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7015C" w14:textId="0A01D3CE" w:rsidR="009F2602" w:rsidRDefault="0040681E" w:rsidP="00FD514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49ED">
        <w:rPr>
          <w:sz w:val="24"/>
          <w:szCs w:val="24"/>
        </w:rPr>
        <w:t xml:space="preserve"> </w:t>
      </w:r>
      <w:r w:rsidR="005574F7">
        <w:rPr>
          <w:noProof/>
          <w:sz w:val="24"/>
          <w:szCs w:val="24"/>
        </w:rPr>
        <w:drawing>
          <wp:inline distT="0" distB="0" distL="0" distR="0" wp14:anchorId="03273472" wp14:editId="4D2A0295">
            <wp:extent cx="1447800" cy="7245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L-Nor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044" cy="73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7015D" w14:textId="77777777" w:rsidR="009F2602" w:rsidRDefault="009F2602" w:rsidP="00FD5148">
      <w:pPr>
        <w:rPr>
          <w:sz w:val="24"/>
          <w:szCs w:val="24"/>
        </w:rPr>
      </w:pPr>
    </w:p>
    <w:p w14:paraId="4C11A293" w14:textId="79216695" w:rsidR="00021735" w:rsidRDefault="00FD5148" w:rsidP="00D1579D">
      <w:pPr>
        <w:rPr>
          <w:sz w:val="24"/>
          <w:szCs w:val="24"/>
        </w:rPr>
      </w:pPr>
      <w:r>
        <w:rPr>
          <w:sz w:val="24"/>
          <w:szCs w:val="24"/>
        </w:rPr>
        <w:t>NorCal Chapter of US Lacrosse board meeting</w:t>
      </w:r>
      <w:r w:rsidR="0059265E">
        <w:rPr>
          <w:sz w:val="24"/>
          <w:szCs w:val="24"/>
        </w:rPr>
        <w:t xml:space="preserve"> Monday, </w:t>
      </w:r>
      <w:r w:rsidR="00AF215E">
        <w:rPr>
          <w:sz w:val="24"/>
          <w:szCs w:val="24"/>
        </w:rPr>
        <w:t>Octo</w:t>
      </w:r>
      <w:r w:rsidR="00DD6D32">
        <w:rPr>
          <w:sz w:val="24"/>
          <w:szCs w:val="24"/>
        </w:rPr>
        <w:t>ber 1</w:t>
      </w:r>
      <w:r w:rsidR="00AF215E">
        <w:rPr>
          <w:sz w:val="24"/>
          <w:szCs w:val="24"/>
        </w:rPr>
        <w:t>5</w:t>
      </w:r>
      <w:r w:rsidR="004A1740">
        <w:rPr>
          <w:sz w:val="24"/>
          <w:szCs w:val="24"/>
        </w:rPr>
        <w:t>, 201</w:t>
      </w:r>
      <w:r w:rsidR="002F467A">
        <w:rPr>
          <w:sz w:val="24"/>
          <w:szCs w:val="24"/>
        </w:rPr>
        <w:t>8</w:t>
      </w:r>
    </w:p>
    <w:p w14:paraId="7DE70163" w14:textId="77777777" w:rsidR="006069A5" w:rsidRDefault="006069A5" w:rsidP="00D1579D">
      <w:pPr>
        <w:rPr>
          <w:rFonts w:ascii="Arial" w:eastAsia="Times New Roman" w:hAnsi="Arial" w:cs="Arial"/>
          <w:color w:val="333333"/>
          <w:sz w:val="24"/>
          <w:szCs w:val="24"/>
        </w:rPr>
      </w:pPr>
    </w:p>
    <w:p w14:paraId="7DE70167" w14:textId="77777777" w:rsidR="008E00F2" w:rsidRPr="004D1708" w:rsidRDefault="00ED4474" w:rsidP="00896EFC">
      <w:r w:rsidRPr="004D1708">
        <w:t>A</w:t>
      </w:r>
      <w:r w:rsidR="008E00F2" w:rsidRPr="004D1708">
        <w:t>genda</w:t>
      </w:r>
    </w:p>
    <w:p w14:paraId="7DE70168" w14:textId="77777777" w:rsidR="008E00F2" w:rsidRPr="004D1708" w:rsidRDefault="008E00F2" w:rsidP="00896EFC"/>
    <w:p w14:paraId="7DE70169" w14:textId="78132D8A" w:rsidR="00B47907" w:rsidRDefault="00037251" w:rsidP="00505A7E">
      <w:pPr>
        <w:pStyle w:val="ListParagraph"/>
        <w:numPr>
          <w:ilvl w:val="0"/>
          <w:numId w:val="2"/>
        </w:numPr>
      </w:pPr>
      <w:r w:rsidRPr="004D1708">
        <w:t xml:space="preserve">Review and adopt minutes </w:t>
      </w:r>
      <w:r w:rsidR="0059265E">
        <w:t xml:space="preserve">from </w:t>
      </w:r>
      <w:r w:rsidR="00AF215E">
        <w:t>September</w:t>
      </w:r>
      <w:r w:rsidR="00DD6D32">
        <w:t xml:space="preserve"> </w:t>
      </w:r>
      <w:r w:rsidR="00AF215E">
        <w:t>17</w:t>
      </w:r>
      <w:r w:rsidR="005574F7">
        <w:t>, 201</w:t>
      </w:r>
      <w:r w:rsidR="00391652">
        <w:t>8</w:t>
      </w:r>
      <w:r w:rsidR="00FD5148" w:rsidRPr="004D1708">
        <w:t xml:space="preserve"> meeting </w:t>
      </w:r>
      <w:r w:rsidR="002A75EA" w:rsidRPr="004D1708">
        <w:t>(</w:t>
      </w:r>
      <w:r w:rsidR="009F6B48">
        <w:t>TP</w:t>
      </w:r>
      <w:r w:rsidR="006B258A" w:rsidRPr="004D1708">
        <w:t>)</w:t>
      </w:r>
      <w:r w:rsidR="002928C7" w:rsidRPr="004D1708">
        <w:t xml:space="preserve"> </w:t>
      </w:r>
      <w:bookmarkStart w:id="0" w:name="_Hlk486266594"/>
      <w:r w:rsidR="002928C7" w:rsidRPr="004D1708">
        <w:t>(</w:t>
      </w:r>
      <w:r w:rsidR="002928C7" w:rsidRPr="004D1708">
        <w:rPr>
          <w:color w:val="FF0000"/>
        </w:rPr>
        <w:t xml:space="preserve">needs </w:t>
      </w:r>
      <w:bookmarkStart w:id="1" w:name="_Hlk484267678"/>
      <w:r w:rsidR="002928C7" w:rsidRPr="004D1708">
        <w:rPr>
          <w:color w:val="FF0000"/>
        </w:rPr>
        <w:t>NCCUSL approval</w:t>
      </w:r>
      <w:bookmarkEnd w:id="1"/>
      <w:r w:rsidR="002928C7" w:rsidRPr="004D1708">
        <w:t>)</w:t>
      </w:r>
      <w:bookmarkEnd w:id="0"/>
    </w:p>
    <w:p w14:paraId="2102C538" w14:textId="77777777" w:rsidR="00F74FE7" w:rsidRDefault="00F74FE7" w:rsidP="00F74FE7">
      <w:pPr>
        <w:pStyle w:val="ListParagraph"/>
        <w:numPr>
          <w:ilvl w:val="0"/>
          <w:numId w:val="2"/>
        </w:numPr>
      </w:pPr>
      <w:bookmarkStart w:id="2" w:name="_Hlk495832697"/>
      <w:r>
        <w:t>2018 Chapter Financials (SD)</w:t>
      </w:r>
    </w:p>
    <w:bookmarkEnd w:id="2"/>
    <w:p w14:paraId="0254C06D" w14:textId="77777777" w:rsidR="00F74FE7" w:rsidRDefault="00F74FE7" w:rsidP="00F74FE7">
      <w:pPr>
        <w:pStyle w:val="ListParagraph"/>
        <w:numPr>
          <w:ilvl w:val="1"/>
          <w:numId w:val="2"/>
        </w:numPr>
      </w:pPr>
      <w:r>
        <w:t>P&amp;L</w:t>
      </w:r>
    </w:p>
    <w:p w14:paraId="0866C93A" w14:textId="77777777" w:rsidR="00F74FE7" w:rsidRDefault="00F74FE7" w:rsidP="00F74FE7">
      <w:pPr>
        <w:pStyle w:val="ListParagraph"/>
        <w:numPr>
          <w:ilvl w:val="1"/>
          <w:numId w:val="2"/>
        </w:numPr>
      </w:pPr>
      <w:r>
        <w:t>B/S</w:t>
      </w:r>
    </w:p>
    <w:p w14:paraId="5CE4139E" w14:textId="4CC33B22" w:rsidR="009432FD" w:rsidRDefault="009432FD" w:rsidP="009432FD">
      <w:pPr>
        <w:pStyle w:val="ListParagraph"/>
        <w:numPr>
          <w:ilvl w:val="0"/>
          <w:numId w:val="2"/>
        </w:numPr>
      </w:pPr>
      <w:r w:rsidRPr="004D1708">
        <w:t xml:space="preserve">Key activities, initiatives and objectives </w:t>
      </w:r>
      <w:r w:rsidR="00D14D3E">
        <w:t xml:space="preserve">- </w:t>
      </w:r>
      <w:r w:rsidRPr="004D1708">
        <w:t>status</w:t>
      </w:r>
    </w:p>
    <w:p w14:paraId="19C0925C" w14:textId="242CFF74" w:rsidR="00D55886" w:rsidRDefault="00EE202B" w:rsidP="00EE202B">
      <w:pPr>
        <w:pStyle w:val="ListParagraph"/>
        <w:numPr>
          <w:ilvl w:val="1"/>
          <w:numId w:val="2"/>
        </w:numPr>
      </w:pPr>
      <w:r>
        <w:t>HOF</w:t>
      </w:r>
      <w:r w:rsidR="00A8430E">
        <w:t xml:space="preserve"> update</w:t>
      </w:r>
      <w:r w:rsidR="00FB4EB4">
        <w:t xml:space="preserve"> </w:t>
      </w:r>
      <w:r>
        <w:t xml:space="preserve">– </w:t>
      </w:r>
      <w:r w:rsidR="00D55886">
        <w:t>(</w:t>
      </w:r>
      <w:r w:rsidR="007156FC">
        <w:t>DA</w:t>
      </w:r>
      <w:r w:rsidR="00D55886">
        <w:t>)</w:t>
      </w:r>
    </w:p>
    <w:p w14:paraId="33725FE4" w14:textId="22893B81" w:rsidR="00D55886" w:rsidRDefault="00FB652B" w:rsidP="00D55886">
      <w:pPr>
        <w:pStyle w:val="ListParagraph"/>
        <w:numPr>
          <w:ilvl w:val="2"/>
          <w:numId w:val="2"/>
        </w:numPr>
      </w:pPr>
      <w:r>
        <w:t>Venue</w:t>
      </w:r>
    </w:p>
    <w:p w14:paraId="05BC7D56" w14:textId="4A463C8B" w:rsidR="00FB652B" w:rsidRDefault="00FB652B" w:rsidP="00D55886">
      <w:pPr>
        <w:pStyle w:val="ListParagraph"/>
        <w:numPr>
          <w:ilvl w:val="2"/>
          <w:numId w:val="2"/>
        </w:numPr>
      </w:pPr>
      <w:r>
        <w:t>Updated budget</w:t>
      </w:r>
    </w:p>
    <w:p w14:paraId="038D72D9" w14:textId="64331665" w:rsidR="00FB652B" w:rsidRDefault="00FB652B" w:rsidP="00D55886">
      <w:pPr>
        <w:pStyle w:val="ListParagraph"/>
        <w:numPr>
          <w:ilvl w:val="2"/>
          <w:numId w:val="2"/>
        </w:numPr>
      </w:pPr>
      <w:r>
        <w:t>Registration status</w:t>
      </w:r>
    </w:p>
    <w:p w14:paraId="16EF1E6D" w14:textId="74B86336" w:rsidR="00FB652B" w:rsidRDefault="00FB652B" w:rsidP="00D55886">
      <w:pPr>
        <w:pStyle w:val="ListParagraph"/>
        <w:numPr>
          <w:ilvl w:val="2"/>
          <w:numId w:val="2"/>
        </w:numPr>
      </w:pPr>
      <w:r>
        <w:t>Assistance needed</w:t>
      </w:r>
      <w:r w:rsidR="003C48D6">
        <w:t xml:space="preserve"> at event with check in; beverage ticket sales</w:t>
      </w:r>
    </w:p>
    <w:p w14:paraId="3D67297C" w14:textId="521949B1" w:rsidR="00437401" w:rsidRDefault="00E15DDF" w:rsidP="00E15DDF">
      <w:pPr>
        <w:pStyle w:val="ListParagraph"/>
        <w:numPr>
          <w:ilvl w:val="1"/>
          <w:numId w:val="2"/>
        </w:numPr>
      </w:pPr>
      <w:r>
        <w:t>Outreach</w:t>
      </w:r>
    </w:p>
    <w:p w14:paraId="6240612F" w14:textId="6E1DC056" w:rsidR="00E15DDF" w:rsidRDefault="00437401" w:rsidP="00437401">
      <w:pPr>
        <w:pStyle w:val="ListParagraph"/>
        <w:numPr>
          <w:ilvl w:val="2"/>
          <w:numId w:val="2"/>
        </w:numPr>
      </w:pPr>
      <w:r>
        <w:t>Sacramento</w:t>
      </w:r>
      <w:r w:rsidR="00C72394">
        <w:t>; Sank</w:t>
      </w:r>
      <w:r w:rsidR="000360C6">
        <w:t>ofa clinic granted</w:t>
      </w:r>
      <w:r w:rsidR="00B326F8">
        <w:t>; date TBD</w:t>
      </w:r>
      <w:r w:rsidR="00FB5753">
        <w:t xml:space="preserve">; </w:t>
      </w:r>
      <w:r w:rsidR="00D564F4">
        <w:t>Chapter tent needs</w:t>
      </w:r>
      <w:r w:rsidR="00E15DDF">
        <w:t xml:space="preserve"> (PB</w:t>
      </w:r>
      <w:r w:rsidR="00745FEF">
        <w:t xml:space="preserve"> &amp; CR</w:t>
      </w:r>
      <w:r w:rsidR="00E15DDF">
        <w:t>)</w:t>
      </w:r>
    </w:p>
    <w:p w14:paraId="4B182398" w14:textId="7455F0B7" w:rsidR="008E1DD0" w:rsidRDefault="006C08A3" w:rsidP="00437401">
      <w:pPr>
        <w:pStyle w:val="ListParagraph"/>
        <w:numPr>
          <w:ilvl w:val="2"/>
          <w:numId w:val="2"/>
        </w:numPr>
      </w:pPr>
      <w:r>
        <w:t>Richmond</w:t>
      </w:r>
      <w:r w:rsidR="004B065E">
        <w:t xml:space="preserve"> </w:t>
      </w:r>
      <w:r w:rsidR="00A473AF">
        <w:t>–</w:t>
      </w:r>
      <w:r w:rsidR="004B065E">
        <w:t xml:space="preserve"> </w:t>
      </w:r>
      <w:r w:rsidR="00A473AF">
        <w:t>Richmond College Prep (first stick recipients)</w:t>
      </w:r>
      <w:r w:rsidR="000360C6">
        <w:t>; Sankofa clinic, Oct 27</w:t>
      </w:r>
      <w:r w:rsidR="0095075C" w:rsidRPr="0095075C">
        <w:rPr>
          <w:vertAlign w:val="superscript"/>
        </w:rPr>
        <w:t>th</w:t>
      </w:r>
      <w:r w:rsidR="00B326F8">
        <w:t xml:space="preserve">; Plan to have booth there. </w:t>
      </w:r>
      <w:r w:rsidR="008E1DD0">
        <w:t>(LD)</w:t>
      </w:r>
    </w:p>
    <w:p w14:paraId="41CADBD6" w14:textId="4B80228D" w:rsidR="0095075C" w:rsidRDefault="0095075C" w:rsidP="00437401">
      <w:pPr>
        <w:pStyle w:val="ListParagraph"/>
        <w:numPr>
          <w:ilvl w:val="2"/>
          <w:numId w:val="2"/>
        </w:numPr>
      </w:pPr>
      <w:r>
        <w:t>Oakland, Sankofa clinic, Oct 27</w:t>
      </w:r>
      <w:r w:rsidRPr="0095075C">
        <w:rPr>
          <w:vertAlign w:val="superscript"/>
        </w:rPr>
        <w:t>th</w:t>
      </w:r>
      <w:r>
        <w:t xml:space="preserve"> </w:t>
      </w:r>
    </w:p>
    <w:p w14:paraId="6D548853" w14:textId="329BEEE6" w:rsidR="006C08A3" w:rsidRDefault="00F867E6" w:rsidP="00437401">
      <w:pPr>
        <w:pStyle w:val="ListParagraph"/>
        <w:numPr>
          <w:ilvl w:val="2"/>
          <w:numId w:val="2"/>
        </w:numPr>
      </w:pPr>
      <w:r>
        <w:t>Clovis</w:t>
      </w:r>
    </w:p>
    <w:p w14:paraId="2328C779" w14:textId="2D23D059" w:rsidR="00F867E6" w:rsidRDefault="00F867E6" w:rsidP="00437401">
      <w:pPr>
        <w:pStyle w:val="ListParagraph"/>
        <w:numPr>
          <w:ilvl w:val="2"/>
          <w:numId w:val="2"/>
        </w:numPr>
      </w:pPr>
      <w:r>
        <w:t>Other</w:t>
      </w:r>
      <w:bookmarkStart w:id="3" w:name="_GoBack"/>
      <w:bookmarkEnd w:id="3"/>
    </w:p>
    <w:p w14:paraId="6BF7210A" w14:textId="76741EB4" w:rsidR="009502F9" w:rsidRDefault="00745FEF" w:rsidP="009502F9">
      <w:pPr>
        <w:pStyle w:val="ListParagraph"/>
        <w:numPr>
          <w:ilvl w:val="1"/>
          <w:numId w:val="2"/>
        </w:numPr>
      </w:pPr>
      <w:r>
        <w:t>Diversity &amp; Inclusion</w:t>
      </w:r>
      <w:r w:rsidR="00AC18A8">
        <w:t xml:space="preserve"> </w:t>
      </w:r>
      <w:r w:rsidR="00286A21">
        <w:t xml:space="preserve">updates, if any </w:t>
      </w:r>
      <w:r w:rsidR="00AC18A8">
        <w:t>(LD)</w:t>
      </w:r>
    </w:p>
    <w:p w14:paraId="5FCAC6CA" w14:textId="37D2F7D6" w:rsidR="000C2307" w:rsidRDefault="000C2307" w:rsidP="009502F9">
      <w:pPr>
        <w:pStyle w:val="ListParagraph"/>
        <w:numPr>
          <w:ilvl w:val="1"/>
          <w:numId w:val="2"/>
        </w:numPr>
      </w:pPr>
      <w:r>
        <w:t>CEP clinic info posted on NCCUSL website</w:t>
      </w:r>
      <w:r w:rsidR="00D564F4">
        <w:t>; newsletters</w:t>
      </w:r>
      <w:r>
        <w:t xml:space="preserve"> (DA)</w:t>
      </w:r>
    </w:p>
    <w:p w14:paraId="18DF7930" w14:textId="7A41FDAE" w:rsidR="00A51212" w:rsidRDefault="00A51212" w:rsidP="00A51212">
      <w:pPr>
        <w:pStyle w:val="ListParagraph"/>
        <w:numPr>
          <w:ilvl w:val="1"/>
          <w:numId w:val="2"/>
        </w:numPr>
      </w:pPr>
      <w:r>
        <w:t>Chapter</w:t>
      </w:r>
      <w:r w:rsidR="00E1220F">
        <w:t xml:space="preserve"> equipment</w:t>
      </w:r>
      <w:r>
        <w:t xml:space="preserve"> inventory </w:t>
      </w:r>
      <w:r w:rsidR="00FC32C3">
        <w:t>and status update (</w:t>
      </w:r>
      <w:r>
        <w:t>IB</w:t>
      </w:r>
      <w:r w:rsidR="00FC32C3">
        <w:t>)</w:t>
      </w:r>
    </w:p>
    <w:p w14:paraId="50ADEB67" w14:textId="4FC29411" w:rsidR="00957EA1" w:rsidRDefault="00292171" w:rsidP="00A51212">
      <w:pPr>
        <w:pStyle w:val="ListParagraph"/>
        <w:numPr>
          <w:ilvl w:val="1"/>
          <w:numId w:val="2"/>
        </w:numPr>
      </w:pPr>
      <w:r>
        <w:t xml:space="preserve">NCJLA </w:t>
      </w:r>
      <w:r w:rsidR="00BB1491">
        <w:t xml:space="preserve">– update if any </w:t>
      </w:r>
      <w:r w:rsidR="0078508E">
        <w:t>(LJ)</w:t>
      </w:r>
    </w:p>
    <w:p w14:paraId="2B4F7C3C" w14:textId="059D3150" w:rsidR="00BC432E" w:rsidRDefault="00BC432E" w:rsidP="00A51212">
      <w:pPr>
        <w:pStyle w:val="ListParagraph"/>
        <w:numPr>
          <w:ilvl w:val="1"/>
          <w:numId w:val="2"/>
        </w:numPr>
      </w:pPr>
      <w:r>
        <w:t>NCRLA – update</w:t>
      </w:r>
      <w:r w:rsidR="00545885">
        <w:t>, if any</w:t>
      </w:r>
      <w:r>
        <w:t xml:space="preserve"> (AS)</w:t>
      </w:r>
    </w:p>
    <w:p w14:paraId="68D8DCDC" w14:textId="45AA1A9B" w:rsidR="00280E06" w:rsidRDefault="00280E06" w:rsidP="00280E06">
      <w:pPr>
        <w:pStyle w:val="ListParagraph"/>
        <w:numPr>
          <w:ilvl w:val="1"/>
          <w:numId w:val="2"/>
        </w:numPr>
      </w:pPr>
      <w:r>
        <w:t>NCWLO</w:t>
      </w:r>
      <w:r w:rsidRPr="00482B8B">
        <w:t xml:space="preserve"> </w:t>
      </w:r>
      <w:r w:rsidR="00541E8F">
        <w:t xml:space="preserve">- </w:t>
      </w:r>
      <w:r w:rsidRPr="00482B8B">
        <w:t>update (</w:t>
      </w:r>
      <w:r>
        <w:t>DA</w:t>
      </w:r>
      <w:r w:rsidRPr="00482B8B">
        <w:t>)</w:t>
      </w:r>
    </w:p>
    <w:p w14:paraId="5B2EB836" w14:textId="4212391D" w:rsidR="00AB4168" w:rsidRDefault="00F93031" w:rsidP="00A51212">
      <w:pPr>
        <w:pStyle w:val="ListParagraph"/>
        <w:numPr>
          <w:ilvl w:val="1"/>
          <w:numId w:val="2"/>
        </w:numPr>
      </w:pPr>
      <w:r>
        <w:t>A</w:t>
      </w:r>
      <w:r w:rsidR="0085703B">
        <w:t>ctivities and events, some of which require NCCUSL planning and involvement</w:t>
      </w:r>
    </w:p>
    <w:p w14:paraId="7D92E078" w14:textId="0F742ECB" w:rsidR="0085703B" w:rsidRDefault="00A1710F" w:rsidP="0085703B">
      <w:pPr>
        <w:pStyle w:val="ListParagraph"/>
        <w:numPr>
          <w:ilvl w:val="2"/>
          <w:numId w:val="2"/>
        </w:numPr>
      </w:pPr>
      <w:r>
        <w:t xml:space="preserve">US Lacrosse Western Regional Conference for coaches and officials </w:t>
      </w:r>
      <w:r w:rsidR="0017296C">
        <w:t>–</w:t>
      </w:r>
      <w:r>
        <w:t xml:space="preserve"> </w:t>
      </w:r>
      <w:r w:rsidR="0017296C">
        <w:t>Nov 30 – Dec 2; Las Vegas, NV</w:t>
      </w:r>
    </w:p>
    <w:p w14:paraId="267646D8" w14:textId="77777777" w:rsidR="006E7F27" w:rsidRDefault="006E7F27" w:rsidP="006E7F27">
      <w:pPr>
        <w:pStyle w:val="ListParagraph"/>
        <w:numPr>
          <w:ilvl w:val="2"/>
          <w:numId w:val="2"/>
        </w:numPr>
      </w:pPr>
      <w:r>
        <w:t>US Lacrosse National convention – Philadelphia, January 11-13, 2019</w:t>
      </w:r>
    </w:p>
    <w:p w14:paraId="502A6592" w14:textId="736CAA52" w:rsidR="0017296C" w:rsidRDefault="00EA597A" w:rsidP="0085703B">
      <w:pPr>
        <w:pStyle w:val="ListParagraph"/>
        <w:numPr>
          <w:ilvl w:val="2"/>
          <w:numId w:val="2"/>
        </w:numPr>
      </w:pPr>
      <w:r>
        <w:t xml:space="preserve">NorCal Lacrosse Convention – tentative Jan </w:t>
      </w:r>
      <w:r w:rsidR="0089382F">
        <w:t>26 or 27</w:t>
      </w:r>
      <w:r w:rsidR="00471EAC">
        <w:t>; Status update (CT)</w:t>
      </w:r>
    </w:p>
    <w:p w14:paraId="458C5FB6" w14:textId="50064C0F" w:rsidR="00F63897" w:rsidRDefault="00F63897" w:rsidP="0085703B">
      <w:pPr>
        <w:pStyle w:val="ListParagraph"/>
        <w:numPr>
          <w:ilvl w:val="2"/>
          <w:numId w:val="2"/>
        </w:numPr>
      </w:pPr>
      <w:r>
        <w:t>USA women’s national team games at Stanford in January. Date TBD.</w:t>
      </w:r>
      <w:r w:rsidR="004273A4">
        <w:t xml:space="preserve">  Need to promote once we know.</w:t>
      </w:r>
      <w:r w:rsidR="00107A9D">
        <w:t xml:space="preserve">  Lyn Porterfield </w:t>
      </w:r>
      <w:r w:rsidR="007A1F60">
        <w:t xml:space="preserve">and/or Carlos Trujillo </w:t>
      </w:r>
      <w:r w:rsidR="00107A9D">
        <w:t xml:space="preserve">working with National team to determine availability for </w:t>
      </w:r>
      <w:r w:rsidR="0017426E">
        <w:t>Convention.</w:t>
      </w:r>
      <w:r w:rsidR="009C44A7">
        <w:t xml:space="preserve"> </w:t>
      </w:r>
    </w:p>
    <w:p w14:paraId="6CEAAE69" w14:textId="77777777" w:rsidR="000A6604" w:rsidRDefault="000A6604" w:rsidP="000A6604">
      <w:pPr>
        <w:pStyle w:val="ListParagraph"/>
        <w:numPr>
          <w:ilvl w:val="0"/>
          <w:numId w:val="2"/>
        </w:numPr>
      </w:pPr>
      <w:r>
        <w:t>Search for other positions continues; Sponsorship &amp; Fundraising; CIF High School representatives</w:t>
      </w:r>
    </w:p>
    <w:p w14:paraId="7DE70180" w14:textId="38785FDD" w:rsidR="00D053CA" w:rsidRPr="004D1708" w:rsidRDefault="00391EEA" w:rsidP="00753658">
      <w:pPr>
        <w:pStyle w:val="ListParagraph"/>
        <w:numPr>
          <w:ilvl w:val="0"/>
          <w:numId w:val="2"/>
        </w:numPr>
      </w:pPr>
      <w:r w:rsidRPr="004D1708">
        <w:t>Next meeting</w:t>
      </w:r>
      <w:r w:rsidR="00895D21" w:rsidRPr="004D1708">
        <w:t xml:space="preserve"> date</w:t>
      </w:r>
      <w:r w:rsidR="00991F34">
        <w:t xml:space="preserve"> – Monday,</w:t>
      </w:r>
      <w:r w:rsidR="002F467A">
        <w:t xml:space="preserve"> </w:t>
      </w:r>
      <w:r w:rsidR="006F3063">
        <w:t>November</w:t>
      </w:r>
      <w:r w:rsidR="00056AD5">
        <w:t xml:space="preserve"> </w:t>
      </w:r>
      <w:r w:rsidR="009845E4">
        <w:t>1</w:t>
      </w:r>
      <w:r w:rsidR="006F3063">
        <w:t>9</w:t>
      </w:r>
      <w:r w:rsidR="009F6B48">
        <w:t>, 201</w:t>
      </w:r>
      <w:r w:rsidR="002F467A">
        <w:t>8</w:t>
      </w:r>
    </w:p>
    <w:sectPr w:rsidR="00D053CA" w:rsidRPr="004D1708" w:rsidSect="00AB4364">
      <w:pgSz w:w="12240" w:h="15840"/>
      <w:pgMar w:top="1008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D2C"/>
    <w:multiLevelType w:val="hybridMultilevel"/>
    <w:tmpl w:val="AC04C95E"/>
    <w:lvl w:ilvl="0" w:tplc="AD12106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56EA2085"/>
    <w:multiLevelType w:val="hybridMultilevel"/>
    <w:tmpl w:val="C8564616"/>
    <w:lvl w:ilvl="0" w:tplc="AD12106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FC"/>
    <w:rsid w:val="00002DD0"/>
    <w:rsid w:val="00015BC9"/>
    <w:rsid w:val="00021735"/>
    <w:rsid w:val="000220CC"/>
    <w:rsid w:val="000243B1"/>
    <w:rsid w:val="00027EEB"/>
    <w:rsid w:val="000360C6"/>
    <w:rsid w:val="00037251"/>
    <w:rsid w:val="00040EB0"/>
    <w:rsid w:val="00045C2E"/>
    <w:rsid w:val="00047720"/>
    <w:rsid w:val="000533D7"/>
    <w:rsid w:val="00056298"/>
    <w:rsid w:val="00056AD5"/>
    <w:rsid w:val="00061517"/>
    <w:rsid w:val="000745C7"/>
    <w:rsid w:val="000802C9"/>
    <w:rsid w:val="00097A89"/>
    <w:rsid w:val="000A08C2"/>
    <w:rsid w:val="000A3F81"/>
    <w:rsid w:val="000A6604"/>
    <w:rsid w:val="000B1DC6"/>
    <w:rsid w:val="000B2F73"/>
    <w:rsid w:val="000B38FF"/>
    <w:rsid w:val="000C2307"/>
    <w:rsid w:val="000D24D3"/>
    <w:rsid w:val="000D35A2"/>
    <w:rsid w:val="000D7CAA"/>
    <w:rsid w:val="000E662D"/>
    <w:rsid w:val="000F4892"/>
    <w:rsid w:val="000F6221"/>
    <w:rsid w:val="000F75C6"/>
    <w:rsid w:val="001050D6"/>
    <w:rsid w:val="00107A9D"/>
    <w:rsid w:val="00120247"/>
    <w:rsid w:val="001206FE"/>
    <w:rsid w:val="00122F14"/>
    <w:rsid w:val="00133E15"/>
    <w:rsid w:val="00134680"/>
    <w:rsid w:val="00136168"/>
    <w:rsid w:val="00140683"/>
    <w:rsid w:val="00144CB8"/>
    <w:rsid w:val="001474F6"/>
    <w:rsid w:val="00153467"/>
    <w:rsid w:val="00160889"/>
    <w:rsid w:val="001613D2"/>
    <w:rsid w:val="00162D47"/>
    <w:rsid w:val="001714EB"/>
    <w:rsid w:val="0017296C"/>
    <w:rsid w:val="0017426E"/>
    <w:rsid w:val="0018419A"/>
    <w:rsid w:val="001959C1"/>
    <w:rsid w:val="001A1D5C"/>
    <w:rsid w:val="001A1EDC"/>
    <w:rsid w:val="001A3081"/>
    <w:rsid w:val="001A46C7"/>
    <w:rsid w:val="001A4ABA"/>
    <w:rsid w:val="001A5F32"/>
    <w:rsid w:val="001B4450"/>
    <w:rsid w:val="001C1959"/>
    <w:rsid w:val="001C42E1"/>
    <w:rsid w:val="001C437C"/>
    <w:rsid w:val="001C4D63"/>
    <w:rsid w:val="001C6998"/>
    <w:rsid w:val="001C69CA"/>
    <w:rsid w:val="001C776A"/>
    <w:rsid w:val="001D47D8"/>
    <w:rsid w:val="001E23DF"/>
    <w:rsid w:val="001E2587"/>
    <w:rsid w:val="001E298F"/>
    <w:rsid w:val="001E6C85"/>
    <w:rsid w:val="001F02A1"/>
    <w:rsid w:val="001F64F6"/>
    <w:rsid w:val="001F719A"/>
    <w:rsid w:val="0020237C"/>
    <w:rsid w:val="00204435"/>
    <w:rsid w:val="00204F8F"/>
    <w:rsid w:val="00207A1D"/>
    <w:rsid w:val="00207FDD"/>
    <w:rsid w:val="00212009"/>
    <w:rsid w:val="00215680"/>
    <w:rsid w:val="00215C27"/>
    <w:rsid w:val="00220025"/>
    <w:rsid w:val="002309DA"/>
    <w:rsid w:val="00233951"/>
    <w:rsid w:val="002443A3"/>
    <w:rsid w:val="00245995"/>
    <w:rsid w:val="002463B6"/>
    <w:rsid w:val="002465F0"/>
    <w:rsid w:val="002504BC"/>
    <w:rsid w:val="00260599"/>
    <w:rsid w:val="002722A3"/>
    <w:rsid w:val="0027315D"/>
    <w:rsid w:val="002733A6"/>
    <w:rsid w:val="00276268"/>
    <w:rsid w:val="00280E06"/>
    <w:rsid w:val="0028370F"/>
    <w:rsid w:val="002847E8"/>
    <w:rsid w:val="00286A21"/>
    <w:rsid w:val="00292171"/>
    <w:rsid w:val="002928C7"/>
    <w:rsid w:val="002A52F8"/>
    <w:rsid w:val="002A75EA"/>
    <w:rsid w:val="002B2B05"/>
    <w:rsid w:val="002B7BC7"/>
    <w:rsid w:val="002C3D6E"/>
    <w:rsid w:val="002D69FB"/>
    <w:rsid w:val="002E4B59"/>
    <w:rsid w:val="002E6359"/>
    <w:rsid w:val="002E773E"/>
    <w:rsid w:val="002F2A91"/>
    <w:rsid w:val="002F467A"/>
    <w:rsid w:val="002F4BE1"/>
    <w:rsid w:val="002F53EA"/>
    <w:rsid w:val="00300F47"/>
    <w:rsid w:val="003041B8"/>
    <w:rsid w:val="00304E84"/>
    <w:rsid w:val="00305A74"/>
    <w:rsid w:val="0031276A"/>
    <w:rsid w:val="0031347C"/>
    <w:rsid w:val="00314995"/>
    <w:rsid w:val="00315C5F"/>
    <w:rsid w:val="00316EE4"/>
    <w:rsid w:val="00334408"/>
    <w:rsid w:val="00337026"/>
    <w:rsid w:val="0034107B"/>
    <w:rsid w:val="0034231F"/>
    <w:rsid w:val="00342894"/>
    <w:rsid w:val="00350435"/>
    <w:rsid w:val="003531D7"/>
    <w:rsid w:val="00362BD9"/>
    <w:rsid w:val="0036506F"/>
    <w:rsid w:val="00370A19"/>
    <w:rsid w:val="00371D33"/>
    <w:rsid w:val="00377E15"/>
    <w:rsid w:val="00382137"/>
    <w:rsid w:val="00384AB7"/>
    <w:rsid w:val="00387670"/>
    <w:rsid w:val="00387D0D"/>
    <w:rsid w:val="00391652"/>
    <w:rsid w:val="00391EEA"/>
    <w:rsid w:val="00392391"/>
    <w:rsid w:val="00393EF4"/>
    <w:rsid w:val="003944E2"/>
    <w:rsid w:val="0039462E"/>
    <w:rsid w:val="003A6292"/>
    <w:rsid w:val="003B26B0"/>
    <w:rsid w:val="003B302F"/>
    <w:rsid w:val="003B41E4"/>
    <w:rsid w:val="003C11EA"/>
    <w:rsid w:val="003C48D6"/>
    <w:rsid w:val="003D0C50"/>
    <w:rsid w:val="003D53A0"/>
    <w:rsid w:val="003E5081"/>
    <w:rsid w:val="003F5315"/>
    <w:rsid w:val="003F7EE1"/>
    <w:rsid w:val="00405857"/>
    <w:rsid w:val="00405B95"/>
    <w:rsid w:val="0040681E"/>
    <w:rsid w:val="00423BF9"/>
    <w:rsid w:val="00425A11"/>
    <w:rsid w:val="004273A4"/>
    <w:rsid w:val="00433180"/>
    <w:rsid w:val="004370A8"/>
    <w:rsid w:val="00437401"/>
    <w:rsid w:val="004405F4"/>
    <w:rsid w:val="004513FB"/>
    <w:rsid w:val="00454F2D"/>
    <w:rsid w:val="00455718"/>
    <w:rsid w:val="00460BD4"/>
    <w:rsid w:val="00461A8D"/>
    <w:rsid w:val="004630B0"/>
    <w:rsid w:val="00471EAC"/>
    <w:rsid w:val="0047727F"/>
    <w:rsid w:val="00482B8B"/>
    <w:rsid w:val="00483C2F"/>
    <w:rsid w:val="0048518D"/>
    <w:rsid w:val="00492EAC"/>
    <w:rsid w:val="00494FC5"/>
    <w:rsid w:val="004950FF"/>
    <w:rsid w:val="004974CE"/>
    <w:rsid w:val="004A1740"/>
    <w:rsid w:val="004A2DA6"/>
    <w:rsid w:val="004A4477"/>
    <w:rsid w:val="004A5710"/>
    <w:rsid w:val="004B065E"/>
    <w:rsid w:val="004B15D0"/>
    <w:rsid w:val="004B2059"/>
    <w:rsid w:val="004C110E"/>
    <w:rsid w:val="004C730D"/>
    <w:rsid w:val="004D1708"/>
    <w:rsid w:val="004D561B"/>
    <w:rsid w:val="004F1F4F"/>
    <w:rsid w:val="004F7425"/>
    <w:rsid w:val="00502FB6"/>
    <w:rsid w:val="00503755"/>
    <w:rsid w:val="00505A7E"/>
    <w:rsid w:val="00511580"/>
    <w:rsid w:val="0051410A"/>
    <w:rsid w:val="0053281F"/>
    <w:rsid w:val="005375B2"/>
    <w:rsid w:val="00541E8F"/>
    <w:rsid w:val="00543B2F"/>
    <w:rsid w:val="00544BCC"/>
    <w:rsid w:val="00545885"/>
    <w:rsid w:val="0055122C"/>
    <w:rsid w:val="00552271"/>
    <w:rsid w:val="00552C5E"/>
    <w:rsid w:val="005574F7"/>
    <w:rsid w:val="00557DB0"/>
    <w:rsid w:val="005664C6"/>
    <w:rsid w:val="0057037D"/>
    <w:rsid w:val="00572952"/>
    <w:rsid w:val="0057368E"/>
    <w:rsid w:val="005753A3"/>
    <w:rsid w:val="00591FDF"/>
    <w:rsid w:val="0059265E"/>
    <w:rsid w:val="00595E53"/>
    <w:rsid w:val="00596843"/>
    <w:rsid w:val="00597838"/>
    <w:rsid w:val="005C6CDF"/>
    <w:rsid w:val="005D6306"/>
    <w:rsid w:val="005F3822"/>
    <w:rsid w:val="005F5E5C"/>
    <w:rsid w:val="005F6260"/>
    <w:rsid w:val="00600109"/>
    <w:rsid w:val="00603E49"/>
    <w:rsid w:val="0060605A"/>
    <w:rsid w:val="006069A5"/>
    <w:rsid w:val="00607386"/>
    <w:rsid w:val="00610546"/>
    <w:rsid w:val="006129B3"/>
    <w:rsid w:val="00612E6F"/>
    <w:rsid w:val="006138EB"/>
    <w:rsid w:val="00625020"/>
    <w:rsid w:val="00626DE5"/>
    <w:rsid w:val="00630CE9"/>
    <w:rsid w:val="006311D3"/>
    <w:rsid w:val="00634C40"/>
    <w:rsid w:val="00640DA5"/>
    <w:rsid w:val="0064424F"/>
    <w:rsid w:val="006454F9"/>
    <w:rsid w:val="00656715"/>
    <w:rsid w:val="006577F5"/>
    <w:rsid w:val="00661E52"/>
    <w:rsid w:val="00664867"/>
    <w:rsid w:val="006659B4"/>
    <w:rsid w:val="00674AA8"/>
    <w:rsid w:val="00676EF0"/>
    <w:rsid w:val="00677692"/>
    <w:rsid w:val="00685095"/>
    <w:rsid w:val="006A17B7"/>
    <w:rsid w:val="006A33BC"/>
    <w:rsid w:val="006B258A"/>
    <w:rsid w:val="006B5351"/>
    <w:rsid w:val="006C08A3"/>
    <w:rsid w:val="006C49AD"/>
    <w:rsid w:val="006C4B13"/>
    <w:rsid w:val="006C4EDB"/>
    <w:rsid w:val="006C6533"/>
    <w:rsid w:val="006C79E4"/>
    <w:rsid w:val="006D2774"/>
    <w:rsid w:val="006E7F27"/>
    <w:rsid w:val="006F3063"/>
    <w:rsid w:val="00700D37"/>
    <w:rsid w:val="00703C83"/>
    <w:rsid w:val="007053A3"/>
    <w:rsid w:val="00711E29"/>
    <w:rsid w:val="007156FC"/>
    <w:rsid w:val="00715F17"/>
    <w:rsid w:val="00720484"/>
    <w:rsid w:val="00723076"/>
    <w:rsid w:val="00723D04"/>
    <w:rsid w:val="00725E48"/>
    <w:rsid w:val="00730AF8"/>
    <w:rsid w:val="00731CA8"/>
    <w:rsid w:val="00732F13"/>
    <w:rsid w:val="00740BAB"/>
    <w:rsid w:val="00741B8F"/>
    <w:rsid w:val="007424DD"/>
    <w:rsid w:val="00744A41"/>
    <w:rsid w:val="00745FEF"/>
    <w:rsid w:val="00752A0D"/>
    <w:rsid w:val="00755E6B"/>
    <w:rsid w:val="00756F90"/>
    <w:rsid w:val="00761C5D"/>
    <w:rsid w:val="0076353F"/>
    <w:rsid w:val="0077026A"/>
    <w:rsid w:val="00773CC2"/>
    <w:rsid w:val="0077608E"/>
    <w:rsid w:val="00780ED3"/>
    <w:rsid w:val="0078508E"/>
    <w:rsid w:val="007874B0"/>
    <w:rsid w:val="00791B55"/>
    <w:rsid w:val="0079299C"/>
    <w:rsid w:val="007A1F60"/>
    <w:rsid w:val="007A2522"/>
    <w:rsid w:val="007A3A05"/>
    <w:rsid w:val="007B0729"/>
    <w:rsid w:val="007C6635"/>
    <w:rsid w:val="007C72D8"/>
    <w:rsid w:val="007C7600"/>
    <w:rsid w:val="007D3D58"/>
    <w:rsid w:val="007E035E"/>
    <w:rsid w:val="007E3A52"/>
    <w:rsid w:val="00800E64"/>
    <w:rsid w:val="00802056"/>
    <w:rsid w:val="00804321"/>
    <w:rsid w:val="00807536"/>
    <w:rsid w:val="00821FFC"/>
    <w:rsid w:val="0082280D"/>
    <w:rsid w:val="00832327"/>
    <w:rsid w:val="00833F82"/>
    <w:rsid w:val="008340E1"/>
    <w:rsid w:val="008343ED"/>
    <w:rsid w:val="00841017"/>
    <w:rsid w:val="00841FF4"/>
    <w:rsid w:val="00843DB2"/>
    <w:rsid w:val="00853146"/>
    <w:rsid w:val="0085703B"/>
    <w:rsid w:val="008672C2"/>
    <w:rsid w:val="0088247D"/>
    <w:rsid w:val="00887476"/>
    <w:rsid w:val="00887C54"/>
    <w:rsid w:val="0089382F"/>
    <w:rsid w:val="00895D21"/>
    <w:rsid w:val="00896EFC"/>
    <w:rsid w:val="008C01E5"/>
    <w:rsid w:val="008C7622"/>
    <w:rsid w:val="008D25F8"/>
    <w:rsid w:val="008E00F2"/>
    <w:rsid w:val="008E1818"/>
    <w:rsid w:val="008E1DD0"/>
    <w:rsid w:val="008E429F"/>
    <w:rsid w:val="008E68D4"/>
    <w:rsid w:val="008F33A9"/>
    <w:rsid w:val="008F3DC7"/>
    <w:rsid w:val="00900182"/>
    <w:rsid w:val="00903440"/>
    <w:rsid w:val="00906164"/>
    <w:rsid w:val="00912F3D"/>
    <w:rsid w:val="00917B15"/>
    <w:rsid w:val="009328E2"/>
    <w:rsid w:val="009355D0"/>
    <w:rsid w:val="00937BFB"/>
    <w:rsid w:val="009432FD"/>
    <w:rsid w:val="00944D0A"/>
    <w:rsid w:val="00945ABD"/>
    <w:rsid w:val="0094778D"/>
    <w:rsid w:val="009502F9"/>
    <w:rsid w:val="00950481"/>
    <w:rsid w:val="0095075C"/>
    <w:rsid w:val="0095082A"/>
    <w:rsid w:val="00957EA1"/>
    <w:rsid w:val="00970100"/>
    <w:rsid w:val="00971371"/>
    <w:rsid w:val="00972D26"/>
    <w:rsid w:val="00974F3A"/>
    <w:rsid w:val="0097645E"/>
    <w:rsid w:val="009837FD"/>
    <w:rsid w:val="009845E4"/>
    <w:rsid w:val="00985EB0"/>
    <w:rsid w:val="00991F34"/>
    <w:rsid w:val="00992959"/>
    <w:rsid w:val="009945F2"/>
    <w:rsid w:val="0099733C"/>
    <w:rsid w:val="009A1FB2"/>
    <w:rsid w:val="009A6155"/>
    <w:rsid w:val="009A7980"/>
    <w:rsid w:val="009B752B"/>
    <w:rsid w:val="009C44A7"/>
    <w:rsid w:val="009D10FF"/>
    <w:rsid w:val="009E3868"/>
    <w:rsid w:val="009F110E"/>
    <w:rsid w:val="009F2602"/>
    <w:rsid w:val="009F3265"/>
    <w:rsid w:val="009F5F20"/>
    <w:rsid w:val="009F6B48"/>
    <w:rsid w:val="009F7281"/>
    <w:rsid w:val="00A014B3"/>
    <w:rsid w:val="00A028FE"/>
    <w:rsid w:val="00A040D4"/>
    <w:rsid w:val="00A11AA3"/>
    <w:rsid w:val="00A15D71"/>
    <w:rsid w:val="00A1710F"/>
    <w:rsid w:val="00A20EDB"/>
    <w:rsid w:val="00A2758C"/>
    <w:rsid w:val="00A31739"/>
    <w:rsid w:val="00A37E38"/>
    <w:rsid w:val="00A473AF"/>
    <w:rsid w:val="00A51212"/>
    <w:rsid w:val="00A53708"/>
    <w:rsid w:val="00A5753C"/>
    <w:rsid w:val="00A73C51"/>
    <w:rsid w:val="00A75ADA"/>
    <w:rsid w:val="00A82F88"/>
    <w:rsid w:val="00A8430E"/>
    <w:rsid w:val="00A84C18"/>
    <w:rsid w:val="00A86C38"/>
    <w:rsid w:val="00A90562"/>
    <w:rsid w:val="00A92917"/>
    <w:rsid w:val="00A9370D"/>
    <w:rsid w:val="00A945B3"/>
    <w:rsid w:val="00AA182D"/>
    <w:rsid w:val="00AA429F"/>
    <w:rsid w:val="00AB03A5"/>
    <w:rsid w:val="00AB4168"/>
    <w:rsid w:val="00AB4364"/>
    <w:rsid w:val="00AC18A8"/>
    <w:rsid w:val="00AD202C"/>
    <w:rsid w:val="00AD4B6A"/>
    <w:rsid w:val="00AE0F5F"/>
    <w:rsid w:val="00AF19A9"/>
    <w:rsid w:val="00AF215E"/>
    <w:rsid w:val="00AF62B4"/>
    <w:rsid w:val="00B0055B"/>
    <w:rsid w:val="00B02092"/>
    <w:rsid w:val="00B03176"/>
    <w:rsid w:val="00B04E1F"/>
    <w:rsid w:val="00B05115"/>
    <w:rsid w:val="00B07A68"/>
    <w:rsid w:val="00B11E62"/>
    <w:rsid w:val="00B169F2"/>
    <w:rsid w:val="00B21ABE"/>
    <w:rsid w:val="00B326F8"/>
    <w:rsid w:val="00B33372"/>
    <w:rsid w:val="00B34D05"/>
    <w:rsid w:val="00B36C93"/>
    <w:rsid w:val="00B42B06"/>
    <w:rsid w:val="00B42C36"/>
    <w:rsid w:val="00B47907"/>
    <w:rsid w:val="00B53EAA"/>
    <w:rsid w:val="00B5413E"/>
    <w:rsid w:val="00B56E7A"/>
    <w:rsid w:val="00B60023"/>
    <w:rsid w:val="00B60BDD"/>
    <w:rsid w:val="00B62079"/>
    <w:rsid w:val="00B6457D"/>
    <w:rsid w:val="00B70E17"/>
    <w:rsid w:val="00B72CF5"/>
    <w:rsid w:val="00B753A4"/>
    <w:rsid w:val="00B809D1"/>
    <w:rsid w:val="00B81602"/>
    <w:rsid w:val="00B8261A"/>
    <w:rsid w:val="00B95481"/>
    <w:rsid w:val="00BA18D0"/>
    <w:rsid w:val="00BA5DF0"/>
    <w:rsid w:val="00BB1491"/>
    <w:rsid w:val="00BC432E"/>
    <w:rsid w:val="00BD3BCA"/>
    <w:rsid w:val="00BD5A7B"/>
    <w:rsid w:val="00BD7B12"/>
    <w:rsid w:val="00BF2A2B"/>
    <w:rsid w:val="00BF64C2"/>
    <w:rsid w:val="00BF654D"/>
    <w:rsid w:val="00C14AA7"/>
    <w:rsid w:val="00C2242E"/>
    <w:rsid w:val="00C22C1B"/>
    <w:rsid w:val="00C26309"/>
    <w:rsid w:val="00C271D0"/>
    <w:rsid w:val="00C344F8"/>
    <w:rsid w:val="00C408F2"/>
    <w:rsid w:val="00C410F7"/>
    <w:rsid w:val="00C41200"/>
    <w:rsid w:val="00C41582"/>
    <w:rsid w:val="00C4313E"/>
    <w:rsid w:val="00C4500C"/>
    <w:rsid w:val="00C51A61"/>
    <w:rsid w:val="00C528BB"/>
    <w:rsid w:val="00C53BC2"/>
    <w:rsid w:val="00C551E9"/>
    <w:rsid w:val="00C6490A"/>
    <w:rsid w:val="00C72394"/>
    <w:rsid w:val="00C75D76"/>
    <w:rsid w:val="00C75ED6"/>
    <w:rsid w:val="00C76C12"/>
    <w:rsid w:val="00C876FE"/>
    <w:rsid w:val="00C9071A"/>
    <w:rsid w:val="00CA2FC6"/>
    <w:rsid w:val="00CB33C2"/>
    <w:rsid w:val="00CB6D8F"/>
    <w:rsid w:val="00CB7676"/>
    <w:rsid w:val="00CC3255"/>
    <w:rsid w:val="00CC76ED"/>
    <w:rsid w:val="00CC7C51"/>
    <w:rsid w:val="00CD13B4"/>
    <w:rsid w:val="00CD52D8"/>
    <w:rsid w:val="00CE2AC0"/>
    <w:rsid w:val="00CF1ABF"/>
    <w:rsid w:val="00CF22A7"/>
    <w:rsid w:val="00CF23ED"/>
    <w:rsid w:val="00CF2FC7"/>
    <w:rsid w:val="00CF5512"/>
    <w:rsid w:val="00D01150"/>
    <w:rsid w:val="00D053CA"/>
    <w:rsid w:val="00D06074"/>
    <w:rsid w:val="00D14D3E"/>
    <w:rsid w:val="00D1579D"/>
    <w:rsid w:val="00D201D4"/>
    <w:rsid w:val="00D21E2E"/>
    <w:rsid w:val="00D2315C"/>
    <w:rsid w:val="00D23CDB"/>
    <w:rsid w:val="00D263DF"/>
    <w:rsid w:val="00D351C3"/>
    <w:rsid w:val="00D43DA3"/>
    <w:rsid w:val="00D473F5"/>
    <w:rsid w:val="00D47F4A"/>
    <w:rsid w:val="00D52903"/>
    <w:rsid w:val="00D55886"/>
    <w:rsid w:val="00D564F4"/>
    <w:rsid w:val="00D84FDC"/>
    <w:rsid w:val="00D85C79"/>
    <w:rsid w:val="00D90C08"/>
    <w:rsid w:val="00D91FF4"/>
    <w:rsid w:val="00D94428"/>
    <w:rsid w:val="00D949ED"/>
    <w:rsid w:val="00D97325"/>
    <w:rsid w:val="00DA1A36"/>
    <w:rsid w:val="00DB6CFD"/>
    <w:rsid w:val="00DC1F82"/>
    <w:rsid w:val="00DD407D"/>
    <w:rsid w:val="00DD6D32"/>
    <w:rsid w:val="00DE2F4F"/>
    <w:rsid w:val="00DE43FC"/>
    <w:rsid w:val="00DF14E7"/>
    <w:rsid w:val="00DF76B9"/>
    <w:rsid w:val="00E0271A"/>
    <w:rsid w:val="00E07AD0"/>
    <w:rsid w:val="00E11192"/>
    <w:rsid w:val="00E1220F"/>
    <w:rsid w:val="00E140BF"/>
    <w:rsid w:val="00E1426F"/>
    <w:rsid w:val="00E15DDF"/>
    <w:rsid w:val="00E17F9A"/>
    <w:rsid w:val="00E20AFC"/>
    <w:rsid w:val="00E23984"/>
    <w:rsid w:val="00E24513"/>
    <w:rsid w:val="00E3519E"/>
    <w:rsid w:val="00E359F1"/>
    <w:rsid w:val="00E37E5E"/>
    <w:rsid w:val="00E64260"/>
    <w:rsid w:val="00E65C92"/>
    <w:rsid w:val="00E66672"/>
    <w:rsid w:val="00E77DF6"/>
    <w:rsid w:val="00E8370A"/>
    <w:rsid w:val="00E87DE3"/>
    <w:rsid w:val="00E937DA"/>
    <w:rsid w:val="00E9399D"/>
    <w:rsid w:val="00E95ED1"/>
    <w:rsid w:val="00EA1EDC"/>
    <w:rsid w:val="00EA597A"/>
    <w:rsid w:val="00EB1374"/>
    <w:rsid w:val="00EB2333"/>
    <w:rsid w:val="00EB29A3"/>
    <w:rsid w:val="00EB5539"/>
    <w:rsid w:val="00EB77FD"/>
    <w:rsid w:val="00EC7783"/>
    <w:rsid w:val="00ED0936"/>
    <w:rsid w:val="00ED1AA2"/>
    <w:rsid w:val="00ED4474"/>
    <w:rsid w:val="00EE202B"/>
    <w:rsid w:val="00F06567"/>
    <w:rsid w:val="00F065DE"/>
    <w:rsid w:val="00F13E9D"/>
    <w:rsid w:val="00F13F99"/>
    <w:rsid w:val="00F20DAD"/>
    <w:rsid w:val="00F23FBD"/>
    <w:rsid w:val="00F3103A"/>
    <w:rsid w:val="00F315AC"/>
    <w:rsid w:val="00F344FF"/>
    <w:rsid w:val="00F3593B"/>
    <w:rsid w:val="00F4713D"/>
    <w:rsid w:val="00F53A5E"/>
    <w:rsid w:val="00F63897"/>
    <w:rsid w:val="00F66481"/>
    <w:rsid w:val="00F74FE7"/>
    <w:rsid w:val="00F76F77"/>
    <w:rsid w:val="00F770BA"/>
    <w:rsid w:val="00F808ED"/>
    <w:rsid w:val="00F867E6"/>
    <w:rsid w:val="00F93031"/>
    <w:rsid w:val="00FA46EC"/>
    <w:rsid w:val="00FB223F"/>
    <w:rsid w:val="00FB4532"/>
    <w:rsid w:val="00FB4EB4"/>
    <w:rsid w:val="00FB50F5"/>
    <w:rsid w:val="00FB5753"/>
    <w:rsid w:val="00FB652B"/>
    <w:rsid w:val="00FC095E"/>
    <w:rsid w:val="00FC0E51"/>
    <w:rsid w:val="00FC32C3"/>
    <w:rsid w:val="00FC3F97"/>
    <w:rsid w:val="00FD031C"/>
    <w:rsid w:val="00FD2D63"/>
    <w:rsid w:val="00FD42B3"/>
    <w:rsid w:val="00FD50E6"/>
    <w:rsid w:val="00FD5148"/>
    <w:rsid w:val="00FE6620"/>
    <w:rsid w:val="00FF728D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015C"/>
  <w15:docId w15:val="{54993E33-0CE1-4051-88D0-040F8DA7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-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9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T Aiello</dc:creator>
  <cp:lastModifiedBy>Donald Aiello</cp:lastModifiedBy>
  <cp:revision>151</cp:revision>
  <cp:lastPrinted>2018-07-17T01:57:00Z</cp:lastPrinted>
  <dcterms:created xsi:type="dcterms:W3CDTF">2018-05-21T22:37:00Z</dcterms:created>
  <dcterms:modified xsi:type="dcterms:W3CDTF">2018-10-15T17:55:00Z</dcterms:modified>
</cp:coreProperties>
</file>