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24" w:rsidRDefault="009D5524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5524" w:rsidTr="009D5524">
        <w:tc>
          <w:tcPr>
            <w:tcW w:w="3116" w:type="dxa"/>
          </w:tcPr>
          <w:bookmarkEnd w:id="0"/>
          <w:p w:rsidR="009D5524" w:rsidRDefault="009D5524">
            <w:r>
              <w:t>Session 1 (June 30 – July 14</w:t>
            </w:r>
            <w:r w:rsidRPr="009D5524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117" w:type="dxa"/>
          </w:tcPr>
          <w:p w:rsidR="009D5524" w:rsidRDefault="009D5524">
            <w:r>
              <w:t>Session 2 (July 17 – 28</w:t>
            </w:r>
            <w:r w:rsidRPr="009D5524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117" w:type="dxa"/>
          </w:tcPr>
          <w:p w:rsidR="009D5524" w:rsidRDefault="009D5524">
            <w:r>
              <w:t>Session 3 (July 31 – August 11</w:t>
            </w:r>
            <w:r w:rsidRPr="009D5524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9D5524" w:rsidTr="009D5524">
        <w:tc>
          <w:tcPr>
            <w:tcW w:w="3116" w:type="dxa"/>
          </w:tcPr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Water Tots 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Water Tots 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10:30- 11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3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10:30-11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4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5</w:t>
            </w:r>
          </w:p>
          <w:p w:rsidR="009D5524" w:rsidRDefault="009D5524" w:rsidP="004B2B62">
            <w:pPr>
              <w:pStyle w:val="ListParagraph"/>
              <w:numPr>
                <w:ilvl w:val="1"/>
                <w:numId w:val="1"/>
              </w:numPr>
            </w:pPr>
            <w:r>
              <w:t>9-10</w:t>
            </w:r>
          </w:p>
          <w:p w:rsidR="009D5524" w:rsidRDefault="009D5524" w:rsidP="00546B48">
            <w:pPr>
              <w:pStyle w:val="ListParagraph"/>
              <w:numPr>
                <w:ilvl w:val="1"/>
                <w:numId w:val="1"/>
              </w:numPr>
            </w:pPr>
            <w:r>
              <w:t>10-11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Fitness Swimmer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9-10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Personal Water Safety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10- 11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Lifeguard Readiness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 xml:space="preserve">Level 7 = Volunteer WSA 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9- 12:30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Sailing Beginner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 – 12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1-2:30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Sailing Advanced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2:30-4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Canoeing / Kayaking Beginner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 – 12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1-2:30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Canoeing / Kayaking Advanced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2:30-4</w:t>
            </w:r>
          </w:p>
          <w:p w:rsidR="009D5524" w:rsidRDefault="009D5524" w:rsidP="009D5524"/>
        </w:tc>
        <w:tc>
          <w:tcPr>
            <w:tcW w:w="3117" w:type="dxa"/>
          </w:tcPr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Water Tots 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Water Tots 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10:30- 11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3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10:30-11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4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 = Bridges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5</w:t>
            </w:r>
          </w:p>
          <w:p w:rsidR="009D5524" w:rsidRDefault="009D5524" w:rsidP="00BB09C7">
            <w:pPr>
              <w:pStyle w:val="ListParagraph"/>
              <w:numPr>
                <w:ilvl w:val="1"/>
                <w:numId w:val="1"/>
              </w:numPr>
            </w:pPr>
            <w:r>
              <w:t>9-10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10-11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Fitness Swimmer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9-10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Personal Water Safety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10- 11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Lifeguard Readiness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9-9:30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 xml:space="preserve">Level 7 = Volunteer WSA 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9- 12:30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Sailing Beginner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 – 12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1-2:30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Sailing Advanced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2:30-4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Canoeing / Kayaking Beginner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 – 12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1-2:30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Canoeing / Kayaking Advanced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2:30-4</w:t>
            </w:r>
          </w:p>
          <w:p w:rsidR="009D5524" w:rsidRDefault="009D5524" w:rsidP="009D5524"/>
        </w:tc>
        <w:tc>
          <w:tcPr>
            <w:tcW w:w="3117" w:type="dxa"/>
          </w:tcPr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Water Tots 1</w:t>
            </w:r>
            <w:r>
              <w:t>/2 (Mixed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2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10:30- 11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3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11:30-12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4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10-10:30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11-11:30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5</w:t>
            </w:r>
          </w:p>
          <w:p w:rsidR="009D5524" w:rsidRDefault="009D5524" w:rsidP="008B5842">
            <w:pPr>
              <w:pStyle w:val="ListParagraph"/>
              <w:numPr>
                <w:ilvl w:val="1"/>
                <w:numId w:val="1"/>
              </w:numPr>
            </w:pPr>
            <w:r>
              <w:t>9:30-10:30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Fitness Swimmer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10:30-11:30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Personal Water Safety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10</w:t>
            </w:r>
            <w:r>
              <w:t>:30-11:30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Level 6 = Lifeguard Readiness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9:30-10:30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 xml:space="preserve">Level 7 = Volunteer WSA 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9</w:t>
            </w:r>
            <w:r>
              <w:t>- 12:30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Sailing Beginner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</w:t>
            </w:r>
            <w:r>
              <w:t>-2:30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Sailing Advanced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2:30-4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Canoeing / Kayaking Beginner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1-2:30</w:t>
            </w:r>
          </w:p>
          <w:p w:rsidR="009D5524" w:rsidRDefault="009D5524" w:rsidP="009D5524">
            <w:pPr>
              <w:pStyle w:val="ListParagraph"/>
              <w:numPr>
                <w:ilvl w:val="0"/>
                <w:numId w:val="1"/>
              </w:numPr>
            </w:pPr>
            <w:r>
              <w:t>Canoeing / Kayaking Advanced</w:t>
            </w:r>
          </w:p>
          <w:p w:rsidR="009D5524" w:rsidRDefault="009D5524" w:rsidP="009D5524">
            <w:pPr>
              <w:pStyle w:val="ListParagraph"/>
              <w:numPr>
                <w:ilvl w:val="1"/>
                <w:numId w:val="1"/>
              </w:numPr>
            </w:pPr>
            <w:r>
              <w:t>2:30-4</w:t>
            </w:r>
          </w:p>
          <w:p w:rsidR="009D5524" w:rsidRDefault="009D5524" w:rsidP="009D5524"/>
        </w:tc>
      </w:tr>
    </w:tbl>
    <w:p w:rsidR="009D5524" w:rsidRDefault="009D5524"/>
    <w:sectPr w:rsidR="009D5524" w:rsidSect="009D5524">
      <w:headerReference w:type="default" r:id="rId7"/>
      <w:pgSz w:w="12240" w:h="20160" w:code="5"/>
      <w:pgMar w:top="99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B8" w:rsidRDefault="00107EB8" w:rsidP="009D5524">
      <w:r>
        <w:separator/>
      </w:r>
    </w:p>
  </w:endnote>
  <w:endnote w:type="continuationSeparator" w:id="0">
    <w:p w:rsidR="00107EB8" w:rsidRDefault="00107EB8" w:rsidP="009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B8" w:rsidRDefault="00107EB8" w:rsidP="009D5524">
      <w:r>
        <w:separator/>
      </w:r>
    </w:p>
  </w:footnote>
  <w:footnote w:type="continuationSeparator" w:id="0">
    <w:p w:rsidR="00107EB8" w:rsidRDefault="00107EB8" w:rsidP="009D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24" w:rsidRPr="009D5524" w:rsidRDefault="009D5524" w:rsidP="009D5524">
    <w:pPr>
      <w:jc w:val="center"/>
      <w:rPr>
        <w:sz w:val="28"/>
        <w:szCs w:val="28"/>
      </w:rPr>
    </w:pPr>
    <w:r w:rsidRPr="009D5524">
      <w:rPr>
        <w:sz w:val="28"/>
        <w:szCs w:val="28"/>
      </w:rPr>
      <w:t>Swimming Lesson Schedule - Summer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274E"/>
    <w:multiLevelType w:val="hybridMultilevel"/>
    <w:tmpl w:val="DE6A4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4"/>
    <w:rsid w:val="00107EB8"/>
    <w:rsid w:val="009D5524"/>
    <w:rsid w:val="00F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4AF8F-1B60-40BE-87F1-C01DC80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24"/>
  </w:style>
  <w:style w:type="paragraph" w:styleId="Footer">
    <w:name w:val="footer"/>
    <w:basedOn w:val="Normal"/>
    <w:link w:val="FooterChar"/>
    <w:uiPriority w:val="99"/>
    <w:unhideWhenUsed/>
    <w:rsid w:val="009D5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24"/>
  </w:style>
  <w:style w:type="table" w:styleId="TableGrid">
    <w:name w:val="Table Grid"/>
    <w:basedOn w:val="TableNormal"/>
    <w:uiPriority w:val="39"/>
    <w:rsid w:val="009D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Luck</dc:creator>
  <cp:keywords/>
  <dc:description/>
  <cp:lastModifiedBy>Alexandra Luck</cp:lastModifiedBy>
  <cp:revision>1</cp:revision>
  <dcterms:created xsi:type="dcterms:W3CDTF">2017-05-30T18:24:00Z</dcterms:created>
  <dcterms:modified xsi:type="dcterms:W3CDTF">2017-05-30T18:51:00Z</dcterms:modified>
</cp:coreProperties>
</file>