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EAA0" w14:textId="77777777" w:rsidR="008964CE" w:rsidRPr="008964CE" w:rsidRDefault="008964CE" w:rsidP="002179A7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6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Having read “Why A.I. Isn’t Going to Make Art” by Ted Chiang, what are your thoughts? Do you agree or disagree with Chiang? Why or Why not? </w:t>
      </w:r>
    </w:p>
    <w:p w14:paraId="65BBFF82" w14:textId="77777777" w:rsidR="008964CE" w:rsidRPr="008964CE" w:rsidRDefault="008964CE" w:rsidP="002179A7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6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Does what he argues resonate with your experience as a user of technology or a creator/writer?</w:t>
      </w:r>
    </w:p>
    <w:p w14:paraId="5B2C5979" w14:textId="0B6F32F6" w:rsidR="001F0393" w:rsidRPr="002179A7" w:rsidRDefault="008964CE" w:rsidP="002179A7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64CE">
        <w:rPr>
          <w:rFonts w:ascii="Times New Roman" w:eastAsia="Times New Roman" w:hAnsi="Times New Roman" w:cs="Times New Roman"/>
          <w:sz w:val="24"/>
          <w:szCs w:val="24"/>
        </w:rPr>
        <w:br/>
      </w:r>
      <w:r w:rsidR="00174B90" w:rsidRPr="002179A7">
        <w:rPr>
          <w:rFonts w:ascii="Times New Roman" w:eastAsia="Times New Roman" w:hAnsi="Times New Roman" w:cs="Times New Roman"/>
          <w:sz w:val="24"/>
          <w:szCs w:val="24"/>
        </w:rPr>
        <w:t xml:space="preserve">After reading “Why A.I Isn’t going to Make Art” by Ted Chiang, I agree his thoughts in some points.  Chiang believes that real art requires human effort, intention and choices. I agree with this point because art is created by human and it reflects human’s personal emotions, </w:t>
      </w:r>
      <w:r w:rsidR="001F0393" w:rsidRPr="002179A7">
        <w:rPr>
          <w:rFonts w:ascii="Times New Roman" w:eastAsia="Times New Roman" w:hAnsi="Times New Roman" w:cs="Times New Roman"/>
          <w:sz w:val="24"/>
          <w:szCs w:val="24"/>
        </w:rPr>
        <w:t>experiences, ideas.  When someone writes a novel or painting a picture, it has been involved person’s thinking, individual feeling which can</w:t>
      </w:r>
      <w:r w:rsidR="008E24A9" w:rsidRPr="002179A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1F0393" w:rsidRPr="002179A7">
        <w:rPr>
          <w:rFonts w:ascii="Times New Roman" w:eastAsia="Times New Roman" w:hAnsi="Times New Roman" w:cs="Times New Roman"/>
          <w:sz w:val="24"/>
          <w:szCs w:val="24"/>
        </w:rPr>
        <w:t>t get from A.I.</w:t>
      </w:r>
    </w:p>
    <w:p w14:paraId="431BFDF8" w14:textId="30A65E67" w:rsidR="008E24A9" w:rsidRPr="002179A7" w:rsidRDefault="001F0393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>However</w:t>
      </w:r>
      <w:r w:rsidR="008E24A9" w:rsidRPr="002179A7">
        <w:rPr>
          <w:rFonts w:ascii="Times New Roman" w:eastAsia="Times New Roman" w:hAnsi="Times New Roman" w:cs="Times New Roman"/>
          <w:sz w:val="24"/>
          <w:szCs w:val="24"/>
        </w:rPr>
        <w:t xml:space="preserve">, I don’t completely agree that A.I can’t make creative work. A.I can produce </w:t>
      </w:r>
    </w:p>
    <w:p w14:paraId="5B42F868" w14:textId="77777777" w:rsidR="00EB0EEA" w:rsidRPr="002179A7" w:rsidRDefault="008E24A9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 xml:space="preserve">Images, novels, texts, and designs in a very short time with good quality. </w:t>
      </w:r>
      <w:r w:rsidR="00EB0EEA" w:rsidRPr="002179A7">
        <w:rPr>
          <w:rFonts w:ascii="Times New Roman" w:eastAsia="Times New Roman" w:hAnsi="Times New Roman" w:cs="Times New Roman"/>
          <w:sz w:val="24"/>
          <w:szCs w:val="24"/>
        </w:rPr>
        <w:t xml:space="preserve">A.I can help in </w:t>
      </w:r>
    </w:p>
    <w:p w14:paraId="5642A656" w14:textId="77777777" w:rsidR="00EB0EEA" w:rsidRPr="002179A7" w:rsidRDefault="00EB0EEA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 xml:space="preserve">different ideas, more information and improving writing within its constructed system, </w:t>
      </w:r>
    </w:p>
    <w:p w14:paraId="254AEBA4" w14:textId="77777777" w:rsidR="00E9184D" w:rsidRPr="002179A7" w:rsidRDefault="00EB0EEA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 xml:space="preserve">In conclusion, I believe that A.I should be seen as supportive tool and A.I can </w:t>
      </w:r>
      <w:r w:rsidR="00E9184D" w:rsidRPr="002179A7">
        <w:rPr>
          <w:rFonts w:ascii="Times New Roman" w:eastAsia="Times New Roman" w:hAnsi="Times New Roman" w:cs="Times New Roman"/>
          <w:sz w:val="24"/>
          <w:szCs w:val="24"/>
        </w:rPr>
        <w:t xml:space="preserve">assist in </w:t>
      </w:r>
    </w:p>
    <w:p w14:paraId="7BB1E5F0" w14:textId="77777777" w:rsidR="00E9184D" w:rsidRPr="002179A7" w:rsidRDefault="00E9184D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 xml:space="preserve">Creation some process. However Fine Art still  come from human emotion, idea and </w:t>
      </w:r>
    </w:p>
    <w:p w14:paraId="78461D74" w14:textId="25CBD814" w:rsidR="008964CE" w:rsidRPr="008964CE" w:rsidRDefault="00E9184D" w:rsidP="002179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ab/>
        <w:t>Personal experience,</w:t>
      </w:r>
      <w:r w:rsidR="008964CE" w:rsidRPr="008964C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E4D551" w14:textId="34BA4E15" w:rsidR="008964CE" w:rsidRPr="002179A7" w:rsidRDefault="008964CE" w:rsidP="002179A7">
      <w:pPr>
        <w:numPr>
          <w:ilvl w:val="0"/>
          <w:numId w:val="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6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Write one or two questions you have about the article</w:t>
      </w:r>
    </w:p>
    <w:p w14:paraId="091E90FD" w14:textId="182D50BC" w:rsidR="008964CE" w:rsidRPr="002179A7" w:rsidRDefault="008964CE" w:rsidP="002179A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EEB21" w14:textId="101A202B" w:rsidR="00E9184D" w:rsidRPr="002179A7" w:rsidRDefault="00E9184D" w:rsidP="002179A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1. If A.I is in improve continuously, do you think fine art can be created by A/I?</w:t>
      </w:r>
    </w:p>
    <w:p w14:paraId="5550C94B" w14:textId="17471A84" w:rsidR="00E9184D" w:rsidRPr="002179A7" w:rsidRDefault="00E9184D" w:rsidP="002179A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0EC62" w14:textId="7F4917F9" w:rsidR="00E9184D" w:rsidRPr="002179A7" w:rsidRDefault="001C3E54" w:rsidP="002179A7">
      <w:pPr>
        <w:pStyle w:val="ListParagraph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2. How many percentage can A.I replace in human’s place?</w:t>
      </w:r>
    </w:p>
    <w:p w14:paraId="277DD343" w14:textId="211E7680" w:rsidR="008964CE" w:rsidRPr="002179A7" w:rsidRDefault="008964CE" w:rsidP="002179A7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D8F57" w14:textId="77777777" w:rsidR="00913881" w:rsidRPr="00877D90" w:rsidRDefault="00913881" w:rsidP="002179A7">
      <w:pPr>
        <w:numPr>
          <w:ilvl w:val="0"/>
          <w:numId w:val="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What does Chiang say about effort? What is its role in the creative process?</w:t>
      </w:r>
    </w:p>
    <w:p w14:paraId="205AE43C" w14:textId="56747A99" w:rsidR="00913881" w:rsidRDefault="00E101AE" w:rsidP="002179A7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Chiang says “ effort is essential to creativity “ Ideas, reviewing, making decision and improving the skill are creative process and which is vital role of Human.</w:t>
      </w:r>
    </w:p>
    <w:p w14:paraId="4D901753" w14:textId="77777777" w:rsidR="00877D90" w:rsidRPr="002179A7" w:rsidRDefault="00877D90" w:rsidP="002179A7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08828" w14:textId="16DD29A9" w:rsidR="008964CE" w:rsidRPr="00877D90" w:rsidRDefault="008964CE" w:rsidP="002179A7">
      <w:pPr>
        <w:pStyle w:val="ListParagraph"/>
        <w:numPr>
          <w:ilvl w:val="0"/>
          <w:numId w:val="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What does he say about the purpose of college essays?</w:t>
      </w:r>
    </w:p>
    <w:p w14:paraId="732440AB" w14:textId="0B80BF03" w:rsidR="008964CE" w:rsidRPr="008964CE" w:rsidRDefault="00E101AE" w:rsidP="002179A7">
      <w:p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>Chiang says</w:t>
      </w:r>
      <w:r w:rsidR="004B7D35" w:rsidRPr="002179A7">
        <w:rPr>
          <w:rFonts w:ascii="Times New Roman" w:eastAsia="Times New Roman" w:hAnsi="Times New Roman" w:cs="Times New Roman"/>
          <w:sz w:val="24"/>
          <w:szCs w:val="24"/>
        </w:rPr>
        <w:t xml:space="preserve"> that the purpose of college essays are to help students learn how to think, how to do the argument and develop writing skill. </w:t>
      </w:r>
      <w:r w:rsidR="008964CE" w:rsidRPr="008964C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D1CDAA" w14:textId="430664E3" w:rsidR="008964CE" w:rsidRPr="00877D90" w:rsidRDefault="008964CE" w:rsidP="002179A7">
      <w:pPr>
        <w:pStyle w:val="ListParagraph"/>
        <w:numPr>
          <w:ilvl w:val="0"/>
          <w:numId w:val="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What does he say about “skill” and its relationship to intelligence?</w:t>
      </w:r>
    </w:p>
    <w:p w14:paraId="331C268A" w14:textId="77777777" w:rsidR="00877D90" w:rsidRDefault="004C5D24" w:rsidP="00877D90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t xml:space="preserve">Chiang says skill is not the same as intelligence. Machine can produce the product as skilled worker does.  However, human can work with </w:t>
      </w:r>
      <w:r w:rsidR="00187D60"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Ideas, reviewing, making decision</w:t>
      </w:r>
      <w:r w:rsidR="00187D60"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9870E9" w14:textId="77777777" w:rsidR="00877D90" w:rsidRDefault="00877D90" w:rsidP="00877D9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1C16D" w14:textId="12233907" w:rsidR="00187D60" w:rsidRPr="00877D90" w:rsidRDefault="00877D90" w:rsidP="00877D9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64CE" w:rsidRPr="00877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Why, according to Chiang, is A.I. “a fundamentally dehumanizing technology”</w:t>
      </w:r>
    </w:p>
    <w:p w14:paraId="68B7E638" w14:textId="2A6DC8F2" w:rsidR="00187D60" w:rsidRPr="008964CE" w:rsidRDefault="00187D60" w:rsidP="002179A7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Chiang, A.I become dehumanizing because if A.I was </w:t>
      </w:r>
      <w:r w:rsidR="002179A7"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its abilities, A.I will perform human’s tasks and human will lose chance to practice of thinking and creativity.</w:t>
      </w:r>
    </w:p>
    <w:p w14:paraId="6F2D26EC" w14:textId="1CF4FD10" w:rsidR="008964CE" w:rsidRPr="008964CE" w:rsidRDefault="008964CE" w:rsidP="002179A7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A7">
        <w:rPr>
          <w:rFonts w:ascii="Times New Roman" w:eastAsia="Times New Roman" w:hAnsi="Times New Roman" w:cs="Times New Roman"/>
          <w:sz w:val="24"/>
          <w:szCs w:val="24"/>
        </w:rPr>
        <w:br/>
      </w:r>
      <w:r w:rsidRPr="00217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947B08" w14:textId="77777777" w:rsidR="00087C33" w:rsidRPr="002179A7" w:rsidRDefault="00087C33" w:rsidP="002179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87C33" w:rsidRPr="0021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F86"/>
    <w:multiLevelType w:val="multilevel"/>
    <w:tmpl w:val="FCB4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3744C"/>
    <w:multiLevelType w:val="multilevel"/>
    <w:tmpl w:val="AFF60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50557"/>
    <w:multiLevelType w:val="multilevel"/>
    <w:tmpl w:val="09EE5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13BE3"/>
    <w:multiLevelType w:val="multilevel"/>
    <w:tmpl w:val="831C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A4241"/>
    <w:multiLevelType w:val="multilevel"/>
    <w:tmpl w:val="D34ED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E"/>
    <w:rsid w:val="00087C33"/>
    <w:rsid w:val="00174B90"/>
    <w:rsid w:val="00187D60"/>
    <w:rsid w:val="001C3E54"/>
    <w:rsid w:val="001F0393"/>
    <w:rsid w:val="002179A7"/>
    <w:rsid w:val="004B7D35"/>
    <w:rsid w:val="004C5D24"/>
    <w:rsid w:val="00877D90"/>
    <w:rsid w:val="008964CE"/>
    <w:rsid w:val="008E24A9"/>
    <w:rsid w:val="00913881"/>
    <w:rsid w:val="00E101AE"/>
    <w:rsid w:val="00E9184D"/>
    <w:rsid w:val="00E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1BB8"/>
  <w15:chartTrackingRefBased/>
  <w15:docId w15:val="{7A5FC9C9-C7BE-4D62-A86A-636511CD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tintin thein</dc:creator>
  <cp:keywords/>
  <dc:description/>
  <cp:lastModifiedBy>tintin thein</cp:lastModifiedBy>
  <cp:revision>3</cp:revision>
  <dcterms:created xsi:type="dcterms:W3CDTF">2026-03-17T03:04:00Z</dcterms:created>
  <dcterms:modified xsi:type="dcterms:W3CDTF">2026-03-17T04:32:00Z</dcterms:modified>
</cp:coreProperties>
</file>