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24572" w:rsidR="00DF0DC4" w:rsidP="003B5FCA" w:rsidRDefault="003B5FCA" w14:paraId="7E6EEEF3" w14:textId="61B0FE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4572">
        <w:rPr>
          <w:rFonts w:ascii="Arial" w:hAnsi="Arial" w:cs="Arial"/>
          <w:b/>
          <w:bCs/>
          <w:sz w:val="32"/>
          <w:szCs w:val="32"/>
        </w:rPr>
        <w:t>Brightspace on the go with the Pulse App</w:t>
      </w:r>
    </w:p>
    <w:p w:rsidRPr="00724572" w:rsidR="00BB0D55" w:rsidP="003B5FCA" w:rsidRDefault="00BB0D55" w14:paraId="21AB2E3A" w14:textId="2266F7E1">
      <w:pPr>
        <w:jc w:val="center"/>
        <w:rPr>
          <w:rFonts w:ascii="Arial" w:hAnsi="Arial" w:cs="Arial"/>
          <w:sz w:val="32"/>
          <w:szCs w:val="32"/>
        </w:rPr>
      </w:pPr>
      <w:r w:rsidRPr="00724572">
        <w:rPr>
          <w:rFonts w:ascii="Arial" w:hAnsi="Arial" w:cs="Arial"/>
          <w:sz w:val="32"/>
          <w:szCs w:val="32"/>
        </w:rPr>
        <w:t>New York City College of Technology</w:t>
      </w:r>
    </w:p>
    <w:p w:rsidRPr="00724572" w:rsidR="00BB0D55" w:rsidP="003B5FCA" w:rsidRDefault="00BB0D55" w14:paraId="79082FAD" w14:textId="77777777">
      <w:pPr>
        <w:jc w:val="center"/>
        <w:rPr>
          <w:rFonts w:ascii="Arial" w:hAnsi="Arial" w:cs="Arial"/>
          <w:sz w:val="32"/>
          <w:szCs w:val="32"/>
        </w:rPr>
      </w:pPr>
    </w:p>
    <w:p w:rsidRPr="00724572" w:rsidR="00BB0D55" w:rsidP="00BB0D55" w:rsidRDefault="00BB0D55" w14:paraId="6BA4E120" w14:textId="63B370E4">
      <w:pPr>
        <w:jc w:val="center"/>
        <w:rPr>
          <w:rFonts w:ascii="Arial" w:hAnsi="Arial" w:cs="Arial"/>
          <w:sz w:val="32"/>
          <w:szCs w:val="32"/>
        </w:rPr>
      </w:pPr>
      <w:r w:rsidRPr="30D3C887">
        <w:rPr>
          <w:rFonts w:ascii="Arial" w:hAnsi="Arial" w:cs="Arial"/>
          <w:sz w:val="32"/>
          <w:szCs w:val="32"/>
        </w:rPr>
        <w:t>Academic Technologies and Online Learning (</w:t>
      </w:r>
      <w:bookmarkStart w:name="_Int_ezKV9qlm" w:id="0"/>
      <w:r w:rsidRPr="30D3C887">
        <w:rPr>
          <w:rFonts w:ascii="Arial" w:hAnsi="Arial" w:cs="Arial"/>
          <w:sz w:val="32"/>
          <w:szCs w:val="32"/>
        </w:rPr>
        <w:t>AtoL</w:t>
      </w:r>
      <w:bookmarkEnd w:id="0"/>
      <w:r w:rsidRPr="30D3C887">
        <w:rPr>
          <w:rFonts w:ascii="Arial" w:hAnsi="Arial" w:cs="Arial"/>
          <w:sz w:val="32"/>
          <w:szCs w:val="32"/>
        </w:rPr>
        <w:t>)</w:t>
      </w:r>
    </w:p>
    <w:p w:rsidRPr="00724572" w:rsidR="003B5FCA" w:rsidP="003B5FCA" w:rsidRDefault="003B5FCA" w14:paraId="66315783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Pr="00724572" w:rsidR="00BB0D55" w:rsidP="004F2470" w:rsidRDefault="00BB0D55" w14:paraId="47706827" w14:textId="77777777">
      <w:pPr>
        <w:spacing w:line="360" w:lineRule="auto"/>
        <w:rPr>
          <w:rFonts w:ascii="Arial" w:hAnsi="Arial" w:cs="Arial"/>
          <w:b/>
          <w:bCs/>
        </w:rPr>
      </w:pPr>
      <w:r w:rsidRPr="00724572">
        <w:rPr>
          <w:rFonts w:ascii="Arial" w:hAnsi="Arial" w:cs="Arial"/>
          <w:b/>
          <w:bCs/>
        </w:rPr>
        <w:t>Overview</w:t>
      </w:r>
    </w:p>
    <w:p w:rsidRPr="00724572" w:rsidR="00BB0D55" w:rsidP="004F2470" w:rsidRDefault="00BB0D55" w14:paraId="613F6810" w14:textId="58CDB8FD">
      <w:p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>Brightspace Pulse, the mobile app designed for students, serves as a valuable companion in your educational journey</w:t>
      </w:r>
      <w:r w:rsidRPr="00724572" w:rsidR="00514F5F">
        <w:rPr>
          <w:rFonts w:ascii="Arial" w:hAnsi="Arial" w:cs="Arial"/>
        </w:rPr>
        <w:t xml:space="preserve"> and contains various features:</w:t>
      </w:r>
    </w:p>
    <w:p w:rsidRPr="00724572" w:rsidR="00514F5F" w:rsidP="004F2470" w:rsidRDefault="00514F5F" w14:paraId="7C9AB5E4" w14:textId="783EDF5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>Access your announcements, notifications</w:t>
      </w:r>
      <w:r w:rsidRPr="00724572" w:rsidR="00C231E8">
        <w:rPr>
          <w:rFonts w:ascii="Arial" w:hAnsi="Arial" w:cs="Arial"/>
        </w:rPr>
        <w:t xml:space="preserve">, </w:t>
      </w:r>
      <w:r w:rsidRPr="00724572">
        <w:rPr>
          <w:rFonts w:ascii="Arial" w:hAnsi="Arial" w:cs="Arial"/>
        </w:rPr>
        <w:t>calendars</w:t>
      </w:r>
      <w:r w:rsidRPr="00724572" w:rsidR="00C231E8">
        <w:rPr>
          <w:rFonts w:ascii="Arial" w:hAnsi="Arial" w:cs="Arial"/>
        </w:rPr>
        <w:t>, modules, and grades.</w:t>
      </w:r>
    </w:p>
    <w:p w:rsidRPr="00724572" w:rsidR="00C231E8" w:rsidP="004F2470" w:rsidRDefault="00C231E8" w14:paraId="1F4540A2" w14:textId="617100B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>Review course material when you are offline even without data connection.</w:t>
      </w:r>
    </w:p>
    <w:p w:rsidRPr="00724572" w:rsidR="00514F5F" w:rsidP="004F2470" w:rsidRDefault="00C231E8" w14:paraId="04BE00E5" w14:textId="681AD30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>Stay up to date with your coursework.</w:t>
      </w:r>
    </w:p>
    <w:p w:rsidRPr="00724572" w:rsidR="00BB0D55" w:rsidP="004F2470" w:rsidRDefault="00514F5F" w14:paraId="673E085D" w14:textId="1F0A9B38">
      <w:p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ab/>
      </w:r>
      <w:r w:rsidRPr="00724572">
        <w:rPr>
          <w:rFonts w:ascii="Arial" w:hAnsi="Arial" w:cs="Arial"/>
        </w:rPr>
        <w:t xml:space="preserve">                                                                     </w:t>
      </w:r>
    </w:p>
    <w:p w:rsidRPr="00724572" w:rsidR="003B5FCA" w:rsidP="004F2470" w:rsidRDefault="00BB0D55" w14:paraId="5C9CDAB1" w14:textId="413D3C2F">
      <w:pPr>
        <w:spacing w:line="360" w:lineRule="auto"/>
        <w:rPr>
          <w:rFonts w:ascii="Arial" w:hAnsi="Arial" w:cs="Arial"/>
          <w:b/>
          <w:bCs/>
        </w:rPr>
      </w:pPr>
      <w:r w:rsidRPr="00724572">
        <w:rPr>
          <w:rFonts w:ascii="Arial" w:hAnsi="Arial" w:cs="Arial"/>
          <w:b/>
          <w:bCs/>
        </w:rPr>
        <w:t>System Requirements:</w:t>
      </w:r>
    </w:p>
    <w:p w:rsidRPr="00724572" w:rsidR="00BB0D55" w:rsidP="004F2470" w:rsidRDefault="004F2470" w14:paraId="6E30E5D1" w14:textId="45DDF8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3884895F" wp14:editId="512A9494">
            <wp:simplePos x="0" y="0"/>
            <wp:positionH relativeFrom="column">
              <wp:posOffset>4620260</wp:posOffset>
            </wp:positionH>
            <wp:positionV relativeFrom="paragraph">
              <wp:posOffset>52070</wp:posOffset>
            </wp:positionV>
            <wp:extent cx="699770" cy="715010"/>
            <wp:effectExtent l="0" t="0" r="0" b="0"/>
            <wp:wrapThrough wrapText="bothSides">
              <wp:wrapPolygon edited="0">
                <wp:start x="0" y="0"/>
                <wp:lineTo x="0" y="21101"/>
                <wp:lineTo x="21169" y="21101"/>
                <wp:lineTo x="21169" y="0"/>
                <wp:lineTo x="0" y="0"/>
              </wp:wrapPolygon>
            </wp:wrapThrough>
            <wp:docPr id="145609165" name="Picture 1" descr="A logo of a medical ap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9165" name="Picture 1" descr="A logo of a medical ap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572" w:rsidR="00BB0D55">
        <w:rPr>
          <w:rFonts w:ascii="Arial" w:hAnsi="Arial" w:cs="Arial"/>
        </w:rPr>
        <w:t xml:space="preserve">Compatible </w:t>
      </w:r>
      <w:r w:rsidRPr="00724572" w:rsidR="3DFEB17E">
        <w:rPr>
          <w:rFonts w:ascii="Arial" w:hAnsi="Arial" w:cs="Arial"/>
        </w:rPr>
        <w:t>with</w:t>
      </w:r>
      <w:r w:rsidRPr="00724572" w:rsidR="00BB0D55">
        <w:rPr>
          <w:rFonts w:ascii="Arial" w:hAnsi="Arial" w:cs="Arial"/>
        </w:rPr>
        <w:t xml:space="preserve"> mobile devices.</w:t>
      </w:r>
    </w:p>
    <w:p w:rsidRPr="00724572" w:rsidR="00BB0D55" w:rsidP="004F2470" w:rsidRDefault="00BB0D55" w14:paraId="64ED7DF5" w14:textId="4C898F9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30D3C887">
        <w:rPr>
          <w:rFonts w:ascii="Arial" w:hAnsi="Arial" w:cs="Arial"/>
        </w:rPr>
        <w:t xml:space="preserve">Android 6.0 (2015 release) or </w:t>
      </w:r>
      <w:r w:rsidRPr="30D3C887" w:rsidR="0007122F">
        <w:rPr>
          <w:rFonts w:ascii="Arial" w:hAnsi="Arial" w:cs="Arial"/>
        </w:rPr>
        <w:t>later</w:t>
      </w:r>
      <w:r w:rsidRPr="30D3C887">
        <w:rPr>
          <w:rFonts w:ascii="Arial" w:hAnsi="Arial" w:cs="Arial"/>
        </w:rPr>
        <w:t xml:space="preserve"> </w:t>
      </w:r>
      <w:r w:rsidRPr="30D3C887" w:rsidR="5BA30ED0">
        <w:rPr>
          <w:rFonts w:ascii="Arial" w:hAnsi="Arial" w:cs="Arial"/>
        </w:rPr>
        <w:t>for</w:t>
      </w:r>
      <w:r w:rsidRPr="30D3C887" w:rsidR="0007122F">
        <w:rPr>
          <w:rFonts w:ascii="Arial" w:hAnsi="Arial" w:cs="Arial"/>
        </w:rPr>
        <w:t xml:space="preserve"> </w:t>
      </w:r>
      <w:r w:rsidRPr="30D3C887">
        <w:rPr>
          <w:rFonts w:ascii="Arial" w:hAnsi="Arial" w:cs="Arial"/>
        </w:rPr>
        <w:t>tablets or phones</w:t>
      </w:r>
    </w:p>
    <w:p w:rsidRPr="00724572" w:rsidR="00BB0D55" w:rsidP="004F2470" w:rsidRDefault="00BB0D55" w14:paraId="7EF87F10" w14:textId="7C1898A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 xml:space="preserve">iOS 13.0 or later iPhone, </w:t>
      </w:r>
      <w:r w:rsidR="0007122F">
        <w:rPr>
          <w:rFonts w:ascii="Arial" w:hAnsi="Arial" w:cs="Arial"/>
        </w:rPr>
        <w:t xml:space="preserve">and </w:t>
      </w:r>
      <w:r w:rsidRPr="00724572">
        <w:rPr>
          <w:rFonts w:ascii="Arial" w:hAnsi="Arial" w:cs="Arial"/>
        </w:rPr>
        <w:t>iPad</w:t>
      </w:r>
    </w:p>
    <w:p w:rsidRPr="00724572" w:rsidR="00BB0D55" w:rsidP="004F2470" w:rsidRDefault="00BB0D55" w14:paraId="422C1CDE" w14:textId="77777777">
      <w:pPr>
        <w:spacing w:line="360" w:lineRule="auto"/>
        <w:rPr>
          <w:rFonts w:ascii="Arial" w:hAnsi="Arial" w:cs="Arial"/>
        </w:rPr>
      </w:pPr>
    </w:p>
    <w:p w:rsidRPr="00724572" w:rsidR="00BB0D55" w:rsidP="004F2470" w:rsidRDefault="00BB0D55" w14:paraId="0211BD69" w14:textId="54D7F07D">
      <w:p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>For more information on system requirements, please visit D2L Brightspace Community at</w:t>
      </w:r>
      <w:r w:rsidR="00DB16B2">
        <w:rPr>
          <w:rFonts w:ascii="Arial" w:hAnsi="Arial" w:cs="Arial"/>
        </w:rPr>
        <w:t xml:space="preserve">: </w:t>
      </w:r>
      <w:hyperlink w:history="1" w:anchor="brightspace-platform-support" r:id="rId6">
        <w:r w:rsidRPr="00724572">
          <w:rPr>
            <w:rStyle w:val="Hyperlink"/>
            <w:rFonts w:ascii="Arial" w:hAnsi="Arial" w:cs="Arial"/>
          </w:rPr>
          <w:t>https://community.d2l.com/brightspace/kb/articles/1775-brightspace-pulse-platform-requirements#brightspace-platform-support</w:t>
        </w:r>
      </w:hyperlink>
    </w:p>
    <w:p w:rsidRPr="00724572" w:rsidR="00BB0D55" w:rsidP="004F2470" w:rsidRDefault="00BB0D55" w14:paraId="2969D129" w14:textId="77777777">
      <w:pPr>
        <w:spacing w:line="360" w:lineRule="auto"/>
        <w:rPr>
          <w:rFonts w:ascii="Arial" w:hAnsi="Arial" w:cs="Arial"/>
        </w:rPr>
      </w:pPr>
    </w:p>
    <w:p w:rsidRPr="00724572" w:rsidR="00A26786" w:rsidP="004F2470" w:rsidRDefault="00BB0D55" w14:paraId="2478B9F3" w14:textId="214DDAFD">
      <w:pPr>
        <w:spacing w:line="360" w:lineRule="auto"/>
        <w:rPr>
          <w:rFonts w:ascii="Arial" w:hAnsi="Arial" w:cs="Arial"/>
          <w:b/>
          <w:bCs/>
        </w:rPr>
      </w:pPr>
      <w:r w:rsidRPr="00724572">
        <w:rPr>
          <w:rFonts w:ascii="Arial" w:hAnsi="Arial" w:cs="Arial"/>
          <w:b/>
          <w:bCs/>
        </w:rPr>
        <w:t xml:space="preserve">Installing Brightspace Pulse App </w:t>
      </w:r>
    </w:p>
    <w:p w:rsidRPr="00724572" w:rsidR="00842617" w:rsidP="004F2470" w:rsidRDefault="00842617" w14:paraId="0FADACA8" w14:textId="1DA35BD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5DE864CC">
        <w:rPr>
          <w:rFonts w:ascii="Arial" w:hAnsi="Arial" w:cs="Arial"/>
        </w:rPr>
        <w:t xml:space="preserve">Go to the App Store </w:t>
      </w:r>
      <w:r w:rsidRPr="5DE864CC" w:rsidR="13B7C6FC">
        <w:rPr>
          <w:rFonts w:ascii="Arial" w:hAnsi="Arial" w:cs="Arial"/>
        </w:rPr>
        <w:t>or click on a link below:</w:t>
      </w:r>
    </w:p>
    <w:p w:rsidRPr="00724572" w:rsidR="00842617" w:rsidP="004F2470" w:rsidRDefault="00F03A62" w14:paraId="575D1B5A" w14:textId="6D41C84A">
      <w:pPr>
        <w:pStyle w:val="ListParagraph"/>
        <w:spacing w:line="360" w:lineRule="auto"/>
        <w:rPr>
          <w:rFonts w:ascii="Arial" w:hAnsi="Arial" w:cs="Arial"/>
        </w:rPr>
      </w:pPr>
      <w:hyperlink w:history="1" r:id="rId7">
        <w:r w:rsidRPr="00724572" w:rsidR="00842617">
          <w:rPr>
            <w:rStyle w:val="Hyperlink"/>
            <w:rFonts w:ascii="Arial" w:hAnsi="Arial" w:cs="Arial"/>
          </w:rPr>
          <w:t>Android</w:t>
        </w:r>
      </w:hyperlink>
    </w:p>
    <w:p w:rsidRPr="00724572" w:rsidR="00BB0D55" w:rsidP="004F2470" w:rsidRDefault="00F03A62" w14:paraId="495D6239" w14:textId="41290711">
      <w:pPr>
        <w:pStyle w:val="ListParagraph"/>
        <w:spacing w:line="360" w:lineRule="auto"/>
        <w:rPr>
          <w:rFonts w:ascii="Arial" w:hAnsi="Arial" w:cs="Arial"/>
        </w:rPr>
      </w:pPr>
      <w:hyperlink r:id="rId8">
        <w:r w:rsidRPr="5DE864CC" w:rsidR="00842617">
          <w:rPr>
            <w:rStyle w:val="Hyperlink"/>
            <w:rFonts w:ascii="Arial" w:hAnsi="Arial" w:cs="Arial"/>
          </w:rPr>
          <w:t>IOS</w:t>
        </w:r>
      </w:hyperlink>
      <w:r>
        <w:tab/>
      </w:r>
    </w:p>
    <w:p w:rsidRPr="00724572" w:rsidR="00BB0D55" w:rsidP="004F2470" w:rsidRDefault="00BB0D55" w14:paraId="22EF52DE" w14:textId="1010E7B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5DE864CC">
        <w:rPr>
          <w:rFonts w:ascii="Arial" w:hAnsi="Arial" w:cs="Arial"/>
        </w:rPr>
        <w:t>Click on the</w:t>
      </w:r>
      <w:r w:rsidRPr="5DE864CC" w:rsidR="00A26786">
        <w:rPr>
          <w:rFonts w:ascii="Arial" w:hAnsi="Arial" w:cs="Arial"/>
        </w:rPr>
        <w:t xml:space="preserve"> </w:t>
      </w:r>
      <w:r w:rsidRPr="5DE864CC" w:rsidR="7FBFFDAD">
        <w:rPr>
          <w:rFonts w:ascii="Arial" w:hAnsi="Arial" w:cs="Arial"/>
          <w:b/>
          <w:bCs/>
        </w:rPr>
        <w:t>Do</w:t>
      </w:r>
      <w:r w:rsidRPr="5DE864CC">
        <w:rPr>
          <w:rFonts w:ascii="Arial" w:hAnsi="Arial" w:cs="Arial"/>
          <w:b/>
          <w:bCs/>
        </w:rPr>
        <w:t xml:space="preserve">wnload </w:t>
      </w:r>
      <w:r w:rsidRPr="5DE864CC">
        <w:rPr>
          <w:rFonts w:ascii="Arial" w:hAnsi="Arial" w:cs="Arial"/>
        </w:rPr>
        <w:t>button to begin downloading.</w:t>
      </w:r>
    </w:p>
    <w:p w:rsidRPr="00724572" w:rsidR="00A26786" w:rsidP="004F2470" w:rsidRDefault="00A26786" w14:paraId="71EBC215" w14:textId="1CD481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5DE864CC">
        <w:rPr>
          <w:rFonts w:ascii="Arial" w:hAnsi="Arial" w:cs="Arial"/>
        </w:rPr>
        <w:t xml:space="preserve">Click on the </w:t>
      </w:r>
      <w:r w:rsidRPr="5DE864CC">
        <w:rPr>
          <w:rFonts w:ascii="Arial" w:hAnsi="Arial" w:cs="Arial"/>
          <w:b/>
          <w:bCs/>
        </w:rPr>
        <w:t>Open</w:t>
      </w:r>
      <w:r w:rsidRPr="5DE864CC">
        <w:rPr>
          <w:rFonts w:ascii="Arial" w:hAnsi="Arial" w:cs="Arial"/>
        </w:rPr>
        <w:t xml:space="preserve"> button to begin.</w:t>
      </w:r>
    </w:p>
    <w:p w:rsidR="00CB79FF" w:rsidP="004F2470" w:rsidRDefault="00CB79FF" w14:paraId="0D0EC1A1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724572" w:rsidR="00DB16B2" w:rsidP="004F2470" w:rsidRDefault="00DB16B2" w14:paraId="407FCD61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724572" w:rsidR="00C231E8" w:rsidP="004F2470" w:rsidRDefault="00C231E8" w14:paraId="2291460B" w14:textId="1E32E8CB">
      <w:pPr>
        <w:spacing w:line="360" w:lineRule="auto"/>
        <w:rPr>
          <w:rFonts w:ascii="Arial" w:hAnsi="Arial" w:cs="Arial"/>
        </w:rPr>
      </w:pPr>
    </w:p>
    <w:p w:rsidRPr="00724572" w:rsidR="00C231E8" w:rsidP="004F2470" w:rsidRDefault="00C231E8" w14:paraId="64B70C6A" w14:textId="268D0645">
      <w:pPr>
        <w:spacing w:line="360" w:lineRule="auto"/>
        <w:rPr>
          <w:rFonts w:ascii="Arial" w:hAnsi="Arial" w:cs="Arial"/>
          <w:b/>
          <w:bCs/>
        </w:rPr>
      </w:pPr>
      <w:r w:rsidRPr="00724572">
        <w:rPr>
          <w:rFonts w:ascii="Arial" w:hAnsi="Arial" w:cs="Arial"/>
          <w:b/>
          <w:bCs/>
        </w:rPr>
        <w:t>Log</w:t>
      </w:r>
      <w:r w:rsidRPr="00724572" w:rsidR="00E026DC">
        <w:rPr>
          <w:rFonts w:ascii="Arial" w:hAnsi="Arial" w:cs="Arial"/>
          <w:b/>
          <w:bCs/>
        </w:rPr>
        <w:t>-</w:t>
      </w:r>
      <w:r w:rsidRPr="00724572">
        <w:rPr>
          <w:rFonts w:ascii="Arial" w:hAnsi="Arial" w:cs="Arial"/>
          <w:b/>
          <w:bCs/>
        </w:rPr>
        <w:t>in to Brightspace</w:t>
      </w:r>
    </w:p>
    <w:p w:rsidRPr="00724572" w:rsidR="00AB58C0" w:rsidP="004F2470" w:rsidRDefault="00AB58C0" w14:paraId="1D08D607" w14:textId="1D2AA32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 xml:space="preserve">Click on </w:t>
      </w:r>
      <w:r w:rsidRPr="00724572">
        <w:rPr>
          <w:rFonts w:ascii="Arial" w:hAnsi="Arial" w:cs="Arial"/>
          <w:b/>
          <w:bCs/>
        </w:rPr>
        <w:t>Getting Started</w:t>
      </w:r>
      <w:r w:rsidRPr="00724572" w:rsidR="00E026DC">
        <w:rPr>
          <w:rFonts w:ascii="Arial" w:hAnsi="Arial" w:cs="Arial"/>
        </w:rPr>
        <w:t>.</w:t>
      </w:r>
    </w:p>
    <w:p w:rsidRPr="00724572" w:rsidR="00B42F0C" w:rsidP="004F2470" w:rsidRDefault="00B42F0C" w14:paraId="4BE0C68B" w14:textId="190C59A2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 xml:space="preserve">Search for your school: </w:t>
      </w:r>
      <w:r w:rsidRPr="00724572">
        <w:rPr>
          <w:rFonts w:ascii="Arial" w:hAnsi="Arial" w:cs="Arial"/>
          <w:b/>
          <w:bCs/>
        </w:rPr>
        <w:t>New York City College of Technology</w:t>
      </w:r>
      <w:r w:rsidRPr="00724572" w:rsidR="00AB58C0">
        <w:rPr>
          <w:rFonts w:ascii="Arial" w:hAnsi="Arial" w:cs="Arial"/>
        </w:rPr>
        <w:br/>
      </w:r>
      <w:r w:rsidRPr="00724572" w:rsidR="00AB58C0">
        <w:rPr>
          <w:rFonts w:ascii="Arial" w:hAnsi="Arial" w:cs="Arial"/>
          <w:noProof/>
        </w:rPr>
        <w:drawing>
          <wp:inline distT="0" distB="0" distL="0" distR="0" wp14:anchorId="696AFCA8" wp14:editId="553CFF16">
            <wp:extent cx="2107664" cy="680937"/>
            <wp:effectExtent l="0" t="0" r="635" b="5080"/>
            <wp:docPr id="1108222910" name="Picture 1" descr="A screen shot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22910" name="Picture 1" descr="A screen shot of a black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2813" cy="70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F2470" w:rsidR="004F2470" w:rsidP="004F2470" w:rsidRDefault="004F2470" w14:paraId="15A5AFFD" w14:textId="77777777">
      <w:pPr>
        <w:pStyle w:val="ListParagraph"/>
        <w:numPr>
          <w:ilvl w:val="0"/>
          <w:numId w:val="4"/>
        </w:numPr>
        <w:spacing w:line="360" w:lineRule="auto"/>
        <w:rPr>
          <w:rStyle w:val="eop"/>
          <w:rFonts w:ascii="Arial" w:hAnsi="Arial" w:cs="Arial"/>
        </w:rPr>
      </w:pPr>
      <w:r w:rsidR="004F2470">
        <w:rPr>
          <w:rStyle w:val="normaltextrun"/>
          <w:rFonts w:ascii="Aptos" w:hAnsi="Aptos"/>
          <w:color w:val="000000"/>
          <w:shd w:val="clear" w:color="auto" w:fill="FFFFFF"/>
        </w:rPr>
        <w:t xml:space="preserve">Log-in using your CUNY credentials </w:t>
      </w:r>
      <w:hyperlink w:tgtFrame="_blank" w:history="1" w:anchor="#@login.cuny.edu" r:id="rId10">
        <w:r w:rsidR="004F2470">
          <w:rPr>
            <w:rStyle w:val="normaltextrun"/>
            <w:rFonts w:ascii="Aptos" w:hAnsi="Aptos" w:cs="Calibri"/>
            <w:color w:val="467886"/>
            <w:u w:val="single"/>
            <w:shd w:val="clear" w:color="auto" w:fill="FFFFFF"/>
          </w:rPr>
          <w:t>Firstname.Lastname##@login.cuny.edu</w:t>
        </w:r>
      </w:hyperlink>
      <w:r w:rsidR="004F2470">
        <w:rPr>
          <w:rStyle w:val="normaltextrun"/>
          <w:rFonts w:ascii="Aptos" w:hAnsi="Aptos"/>
          <w:color w:val="000000"/>
          <w:shd w:val="clear" w:color="auto" w:fill="FFFFFF"/>
        </w:rPr>
        <w:t xml:space="preserve"> and password.</w:t>
      </w:r>
      <w:r w:rsidR="004F2470">
        <w:rPr>
          <w:rStyle w:val="eop"/>
          <w:rFonts w:ascii="Aptos" w:hAnsi="Aptos"/>
          <w:color w:val="000000"/>
          <w:shd w:val="clear" w:color="auto" w:fill="FFFFFF"/>
        </w:rPr>
        <w:t> </w:t>
      </w:r>
    </w:p>
    <w:p w:rsidRPr="00724572" w:rsidR="00AB58C0" w:rsidP="004F2470" w:rsidRDefault="00AB58C0" w14:paraId="3B4820F8" w14:textId="7650D26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 xml:space="preserve">Click on </w:t>
      </w:r>
      <w:r w:rsidRPr="00724572">
        <w:rPr>
          <w:rFonts w:ascii="Arial" w:hAnsi="Arial" w:cs="Arial"/>
          <w:b/>
          <w:bCs/>
        </w:rPr>
        <w:t>Allow</w:t>
      </w:r>
      <w:r w:rsidRPr="00724572" w:rsidR="00E026DC">
        <w:rPr>
          <w:rFonts w:ascii="Arial" w:hAnsi="Arial" w:cs="Arial"/>
        </w:rPr>
        <w:t>.</w:t>
      </w:r>
    </w:p>
    <w:p w:rsidRPr="00724572" w:rsidR="00E026DC" w:rsidP="004F2470" w:rsidRDefault="00E026DC" w14:paraId="53654532" w14:textId="40F52900">
      <w:pPr>
        <w:pStyle w:val="ListParagraph"/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  <w:noProof/>
        </w:rPr>
        <w:drawing>
          <wp:inline distT="0" distB="0" distL="0" distR="0" wp14:anchorId="1DE606D8" wp14:editId="28D2BB9E">
            <wp:extent cx="1566153" cy="1118681"/>
            <wp:effectExtent l="0" t="0" r="0" b="0"/>
            <wp:docPr id="2016717520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17520" name="Picture 1" descr="A screenshot of a phone&#10;&#10;Description automatically generated"/>
                    <pic:cNvPicPr/>
                  </pic:nvPicPr>
                  <pic:blipFill rotWithShape="1">
                    <a:blip r:embed="rId11"/>
                    <a:srcRect t="37144" r="4211" b="25383"/>
                    <a:stretch/>
                  </pic:blipFill>
                  <pic:spPr bwMode="auto">
                    <a:xfrm>
                      <a:off x="0" y="0"/>
                      <a:ext cx="1566728" cy="1119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724572" w:rsidR="00C231E8" w:rsidP="004F2470" w:rsidRDefault="00C231E8" w14:paraId="4680494A" w14:textId="77777777">
      <w:pPr>
        <w:spacing w:line="360" w:lineRule="auto"/>
        <w:rPr>
          <w:rFonts w:ascii="Arial" w:hAnsi="Arial" w:cs="Arial"/>
        </w:rPr>
      </w:pPr>
    </w:p>
    <w:p w:rsidRPr="00724572" w:rsidR="00871AE7" w:rsidP="004F2470" w:rsidRDefault="00871AE7" w14:paraId="08776162" w14:textId="5B5BCC91">
      <w:pPr>
        <w:spacing w:line="360" w:lineRule="auto"/>
        <w:rPr>
          <w:rFonts w:ascii="Arial" w:hAnsi="Arial" w:cs="Arial"/>
        </w:rPr>
      </w:pPr>
    </w:p>
    <w:p w:rsidRPr="00724572" w:rsidR="00842617" w:rsidP="004F2470" w:rsidRDefault="00CB79FF" w14:paraId="0AC9D84B" w14:textId="1E2916A4">
      <w:pPr>
        <w:spacing w:line="360" w:lineRule="auto"/>
        <w:rPr>
          <w:rFonts w:ascii="Arial" w:hAnsi="Arial" w:cs="Arial"/>
          <w:b/>
          <w:bCs/>
        </w:rPr>
      </w:pPr>
      <w:r w:rsidRPr="00724572">
        <w:rPr>
          <w:rFonts w:ascii="Arial" w:hAnsi="Arial" w:cs="Arial"/>
          <w:b/>
          <w:bCs/>
        </w:rPr>
        <w:t>Navigating Brightspace Pulse App</w:t>
      </w:r>
    </w:p>
    <w:p w:rsidRPr="00724572" w:rsidR="004B47C1" w:rsidP="004F2470" w:rsidRDefault="004B47C1" w14:paraId="7AE7D5E6" w14:textId="77777777">
      <w:pPr>
        <w:spacing w:line="360" w:lineRule="auto"/>
        <w:rPr>
          <w:rFonts w:ascii="Arial" w:hAnsi="Arial" w:cs="Arial"/>
          <w:b/>
          <w:bCs/>
        </w:rPr>
      </w:pPr>
    </w:p>
    <w:p w:rsidRPr="004F2470" w:rsidR="00975D9A" w:rsidP="004F2470" w:rsidRDefault="004B47C1" w14:paraId="7CFCC555" w14:textId="6AC64FBF">
      <w:pPr>
        <w:spacing w:line="360" w:lineRule="auto"/>
        <w:rPr>
          <w:rFonts w:ascii="Arial" w:hAnsi="Arial" w:cs="Arial"/>
          <w:sz w:val="22"/>
          <w:szCs w:val="22"/>
        </w:rPr>
      </w:pPr>
      <w:r w:rsidRPr="00724572">
        <w:rPr>
          <w:rFonts w:ascii="Arial" w:hAnsi="Arial" w:cs="Arial"/>
          <w:b/>
          <w:bCs/>
          <w:sz w:val="22"/>
          <w:szCs w:val="22"/>
        </w:rPr>
        <w:t>Homepage</w:t>
      </w:r>
    </w:p>
    <w:p w:rsidRPr="00724572" w:rsidR="00975D9A" w:rsidP="004F2470" w:rsidRDefault="00975D9A" w14:paraId="0F409330" w14:textId="0152DCF8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</w:rPr>
        <w:t xml:space="preserve">Upcoming: Area where you can view reminders for upcoming assignment deadlines, </w:t>
      </w:r>
      <w:r w:rsidRPr="00724572" w:rsidR="00306DFD">
        <w:rPr>
          <w:rFonts w:ascii="Arial" w:hAnsi="Arial" w:cs="Arial"/>
        </w:rPr>
        <w:t>notifications,</w:t>
      </w:r>
      <w:r w:rsidRPr="00724572">
        <w:rPr>
          <w:rFonts w:ascii="Arial" w:hAnsi="Arial" w:cs="Arial"/>
        </w:rPr>
        <w:t xml:space="preserve"> and announcements from your courses.</w:t>
      </w:r>
    </w:p>
    <w:p w:rsidRPr="00724572" w:rsidR="00975D9A" w:rsidP="004F2470" w:rsidRDefault="00975D9A" w14:paraId="3DC8453B" w14:textId="4DC1D733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30D3C887">
        <w:rPr>
          <w:rFonts w:ascii="Arial" w:hAnsi="Arial" w:cs="Arial"/>
        </w:rPr>
        <w:t>Courses</w:t>
      </w:r>
      <w:r w:rsidRPr="30D3C887" w:rsidR="07B58C45">
        <w:rPr>
          <w:rFonts w:ascii="Arial" w:hAnsi="Arial" w:cs="Arial"/>
        </w:rPr>
        <w:t>: Area</w:t>
      </w:r>
      <w:r w:rsidRPr="30D3C887">
        <w:rPr>
          <w:rFonts w:ascii="Arial" w:hAnsi="Arial" w:cs="Arial"/>
        </w:rPr>
        <w:t xml:space="preserve"> where you can view and access the courses you are </w:t>
      </w:r>
      <w:r w:rsidRPr="30D3C887" w:rsidR="0F1F97AD">
        <w:rPr>
          <w:rFonts w:ascii="Arial" w:hAnsi="Arial" w:cs="Arial"/>
        </w:rPr>
        <w:t>enrolled in</w:t>
      </w:r>
      <w:r w:rsidRPr="30D3C887">
        <w:rPr>
          <w:rFonts w:ascii="Arial" w:hAnsi="Arial" w:cs="Arial"/>
        </w:rPr>
        <w:t>.</w:t>
      </w:r>
    </w:p>
    <w:p w:rsidRPr="00724572" w:rsidR="00975D9A" w:rsidP="004F2470" w:rsidRDefault="00DB16B2" w14:paraId="29BEE1D0" w14:textId="4C64E688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4572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632325A7" wp14:editId="01F6CB99">
            <wp:simplePos x="0" y="0"/>
            <wp:positionH relativeFrom="column">
              <wp:posOffset>4464429</wp:posOffset>
            </wp:positionH>
            <wp:positionV relativeFrom="paragraph">
              <wp:posOffset>-772052</wp:posOffset>
            </wp:positionV>
            <wp:extent cx="1600200" cy="3329184"/>
            <wp:effectExtent l="0" t="0" r="0" b="0"/>
            <wp:wrapThrough wrapText="bothSides">
              <wp:wrapPolygon edited="0">
                <wp:start x="0" y="0"/>
                <wp:lineTo x="0" y="21509"/>
                <wp:lineTo x="21429" y="21509"/>
                <wp:lineTo x="21429" y="0"/>
                <wp:lineTo x="0" y="0"/>
              </wp:wrapPolygon>
            </wp:wrapThrough>
            <wp:docPr id="685179455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79455" name="Picture 1" descr="A screenshot of a cell pho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572" w:rsidR="00975D9A">
        <w:rPr>
          <w:rFonts w:ascii="Arial" w:hAnsi="Arial" w:cs="Arial"/>
        </w:rPr>
        <w:t xml:space="preserve">Notifications: View </w:t>
      </w:r>
      <w:r w:rsidRPr="00724572" w:rsidR="00306DFD">
        <w:rPr>
          <w:rFonts w:ascii="Arial" w:hAnsi="Arial" w:cs="Arial"/>
        </w:rPr>
        <w:t xml:space="preserve">notifications regarding your course activities such as announcements, reminders about upcoming deadlines, feedback on your submissions or any </w:t>
      </w:r>
      <w:r w:rsidRPr="00724572" w:rsidR="631F0EA6">
        <w:rPr>
          <w:rFonts w:ascii="Arial" w:hAnsi="Arial" w:cs="Arial"/>
        </w:rPr>
        <w:t>valuable information</w:t>
      </w:r>
      <w:r w:rsidRPr="00724572" w:rsidR="00306DFD">
        <w:rPr>
          <w:rFonts w:ascii="Arial" w:hAnsi="Arial" w:cs="Arial"/>
        </w:rPr>
        <w:t xml:space="preserve"> about your courses.</w:t>
      </w:r>
    </w:p>
    <w:p w:rsidR="00CB79FF" w:rsidP="004F2470" w:rsidRDefault="00CB79FF" w14:paraId="2987974B" w14:textId="08A6687A">
      <w:pPr>
        <w:spacing w:line="360" w:lineRule="auto"/>
        <w:rPr>
          <w:rFonts w:ascii="Arial" w:hAnsi="Arial" w:cs="Arial"/>
        </w:rPr>
      </w:pPr>
    </w:p>
    <w:p w:rsidR="00C84CF4" w:rsidP="004F2470" w:rsidRDefault="00C84CF4" w14:paraId="5ED77372" w14:textId="77777777">
      <w:pPr>
        <w:spacing w:line="360" w:lineRule="auto"/>
        <w:rPr>
          <w:rFonts w:ascii="Arial" w:hAnsi="Arial" w:cs="Arial"/>
        </w:rPr>
      </w:pPr>
    </w:p>
    <w:p w:rsidRPr="00724572" w:rsidR="00C84CF4" w:rsidP="004F2470" w:rsidRDefault="00C84CF4" w14:paraId="3DB6C84C" w14:textId="77777777">
      <w:pPr>
        <w:spacing w:line="360" w:lineRule="auto"/>
        <w:rPr>
          <w:rFonts w:ascii="Arial" w:hAnsi="Arial" w:cs="Arial"/>
        </w:rPr>
      </w:pPr>
    </w:p>
    <w:p w:rsidRPr="00724572" w:rsidR="00871AE7" w:rsidP="004F2470" w:rsidRDefault="00871AE7" w14:paraId="0F220FF7" w14:textId="7C929081">
      <w:pPr>
        <w:spacing w:line="360" w:lineRule="auto"/>
        <w:rPr>
          <w:rFonts w:ascii="Arial" w:hAnsi="Arial" w:cs="Arial"/>
        </w:rPr>
      </w:pPr>
    </w:p>
    <w:p w:rsidR="00871AE7" w:rsidP="004F2470" w:rsidRDefault="004B47C1" w14:paraId="390828A1" w14:textId="213DCC2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24572">
        <w:rPr>
          <w:rFonts w:ascii="Arial" w:hAnsi="Arial" w:cs="Arial"/>
          <w:b/>
          <w:bCs/>
          <w:sz w:val="22"/>
          <w:szCs w:val="22"/>
        </w:rPr>
        <w:t>Navigating inside your Course</w:t>
      </w:r>
    </w:p>
    <w:p w:rsidRPr="00724572" w:rsidR="00724572" w:rsidP="004F2470" w:rsidRDefault="00724572" w14:paraId="772879EF" w14:textId="73289428">
      <w:pPr>
        <w:spacing w:line="360" w:lineRule="auto"/>
        <w:rPr>
          <w:rFonts w:ascii="Arial" w:hAnsi="Arial" w:cs="Arial"/>
        </w:rPr>
      </w:pPr>
      <w:r w:rsidRPr="30D3C887">
        <w:rPr>
          <w:rFonts w:ascii="Arial" w:hAnsi="Arial" w:cs="Arial"/>
        </w:rPr>
        <w:t xml:space="preserve">Now that we have looked at the interface on an institutional level, </w:t>
      </w:r>
      <w:r w:rsidRPr="30D3C887" w:rsidR="6FA374BC">
        <w:rPr>
          <w:rFonts w:ascii="Arial" w:hAnsi="Arial" w:cs="Arial"/>
        </w:rPr>
        <w:t>let us</w:t>
      </w:r>
      <w:r w:rsidRPr="30D3C887">
        <w:rPr>
          <w:rFonts w:ascii="Arial" w:hAnsi="Arial" w:cs="Arial"/>
        </w:rPr>
        <w:t xml:space="preserve"> dive into how things work within the course setting.</w:t>
      </w:r>
    </w:p>
    <w:p w:rsidRPr="00724572" w:rsidR="00724572" w:rsidP="004F2470" w:rsidRDefault="00724572" w14:paraId="4A0118EC" w14:textId="1DF5D6B0">
      <w:pPr>
        <w:spacing w:line="360" w:lineRule="auto"/>
        <w:rPr>
          <w:rFonts w:ascii="Arial" w:hAnsi="Arial" w:cs="Arial"/>
          <w:sz w:val="22"/>
          <w:szCs w:val="22"/>
        </w:rPr>
      </w:pPr>
    </w:p>
    <w:p w:rsidR="00724572" w:rsidP="004F2470" w:rsidRDefault="00724572" w14:paraId="3A645487" w14:textId="6ED2E71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Activity Feed:</w:t>
      </w:r>
      <w:r w:rsidR="00005326">
        <w:rPr>
          <w:rFonts w:ascii="Arial" w:hAnsi="Arial" w:cs="Arial"/>
        </w:rPr>
        <w:t xml:space="preserve"> P</w:t>
      </w:r>
      <w:r w:rsidRPr="00005326" w:rsidR="00005326">
        <w:rPr>
          <w:rFonts w:ascii="Arial" w:hAnsi="Arial" w:cs="Arial"/>
        </w:rPr>
        <w:t>rovides a location for instructors to post</w:t>
      </w:r>
      <w:r w:rsidR="00005326">
        <w:rPr>
          <w:noProof/>
        </w:rPr>
        <w:drawing>
          <wp:anchor distT="0" distB="0" distL="114300" distR="114300" simplePos="0" relativeHeight="251657728" behindDoc="1" locked="0" layoutInCell="1" allowOverlap="1" wp14:anchorId="489DA431" wp14:editId="1A13218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98295" cy="2872740"/>
            <wp:effectExtent l="0" t="0" r="1905" b="0"/>
            <wp:wrapNone/>
            <wp:docPr id="1698671433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326" w:rsidR="00005326">
        <w:rPr>
          <w:rFonts w:ascii="Arial" w:hAnsi="Arial" w:cs="Arial"/>
        </w:rPr>
        <w:t xml:space="preserve"> messages and links to course materials, web links, and files on Google Drive, much like announcements</w:t>
      </w:r>
      <w:r w:rsidRPr="00005326" w:rsidR="485E9FC7">
        <w:rPr>
          <w:rFonts w:ascii="Arial" w:hAnsi="Arial" w:cs="Arial"/>
        </w:rPr>
        <w:t xml:space="preserve">. </w:t>
      </w:r>
      <w:r w:rsidRPr="00005326" w:rsidR="00005326">
        <w:rPr>
          <w:rFonts w:ascii="Arial" w:hAnsi="Arial" w:cs="Arial"/>
        </w:rPr>
        <w:t xml:space="preserve">But it also gives you a place to respond to the instructor (if the instructor activates that </w:t>
      </w:r>
      <w:r w:rsidRPr="58572759" w:rsidR="00005326">
        <w:rPr>
          <w:rFonts w:ascii="Arial" w:hAnsi="Arial" w:cs="Arial"/>
        </w:rPr>
        <w:t>option) and have cross conversation with other learners.</w:t>
      </w:r>
    </w:p>
    <w:p w:rsidR="00724572" w:rsidP="004F2470" w:rsidRDefault="00724572" w14:paraId="23042279" w14:textId="5B4043B0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58572759">
        <w:rPr>
          <w:rFonts w:ascii="Arial" w:hAnsi="Arial" w:cs="Arial"/>
        </w:rPr>
        <w:t>Content:</w:t>
      </w:r>
      <w:r w:rsidRPr="58572759" w:rsidR="00005326">
        <w:rPr>
          <w:rFonts w:ascii="Arial" w:hAnsi="Arial" w:cs="Arial"/>
        </w:rPr>
        <w:t xml:space="preserve"> Access course content such as lecture notes, presentations, </w:t>
      </w:r>
      <w:r w:rsidRPr="58572759" w:rsidR="003101F6">
        <w:rPr>
          <w:rFonts w:ascii="Arial" w:hAnsi="Arial" w:cs="Arial"/>
        </w:rPr>
        <w:t>assignments,</w:t>
      </w:r>
      <w:r w:rsidRPr="58572759" w:rsidR="00C84CF4">
        <w:rPr>
          <w:rFonts w:ascii="Arial" w:hAnsi="Arial" w:cs="Arial"/>
        </w:rPr>
        <w:t xml:space="preserve"> </w:t>
      </w:r>
      <w:r w:rsidRPr="58572759" w:rsidR="003101F6">
        <w:rPr>
          <w:rFonts w:ascii="Arial" w:hAnsi="Arial" w:cs="Arial"/>
        </w:rPr>
        <w:t>and other resources your instructor will post.</w:t>
      </w:r>
    </w:p>
    <w:p w:rsidR="00724572" w:rsidP="004F2470" w:rsidRDefault="00724572" w14:paraId="313BEC99" w14:textId="37EFBD3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58572759">
        <w:rPr>
          <w:rFonts w:ascii="Arial" w:hAnsi="Arial" w:cs="Arial"/>
        </w:rPr>
        <w:t>Grades:</w:t>
      </w:r>
      <w:r w:rsidRPr="58572759" w:rsidR="003101F6">
        <w:rPr>
          <w:rFonts w:ascii="Arial" w:hAnsi="Arial" w:cs="Arial"/>
        </w:rPr>
        <w:t xml:space="preserve"> View your grades for your assessments, assignments, tests, discussion postings, participation, etc. </w:t>
      </w:r>
      <w:r>
        <w:tab/>
      </w:r>
    </w:p>
    <w:p w:rsidRPr="00C84CF4" w:rsidR="00C84CF4" w:rsidP="00C84CF4" w:rsidRDefault="00C84CF4" w14:paraId="211EEAB4" w14:textId="4A804C5B">
      <w:pPr>
        <w:spacing w:line="360" w:lineRule="auto"/>
        <w:rPr>
          <w:rFonts w:ascii="Arial" w:hAnsi="Arial" w:cs="Arial"/>
        </w:rPr>
      </w:pPr>
    </w:p>
    <w:sectPr w:rsidRPr="00C84CF4" w:rsidR="00C84CF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zKV9qlm" int2:invalidationBookmarkName="" int2:hashCode="Y4xLhhZ4dLrMyY" int2:id="RwVDm1K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1D77"/>
    <w:multiLevelType w:val="hybridMultilevel"/>
    <w:tmpl w:val="37D2F5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143F"/>
    <w:multiLevelType w:val="hybridMultilevel"/>
    <w:tmpl w:val="C58E52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407B"/>
    <w:multiLevelType w:val="hybridMultilevel"/>
    <w:tmpl w:val="C16CDA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F94311"/>
    <w:multiLevelType w:val="hybridMultilevel"/>
    <w:tmpl w:val="6F8A7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C44A9"/>
    <w:multiLevelType w:val="hybridMultilevel"/>
    <w:tmpl w:val="A3D002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874220"/>
    <w:multiLevelType w:val="hybridMultilevel"/>
    <w:tmpl w:val="FD8449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32207">
    <w:abstractNumId w:val="4"/>
  </w:num>
  <w:num w:numId="2" w16cid:durableId="404886092">
    <w:abstractNumId w:val="1"/>
  </w:num>
  <w:num w:numId="3" w16cid:durableId="204947755">
    <w:abstractNumId w:val="2"/>
  </w:num>
  <w:num w:numId="4" w16cid:durableId="422261073">
    <w:abstractNumId w:val="0"/>
  </w:num>
  <w:num w:numId="5" w16cid:durableId="118307923">
    <w:abstractNumId w:val="5"/>
  </w:num>
  <w:num w:numId="6" w16cid:durableId="125385802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A"/>
    <w:rsid w:val="00005326"/>
    <w:rsid w:val="0007122F"/>
    <w:rsid w:val="000A7AE8"/>
    <w:rsid w:val="00306DFD"/>
    <w:rsid w:val="003101F6"/>
    <w:rsid w:val="003142EB"/>
    <w:rsid w:val="0038647D"/>
    <w:rsid w:val="003B5FCA"/>
    <w:rsid w:val="004B47C1"/>
    <w:rsid w:val="004F2470"/>
    <w:rsid w:val="00514F5F"/>
    <w:rsid w:val="00517B42"/>
    <w:rsid w:val="0058388B"/>
    <w:rsid w:val="006A3036"/>
    <w:rsid w:val="00724572"/>
    <w:rsid w:val="00842617"/>
    <w:rsid w:val="00871AE7"/>
    <w:rsid w:val="008A6BC8"/>
    <w:rsid w:val="00975D9A"/>
    <w:rsid w:val="009C5887"/>
    <w:rsid w:val="00A26786"/>
    <w:rsid w:val="00A37A9C"/>
    <w:rsid w:val="00AB58C0"/>
    <w:rsid w:val="00B0518D"/>
    <w:rsid w:val="00B42F0C"/>
    <w:rsid w:val="00BB0D55"/>
    <w:rsid w:val="00C231E8"/>
    <w:rsid w:val="00C4475A"/>
    <w:rsid w:val="00C626A3"/>
    <w:rsid w:val="00C84CF4"/>
    <w:rsid w:val="00CB79FF"/>
    <w:rsid w:val="00DB16B2"/>
    <w:rsid w:val="00DF0DC4"/>
    <w:rsid w:val="00E026DC"/>
    <w:rsid w:val="00F03A62"/>
    <w:rsid w:val="00F47974"/>
    <w:rsid w:val="07B58C45"/>
    <w:rsid w:val="0F1F97AD"/>
    <w:rsid w:val="13B7C6FC"/>
    <w:rsid w:val="19BEC143"/>
    <w:rsid w:val="255FCB0F"/>
    <w:rsid w:val="30D3C887"/>
    <w:rsid w:val="3DFEB17E"/>
    <w:rsid w:val="485E9FC7"/>
    <w:rsid w:val="51AFBA6D"/>
    <w:rsid w:val="58572759"/>
    <w:rsid w:val="5979EBF3"/>
    <w:rsid w:val="5BA30ED0"/>
    <w:rsid w:val="5DE864CC"/>
    <w:rsid w:val="631F0EA6"/>
    <w:rsid w:val="6FA374BC"/>
    <w:rsid w:val="7FBFF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BD82"/>
  <w15:chartTrackingRefBased/>
  <w15:docId w15:val="{C6800F70-5A08-5A4D-97D7-8507BBC0A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F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F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F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F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F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F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5F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B5F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5F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5F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5F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5F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5F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5F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5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FC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5F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F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FC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5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F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5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F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D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D5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4F2470"/>
  </w:style>
  <w:style w:type="character" w:styleId="eop" w:customStyle="1">
    <w:name w:val="eop"/>
    <w:basedOn w:val="DefaultParagraphFont"/>
    <w:rsid w:val="004F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ps.apple.com/us/app/brightspace-pulse/id1001688546?ls=1" TargetMode="External" Id="rId8" /><Relationship Type="http://schemas.openxmlformats.org/officeDocument/2006/relationships/image" Target="media/image5.jpg" Id="rId13" /><Relationship Type="http://schemas.openxmlformats.org/officeDocument/2006/relationships/settings" Target="settings.xml" Id="rId3" /><Relationship Type="http://schemas.openxmlformats.org/officeDocument/2006/relationships/hyperlink" Target="https://play.google.com/store/apps/details?id=com.d2l.brightspace.student.android&amp;pli=1" TargetMode="External" Id="rId7" /><Relationship Type="http://schemas.openxmlformats.org/officeDocument/2006/relationships/image" Target="media/image4.jpeg" Id="rId12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openxmlformats.org/officeDocument/2006/relationships/hyperlink" Target="https://community.d2l.com/brightspace/kb/articles/1775-brightspace-pulse-platform-requirements" TargetMode="External" Id="rId6" /><Relationship Type="http://schemas.openxmlformats.org/officeDocument/2006/relationships/image" Target="media/image3.jpeg" Id="rId11" /><Relationship Type="http://schemas.openxmlformats.org/officeDocument/2006/relationships/image" Target="media/image1.png" Id="rId5" /><Relationship Type="http://schemas.openxmlformats.org/officeDocument/2006/relationships/theme" Target="theme/theme1.xml" Id="rId15" /><Relationship Type="http://schemas.openxmlformats.org/officeDocument/2006/relationships/hyperlink" Target="mailto:Firstname.Lastname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Lissette Jolalpa</dc:creator>
  <keywords/>
  <dc:description/>
  <lastModifiedBy>Lissette Jolalpa</lastModifiedBy>
  <revision>9</revision>
  <dcterms:created xsi:type="dcterms:W3CDTF">2024-05-01T14:54:00.0000000Z</dcterms:created>
  <dcterms:modified xsi:type="dcterms:W3CDTF">2024-05-01T14:58:40.1783774Z</dcterms:modified>
</coreProperties>
</file>