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114A" w14:textId="77777777" w:rsidR="00E27180" w:rsidRDefault="00000000">
      <w:pPr>
        <w:ind w:left="-5"/>
      </w:pPr>
      <w:r>
        <w:t xml:space="preserve">Andrea Kodra   </w:t>
      </w:r>
    </w:p>
    <w:p w14:paraId="646538D8" w14:textId="77777777" w:rsidR="00E27180" w:rsidRDefault="00000000">
      <w:pPr>
        <w:ind w:left="-5"/>
      </w:pPr>
      <w:r>
        <w:t>537 80</w:t>
      </w:r>
      <w:r>
        <w:rPr>
          <w:vertAlign w:val="superscript"/>
        </w:rPr>
        <w:t>TH</w:t>
      </w:r>
      <w:r>
        <w:t xml:space="preserve"> </w:t>
      </w:r>
      <w:proofErr w:type="gramStart"/>
      <w:r>
        <w:t>street ,Apt</w:t>
      </w:r>
      <w:proofErr w:type="gramEnd"/>
      <w:r>
        <w:t xml:space="preserve"> 3  </w:t>
      </w:r>
    </w:p>
    <w:p w14:paraId="1A42A511" w14:textId="77777777" w:rsidR="00E27180" w:rsidRDefault="00000000">
      <w:pPr>
        <w:ind w:left="-5"/>
      </w:pPr>
      <w:r>
        <w:t xml:space="preserve">Brooklyn, New York, 11209 </w:t>
      </w:r>
    </w:p>
    <w:p w14:paraId="09C3348D" w14:textId="77777777" w:rsidR="00E27180" w:rsidRDefault="00000000">
      <w:pPr>
        <w:spacing w:after="203" w:line="259" w:lineRule="auto"/>
        <w:ind w:left="0" w:firstLine="0"/>
      </w:pPr>
      <w:r>
        <w:rPr>
          <w:color w:val="0000FF"/>
          <w:u w:val="single" w:color="0000FF"/>
        </w:rPr>
        <w:t>Andreakodra1@hotmail.com</w:t>
      </w:r>
      <w:r>
        <w:t xml:space="preserve">, 929-587-7339 </w:t>
      </w:r>
    </w:p>
    <w:p w14:paraId="20C3C19E" w14:textId="77777777" w:rsidR="00E27180" w:rsidRDefault="00000000">
      <w:pPr>
        <w:ind w:left="-5"/>
      </w:pPr>
      <w:r>
        <w:t>February 1</w:t>
      </w:r>
      <w:r>
        <w:rPr>
          <w:vertAlign w:val="superscript"/>
        </w:rPr>
        <w:t>st</w:t>
      </w:r>
      <w:r>
        <w:t xml:space="preserve">, 2026 </w:t>
      </w:r>
    </w:p>
    <w:p w14:paraId="10E78D50" w14:textId="77777777" w:rsidR="00E27180" w:rsidRDefault="00000000">
      <w:pPr>
        <w:spacing w:after="214" w:line="259" w:lineRule="auto"/>
        <w:ind w:left="0" w:firstLine="0"/>
      </w:pPr>
      <w:r>
        <w:t xml:space="preserve"> </w:t>
      </w:r>
    </w:p>
    <w:p w14:paraId="1E24F168" w14:textId="77777777" w:rsidR="00E27180" w:rsidRDefault="00000000">
      <w:pPr>
        <w:ind w:left="-5"/>
      </w:pPr>
      <w:r>
        <w:t xml:space="preserve">Hiring Manager   </w:t>
      </w:r>
    </w:p>
    <w:p w14:paraId="0A4DF73B" w14:textId="77777777" w:rsidR="00E27180" w:rsidRDefault="00000000">
      <w:pPr>
        <w:ind w:left="-5"/>
      </w:pPr>
      <w:r>
        <w:t xml:space="preserve">Porsche North America, Inc.   </w:t>
      </w:r>
    </w:p>
    <w:p w14:paraId="6C123ABE" w14:textId="77777777" w:rsidR="00E27180" w:rsidRDefault="00000000">
      <w:pPr>
        <w:ind w:left="-5"/>
      </w:pPr>
      <w:r>
        <w:t xml:space="preserve">One Porsche Drive   </w:t>
      </w:r>
    </w:p>
    <w:p w14:paraId="12648097" w14:textId="77777777" w:rsidR="00E27180" w:rsidRDefault="00000000">
      <w:pPr>
        <w:ind w:left="-5"/>
      </w:pPr>
      <w:r>
        <w:t xml:space="preserve">Atlanta, GA 30354   </w:t>
      </w:r>
    </w:p>
    <w:p w14:paraId="353E4E0C" w14:textId="77777777" w:rsidR="00002818" w:rsidRDefault="00002818" w:rsidP="00002818">
      <w:pPr>
        <w:spacing w:after="220" w:line="259" w:lineRule="auto"/>
        <w:ind w:left="0" w:firstLine="0"/>
      </w:pPr>
    </w:p>
    <w:p w14:paraId="048E392A" w14:textId="119C538F" w:rsidR="00002818" w:rsidRDefault="00002818" w:rsidP="00002818">
      <w:pPr>
        <w:spacing w:after="220" w:line="259" w:lineRule="auto"/>
        <w:ind w:left="0" w:firstLine="0"/>
      </w:pPr>
      <w:r>
        <w:t>Dear Hiring Manager,</w:t>
      </w:r>
    </w:p>
    <w:p w14:paraId="5F33AA84" w14:textId="77777777" w:rsidR="00002818" w:rsidRDefault="00002818" w:rsidP="00002818">
      <w:pPr>
        <w:spacing w:after="220" w:line="259" w:lineRule="auto"/>
        <w:ind w:left="0" w:firstLine="0"/>
      </w:pPr>
    </w:p>
    <w:p w14:paraId="5C2174E0" w14:textId="77777777" w:rsidR="00002818" w:rsidRDefault="00002818" w:rsidP="00002818">
      <w:pPr>
        <w:spacing w:after="220" w:line="259" w:lineRule="auto"/>
        <w:ind w:left="0" w:firstLine="0"/>
      </w:pPr>
      <w:r>
        <w:t xml:space="preserve">I am writing to apply for a Mechanical Engineering Internship with Porsche North America. I am currently a second-year mechanical engineering student at The City College of New York, and I also hold an </w:t>
      </w:r>
      <w:proofErr w:type="gramStart"/>
      <w:r>
        <w:t>Associate’s degree in Computer Science</w:t>
      </w:r>
      <w:proofErr w:type="gramEnd"/>
      <w:r>
        <w:t xml:space="preserve"> from Borough of Manhattan Community College. With my background in both engineering coursework and hands-on technical work, I am very interested in the opportunity to learn and contribute within a company known for performance, precision, and innovation.</w:t>
      </w:r>
    </w:p>
    <w:p w14:paraId="0A8D96EF" w14:textId="77777777" w:rsidR="00002818" w:rsidRDefault="00002818" w:rsidP="00002818">
      <w:pPr>
        <w:spacing w:after="220" w:line="259" w:lineRule="auto"/>
        <w:ind w:left="0" w:firstLine="0"/>
      </w:pPr>
    </w:p>
    <w:p w14:paraId="74E41554" w14:textId="77777777" w:rsidR="00002818" w:rsidRDefault="00002818" w:rsidP="00002818">
      <w:pPr>
        <w:spacing w:after="220" w:line="259" w:lineRule="auto"/>
        <w:ind w:left="0" w:firstLine="0"/>
      </w:pPr>
      <w:r>
        <w:t xml:space="preserve">Porsche has always stood out to me as one of the most respected automotive manufacturers in the world. The company’s long history of engineering excellence, especially through vehicles like the Porsche 911, reflects a commitment to design and performance that few brands can match. What I find especially impressive is how Porsche continues to improve and innovate while </w:t>
      </w:r>
      <w:proofErr w:type="gramStart"/>
      <w:r>
        <w:t>still keeping</w:t>
      </w:r>
      <w:proofErr w:type="gramEnd"/>
      <w:r>
        <w:t xml:space="preserve"> the core identity of the brand centered around mechanical quality and driver experience.</w:t>
      </w:r>
    </w:p>
    <w:p w14:paraId="6D1334CB" w14:textId="77777777" w:rsidR="00002818" w:rsidRDefault="00002818" w:rsidP="00002818">
      <w:pPr>
        <w:spacing w:after="220" w:line="259" w:lineRule="auto"/>
        <w:ind w:left="0" w:firstLine="0"/>
      </w:pPr>
    </w:p>
    <w:p w14:paraId="14DD4490" w14:textId="77777777" w:rsidR="00002818" w:rsidRDefault="00002818" w:rsidP="00002818">
      <w:pPr>
        <w:spacing w:after="220" w:line="259" w:lineRule="auto"/>
        <w:ind w:left="0" w:firstLine="0"/>
      </w:pPr>
      <w:r>
        <w:t xml:space="preserve">As a mechanical engineering intern, I would be especially interested in contributing to areas such as component design, thermal systems, and performance optimization. I am excited by the challenge of improving mechanical efficiency, durability, and reliability while preserving the driving feel Porsche is known for. Whether assisting with design validation, analyzing mechanical systems, or supporting testing and development, I would be motivated to help </w:t>
      </w:r>
      <w:r>
        <w:lastRenderedPageBreak/>
        <w:t>refine existing designs and contribute ideas that enhance performance, manufacturability, and overall product quality.</w:t>
      </w:r>
    </w:p>
    <w:p w14:paraId="079C02AF" w14:textId="77777777" w:rsidR="00002818" w:rsidRDefault="00002818" w:rsidP="00002818">
      <w:pPr>
        <w:spacing w:after="220" w:line="259" w:lineRule="auto"/>
        <w:ind w:left="0" w:firstLine="0"/>
      </w:pPr>
    </w:p>
    <w:p w14:paraId="071FBA29" w14:textId="77777777" w:rsidR="00002818" w:rsidRDefault="00002818" w:rsidP="00002818">
      <w:pPr>
        <w:spacing w:after="220" w:line="259" w:lineRule="auto"/>
        <w:ind w:left="0" w:firstLine="0"/>
      </w:pPr>
      <w:r>
        <w:t>Through my studies, I have built a strong foundation in mechanical engineering topics such as mechanics, materials, thermodynamics, and engineering design. My computer science background has also helped me develop strong problem-solving skills and technical confidence. I have experience programming in C++ and Python, and I understand how valuable computational tools are becoming in modern engineering, from design modeling to system analysis.</w:t>
      </w:r>
    </w:p>
    <w:p w14:paraId="67356E6A" w14:textId="77777777" w:rsidR="00002818" w:rsidRDefault="00002818" w:rsidP="00002818">
      <w:pPr>
        <w:spacing w:after="220" w:line="259" w:lineRule="auto"/>
        <w:ind w:left="0" w:firstLine="0"/>
      </w:pPr>
    </w:p>
    <w:p w14:paraId="07D9C934" w14:textId="77777777" w:rsidR="00002818" w:rsidRDefault="00002818" w:rsidP="00002818">
      <w:pPr>
        <w:spacing w:after="220" w:line="259" w:lineRule="auto"/>
        <w:ind w:left="0" w:firstLine="0"/>
      </w:pPr>
      <w:r>
        <w:t>In addition to academics, I bring real-world experience from working for four years at Bent Mechanical Inc., where I supported the design, installation, and maintenance of high-technology plumbing and mechanical systems. In this role, I gained experience reading technical drawings, assisting with system layouts, and working with equipment involving fluid flow, pressure regulation, and mechanical component integration. I frequently worked with components such as pumps, valves, and control systems, which strengthened my understanding of how mechanical parts function together as a complete system.</w:t>
      </w:r>
    </w:p>
    <w:p w14:paraId="49088A8F" w14:textId="77777777" w:rsidR="00002818" w:rsidRDefault="00002818" w:rsidP="00002818">
      <w:pPr>
        <w:spacing w:after="220" w:line="259" w:lineRule="auto"/>
        <w:ind w:left="0" w:firstLine="0"/>
      </w:pPr>
    </w:p>
    <w:p w14:paraId="67B87267" w14:textId="77777777" w:rsidR="00002818" w:rsidRDefault="00002818" w:rsidP="00002818">
      <w:pPr>
        <w:spacing w:after="220" w:line="259" w:lineRule="auto"/>
        <w:ind w:left="0" w:firstLine="0"/>
      </w:pPr>
      <w:r>
        <w:t>I also collaborated closely with technicians, contractors, and project supervisors to ensure installations were completed accurately and met performance and safety standards. Troubleshooting system issues in real time taught me how to think critically under pressure and approach problems with both technical precision and efficiency. Additionally, I was exposed to electrical system design and control integration, giving me a stronger appreciation for the way mechanical and electrical engineering interact in modern technology. This hands-on experience has prepared me well for the level of detail, teamwork, and engineering discipline required in the automotive industry.</w:t>
      </w:r>
    </w:p>
    <w:p w14:paraId="2A09CD2F" w14:textId="77777777" w:rsidR="00002818" w:rsidRDefault="00002818" w:rsidP="00002818">
      <w:pPr>
        <w:spacing w:after="220" w:line="259" w:lineRule="auto"/>
        <w:ind w:left="0" w:firstLine="0"/>
      </w:pPr>
    </w:p>
    <w:p w14:paraId="55114FE7" w14:textId="77777777" w:rsidR="00002818" w:rsidRDefault="00002818" w:rsidP="00002818">
      <w:pPr>
        <w:spacing w:after="220" w:line="259" w:lineRule="auto"/>
        <w:ind w:left="0" w:firstLine="0"/>
      </w:pPr>
      <w:r>
        <w:t>I have also developed skills in CAD and SolidWorks, which have allowed me to create and interpret detailed mechanical designs. I enjoy the process of turning an idea into a model and understanding how design decisions affect performance and manufacturing. I am excited by the possibility of applying these skills in an automotive setting, where attention to detail is critical.</w:t>
      </w:r>
    </w:p>
    <w:p w14:paraId="143323DE" w14:textId="77777777" w:rsidR="00002818" w:rsidRDefault="00002818" w:rsidP="00002818">
      <w:pPr>
        <w:spacing w:after="220" w:line="259" w:lineRule="auto"/>
        <w:ind w:left="0" w:firstLine="0"/>
      </w:pPr>
    </w:p>
    <w:p w14:paraId="08F3B20D" w14:textId="77777777" w:rsidR="00002818" w:rsidRDefault="00002818" w:rsidP="00002818">
      <w:pPr>
        <w:spacing w:after="220" w:line="259" w:lineRule="auto"/>
        <w:ind w:left="0" w:firstLine="0"/>
      </w:pPr>
      <w:r>
        <w:t>Porsche North America is particularly appealing to me because of its strong presence in the United States and its commitment to maintaining Porsche’s global engineering standards. Facilities such as One Porsche Drive reflect not only the brand’s growth, but also its dedication to performance, testing, and customer experience. I would be excited to be part of an engineering environment like this, where learning and innovation happen every day.</w:t>
      </w:r>
    </w:p>
    <w:p w14:paraId="08024B42" w14:textId="77777777" w:rsidR="00002818" w:rsidRDefault="00002818" w:rsidP="00002818">
      <w:pPr>
        <w:spacing w:after="220" w:line="259" w:lineRule="auto"/>
        <w:ind w:left="0" w:firstLine="0"/>
      </w:pPr>
    </w:p>
    <w:p w14:paraId="5B0DCEBC" w14:textId="77777777" w:rsidR="00002818" w:rsidRDefault="00002818" w:rsidP="00002818">
      <w:pPr>
        <w:spacing w:after="220" w:line="259" w:lineRule="auto"/>
        <w:ind w:left="0" w:firstLine="0"/>
      </w:pPr>
      <w:r>
        <w:t>Overall, I believe my combination of academic preparation, hands-on technical experience, and strong interest in automotive engineering would make me a strong fit for a mechanical engineering internship at Porsche North America. I am eager to continue developing my skills while contributing to a company that represents the highest level of engineering performance.</w:t>
      </w:r>
    </w:p>
    <w:p w14:paraId="3BC0DF22" w14:textId="77777777" w:rsidR="00002818" w:rsidRDefault="00002818" w:rsidP="00002818">
      <w:pPr>
        <w:spacing w:after="220" w:line="259" w:lineRule="auto"/>
        <w:ind w:left="0" w:firstLine="0"/>
      </w:pPr>
    </w:p>
    <w:p w14:paraId="713CF736" w14:textId="77777777" w:rsidR="00002818" w:rsidRDefault="00002818" w:rsidP="00002818">
      <w:pPr>
        <w:spacing w:after="220" w:line="259" w:lineRule="auto"/>
        <w:ind w:left="0" w:firstLine="0"/>
      </w:pPr>
      <w:r>
        <w:t>Thank you for your time and consideration. I would appreciate the opportunity to further discuss how my background and interests align with Porsche North America’s internship program. I look forward to the possibility of contributing to your team.</w:t>
      </w:r>
    </w:p>
    <w:p w14:paraId="4AE4C6FB" w14:textId="77777777" w:rsidR="00002818" w:rsidRDefault="00002818" w:rsidP="00002818">
      <w:pPr>
        <w:spacing w:after="220" w:line="259" w:lineRule="auto"/>
        <w:ind w:left="0" w:firstLine="0"/>
      </w:pPr>
    </w:p>
    <w:p w14:paraId="45B26878" w14:textId="77777777" w:rsidR="00002818" w:rsidRDefault="00002818" w:rsidP="00002818">
      <w:pPr>
        <w:spacing w:after="220" w:line="259" w:lineRule="auto"/>
        <w:ind w:left="0" w:firstLine="0"/>
      </w:pPr>
      <w:r>
        <w:t>Sincerely,</w:t>
      </w:r>
    </w:p>
    <w:p w14:paraId="2F466D53" w14:textId="685EA2E7" w:rsidR="00002818" w:rsidRDefault="00002818" w:rsidP="00002818">
      <w:pPr>
        <w:spacing w:after="220" w:line="259" w:lineRule="auto"/>
        <w:ind w:left="0" w:firstLine="0"/>
      </w:pPr>
      <w:r>
        <w:t>Andrea Kodra</w:t>
      </w:r>
    </w:p>
    <w:sectPr w:rsidR="00002818">
      <w:pgSz w:w="12240" w:h="15840"/>
      <w:pgMar w:top="1479" w:right="1827" w:bottom="1457"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80"/>
    <w:rsid w:val="00002818"/>
    <w:rsid w:val="000B0D64"/>
    <w:rsid w:val="00E2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807DC"/>
  <w15:docId w15:val="{E5042EF9-7E85-8F4F-B79B-C3D28979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7" w:lineRule="auto"/>
      <w:ind w:left="10" w:hanging="10"/>
    </w:pPr>
    <w:rPr>
      <w:rFonts w:ascii="Cambria" w:eastAsia="Cambria" w:hAnsi="Cambria"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4260</Characters>
  <Application>Microsoft Office Word</Application>
  <DocSecurity>0</DocSecurity>
  <Lines>88</Lines>
  <Paragraphs>30</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ANDREA KODRA</cp:lastModifiedBy>
  <cp:revision>2</cp:revision>
  <dcterms:created xsi:type="dcterms:W3CDTF">2026-02-08T21:17:00Z</dcterms:created>
  <dcterms:modified xsi:type="dcterms:W3CDTF">2026-02-08T21:17:00Z</dcterms:modified>
</cp:coreProperties>
</file>