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A98C" w14:textId="1116F8E0" w:rsidR="009D66B1" w:rsidRDefault="005365CE">
      <w:r>
        <w:t>Week One</w:t>
      </w:r>
    </w:p>
    <w:p w14:paraId="4165C6AB" w14:textId="215B2869" w:rsidR="005365CE" w:rsidRDefault="005365CE">
      <w:bookmarkStart w:id="0" w:name="_Hlk199757550"/>
      <w:r>
        <w:t>Introductions and syllabus</w:t>
      </w:r>
    </w:p>
    <w:p w14:paraId="0218DFEC" w14:textId="64FC4BF1" w:rsidR="005365CE" w:rsidRDefault="005365CE">
      <w:r>
        <w:t xml:space="preserve">Korb: </w:t>
      </w:r>
      <w:r w:rsidR="00091C1E">
        <w:t>“</w:t>
      </w:r>
      <w:r>
        <w:t>All That I Have is Yours: Scars of a Christian Inheritance</w:t>
      </w:r>
      <w:r w:rsidR="00091C1E">
        <w:t>”</w:t>
      </w:r>
    </w:p>
    <w:p w14:paraId="162714F0" w14:textId="77777777" w:rsidR="005365CE" w:rsidRDefault="005365CE"/>
    <w:p w14:paraId="63A1B1F7" w14:textId="4A319D15" w:rsidR="005365CE" w:rsidRDefault="005365CE">
      <w:r>
        <w:t>Week Two</w:t>
      </w:r>
    </w:p>
    <w:p w14:paraId="551E6FD5" w14:textId="04B8A306" w:rsidR="005365CE" w:rsidRDefault="005365CE">
      <w:r>
        <w:t>Vara</w:t>
      </w:r>
      <w:r w:rsidR="00091C1E">
        <w:t>, “Ghosts”</w:t>
      </w:r>
    </w:p>
    <w:p w14:paraId="61544605" w14:textId="1FEAF51F" w:rsidR="005365CE" w:rsidRDefault="005365CE">
      <w:r>
        <w:t>First Assignment</w:t>
      </w:r>
    </w:p>
    <w:p w14:paraId="5648C92A" w14:textId="77777777" w:rsidR="005365CE" w:rsidRDefault="005365CE"/>
    <w:p w14:paraId="3E46CDA3" w14:textId="57C91E05" w:rsidR="005365CE" w:rsidRDefault="005365CE">
      <w:r>
        <w:t>Week Three</w:t>
      </w:r>
    </w:p>
    <w:p w14:paraId="3E84BA13" w14:textId="064298AA" w:rsidR="005365CE" w:rsidRDefault="005365CE">
      <w:r>
        <w:t>First Assignment</w:t>
      </w:r>
    </w:p>
    <w:p w14:paraId="1F76DCB8" w14:textId="0C5B3098" w:rsidR="005365CE" w:rsidRDefault="005365CE">
      <w:r>
        <w:t>First Assignment + self-reflection</w:t>
      </w:r>
    </w:p>
    <w:p w14:paraId="11CD993A" w14:textId="77777777" w:rsidR="005365CE" w:rsidRDefault="005365CE"/>
    <w:p w14:paraId="0A971C3C" w14:textId="32B5CA83" w:rsidR="005365CE" w:rsidRDefault="005365CE">
      <w:r>
        <w:t>Week Four</w:t>
      </w:r>
    </w:p>
    <w:p w14:paraId="02D0703E" w14:textId="4AE2F427" w:rsidR="005365CE" w:rsidRDefault="005365CE">
      <w:r>
        <w:t>hooks, “Homeplace”</w:t>
      </w:r>
    </w:p>
    <w:p w14:paraId="376ACC03" w14:textId="248D8B5E" w:rsidR="005365CE" w:rsidRDefault="005365CE">
      <w:r>
        <w:t>Lorde, “The Fourth of July”</w:t>
      </w:r>
    </w:p>
    <w:p w14:paraId="5AEBF4F1" w14:textId="77777777" w:rsidR="005365CE" w:rsidRDefault="005365CE"/>
    <w:p w14:paraId="6773E944" w14:textId="2E1E0550" w:rsidR="005365CE" w:rsidRDefault="005365CE">
      <w:r>
        <w:t>Week Five</w:t>
      </w:r>
    </w:p>
    <w:p w14:paraId="3988F534" w14:textId="54EBC06D" w:rsidR="005365CE" w:rsidRDefault="005365CE">
      <w:r>
        <w:t>JR, “The Chronicles of New York”</w:t>
      </w:r>
    </w:p>
    <w:p w14:paraId="45ECD1F1" w14:textId="1805E7A3" w:rsidR="005365CE" w:rsidRDefault="005365CE">
      <w:r>
        <w:t>Second assignment</w:t>
      </w:r>
    </w:p>
    <w:p w14:paraId="0C632D89" w14:textId="77777777" w:rsidR="005365CE" w:rsidRDefault="005365CE"/>
    <w:p w14:paraId="6AD99CDB" w14:textId="1C46E6F7" w:rsidR="005365CE" w:rsidRDefault="005365CE">
      <w:r>
        <w:t>Week Six</w:t>
      </w:r>
    </w:p>
    <w:p w14:paraId="073EF776" w14:textId="4044C4C5" w:rsidR="005365CE" w:rsidRDefault="005365CE">
      <w:r>
        <w:t>Second assignment</w:t>
      </w:r>
    </w:p>
    <w:p w14:paraId="39D413E3" w14:textId="6C09F1AA" w:rsidR="005365CE" w:rsidRDefault="005365CE">
      <w:r>
        <w:t>Second assignment</w:t>
      </w:r>
    </w:p>
    <w:p w14:paraId="261C714A" w14:textId="77777777" w:rsidR="005365CE" w:rsidRDefault="005365CE"/>
    <w:p w14:paraId="3AD218AA" w14:textId="306EA95A" w:rsidR="005365CE" w:rsidRDefault="005365CE">
      <w:r>
        <w:t>Week Seven</w:t>
      </w:r>
    </w:p>
    <w:p w14:paraId="2ADC8270" w14:textId="2B39753D" w:rsidR="005365CE" w:rsidRDefault="005365CE">
      <w:r>
        <w:t>Second Assignment</w:t>
      </w:r>
    </w:p>
    <w:p w14:paraId="57484DB4" w14:textId="0D2A383B" w:rsidR="005365CE" w:rsidRDefault="005365CE">
      <w:r>
        <w:lastRenderedPageBreak/>
        <w:t>Second Assignment</w:t>
      </w:r>
    </w:p>
    <w:p w14:paraId="7820A0C3" w14:textId="77777777" w:rsidR="005365CE" w:rsidRDefault="005365CE"/>
    <w:p w14:paraId="071FBB29" w14:textId="0B094D28" w:rsidR="005365CE" w:rsidRDefault="005365CE">
      <w:r>
        <w:t>Week Eight</w:t>
      </w:r>
    </w:p>
    <w:p w14:paraId="31CC2483" w14:textId="4CBA4C95" w:rsidR="005365CE" w:rsidRDefault="005365CE">
      <w:r>
        <w:t>Amy Tan, “Mother Tongue’</w:t>
      </w:r>
    </w:p>
    <w:p w14:paraId="2B9605F1" w14:textId="6F8A01AD" w:rsidR="005365CE" w:rsidRDefault="005365CE">
      <w:r>
        <w:t>Tolentino, “The I in Internet”</w:t>
      </w:r>
    </w:p>
    <w:p w14:paraId="6FD57BF4" w14:textId="77777777" w:rsidR="005365CE" w:rsidRDefault="005365CE"/>
    <w:p w14:paraId="055A460C" w14:textId="4B291799" w:rsidR="005365CE" w:rsidRDefault="005365CE">
      <w:r>
        <w:t>Week Nine</w:t>
      </w:r>
    </w:p>
    <w:p w14:paraId="46606FB7" w14:textId="77777777" w:rsidR="005365CE" w:rsidRDefault="005365CE">
      <w:r>
        <w:t>Laymon, “How to Slowly Kill Yourself and Others in America”</w:t>
      </w:r>
    </w:p>
    <w:p w14:paraId="485D40FC" w14:textId="0B9AA2B3" w:rsidR="005365CE" w:rsidRDefault="005365CE">
      <w:r>
        <w:t>Third Assignment: Personal Essay</w:t>
      </w:r>
    </w:p>
    <w:p w14:paraId="3946A340" w14:textId="77777777" w:rsidR="005365CE" w:rsidRDefault="005365CE"/>
    <w:p w14:paraId="00C4E34F" w14:textId="16DEAB87" w:rsidR="005365CE" w:rsidRDefault="005365CE">
      <w:r>
        <w:t>Week Ten</w:t>
      </w:r>
    </w:p>
    <w:p w14:paraId="034529D6" w14:textId="7CAAA346" w:rsidR="005365CE" w:rsidRDefault="005365CE">
      <w:r>
        <w:t>Third Assignment: Personal Essay</w:t>
      </w:r>
    </w:p>
    <w:p w14:paraId="4919867F" w14:textId="2970A21B" w:rsidR="005365CE" w:rsidRDefault="005365CE">
      <w:r>
        <w:t>Third Assignment: Conversations with Claude</w:t>
      </w:r>
    </w:p>
    <w:p w14:paraId="25F35293" w14:textId="77777777" w:rsidR="005365CE" w:rsidRDefault="005365CE"/>
    <w:p w14:paraId="3EEE9B87" w14:textId="4C8F44C7" w:rsidR="005365CE" w:rsidRDefault="005365CE">
      <w:r>
        <w:t>Week Eleven</w:t>
      </w:r>
    </w:p>
    <w:p w14:paraId="6BB6D670" w14:textId="11709594" w:rsidR="005365CE" w:rsidRDefault="005365CE">
      <w:r>
        <w:t>Third Assignment: Conversations with Claude</w:t>
      </w:r>
    </w:p>
    <w:p w14:paraId="7DE63C4A" w14:textId="50E8F36C" w:rsidR="005365CE" w:rsidRDefault="005365CE">
      <w:r>
        <w:t>Third Assignment: Analysis</w:t>
      </w:r>
    </w:p>
    <w:p w14:paraId="12A1A1B1" w14:textId="77777777" w:rsidR="005365CE" w:rsidRDefault="005365CE"/>
    <w:p w14:paraId="5E0C68D1" w14:textId="7A8EB3AA" w:rsidR="005365CE" w:rsidRDefault="005365CE">
      <w:r>
        <w:t>Week Twelve</w:t>
      </w:r>
    </w:p>
    <w:p w14:paraId="4D95A316" w14:textId="762C2198" w:rsidR="005365CE" w:rsidRDefault="005365CE">
      <w:r>
        <w:t>Third Assignment: Analysis</w:t>
      </w:r>
    </w:p>
    <w:p w14:paraId="40956CFB" w14:textId="7253921E" w:rsidR="005365CE" w:rsidRDefault="005365CE">
      <w:r>
        <w:t>Third Assignment: Creative Response</w:t>
      </w:r>
    </w:p>
    <w:p w14:paraId="6929F02E" w14:textId="77777777" w:rsidR="005365CE" w:rsidRDefault="005365CE"/>
    <w:p w14:paraId="79A7B17C" w14:textId="2D8981CC" w:rsidR="005365CE" w:rsidRDefault="005365CE">
      <w:r>
        <w:t>Week Thirteen:</w:t>
      </w:r>
    </w:p>
    <w:p w14:paraId="6E4ED7FE" w14:textId="5A4EFDFF" w:rsidR="005365CE" w:rsidRDefault="005365CE">
      <w:r>
        <w:t>Third Assignment: Creative Response</w:t>
      </w:r>
    </w:p>
    <w:p w14:paraId="0E8B9B78" w14:textId="05F2DF98" w:rsidR="005365CE" w:rsidRDefault="005365CE">
      <w:r>
        <w:t>Third Assignment: Self-reflection</w:t>
      </w:r>
    </w:p>
    <w:bookmarkEnd w:id="0"/>
    <w:p w14:paraId="5F67BA7B" w14:textId="77777777" w:rsidR="005365CE" w:rsidRDefault="005365CE"/>
    <w:sectPr w:rsidR="0053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CE"/>
    <w:rsid w:val="00091C1E"/>
    <w:rsid w:val="005365CE"/>
    <w:rsid w:val="006C67DB"/>
    <w:rsid w:val="008B6E02"/>
    <w:rsid w:val="00973C62"/>
    <w:rsid w:val="009D66B1"/>
    <w:rsid w:val="00A87783"/>
    <w:rsid w:val="00AA3DDF"/>
    <w:rsid w:val="00C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52D4"/>
  <w15:chartTrackingRefBased/>
  <w15:docId w15:val="{DF584ED1-FE2E-4B58-9338-2E88A14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Collins</dc:creator>
  <cp:keywords/>
  <dc:description/>
  <cp:lastModifiedBy>Daniel Collins</cp:lastModifiedBy>
  <cp:revision>2</cp:revision>
  <dcterms:created xsi:type="dcterms:W3CDTF">2025-06-18T14:33:00Z</dcterms:created>
  <dcterms:modified xsi:type="dcterms:W3CDTF">2025-06-18T14:33:00Z</dcterms:modified>
</cp:coreProperties>
</file>