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46A0" w14:textId="1776651E" w:rsidR="004C2C5A" w:rsidRDefault="00576450" w:rsidP="004C2C5A">
      <w:pPr>
        <w:jc w:val="center"/>
        <w:rPr>
          <w:b/>
          <w:bCs/>
        </w:rPr>
      </w:pPr>
      <w:r>
        <w:rPr>
          <w:b/>
          <w:bCs/>
        </w:rPr>
        <w:t>FIELD AND INDUSTRY RESEARCH</w:t>
      </w:r>
      <w:r w:rsidR="00727321">
        <w:rPr>
          <w:b/>
          <w:bCs/>
        </w:rPr>
        <w:t xml:space="preserve"> EXERCISE</w:t>
      </w:r>
    </w:p>
    <w:p w14:paraId="6052EAAA" w14:textId="68016721" w:rsidR="00B4786A" w:rsidRDefault="00B4786A" w:rsidP="004C2C5A">
      <w:pPr>
        <w:jc w:val="center"/>
      </w:pPr>
    </w:p>
    <w:p w14:paraId="5E5E5E3D" w14:textId="29B021F5" w:rsidR="00F709CA" w:rsidRPr="005C60F1" w:rsidRDefault="00980507" w:rsidP="008B5BC2">
      <w:pPr>
        <w:numPr>
          <w:ilvl w:val="0"/>
          <w:numId w:val="4"/>
        </w:numPr>
        <w:rPr>
          <w:i/>
          <w:sz w:val="22"/>
          <w:szCs w:val="22"/>
        </w:rPr>
      </w:pPr>
      <w:r w:rsidRPr="005C60F1">
        <w:rPr>
          <w:i/>
          <w:sz w:val="22"/>
          <w:szCs w:val="22"/>
        </w:rPr>
        <w:t>Collect 3-5 job postings</w:t>
      </w:r>
      <w:r w:rsidR="00B4786A" w:rsidRPr="005C60F1">
        <w:rPr>
          <w:i/>
          <w:sz w:val="22"/>
          <w:szCs w:val="22"/>
        </w:rPr>
        <w:t xml:space="preserve"> that interest you; if you have interests in more than one type of field/</w:t>
      </w:r>
      <w:r w:rsidR="002A6CC9" w:rsidRPr="005C60F1">
        <w:rPr>
          <w:i/>
          <w:sz w:val="22"/>
          <w:szCs w:val="22"/>
        </w:rPr>
        <w:t>position, collect 2-3 postings per area</w:t>
      </w:r>
    </w:p>
    <w:p w14:paraId="6552256C" w14:textId="577A280D" w:rsidR="00F709CA" w:rsidRPr="005C60F1" w:rsidRDefault="00980507" w:rsidP="008B5BC2">
      <w:pPr>
        <w:numPr>
          <w:ilvl w:val="0"/>
          <w:numId w:val="4"/>
        </w:numPr>
        <w:rPr>
          <w:i/>
          <w:sz w:val="22"/>
          <w:szCs w:val="22"/>
        </w:rPr>
      </w:pPr>
      <w:r w:rsidRPr="005C60F1">
        <w:rPr>
          <w:i/>
          <w:sz w:val="22"/>
          <w:szCs w:val="22"/>
        </w:rPr>
        <w:t xml:space="preserve">Highlight </w:t>
      </w:r>
      <w:r w:rsidR="002A6CC9" w:rsidRPr="005C60F1">
        <w:rPr>
          <w:i/>
          <w:sz w:val="22"/>
          <w:szCs w:val="22"/>
        </w:rPr>
        <w:t xml:space="preserve">or circle </w:t>
      </w:r>
      <w:r w:rsidRPr="005C60F1">
        <w:rPr>
          <w:i/>
          <w:sz w:val="22"/>
          <w:szCs w:val="22"/>
        </w:rPr>
        <w:t xml:space="preserve">the </w:t>
      </w:r>
      <w:r w:rsidR="002A6CC9" w:rsidRPr="005C60F1">
        <w:rPr>
          <w:i/>
          <w:sz w:val="22"/>
          <w:szCs w:val="22"/>
        </w:rPr>
        <w:t xml:space="preserve">desired </w:t>
      </w:r>
      <w:r w:rsidRPr="005C60F1">
        <w:rPr>
          <w:i/>
          <w:sz w:val="22"/>
          <w:szCs w:val="22"/>
        </w:rPr>
        <w:t>skills</w:t>
      </w:r>
      <w:r w:rsidR="00576450">
        <w:rPr>
          <w:i/>
          <w:sz w:val="22"/>
          <w:szCs w:val="22"/>
        </w:rPr>
        <w:t>, knowledge,</w:t>
      </w:r>
      <w:r w:rsidR="002A6CC9" w:rsidRPr="005C60F1">
        <w:rPr>
          <w:i/>
          <w:sz w:val="22"/>
          <w:szCs w:val="22"/>
        </w:rPr>
        <w:t xml:space="preserve"> </w:t>
      </w:r>
      <w:r w:rsidRPr="005C60F1">
        <w:rPr>
          <w:i/>
          <w:sz w:val="22"/>
          <w:szCs w:val="22"/>
        </w:rPr>
        <w:t xml:space="preserve">and experiences </w:t>
      </w:r>
      <w:r w:rsidR="002A6CC9" w:rsidRPr="005C60F1">
        <w:rPr>
          <w:i/>
          <w:sz w:val="22"/>
          <w:szCs w:val="22"/>
        </w:rPr>
        <w:t>listed in</w:t>
      </w:r>
      <w:r w:rsidRPr="005C60F1">
        <w:rPr>
          <w:i/>
          <w:sz w:val="22"/>
          <w:szCs w:val="22"/>
        </w:rPr>
        <w:t xml:space="preserve"> </w:t>
      </w:r>
      <w:r w:rsidR="00B4786A" w:rsidRPr="005C60F1">
        <w:rPr>
          <w:i/>
          <w:sz w:val="22"/>
          <w:szCs w:val="22"/>
        </w:rPr>
        <w:t>each</w:t>
      </w:r>
      <w:r w:rsidRPr="005C60F1">
        <w:rPr>
          <w:i/>
          <w:sz w:val="22"/>
          <w:szCs w:val="22"/>
        </w:rPr>
        <w:t xml:space="preserve"> job posting</w:t>
      </w:r>
      <w:r w:rsidR="002A6CC9" w:rsidRPr="005C60F1">
        <w:rPr>
          <w:i/>
          <w:sz w:val="22"/>
          <w:szCs w:val="22"/>
        </w:rPr>
        <w:t>; you will find these in both the description of the job as well as the “preferred qualifications” section</w:t>
      </w:r>
    </w:p>
    <w:p w14:paraId="5309E059" w14:textId="7E35809B" w:rsidR="002A6CC9" w:rsidRPr="005C60F1" w:rsidRDefault="002A6CC9" w:rsidP="008B5BC2">
      <w:pPr>
        <w:numPr>
          <w:ilvl w:val="0"/>
          <w:numId w:val="4"/>
        </w:numPr>
        <w:rPr>
          <w:i/>
          <w:sz w:val="22"/>
          <w:szCs w:val="22"/>
        </w:rPr>
      </w:pPr>
      <w:r w:rsidRPr="005C60F1">
        <w:rPr>
          <w:i/>
          <w:sz w:val="22"/>
          <w:szCs w:val="22"/>
        </w:rPr>
        <w:t>In the first column</w:t>
      </w:r>
      <w:r w:rsidR="00576450">
        <w:rPr>
          <w:i/>
          <w:sz w:val="22"/>
          <w:szCs w:val="22"/>
        </w:rPr>
        <w:t xml:space="preserve"> below</w:t>
      </w:r>
      <w:r w:rsidRPr="005C60F1">
        <w:rPr>
          <w:i/>
          <w:sz w:val="22"/>
          <w:szCs w:val="22"/>
        </w:rPr>
        <w:t>, list the skills</w:t>
      </w:r>
      <w:r w:rsidR="00576450">
        <w:rPr>
          <w:i/>
          <w:sz w:val="22"/>
          <w:szCs w:val="22"/>
        </w:rPr>
        <w:t>, knowledge,</w:t>
      </w:r>
      <w:r w:rsidRPr="005C60F1">
        <w:rPr>
          <w:i/>
          <w:sz w:val="22"/>
          <w:szCs w:val="22"/>
        </w:rPr>
        <w:t xml:space="preserve"> and experiences you highlighted in the job postings </w:t>
      </w:r>
    </w:p>
    <w:p w14:paraId="61A7CFC8" w14:textId="3EACE096" w:rsidR="00576450" w:rsidRDefault="002A6CC9" w:rsidP="008B5BC2">
      <w:pPr>
        <w:numPr>
          <w:ilvl w:val="0"/>
          <w:numId w:val="4"/>
        </w:numPr>
        <w:rPr>
          <w:i/>
          <w:sz w:val="22"/>
          <w:szCs w:val="22"/>
        </w:rPr>
      </w:pPr>
      <w:r w:rsidRPr="005C60F1">
        <w:rPr>
          <w:i/>
          <w:sz w:val="22"/>
          <w:szCs w:val="22"/>
        </w:rPr>
        <w:t>In the se</w:t>
      </w:r>
      <w:r w:rsidR="00576450">
        <w:rPr>
          <w:i/>
          <w:sz w:val="22"/>
          <w:szCs w:val="22"/>
        </w:rPr>
        <w:t>cond</w:t>
      </w:r>
      <w:r w:rsidRPr="005C60F1">
        <w:rPr>
          <w:i/>
          <w:sz w:val="22"/>
          <w:szCs w:val="22"/>
        </w:rPr>
        <w:t xml:space="preserve"> column, </w:t>
      </w:r>
      <w:r w:rsidR="00576450">
        <w:rPr>
          <w:i/>
          <w:sz w:val="22"/>
          <w:szCs w:val="22"/>
        </w:rPr>
        <w:t>list the skills, knowledge, experiences, and keywords that show up in all or several of the listings.</w:t>
      </w:r>
    </w:p>
    <w:p w14:paraId="5A548343" w14:textId="655E9508" w:rsidR="00576450" w:rsidRPr="00576450" w:rsidRDefault="00576450" w:rsidP="00576450">
      <w:pPr>
        <w:numPr>
          <w:ilvl w:val="0"/>
          <w:numId w:val="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 the third column, </w:t>
      </w:r>
      <w:r w:rsidR="002A6CC9" w:rsidRPr="005C60F1">
        <w:rPr>
          <w:i/>
          <w:sz w:val="22"/>
          <w:szCs w:val="22"/>
        </w:rPr>
        <w:t>r</w:t>
      </w:r>
      <w:r w:rsidR="00980507" w:rsidRPr="005C60F1">
        <w:rPr>
          <w:i/>
          <w:sz w:val="22"/>
          <w:szCs w:val="22"/>
        </w:rPr>
        <w:t>ecord the skills and experiences that you have</w:t>
      </w:r>
      <w:r w:rsidR="002A6CC9" w:rsidRPr="005C60F1">
        <w:rPr>
          <w:i/>
          <w:sz w:val="22"/>
          <w:szCs w:val="22"/>
        </w:rPr>
        <w:t xml:space="preserve">; revisit the list you created from Skills and Accomplishments exercise </w:t>
      </w:r>
    </w:p>
    <w:p w14:paraId="5B58325F" w14:textId="55B83BE3" w:rsidR="002A6CC9" w:rsidRPr="005C60F1" w:rsidRDefault="00576450" w:rsidP="008B5BC2">
      <w:pPr>
        <w:numPr>
          <w:ilvl w:val="0"/>
          <w:numId w:val="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Going back to the second column, c</w:t>
      </w:r>
      <w:r w:rsidR="00980507" w:rsidRPr="005C60F1">
        <w:rPr>
          <w:i/>
          <w:sz w:val="22"/>
          <w:szCs w:val="22"/>
        </w:rPr>
        <w:t>ircle any skills</w:t>
      </w:r>
      <w:r>
        <w:rPr>
          <w:i/>
          <w:sz w:val="22"/>
          <w:szCs w:val="22"/>
        </w:rPr>
        <w:t>, knowledge,</w:t>
      </w:r>
      <w:r w:rsidR="00980507" w:rsidRPr="005C60F1">
        <w:rPr>
          <w:i/>
          <w:sz w:val="22"/>
          <w:szCs w:val="22"/>
        </w:rPr>
        <w:t xml:space="preserve"> and experiences</w:t>
      </w:r>
      <w:r w:rsidR="002A6CC9" w:rsidRPr="005C60F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that you have listed in the third column</w:t>
      </w:r>
      <w:r w:rsidR="002A6CC9" w:rsidRPr="005C60F1">
        <w:rPr>
          <w:i/>
          <w:sz w:val="22"/>
          <w:szCs w:val="22"/>
        </w:rPr>
        <w:t xml:space="preserve"> </w:t>
      </w:r>
    </w:p>
    <w:p w14:paraId="0E8743DD" w14:textId="1ADB8768" w:rsidR="002A6CC9" w:rsidRPr="00576450" w:rsidRDefault="00576450" w:rsidP="008742D7">
      <w:pPr>
        <w:numPr>
          <w:ilvl w:val="0"/>
          <w:numId w:val="4"/>
        </w:numPr>
      </w:pPr>
      <w:r w:rsidRPr="00576450">
        <w:rPr>
          <w:i/>
          <w:sz w:val="22"/>
          <w:szCs w:val="22"/>
        </w:rPr>
        <w:t>Finally, i</w:t>
      </w:r>
      <w:r w:rsidR="002A6CC9" w:rsidRPr="00576450">
        <w:rPr>
          <w:i/>
          <w:sz w:val="22"/>
          <w:szCs w:val="22"/>
        </w:rPr>
        <w:t xml:space="preserve">n the </w:t>
      </w:r>
      <w:r w:rsidRPr="00576450">
        <w:rPr>
          <w:i/>
          <w:sz w:val="22"/>
          <w:szCs w:val="22"/>
        </w:rPr>
        <w:t>fourth</w:t>
      </w:r>
      <w:r w:rsidR="002A6CC9" w:rsidRPr="00576450">
        <w:rPr>
          <w:i/>
          <w:sz w:val="22"/>
          <w:szCs w:val="22"/>
        </w:rPr>
        <w:t xml:space="preserve"> column, i</w:t>
      </w:r>
      <w:r w:rsidR="00980507" w:rsidRPr="00576450">
        <w:rPr>
          <w:i/>
          <w:sz w:val="22"/>
          <w:szCs w:val="22"/>
        </w:rPr>
        <w:t>dentify any gaps of skills</w:t>
      </w:r>
      <w:r w:rsidRPr="00576450">
        <w:rPr>
          <w:i/>
          <w:sz w:val="22"/>
          <w:szCs w:val="22"/>
        </w:rPr>
        <w:t>, knowledge</w:t>
      </w:r>
      <w:r w:rsidR="00980507" w:rsidRPr="00576450">
        <w:rPr>
          <w:i/>
          <w:sz w:val="22"/>
          <w:szCs w:val="22"/>
        </w:rPr>
        <w:t xml:space="preserve"> and experiences</w:t>
      </w:r>
      <w:r w:rsidR="002A6CC9" w:rsidRPr="00576450">
        <w:rPr>
          <w:i/>
          <w:sz w:val="22"/>
          <w:szCs w:val="22"/>
        </w:rPr>
        <w:t xml:space="preserve"> </w:t>
      </w:r>
      <w:r w:rsidRPr="00576450">
        <w:rPr>
          <w:i/>
          <w:sz w:val="22"/>
          <w:szCs w:val="22"/>
        </w:rPr>
        <w:t>– what is not circled in the second column?</w:t>
      </w:r>
    </w:p>
    <w:p w14:paraId="352051DC" w14:textId="77777777" w:rsidR="00576450" w:rsidRDefault="00576450" w:rsidP="0001257E">
      <w:pPr>
        <w:rPr>
          <w:b/>
        </w:rPr>
      </w:pPr>
    </w:p>
    <w:p w14:paraId="3F2CF5AE" w14:textId="301D6D5B" w:rsidR="0001257E" w:rsidRPr="002A6CC9" w:rsidRDefault="00576450" w:rsidP="0001257E">
      <w:pPr>
        <w:rPr>
          <w:b/>
        </w:rPr>
      </w:pPr>
      <w:r>
        <w:rPr>
          <w:b/>
        </w:rPr>
        <w:t>CAREER AREA/FIELD</w:t>
      </w:r>
      <w:r w:rsidR="002A6CC9" w:rsidRPr="002A6CC9">
        <w:rPr>
          <w:b/>
        </w:rPr>
        <w:t>:</w:t>
      </w:r>
      <w:r w:rsidR="002A6CC9">
        <w:rPr>
          <w:b/>
        </w:rPr>
        <w:t xml:space="preserve"> ____________________________________________________________</w:t>
      </w:r>
      <w:r>
        <w:rPr>
          <w:b/>
        </w:rPr>
        <w:t>_______________________</w:t>
      </w:r>
    </w:p>
    <w:p w14:paraId="4A5C786B" w14:textId="77777777" w:rsidR="002A6CC9" w:rsidRDefault="002A6CC9" w:rsidP="0001257E"/>
    <w:tbl>
      <w:tblPr>
        <w:tblStyle w:val="TableGrid"/>
        <w:tblW w:w="1359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3398"/>
        <w:gridCol w:w="3398"/>
        <w:gridCol w:w="3397"/>
      </w:tblGrid>
      <w:tr w:rsidR="00576450" w:rsidRPr="00814C34" w14:paraId="1DFE6BA1" w14:textId="77777777" w:rsidTr="00576450">
        <w:tc>
          <w:tcPr>
            <w:tcW w:w="3397" w:type="dxa"/>
            <w:shd w:val="clear" w:color="auto" w:fill="CCCCCC"/>
          </w:tcPr>
          <w:p w14:paraId="6AA46C87" w14:textId="3065173D" w:rsidR="00576450" w:rsidRDefault="00576450" w:rsidP="00576450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Desired skills, knowledge, and experiences from postings</w:t>
            </w:r>
          </w:p>
          <w:p w14:paraId="40E475BF" w14:textId="77777777" w:rsidR="00576450" w:rsidRDefault="00576450" w:rsidP="00576450">
            <w:pPr>
              <w:rPr>
                <w:b/>
                <w:bCs/>
                <w:smallCaps/>
              </w:rPr>
            </w:pPr>
          </w:p>
          <w:p w14:paraId="6163DAC6" w14:textId="4941A8D2" w:rsidR="00576450" w:rsidRPr="00727321" w:rsidRDefault="00576450" w:rsidP="00576450">
            <w:pPr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Record the skills, knowledge, and experiences that are highlighted in your collection of job postings.</w:t>
            </w:r>
          </w:p>
        </w:tc>
        <w:tc>
          <w:tcPr>
            <w:tcW w:w="3398" w:type="dxa"/>
            <w:shd w:val="clear" w:color="auto" w:fill="CCCCCC"/>
          </w:tcPr>
          <w:p w14:paraId="613EDA4C" w14:textId="3B4280A3" w:rsidR="00576450" w:rsidRDefault="00576450" w:rsidP="00576450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Repeated Skills, knowledge, and experiences</w:t>
            </w:r>
          </w:p>
          <w:p w14:paraId="43498CAC" w14:textId="77777777" w:rsidR="00576450" w:rsidRDefault="00576450" w:rsidP="00576450">
            <w:pPr>
              <w:rPr>
                <w:b/>
                <w:bCs/>
                <w:smallCaps/>
              </w:rPr>
            </w:pPr>
          </w:p>
          <w:p w14:paraId="44274701" w14:textId="67FDEB20" w:rsidR="00576450" w:rsidRDefault="00576450" w:rsidP="00576450">
            <w:pPr>
              <w:rPr>
                <w:b/>
                <w:bCs/>
                <w:smallCaps/>
              </w:rPr>
            </w:pPr>
            <w:r>
              <w:rPr>
                <w:i/>
                <w:iCs/>
                <w:sz w:val="21"/>
                <w:szCs w:val="21"/>
              </w:rPr>
              <w:t xml:space="preserve">List only the skills, knowledge, experiences, and keywords that are repeated among </w:t>
            </w:r>
            <w:r w:rsidR="00025BD1">
              <w:rPr>
                <w:i/>
                <w:iCs/>
                <w:sz w:val="21"/>
                <w:szCs w:val="21"/>
              </w:rPr>
              <w:t xml:space="preserve">all or </w:t>
            </w:r>
            <w:bookmarkStart w:id="0" w:name="_GoBack"/>
            <w:bookmarkEnd w:id="0"/>
            <w:r>
              <w:rPr>
                <w:i/>
                <w:iCs/>
                <w:sz w:val="21"/>
                <w:szCs w:val="21"/>
              </w:rPr>
              <w:t>several of the postings.</w:t>
            </w:r>
          </w:p>
        </w:tc>
        <w:tc>
          <w:tcPr>
            <w:tcW w:w="3398" w:type="dxa"/>
            <w:shd w:val="clear" w:color="auto" w:fill="CCCCCC"/>
          </w:tcPr>
          <w:p w14:paraId="053892DE" w14:textId="53E99C8A" w:rsidR="00576450" w:rsidRDefault="00576450" w:rsidP="00576450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My Skills and experiences</w:t>
            </w:r>
          </w:p>
          <w:p w14:paraId="6666F3A9" w14:textId="77777777" w:rsidR="00576450" w:rsidRDefault="00576450" w:rsidP="00576450">
            <w:pPr>
              <w:rPr>
                <w:b/>
                <w:bCs/>
                <w:smallCaps/>
              </w:rPr>
            </w:pPr>
          </w:p>
          <w:p w14:paraId="72DD44D6" w14:textId="54973E66" w:rsidR="00576450" w:rsidRPr="00727321" w:rsidRDefault="00576450" w:rsidP="00576450">
            <w:pPr>
              <w:rPr>
                <w:b/>
                <w:bCs/>
                <w:smallCap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Revisit the list you made from the Skills and Accomplishments exercise and record that here.</w:t>
            </w:r>
          </w:p>
        </w:tc>
        <w:tc>
          <w:tcPr>
            <w:tcW w:w="3397" w:type="dxa"/>
            <w:shd w:val="clear" w:color="auto" w:fill="CCCCCC"/>
          </w:tcPr>
          <w:p w14:paraId="19F7F19B" w14:textId="02C51534" w:rsidR="00576450" w:rsidRDefault="00576450" w:rsidP="00576450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Gap Analysis</w:t>
            </w:r>
          </w:p>
          <w:p w14:paraId="0FE4B5D2" w14:textId="77777777" w:rsidR="00576450" w:rsidRDefault="00576450" w:rsidP="00576450">
            <w:pPr>
              <w:rPr>
                <w:b/>
                <w:bCs/>
                <w:smallCaps/>
              </w:rPr>
            </w:pPr>
          </w:p>
          <w:p w14:paraId="4ECCB658" w14:textId="2C89D06A" w:rsidR="00576450" w:rsidRPr="00727321" w:rsidRDefault="00576450" w:rsidP="00576450">
            <w:pPr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What skills and experiences do you not have yet and would like to gain?</w:t>
            </w:r>
          </w:p>
        </w:tc>
      </w:tr>
      <w:tr w:rsidR="00576450" w:rsidRPr="00814C34" w14:paraId="23CD4F2D" w14:textId="77777777" w:rsidTr="00576450">
        <w:tc>
          <w:tcPr>
            <w:tcW w:w="3397" w:type="dxa"/>
            <w:tcBorders>
              <w:top w:val="single" w:sz="6" w:space="0" w:color="auto"/>
            </w:tcBorders>
          </w:tcPr>
          <w:p w14:paraId="323C203F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7ADD30C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2865C1B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5784101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31629736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EA414E6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502ADE46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AD3379A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1F127A63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1B52E0DA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DADD41F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3E752702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4428E9E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B271C43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1DB1A57B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2815ADEB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2AC08BF0" w14:textId="77777777" w:rsidR="00576450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5EFC78E" w14:textId="472A8AE8" w:rsidR="00576450" w:rsidRPr="00814C34" w:rsidRDefault="00576450" w:rsidP="00576450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6" w:space="0" w:color="auto"/>
            </w:tcBorders>
          </w:tcPr>
          <w:p w14:paraId="579F409B" w14:textId="77777777" w:rsidR="00576450" w:rsidRPr="00814C34" w:rsidRDefault="00576450" w:rsidP="00576450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6" w:space="0" w:color="auto"/>
            </w:tcBorders>
          </w:tcPr>
          <w:p w14:paraId="713B6FB6" w14:textId="31DBC848" w:rsidR="00576450" w:rsidRPr="00814C34" w:rsidRDefault="00576450" w:rsidP="00576450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6" w:space="0" w:color="auto"/>
            </w:tcBorders>
          </w:tcPr>
          <w:p w14:paraId="29C0E8CC" w14:textId="2DA6C0B3" w:rsidR="00576450" w:rsidRPr="00814C34" w:rsidRDefault="00576450" w:rsidP="00576450">
            <w:pPr>
              <w:rPr>
                <w:sz w:val="22"/>
                <w:szCs w:val="22"/>
              </w:rPr>
            </w:pPr>
          </w:p>
          <w:p w14:paraId="68AFA3D6" w14:textId="77777777" w:rsidR="00576450" w:rsidRPr="00814C34" w:rsidRDefault="00576450" w:rsidP="00576450">
            <w:pPr>
              <w:rPr>
                <w:sz w:val="22"/>
                <w:szCs w:val="22"/>
              </w:rPr>
            </w:pPr>
          </w:p>
        </w:tc>
      </w:tr>
    </w:tbl>
    <w:p w14:paraId="5D95B48D" w14:textId="77777777" w:rsidR="00025BD1" w:rsidRDefault="00025BD1" w:rsidP="00025BD1">
      <w:pPr>
        <w:rPr>
          <w:b/>
        </w:rPr>
      </w:pPr>
    </w:p>
    <w:p w14:paraId="0C49E806" w14:textId="690AC789" w:rsidR="00025BD1" w:rsidRPr="002A6CC9" w:rsidRDefault="00025BD1" w:rsidP="00025BD1">
      <w:pPr>
        <w:rPr>
          <w:b/>
        </w:rPr>
      </w:pPr>
      <w:r>
        <w:rPr>
          <w:b/>
        </w:rPr>
        <w:t>CAREER AREA/FIELD</w:t>
      </w:r>
      <w:r w:rsidRPr="002A6CC9">
        <w:rPr>
          <w:b/>
        </w:rPr>
        <w:t>:</w:t>
      </w:r>
      <w:r>
        <w:rPr>
          <w:b/>
        </w:rPr>
        <w:t xml:space="preserve"> ___________________________________________________________________________________</w:t>
      </w:r>
    </w:p>
    <w:p w14:paraId="0A56E3C2" w14:textId="77777777" w:rsidR="00025BD1" w:rsidRDefault="00025BD1" w:rsidP="00025BD1"/>
    <w:tbl>
      <w:tblPr>
        <w:tblStyle w:val="TableGrid"/>
        <w:tblW w:w="1359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3398"/>
        <w:gridCol w:w="3398"/>
        <w:gridCol w:w="3397"/>
      </w:tblGrid>
      <w:tr w:rsidR="00025BD1" w:rsidRPr="00814C34" w14:paraId="2D69E9D6" w14:textId="77777777" w:rsidTr="00C55FE2">
        <w:tc>
          <w:tcPr>
            <w:tcW w:w="3397" w:type="dxa"/>
            <w:shd w:val="clear" w:color="auto" w:fill="CCCCCC"/>
          </w:tcPr>
          <w:p w14:paraId="426C3815" w14:textId="77777777" w:rsidR="00025BD1" w:rsidRDefault="00025BD1" w:rsidP="00C55FE2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Desired skills, knowledge, and experiences from postings</w:t>
            </w:r>
          </w:p>
          <w:p w14:paraId="4CB056B8" w14:textId="77777777" w:rsidR="00025BD1" w:rsidRPr="00025BD1" w:rsidRDefault="00025BD1" w:rsidP="00C55FE2">
            <w:pPr>
              <w:rPr>
                <w:b/>
                <w:bCs/>
                <w:smallCaps/>
                <w:sz w:val="20"/>
                <w:szCs w:val="20"/>
              </w:rPr>
            </w:pPr>
          </w:p>
          <w:p w14:paraId="23FBA990" w14:textId="77777777" w:rsidR="00025BD1" w:rsidRPr="00727321" w:rsidRDefault="00025BD1" w:rsidP="00C55FE2">
            <w:pPr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Record the skills, knowledge, and experiences that are highlighted in your collection of job postings.</w:t>
            </w:r>
          </w:p>
        </w:tc>
        <w:tc>
          <w:tcPr>
            <w:tcW w:w="3398" w:type="dxa"/>
            <w:shd w:val="clear" w:color="auto" w:fill="CCCCCC"/>
          </w:tcPr>
          <w:p w14:paraId="08A4AF31" w14:textId="7150635C" w:rsidR="00025BD1" w:rsidRDefault="00025BD1" w:rsidP="00C55FE2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Repeated Skills, knowledge, and experiences</w:t>
            </w:r>
            <w:r>
              <w:rPr>
                <w:b/>
                <w:bCs/>
                <w:smallCaps/>
              </w:rPr>
              <w:t xml:space="preserve"> among postings</w:t>
            </w:r>
          </w:p>
          <w:p w14:paraId="30E18EEB" w14:textId="77777777" w:rsidR="00025BD1" w:rsidRPr="00025BD1" w:rsidRDefault="00025BD1" w:rsidP="00C55FE2">
            <w:pPr>
              <w:rPr>
                <w:b/>
                <w:bCs/>
                <w:smallCaps/>
                <w:sz w:val="20"/>
                <w:szCs w:val="20"/>
              </w:rPr>
            </w:pPr>
          </w:p>
          <w:p w14:paraId="583495FA" w14:textId="186F73F7" w:rsidR="00025BD1" w:rsidRDefault="00025BD1" w:rsidP="00C55FE2">
            <w:pPr>
              <w:rPr>
                <w:b/>
                <w:bCs/>
                <w:smallCaps/>
              </w:rPr>
            </w:pPr>
            <w:r>
              <w:rPr>
                <w:i/>
                <w:iCs/>
                <w:sz w:val="21"/>
                <w:szCs w:val="21"/>
              </w:rPr>
              <w:t>List only the skills, knowledge, experiences, and keywords that are repeated among all or several of the postings.</w:t>
            </w:r>
          </w:p>
        </w:tc>
        <w:tc>
          <w:tcPr>
            <w:tcW w:w="3398" w:type="dxa"/>
            <w:shd w:val="clear" w:color="auto" w:fill="CCCCCC"/>
          </w:tcPr>
          <w:p w14:paraId="746A7208" w14:textId="77777777" w:rsidR="00025BD1" w:rsidRDefault="00025BD1" w:rsidP="00C55FE2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My Skills and experiences</w:t>
            </w:r>
          </w:p>
          <w:p w14:paraId="32A5916C" w14:textId="77777777" w:rsidR="00025BD1" w:rsidRPr="00025BD1" w:rsidRDefault="00025BD1" w:rsidP="00C55FE2">
            <w:pPr>
              <w:rPr>
                <w:b/>
                <w:bCs/>
                <w:smallCaps/>
                <w:sz w:val="20"/>
                <w:szCs w:val="20"/>
              </w:rPr>
            </w:pPr>
          </w:p>
          <w:p w14:paraId="14C8A119" w14:textId="77777777" w:rsidR="00025BD1" w:rsidRPr="00727321" w:rsidRDefault="00025BD1" w:rsidP="00C55FE2">
            <w:pPr>
              <w:rPr>
                <w:b/>
                <w:bCs/>
                <w:smallCap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Revisit the list you made from the Skills and Accomplishments exercise and record that here.</w:t>
            </w:r>
          </w:p>
        </w:tc>
        <w:tc>
          <w:tcPr>
            <w:tcW w:w="3397" w:type="dxa"/>
            <w:shd w:val="clear" w:color="auto" w:fill="CCCCCC"/>
          </w:tcPr>
          <w:p w14:paraId="6FD8ECC8" w14:textId="77777777" w:rsidR="00025BD1" w:rsidRDefault="00025BD1" w:rsidP="00C55FE2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Gap Analysis</w:t>
            </w:r>
          </w:p>
          <w:p w14:paraId="7000B767" w14:textId="77777777" w:rsidR="00025BD1" w:rsidRPr="00025BD1" w:rsidRDefault="00025BD1" w:rsidP="00C55FE2">
            <w:pPr>
              <w:rPr>
                <w:b/>
                <w:bCs/>
                <w:smallCaps/>
                <w:sz w:val="20"/>
                <w:szCs w:val="20"/>
              </w:rPr>
            </w:pPr>
          </w:p>
          <w:p w14:paraId="6688E945" w14:textId="77777777" w:rsidR="00025BD1" w:rsidRPr="00727321" w:rsidRDefault="00025BD1" w:rsidP="00C55FE2">
            <w:pPr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What skills and experiences do you not have yet and would like to gain?</w:t>
            </w:r>
          </w:p>
        </w:tc>
      </w:tr>
      <w:tr w:rsidR="00025BD1" w:rsidRPr="00814C34" w14:paraId="01E27E0F" w14:textId="77777777" w:rsidTr="00C55FE2">
        <w:tc>
          <w:tcPr>
            <w:tcW w:w="3397" w:type="dxa"/>
            <w:tcBorders>
              <w:top w:val="single" w:sz="6" w:space="0" w:color="auto"/>
            </w:tcBorders>
          </w:tcPr>
          <w:p w14:paraId="533C948D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561BCEF2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3DEFF12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1CEC1142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275EE1E7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E0D14FC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56EAFEFB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1044D1B5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3B2DBD29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64BE8E68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D6A14AD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69A83C70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6237DCF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4A9E6855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3A1561B7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61528557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35D24EF8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51C69011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7496596B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31F57035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195E264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14F912CC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2E263CD6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5FF81D2E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099CFF31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20E4A754" w14:textId="77777777" w:rsidR="00025BD1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  <w:p w14:paraId="602C5D4E" w14:textId="2901A1FF" w:rsidR="00025BD1" w:rsidRPr="00814C34" w:rsidRDefault="00025BD1" w:rsidP="00C55FE2">
            <w:pPr>
              <w:widowControl w:val="0"/>
              <w:autoSpaceDE w:val="0"/>
              <w:autoSpaceDN w:val="0"/>
              <w:adjustRightInd w:val="0"/>
              <w:rPr>
                <w:i/>
                <w:color w:val="343434"/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6" w:space="0" w:color="auto"/>
            </w:tcBorders>
          </w:tcPr>
          <w:p w14:paraId="210451AE" w14:textId="77777777" w:rsidR="00025BD1" w:rsidRPr="00814C34" w:rsidRDefault="00025BD1" w:rsidP="00C55FE2">
            <w:pPr>
              <w:rPr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6" w:space="0" w:color="auto"/>
            </w:tcBorders>
          </w:tcPr>
          <w:p w14:paraId="3DBE399B" w14:textId="77777777" w:rsidR="00025BD1" w:rsidRPr="00814C34" w:rsidRDefault="00025BD1" w:rsidP="00C55FE2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6" w:space="0" w:color="auto"/>
            </w:tcBorders>
          </w:tcPr>
          <w:p w14:paraId="45B4CE64" w14:textId="77777777" w:rsidR="00025BD1" w:rsidRPr="00814C34" w:rsidRDefault="00025BD1" w:rsidP="00C55FE2">
            <w:pPr>
              <w:rPr>
                <w:sz w:val="22"/>
                <w:szCs w:val="22"/>
              </w:rPr>
            </w:pPr>
          </w:p>
          <w:p w14:paraId="445EBF6C" w14:textId="77777777" w:rsidR="00025BD1" w:rsidRPr="00814C34" w:rsidRDefault="00025BD1" w:rsidP="00C55FE2">
            <w:pPr>
              <w:rPr>
                <w:sz w:val="22"/>
                <w:szCs w:val="22"/>
              </w:rPr>
            </w:pPr>
          </w:p>
        </w:tc>
      </w:tr>
    </w:tbl>
    <w:p w14:paraId="2B22EA80" w14:textId="103A1B85" w:rsidR="00A51CD2" w:rsidRDefault="00A51CD2" w:rsidP="00727321">
      <w:pPr>
        <w:jc w:val="center"/>
        <w:rPr>
          <w:b/>
        </w:rPr>
      </w:pPr>
    </w:p>
    <w:sectPr w:rsidR="00A51CD2" w:rsidSect="00025BD1">
      <w:footerReference w:type="default" r:id="rId7"/>
      <w:pgSz w:w="15840" w:h="12240" w:orient="landscape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4FA23" w14:textId="77777777" w:rsidR="00CE4A7E" w:rsidRDefault="00CE4A7E" w:rsidP="00FC783B">
      <w:r>
        <w:separator/>
      </w:r>
    </w:p>
  </w:endnote>
  <w:endnote w:type="continuationSeparator" w:id="0">
    <w:p w14:paraId="03CBDBDF" w14:textId="77777777" w:rsidR="00CE4A7E" w:rsidRDefault="00CE4A7E" w:rsidP="00FC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39707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0222CA3" w14:textId="2F7D050C" w:rsidR="00B1095A" w:rsidRPr="00B1095A" w:rsidRDefault="00B1095A">
        <w:pPr>
          <w:pStyle w:val="Footer"/>
          <w:jc w:val="right"/>
          <w:rPr>
            <w:sz w:val="22"/>
            <w:szCs w:val="22"/>
          </w:rPr>
        </w:pPr>
        <w:r w:rsidRPr="00B1095A">
          <w:rPr>
            <w:sz w:val="22"/>
            <w:szCs w:val="22"/>
          </w:rPr>
          <w:fldChar w:fldCharType="begin"/>
        </w:r>
        <w:r w:rsidRPr="00B1095A">
          <w:rPr>
            <w:sz w:val="22"/>
            <w:szCs w:val="22"/>
          </w:rPr>
          <w:instrText xml:space="preserve"> PAGE   \* MERGEFORMAT </w:instrText>
        </w:r>
        <w:r w:rsidRPr="00B1095A">
          <w:rPr>
            <w:sz w:val="22"/>
            <w:szCs w:val="22"/>
          </w:rPr>
          <w:fldChar w:fldCharType="separate"/>
        </w:r>
        <w:r w:rsidR="00DE74FB">
          <w:rPr>
            <w:noProof/>
            <w:sz w:val="22"/>
            <w:szCs w:val="22"/>
          </w:rPr>
          <w:t>2</w:t>
        </w:r>
        <w:r w:rsidRPr="00B1095A">
          <w:rPr>
            <w:noProof/>
            <w:sz w:val="22"/>
            <w:szCs w:val="22"/>
          </w:rPr>
          <w:fldChar w:fldCharType="end"/>
        </w:r>
      </w:p>
    </w:sdtContent>
  </w:sdt>
  <w:p w14:paraId="7A120869" w14:textId="77777777" w:rsidR="00B1095A" w:rsidRDefault="00B1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EBA72" w14:textId="77777777" w:rsidR="00CE4A7E" w:rsidRDefault="00CE4A7E" w:rsidP="00FC783B">
      <w:r>
        <w:separator/>
      </w:r>
    </w:p>
  </w:footnote>
  <w:footnote w:type="continuationSeparator" w:id="0">
    <w:p w14:paraId="07A44740" w14:textId="77777777" w:rsidR="00CE4A7E" w:rsidRDefault="00CE4A7E" w:rsidP="00FC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7F5C7F"/>
    <w:multiLevelType w:val="hybridMultilevel"/>
    <w:tmpl w:val="65969E92"/>
    <w:lvl w:ilvl="0" w:tplc="B0728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E04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8D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8B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4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4D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05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45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01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E46397"/>
    <w:multiLevelType w:val="hybridMultilevel"/>
    <w:tmpl w:val="A61031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6CD12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AF4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DCD4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F7AA6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C5C3B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2A19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D5887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E6ADE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797F55EB"/>
    <w:multiLevelType w:val="hybridMultilevel"/>
    <w:tmpl w:val="9DE86A94"/>
    <w:lvl w:ilvl="0" w:tplc="0A6AF3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6CD12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AF4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DCD4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F7AA6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C5C3B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2A19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D5887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E6ADE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2F"/>
    <w:rsid w:val="0001257E"/>
    <w:rsid w:val="00025BD1"/>
    <w:rsid w:val="000B3F33"/>
    <w:rsid w:val="000C3617"/>
    <w:rsid w:val="000D4D3A"/>
    <w:rsid w:val="00110308"/>
    <w:rsid w:val="001259E7"/>
    <w:rsid w:val="001F3ACF"/>
    <w:rsid w:val="00223254"/>
    <w:rsid w:val="00281188"/>
    <w:rsid w:val="002916E0"/>
    <w:rsid w:val="002A6CC9"/>
    <w:rsid w:val="002B3B7E"/>
    <w:rsid w:val="002E4C6D"/>
    <w:rsid w:val="002F372E"/>
    <w:rsid w:val="00312B9A"/>
    <w:rsid w:val="00441B6C"/>
    <w:rsid w:val="004A0B7C"/>
    <w:rsid w:val="004A428E"/>
    <w:rsid w:val="004C2C5A"/>
    <w:rsid w:val="00500435"/>
    <w:rsid w:val="00522499"/>
    <w:rsid w:val="005554DD"/>
    <w:rsid w:val="00576450"/>
    <w:rsid w:val="005771E2"/>
    <w:rsid w:val="00597E79"/>
    <w:rsid w:val="005A72D8"/>
    <w:rsid w:val="005C60F1"/>
    <w:rsid w:val="006A63F6"/>
    <w:rsid w:val="006F37E4"/>
    <w:rsid w:val="00727321"/>
    <w:rsid w:val="007425A2"/>
    <w:rsid w:val="007A776F"/>
    <w:rsid w:val="007D1ACD"/>
    <w:rsid w:val="007F2419"/>
    <w:rsid w:val="00814C34"/>
    <w:rsid w:val="00850299"/>
    <w:rsid w:val="008B5BC2"/>
    <w:rsid w:val="00911AE9"/>
    <w:rsid w:val="0093308B"/>
    <w:rsid w:val="009433AA"/>
    <w:rsid w:val="00980507"/>
    <w:rsid w:val="00983B3B"/>
    <w:rsid w:val="009A3383"/>
    <w:rsid w:val="009B29BE"/>
    <w:rsid w:val="009E4CA7"/>
    <w:rsid w:val="009F5E0D"/>
    <w:rsid w:val="00A4599B"/>
    <w:rsid w:val="00A51CD2"/>
    <w:rsid w:val="00AE1541"/>
    <w:rsid w:val="00AF51D4"/>
    <w:rsid w:val="00B1095A"/>
    <w:rsid w:val="00B253EC"/>
    <w:rsid w:val="00B4786A"/>
    <w:rsid w:val="00B50A71"/>
    <w:rsid w:val="00B77AD6"/>
    <w:rsid w:val="00B856EC"/>
    <w:rsid w:val="00B95D71"/>
    <w:rsid w:val="00BC59B8"/>
    <w:rsid w:val="00BF0B10"/>
    <w:rsid w:val="00C415BE"/>
    <w:rsid w:val="00C5612F"/>
    <w:rsid w:val="00CA7324"/>
    <w:rsid w:val="00CC5F0F"/>
    <w:rsid w:val="00CE4A7E"/>
    <w:rsid w:val="00CF3AE4"/>
    <w:rsid w:val="00D63C3B"/>
    <w:rsid w:val="00D64D2E"/>
    <w:rsid w:val="00D86953"/>
    <w:rsid w:val="00DE74FB"/>
    <w:rsid w:val="00E0662E"/>
    <w:rsid w:val="00E53418"/>
    <w:rsid w:val="00E65578"/>
    <w:rsid w:val="00E762FC"/>
    <w:rsid w:val="00EA4198"/>
    <w:rsid w:val="00EE4558"/>
    <w:rsid w:val="00EF5C5C"/>
    <w:rsid w:val="00F467BB"/>
    <w:rsid w:val="00F474C2"/>
    <w:rsid w:val="00F55A2C"/>
    <w:rsid w:val="00F709CA"/>
    <w:rsid w:val="00FC7745"/>
    <w:rsid w:val="00FC783B"/>
    <w:rsid w:val="00FD15FB"/>
    <w:rsid w:val="00FE0FD7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FFEA1"/>
  <w14:defaultImageDpi w14:val="300"/>
  <w15:docId w15:val="{F20C1986-FA75-4720-803B-4416C82E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73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1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8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83B"/>
  </w:style>
  <w:style w:type="paragraph" w:styleId="Footer">
    <w:name w:val="footer"/>
    <w:basedOn w:val="Normal"/>
    <w:link w:val="FooterChar"/>
    <w:uiPriority w:val="99"/>
    <w:unhideWhenUsed/>
    <w:rsid w:val="00FC7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31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33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0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3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3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1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2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1980</Characters>
  <Application>Microsoft Office Word</Application>
  <DocSecurity>0</DocSecurity>
  <Lines>132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Seamone</dc:creator>
  <cp:keywords/>
  <dc:description/>
  <cp:lastModifiedBy>Emily Seamone</cp:lastModifiedBy>
  <cp:revision>2</cp:revision>
  <dcterms:created xsi:type="dcterms:W3CDTF">2020-03-27T14:13:00Z</dcterms:created>
  <dcterms:modified xsi:type="dcterms:W3CDTF">2020-03-27T14:13:00Z</dcterms:modified>
</cp:coreProperties>
</file>