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9C1E" w14:textId="58DCDEB1" w:rsidR="00AB6A59" w:rsidRPr="00A81C0E" w:rsidRDefault="00AB6A59" w:rsidP="00E87EBD">
      <w:pPr>
        <w:pStyle w:val="Title"/>
        <w:spacing w:line="240" w:lineRule="auto"/>
        <w:rPr>
          <w:rFonts w:ascii="Lato" w:hAnsi="Lato"/>
          <w:sz w:val="24"/>
          <w:szCs w:val="24"/>
        </w:rPr>
      </w:pPr>
      <w:r w:rsidRPr="00A81C0E">
        <w:rPr>
          <w:rFonts w:ascii="Lato" w:hAnsi="Lato"/>
          <w:sz w:val="24"/>
          <w:szCs w:val="24"/>
        </w:rPr>
        <w:t>BIO 100 Weekly Schedule of Due Dates</w:t>
      </w:r>
    </w:p>
    <w:p w14:paraId="44373A61" w14:textId="06EE35C6" w:rsidR="00C263E1" w:rsidRPr="00A81C0E" w:rsidRDefault="00C263E1" w:rsidP="00E87EBD">
      <w:pPr>
        <w:spacing w:after="0" w:line="240" w:lineRule="auto"/>
        <w:ind w:left="460"/>
        <w:rPr>
          <w:rFonts w:ascii="Lato" w:hAnsi="Lato" w:cs="Calibri"/>
          <w:sz w:val="24"/>
          <w:szCs w:val="24"/>
        </w:rPr>
      </w:pPr>
      <w:r w:rsidRPr="00A81C0E">
        <w:rPr>
          <w:rFonts w:ascii="Lato" w:hAnsi="Lato" w:cs="Calibri"/>
          <w:sz w:val="24"/>
          <w:szCs w:val="24"/>
        </w:rPr>
        <w:t>Generally (unless there are holidays):</w:t>
      </w:r>
    </w:p>
    <w:p w14:paraId="2C581859" w14:textId="05590C3D" w:rsidR="00646943" w:rsidRPr="00A81C0E" w:rsidRDefault="00646943" w:rsidP="00E87EBD">
      <w:pPr>
        <w:pStyle w:val="ListParagraph"/>
        <w:numPr>
          <w:ilvl w:val="0"/>
          <w:numId w:val="2"/>
        </w:numPr>
        <w:spacing w:before="0"/>
        <w:rPr>
          <w:rFonts w:ascii="Lato" w:hAnsi="Lato" w:cs="Calibri"/>
        </w:rPr>
      </w:pPr>
      <w:r w:rsidRPr="00A81C0E">
        <w:rPr>
          <w:rFonts w:ascii="Lato" w:hAnsi="Lato" w:cs="Calibri"/>
        </w:rPr>
        <w:t xml:space="preserve">Week begins on </w:t>
      </w:r>
      <w:r w:rsidR="00C263E1" w:rsidRPr="00A81C0E">
        <w:rPr>
          <w:rFonts w:ascii="Lato" w:hAnsi="Lato" w:cs="Calibri"/>
        </w:rPr>
        <w:t>Tue</w:t>
      </w:r>
      <w:r w:rsidR="00FB4289" w:rsidRPr="00A81C0E">
        <w:rPr>
          <w:rFonts w:ascii="Lato" w:hAnsi="Lato" w:cs="Calibri"/>
        </w:rPr>
        <w:t>s</w:t>
      </w:r>
      <w:r w:rsidRPr="00A81C0E">
        <w:rPr>
          <w:rFonts w:ascii="Lato" w:hAnsi="Lato" w:cs="Calibri"/>
        </w:rPr>
        <w:t>day</w:t>
      </w:r>
    </w:p>
    <w:p w14:paraId="23CDC9CB" w14:textId="68DBB9E7" w:rsidR="00646943" w:rsidRPr="00A81C0E" w:rsidRDefault="00646943" w:rsidP="00E87EBD">
      <w:pPr>
        <w:pStyle w:val="ListParagraph"/>
        <w:numPr>
          <w:ilvl w:val="0"/>
          <w:numId w:val="2"/>
        </w:numPr>
        <w:spacing w:before="0"/>
        <w:rPr>
          <w:rFonts w:ascii="Lato" w:hAnsi="Lato" w:cs="Calibri"/>
        </w:rPr>
      </w:pPr>
      <w:r w:rsidRPr="00A81C0E">
        <w:rPr>
          <w:rFonts w:ascii="Lato" w:hAnsi="Lato" w:cs="Calibri"/>
        </w:rPr>
        <w:t xml:space="preserve">Quizzes are on </w:t>
      </w:r>
      <w:r w:rsidR="00C263E1" w:rsidRPr="00A81C0E">
        <w:rPr>
          <w:rFonts w:ascii="Lato" w:hAnsi="Lato" w:cs="Calibri"/>
        </w:rPr>
        <w:t>Thurs</w:t>
      </w:r>
      <w:r w:rsidRPr="00A81C0E">
        <w:rPr>
          <w:rFonts w:ascii="Lato" w:hAnsi="Lato" w:cs="Calibri"/>
        </w:rPr>
        <w:t>days</w:t>
      </w:r>
    </w:p>
    <w:p w14:paraId="4047FB0B" w14:textId="594C4C03" w:rsidR="00646943" w:rsidRPr="00A81C0E" w:rsidRDefault="00646943" w:rsidP="00E87EBD">
      <w:pPr>
        <w:pStyle w:val="ListParagraph"/>
        <w:numPr>
          <w:ilvl w:val="0"/>
          <w:numId w:val="2"/>
        </w:numPr>
        <w:spacing w:before="0"/>
        <w:rPr>
          <w:rFonts w:ascii="Lato" w:hAnsi="Lato" w:cs="Calibri"/>
        </w:rPr>
      </w:pPr>
      <w:r w:rsidRPr="00A81C0E">
        <w:rPr>
          <w:rFonts w:ascii="Lato" w:hAnsi="Lato" w:cs="Calibri"/>
        </w:rPr>
        <w:t xml:space="preserve">Assignments are due on </w:t>
      </w:r>
      <w:r w:rsidR="00C263E1" w:rsidRPr="00A81C0E">
        <w:rPr>
          <w:rFonts w:ascii="Lato" w:hAnsi="Lato" w:cs="Calibri"/>
        </w:rPr>
        <w:t>Mondays</w:t>
      </w:r>
    </w:p>
    <w:p w14:paraId="68F46BB7" w14:textId="7A0CB281" w:rsidR="00646943" w:rsidRPr="00A81C0E" w:rsidRDefault="00646943" w:rsidP="00E87EBD">
      <w:pPr>
        <w:pStyle w:val="ListParagraph"/>
        <w:numPr>
          <w:ilvl w:val="0"/>
          <w:numId w:val="2"/>
        </w:numPr>
        <w:spacing w:before="0"/>
        <w:rPr>
          <w:rFonts w:ascii="Lato" w:hAnsi="Lato"/>
        </w:rPr>
      </w:pPr>
      <w:r w:rsidRPr="00A81C0E">
        <w:rPr>
          <w:rFonts w:ascii="Lato" w:hAnsi="Lato" w:cs="Calibri"/>
        </w:rPr>
        <w:t xml:space="preserve">Discussions are due on </w:t>
      </w:r>
      <w:r w:rsidR="00C263E1" w:rsidRPr="00A81C0E">
        <w:rPr>
          <w:rFonts w:ascii="Lato" w:hAnsi="Lato" w:cs="Calibri"/>
        </w:rPr>
        <w:t>Frid</w:t>
      </w:r>
      <w:r w:rsidRPr="00A81C0E">
        <w:rPr>
          <w:rFonts w:ascii="Lato" w:hAnsi="Lato" w:cs="Calibri"/>
        </w:rPr>
        <w:t>ays</w:t>
      </w:r>
      <w:r w:rsidRPr="00A81C0E">
        <w:rPr>
          <w:rFonts w:ascii="Lato" w:hAnsi="Lato"/>
        </w:rPr>
        <w:t xml:space="preserve"> </w:t>
      </w:r>
    </w:p>
    <w:p w14:paraId="524E860A" w14:textId="2F4E2B9E" w:rsidR="00AB6A59" w:rsidRPr="00A81C0E" w:rsidRDefault="00AB6A59" w:rsidP="00E87EBD">
      <w:pPr>
        <w:pStyle w:val="ListParagraph"/>
        <w:tabs>
          <w:tab w:val="left" w:pos="820"/>
        </w:tabs>
        <w:spacing w:before="0"/>
        <w:ind w:firstLine="0"/>
        <w:rPr>
          <w:rFonts w:ascii="Lato" w:hAnsi="Lato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</w:tblGrid>
      <w:tr w:rsidR="00AB6A59" w:rsidRPr="00A81C0E" w14:paraId="65C0D18D" w14:textId="77777777" w:rsidTr="00430E20">
        <w:tc>
          <w:tcPr>
            <w:tcW w:w="10165" w:type="dxa"/>
            <w:shd w:val="clear" w:color="auto" w:fill="002060"/>
          </w:tcPr>
          <w:p w14:paraId="62C61FDA" w14:textId="296CC5B4" w:rsidR="00AB6A59" w:rsidRPr="00A81C0E" w:rsidRDefault="00AB6A59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Week 1: </w:t>
            </w:r>
            <w:r w:rsidR="00C263E1" w:rsidRPr="00A81C0E">
              <w:rPr>
                <w:rFonts w:ascii="Lato" w:hAnsi="Lato"/>
                <w:b/>
                <w:bCs/>
                <w:sz w:val="24"/>
                <w:szCs w:val="24"/>
              </w:rPr>
              <w:t>Tues</w:t>
            </w: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day, </w:t>
            </w:r>
            <w:r w:rsidR="00C263E1" w:rsidRPr="00A81C0E">
              <w:rPr>
                <w:rFonts w:ascii="Lato" w:hAnsi="Lato"/>
                <w:b/>
                <w:bCs/>
                <w:sz w:val="24"/>
                <w:szCs w:val="24"/>
              </w:rPr>
              <w:t>September 9,</w:t>
            </w: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 202</w:t>
            </w:r>
            <w:r w:rsidR="00FB4289" w:rsidRPr="00A81C0E">
              <w:rPr>
                <w:rFonts w:ascii="Lato" w:hAnsi="Lato"/>
                <w:b/>
                <w:bCs/>
                <w:sz w:val="24"/>
                <w:szCs w:val="24"/>
              </w:rPr>
              <w:t>5</w:t>
            </w: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 – </w:t>
            </w:r>
            <w:r w:rsidR="006E679C" w:rsidRPr="00A81C0E">
              <w:rPr>
                <w:rFonts w:ascii="Lato" w:hAnsi="Lato"/>
                <w:b/>
                <w:bCs/>
                <w:sz w:val="24"/>
                <w:szCs w:val="24"/>
              </w:rPr>
              <w:t>Mon</w:t>
            </w: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day, </w:t>
            </w:r>
            <w:r w:rsidR="00C263E1" w:rsidRPr="00A81C0E">
              <w:rPr>
                <w:rFonts w:ascii="Lato" w:hAnsi="Lato"/>
                <w:b/>
                <w:bCs/>
                <w:sz w:val="24"/>
                <w:szCs w:val="24"/>
              </w:rPr>
              <w:t>September 15,</w:t>
            </w: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202</w:t>
            </w:r>
            <w:r w:rsidR="00FB4289" w:rsidRPr="00A81C0E">
              <w:rPr>
                <w:rFonts w:ascii="Lato" w:hAnsi="Lato"/>
                <w:b/>
                <w:bCs/>
                <w:sz w:val="24"/>
                <w:szCs w:val="24"/>
              </w:rPr>
              <w:t>5</w:t>
            </w:r>
          </w:p>
        </w:tc>
      </w:tr>
      <w:tr w:rsidR="006E679C" w:rsidRPr="00A81C0E" w14:paraId="58E12A29" w14:textId="77777777" w:rsidTr="00430E20">
        <w:tc>
          <w:tcPr>
            <w:tcW w:w="10165" w:type="dxa"/>
          </w:tcPr>
          <w:p w14:paraId="3F9F2F2A" w14:textId="020BD5AD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Tuesday September 9, 2025: Classes begin</w:t>
            </w:r>
          </w:p>
        </w:tc>
      </w:tr>
      <w:tr w:rsidR="00AB6A59" w:rsidRPr="00A81C0E" w14:paraId="31F8415A" w14:textId="77777777" w:rsidTr="00430E20">
        <w:tc>
          <w:tcPr>
            <w:tcW w:w="10165" w:type="dxa"/>
            <w:shd w:val="clear" w:color="auto" w:fill="E2EFD9" w:themeFill="accent6" w:themeFillTint="33"/>
          </w:tcPr>
          <w:p w14:paraId="3133F985" w14:textId="05B182DF" w:rsidR="00AB6A59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Friday September 12, 2025</w:t>
            </w:r>
            <w:r w:rsidR="00AB6A59" w:rsidRPr="00A81C0E">
              <w:rPr>
                <w:rFonts w:ascii="Lato" w:hAnsi="Lato"/>
                <w:sz w:val="24"/>
                <w:szCs w:val="24"/>
              </w:rPr>
              <w:t>: Discussion</w:t>
            </w:r>
            <w:r w:rsidR="00B6552D" w:rsidRPr="00A81C0E">
              <w:rPr>
                <w:rFonts w:ascii="Lato" w:hAnsi="Lato"/>
                <w:sz w:val="24"/>
                <w:szCs w:val="24"/>
              </w:rPr>
              <w:t xml:space="preserve"> 1- Introductions</w:t>
            </w:r>
            <w:r w:rsidR="00AB6A59" w:rsidRPr="00A81C0E">
              <w:rPr>
                <w:rFonts w:ascii="Lato" w:hAnsi="Lato"/>
                <w:sz w:val="24"/>
                <w:szCs w:val="24"/>
              </w:rPr>
              <w:t xml:space="preserve"> due</w:t>
            </w:r>
            <w:r w:rsidR="00B6552D" w:rsidRPr="00A81C0E">
              <w:rPr>
                <w:rFonts w:ascii="Lato" w:hAnsi="Lato"/>
                <w:sz w:val="24"/>
                <w:szCs w:val="24"/>
              </w:rPr>
              <w:t xml:space="preserve"> 11:59pm </w:t>
            </w:r>
            <w:proofErr w:type="spellStart"/>
            <w:r w:rsidR="00B6552D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AB6A59" w:rsidRPr="00A81C0E" w14:paraId="5F224328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1BEFF1F7" w14:textId="1633078A" w:rsidR="00AB6A59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Monday September 15, 2025</w:t>
            </w:r>
            <w:r w:rsidR="00AB6A59" w:rsidRPr="00A81C0E">
              <w:rPr>
                <w:rFonts w:ascii="Lato" w:hAnsi="Lato"/>
                <w:sz w:val="24"/>
                <w:szCs w:val="24"/>
              </w:rPr>
              <w:t xml:space="preserve">: Assignment 1 due by 11:59pm </w:t>
            </w:r>
            <w:proofErr w:type="spellStart"/>
            <w:r w:rsidR="00AB6A59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AB6A59" w:rsidRPr="00A81C0E" w14:paraId="7BC920C9" w14:textId="77777777" w:rsidTr="00430E20">
        <w:trPr>
          <w:trHeight w:val="89"/>
        </w:trPr>
        <w:tc>
          <w:tcPr>
            <w:tcW w:w="10165" w:type="dxa"/>
          </w:tcPr>
          <w:p w14:paraId="25B715B9" w14:textId="77777777" w:rsidR="00AB6A59" w:rsidRPr="00A81C0E" w:rsidRDefault="00AB6A59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AB6A59" w:rsidRPr="00A81C0E" w14:paraId="0EA9E0AF" w14:textId="77777777" w:rsidTr="00430E20">
        <w:tc>
          <w:tcPr>
            <w:tcW w:w="10165" w:type="dxa"/>
            <w:shd w:val="clear" w:color="auto" w:fill="002060"/>
          </w:tcPr>
          <w:p w14:paraId="011E9E41" w14:textId="12A717D1" w:rsidR="00AB6A59" w:rsidRPr="00A81C0E" w:rsidRDefault="00AB6A59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Week 2: </w:t>
            </w:r>
            <w:r w:rsidR="006E679C" w:rsidRPr="00A81C0E">
              <w:rPr>
                <w:rFonts w:ascii="Lato" w:hAnsi="Lato"/>
                <w:b/>
                <w:bCs/>
                <w:sz w:val="24"/>
                <w:szCs w:val="24"/>
              </w:rPr>
              <w:t>Tuesday, September 16, 2025 – Monday, September 22,2025</w:t>
            </w:r>
          </w:p>
        </w:tc>
      </w:tr>
      <w:tr w:rsidR="00AB6A59" w:rsidRPr="00A81C0E" w14:paraId="6E7EF878" w14:textId="77777777" w:rsidTr="00430E20">
        <w:tc>
          <w:tcPr>
            <w:tcW w:w="10165" w:type="dxa"/>
            <w:shd w:val="clear" w:color="auto" w:fill="FFE1F2"/>
          </w:tcPr>
          <w:p w14:paraId="6DFBC344" w14:textId="3780E88E" w:rsidR="00AB6A59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Wednesday, September 17, 2025</w:t>
            </w:r>
            <w:r w:rsidR="00AB6A59" w:rsidRPr="00A81C0E">
              <w:rPr>
                <w:rFonts w:ascii="Lato" w:hAnsi="Lato"/>
                <w:sz w:val="24"/>
                <w:szCs w:val="24"/>
              </w:rPr>
              <w:t xml:space="preserve">: Quiz 2 due by 11:59pm </w:t>
            </w:r>
            <w:proofErr w:type="spellStart"/>
            <w:r w:rsidR="00AB6A59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  <w:r w:rsidR="00AB6A59" w:rsidRPr="00A81C0E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E87EBD" w:rsidRPr="00A81C0E" w14:paraId="7C6E4213" w14:textId="77777777" w:rsidTr="00430E20">
        <w:tc>
          <w:tcPr>
            <w:tcW w:w="10165" w:type="dxa"/>
            <w:shd w:val="clear" w:color="auto" w:fill="E2EFD9" w:themeFill="accent6" w:themeFillTint="33"/>
          </w:tcPr>
          <w:p w14:paraId="0D2FC391" w14:textId="1DF4DDD1" w:rsidR="00E87EBD" w:rsidRPr="00A81C0E" w:rsidRDefault="00E87EBD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Friday, September 19, 2025: Discussion 2 due by 11:59pm </w:t>
            </w:r>
            <w:proofErr w:type="spellStart"/>
            <w:r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B6552D" w:rsidRPr="00A81C0E" w14:paraId="286B1A1B" w14:textId="77777777" w:rsidTr="00430E20">
        <w:tc>
          <w:tcPr>
            <w:tcW w:w="10165" w:type="dxa"/>
          </w:tcPr>
          <w:p w14:paraId="53CADC1D" w14:textId="3700C418" w:rsidR="00B6552D" w:rsidRPr="00A81C0E" w:rsidRDefault="00B6552D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6552D" w:rsidRPr="00A81C0E" w14:paraId="234EB27C" w14:textId="77777777" w:rsidTr="00430E20">
        <w:tc>
          <w:tcPr>
            <w:tcW w:w="10165" w:type="dxa"/>
            <w:shd w:val="clear" w:color="auto" w:fill="002060"/>
          </w:tcPr>
          <w:p w14:paraId="2FD541EB" w14:textId="472531EF" w:rsidR="00B6552D" w:rsidRPr="00A81C0E" w:rsidRDefault="00B6552D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Week 3: </w:t>
            </w:r>
            <w:r w:rsidR="006E679C" w:rsidRPr="00A81C0E">
              <w:rPr>
                <w:rFonts w:ascii="Lato" w:hAnsi="Lato"/>
                <w:b/>
                <w:bCs/>
                <w:sz w:val="24"/>
                <w:szCs w:val="24"/>
              </w:rPr>
              <w:t>Tuesday, September 23, 2025 – Monday, September 29,2025</w:t>
            </w:r>
          </w:p>
        </w:tc>
      </w:tr>
      <w:tr w:rsidR="00E87EBD" w:rsidRPr="00A81C0E" w14:paraId="00999080" w14:textId="77777777" w:rsidTr="00430E20">
        <w:tc>
          <w:tcPr>
            <w:tcW w:w="10165" w:type="dxa"/>
          </w:tcPr>
          <w:p w14:paraId="1A31B92C" w14:textId="029592BB" w:rsidR="00E87EBD" w:rsidRPr="00A81C0E" w:rsidRDefault="00E87EBD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Tuesday September 23, 2025- Wednesday September 24, 2025:  No classes</w:t>
            </w:r>
          </w:p>
        </w:tc>
      </w:tr>
      <w:tr w:rsidR="00CD681C" w:rsidRPr="00A81C0E" w14:paraId="4AC8B65B" w14:textId="77777777" w:rsidTr="00430E20">
        <w:tc>
          <w:tcPr>
            <w:tcW w:w="10165" w:type="dxa"/>
            <w:shd w:val="clear" w:color="auto" w:fill="FFE1F2"/>
          </w:tcPr>
          <w:p w14:paraId="007CB216" w14:textId="735E3E14" w:rsidR="00CD681C" w:rsidRPr="00A81C0E" w:rsidRDefault="00E87EBD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Thursday, September 25, 2025</w:t>
            </w:r>
            <w:r w:rsidR="007106B6" w:rsidRPr="00A81C0E">
              <w:rPr>
                <w:rFonts w:ascii="Lato" w:hAnsi="Lato"/>
                <w:sz w:val="24"/>
                <w:szCs w:val="24"/>
              </w:rPr>
              <w:t>:</w:t>
            </w:r>
            <w:r w:rsidR="00CD681C" w:rsidRPr="00A81C0E">
              <w:rPr>
                <w:rFonts w:ascii="Lato" w:hAnsi="Lato"/>
                <w:sz w:val="24"/>
                <w:szCs w:val="24"/>
              </w:rPr>
              <w:t xml:space="preserve"> Quiz 3 due by 11:59 pm </w:t>
            </w:r>
            <w:proofErr w:type="spellStart"/>
            <w:r w:rsidR="00CD681C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E87EBD" w:rsidRPr="00A81C0E" w14:paraId="31EB7A89" w14:textId="77777777" w:rsidTr="00430E20">
        <w:tc>
          <w:tcPr>
            <w:tcW w:w="10165" w:type="dxa"/>
          </w:tcPr>
          <w:p w14:paraId="61E539E9" w14:textId="77777777" w:rsidR="00E87EBD" w:rsidRPr="00A81C0E" w:rsidRDefault="00E87EBD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14A4FD42" w14:textId="77777777" w:rsidTr="00430E20">
        <w:tc>
          <w:tcPr>
            <w:tcW w:w="10165" w:type="dxa"/>
            <w:shd w:val="clear" w:color="auto" w:fill="002060"/>
          </w:tcPr>
          <w:p w14:paraId="604365CB" w14:textId="40B6F7BD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Week 4: Tuesday, September 30, 2025 – Monday, October 6,2025</w:t>
            </w:r>
          </w:p>
        </w:tc>
      </w:tr>
      <w:tr w:rsidR="00E87EBD" w:rsidRPr="00A81C0E" w14:paraId="42DFB7AE" w14:textId="77777777" w:rsidTr="00430E20">
        <w:tc>
          <w:tcPr>
            <w:tcW w:w="10165" w:type="dxa"/>
          </w:tcPr>
          <w:p w14:paraId="0DB06357" w14:textId="2D072186" w:rsidR="00E87EBD" w:rsidRPr="00A81C0E" w:rsidRDefault="00E87EBD" w:rsidP="000E005A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Wednesday October 1, 2025- Thursday, October 24, 2025:  No classes</w:t>
            </w:r>
          </w:p>
        </w:tc>
      </w:tr>
      <w:tr w:rsidR="00E87EBD" w:rsidRPr="00A81C0E" w14:paraId="0AA62B5C" w14:textId="77777777" w:rsidTr="00430E20">
        <w:tc>
          <w:tcPr>
            <w:tcW w:w="10165" w:type="dxa"/>
            <w:shd w:val="clear" w:color="auto" w:fill="D9D9D9" w:themeFill="background1" w:themeFillShade="D9"/>
          </w:tcPr>
          <w:p w14:paraId="3EBA42EC" w14:textId="788D831A" w:rsidR="00E87EBD" w:rsidRPr="00A81C0E" w:rsidRDefault="00E87EBD" w:rsidP="000E005A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Friday, October 3, 2025: Discussion 3 on Final project topic selection due by 11:59pm </w:t>
            </w:r>
            <w:proofErr w:type="spellStart"/>
            <w:r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E87EBD" w:rsidRPr="00A81C0E" w14:paraId="4B2EF4B6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6044D1BC" w14:textId="50507A24" w:rsidR="00E87EBD" w:rsidRPr="00A81C0E" w:rsidRDefault="00E87EBD" w:rsidP="000E005A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Monday October 6, 2025: Week 4 assignment due by 11:59pm </w:t>
            </w:r>
            <w:proofErr w:type="spellStart"/>
            <w:r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E679C" w:rsidRPr="00A81C0E" w14:paraId="1A67A617" w14:textId="77777777" w:rsidTr="00430E20">
        <w:tc>
          <w:tcPr>
            <w:tcW w:w="10165" w:type="dxa"/>
          </w:tcPr>
          <w:p w14:paraId="1F40F79B" w14:textId="0BCA1410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0FE8B27E" w14:textId="77777777" w:rsidTr="00430E20">
        <w:tc>
          <w:tcPr>
            <w:tcW w:w="10165" w:type="dxa"/>
            <w:shd w:val="clear" w:color="auto" w:fill="002060"/>
          </w:tcPr>
          <w:p w14:paraId="21352C14" w14:textId="16079F28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Week </w:t>
            </w:r>
            <w:r w:rsidR="00783BFD" w:rsidRPr="00A81C0E">
              <w:rPr>
                <w:rFonts w:ascii="Lato" w:hAnsi="Lato"/>
                <w:b/>
                <w:bCs/>
                <w:sz w:val="24"/>
                <w:szCs w:val="24"/>
              </w:rPr>
              <w:t>5</w:t>
            </w: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: Tuesday, October 7, 2025 – Monday, October 13, 2025</w:t>
            </w:r>
          </w:p>
        </w:tc>
      </w:tr>
      <w:tr w:rsidR="006E679C" w:rsidRPr="00A81C0E" w14:paraId="08AA1EF9" w14:textId="77777777" w:rsidTr="00430E20">
        <w:tc>
          <w:tcPr>
            <w:tcW w:w="10165" w:type="dxa"/>
            <w:shd w:val="clear" w:color="auto" w:fill="FFE1F2"/>
          </w:tcPr>
          <w:p w14:paraId="23FEFFDA" w14:textId="7C391AFC" w:rsidR="006E679C" w:rsidRPr="00A81C0E" w:rsidRDefault="00783BFD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Thursday, October 9, 2025</w:t>
            </w:r>
            <w:r w:rsidR="006E679C" w:rsidRPr="00A81C0E">
              <w:rPr>
                <w:rFonts w:ascii="Lato" w:hAnsi="Lato"/>
                <w:sz w:val="24"/>
                <w:szCs w:val="24"/>
              </w:rPr>
              <w:t xml:space="preserve">: Week 5 quiz due by 11:59pm </w:t>
            </w:r>
            <w:proofErr w:type="spellStart"/>
            <w:r w:rsidR="006E679C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C14AE2" w:rsidRPr="00A81C0E" w14:paraId="7C2C0957" w14:textId="77777777" w:rsidTr="00430E20">
        <w:tc>
          <w:tcPr>
            <w:tcW w:w="10165" w:type="dxa"/>
          </w:tcPr>
          <w:p w14:paraId="18046890" w14:textId="7ACCC451" w:rsidR="00C14AE2" w:rsidRPr="00A81C0E" w:rsidRDefault="00C14AE2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Monday, October 13, 2025: College Closed- No classes</w:t>
            </w:r>
          </w:p>
        </w:tc>
      </w:tr>
      <w:tr w:rsidR="006E679C" w:rsidRPr="00A81C0E" w14:paraId="4D20233E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2F6B942C" w14:textId="3A5BBD1F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Tuesday, </w:t>
            </w:r>
            <w:r w:rsidR="00C14AE2" w:rsidRPr="00A81C0E">
              <w:rPr>
                <w:rFonts w:ascii="Lato" w:hAnsi="Lato"/>
                <w:sz w:val="24"/>
                <w:szCs w:val="24"/>
              </w:rPr>
              <w:t>October 14</w:t>
            </w:r>
            <w:r w:rsidRPr="00A81C0E">
              <w:rPr>
                <w:rFonts w:ascii="Lato" w:hAnsi="Lato"/>
                <w:sz w:val="24"/>
                <w:szCs w:val="24"/>
              </w:rPr>
              <w:t xml:space="preserve">, 2025: Week 5 assignment due by 11:59pm </w:t>
            </w:r>
            <w:proofErr w:type="spellStart"/>
            <w:r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E679C" w:rsidRPr="00A81C0E" w14:paraId="300D7CB8" w14:textId="77777777" w:rsidTr="00430E20">
        <w:tc>
          <w:tcPr>
            <w:tcW w:w="10165" w:type="dxa"/>
          </w:tcPr>
          <w:p w14:paraId="20CB3DC5" w14:textId="77777777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1D5AB371" w14:textId="77777777" w:rsidTr="00430E20">
        <w:tc>
          <w:tcPr>
            <w:tcW w:w="10165" w:type="dxa"/>
            <w:shd w:val="clear" w:color="auto" w:fill="002060"/>
          </w:tcPr>
          <w:p w14:paraId="4EAB514C" w14:textId="018F3093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Week 6: Tuesday, October 14, 2025 – Monday, October 20, 2025</w:t>
            </w:r>
          </w:p>
        </w:tc>
      </w:tr>
      <w:tr w:rsidR="006E679C" w:rsidRPr="00A81C0E" w14:paraId="1CDA54E2" w14:textId="77777777" w:rsidTr="00430E20">
        <w:tc>
          <w:tcPr>
            <w:tcW w:w="10165" w:type="dxa"/>
            <w:shd w:val="clear" w:color="auto" w:fill="FFE1F2"/>
          </w:tcPr>
          <w:p w14:paraId="4E909CC0" w14:textId="3AC507CF" w:rsidR="006E679C" w:rsidRPr="00A81C0E" w:rsidRDefault="00C14AE2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Thursday, October 16, 2025: </w:t>
            </w:r>
            <w:r w:rsidR="006E679C" w:rsidRPr="00A81C0E">
              <w:rPr>
                <w:rFonts w:ascii="Lato" w:hAnsi="Lato"/>
                <w:sz w:val="24"/>
                <w:szCs w:val="24"/>
              </w:rPr>
              <w:t xml:space="preserve"> Week 6 quiz due by 11:59pm </w:t>
            </w:r>
            <w:proofErr w:type="spellStart"/>
            <w:r w:rsidR="006E679C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E679C" w:rsidRPr="00A81C0E" w14:paraId="16166ACE" w14:textId="77777777" w:rsidTr="00430E20">
        <w:tc>
          <w:tcPr>
            <w:tcW w:w="10165" w:type="dxa"/>
          </w:tcPr>
          <w:p w14:paraId="3E672580" w14:textId="1FE15FFE" w:rsidR="006E679C" w:rsidRPr="00A81C0E" w:rsidRDefault="00C14AE2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Monday October 20, 2025: No classes</w:t>
            </w:r>
          </w:p>
        </w:tc>
      </w:tr>
      <w:tr w:rsidR="006E679C" w:rsidRPr="00A81C0E" w14:paraId="195CC24F" w14:textId="77777777" w:rsidTr="00430E20">
        <w:tc>
          <w:tcPr>
            <w:tcW w:w="10165" w:type="dxa"/>
          </w:tcPr>
          <w:p w14:paraId="4A6ED7E1" w14:textId="41878812" w:rsidR="006E679C" w:rsidRPr="00A81C0E" w:rsidRDefault="00C14AE2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Tuesday October 21, 2025: Follows Monday Schedule</w:t>
            </w:r>
          </w:p>
        </w:tc>
      </w:tr>
      <w:tr w:rsidR="00C14AE2" w:rsidRPr="00A81C0E" w14:paraId="6BA18B9E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3C3F836C" w14:textId="535C5337" w:rsidR="00C14AE2" w:rsidRPr="00A81C0E" w:rsidRDefault="00C14AE2" w:rsidP="000E005A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Tuesday, October 21,2025: Week 6 assignment due by 11:59pm </w:t>
            </w:r>
            <w:proofErr w:type="spellStart"/>
            <w:r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C14AE2" w:rsidRPr="00A81C0E" w14:paraId="77F5A112" w14:textId="77777777" w:rsidTr="00430E20">
        <w:tc>
          <w:tcPr>
            <w:tcW w:w="10165" w:type="dxa"/>
          </w:tcPr>
          <w:p w14:paraId="3D3D6918" w14:textId="77777777" w:rsidR="00C14AE2" w:rsidRPr="00A81C0E" w:rsidRDefault="00C14AE2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60FD6C17" w14:textId="77777777" w:rsidTr="00430E20">
        <w:tc>
          <w:tcPr>
            <w:tcW w:w="10165" w:type="dxa"/>
            <w:shd w:val="clear" w:color="auto" w:fill="002060"/>
          </w:tcPr>
          <w:p w14:paraId="22959EE5" w14:textId="32F281D0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Week 7: Tuesday, October 21, 2025 – Monday, October 27, 2025</w:t>
            </w:r>
          </w:p>
        </w:tc>
      </w:tr>
      <w:tr w:rsidR="006E679C" w:rsidRPr="00A81C0E" w14:paraId="6F944D2D" w14:textId="77777777" w:rsidTr="00430E20">
        <w:tc>
          <w:tcPr>
            <w:tcW w:w="10165" w:type="dxa"/>
            <w:shd w:val="clear" w:color="auto" w:fill="FFE1F2"/>
          </w:tcPr>
          <w:p w14:paraId="1E459C92" w14:textId="542C90A4" w:rsidR="006E679C" w:rsidRPr="00A81C0E" w:rsidRDefault="00C14AE2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Friday, October </w:t>
            </w:r>
            <w:proofErr w:type="gramStart"/>
            <w:r w:rsidRPr="00A81C0E">
              <w:rPr>
                <w:rFonts w:ascii="Lato" w:hAnsi="Lato"/>
                <w:sz w:val="24"/>
                <w:szCs w:val="24"/>
              </w:rPr>
              <w:t xml:space="preserve">24 </w:t>
            </w:r>
            <w:r w:rsidR="006E679C" w:rsidRPr="00A81C0E">
              <w:rPr>
                <w:rFonts w:ascii="Lato" w:hAnsi="Lato"/>
                <w:sz w:val="24"/>
                <w:szCs w:val="24"/>
              </w:rPr>
              <w:t>,</w:t>
            </w:r>
            <w:proofErr w:type="gramEnd"/>
            <w:r w:rsidR="006E679C" w:rsidRPr="00A81C0E">
              <w:rPr>
                <w:rFonts w:ascii="Lato" w:hAnsi="Lato"/>
                <w:sz w:val="24"/>
                <w:szCs w:val="24"/>
              </w:rPr>
              <w:t xml:space="preserve"> 2025: Week 7 quiz due by 11:59pm </w:t>
            </w:r>
            <w:proofErr w:type="spellStart"/>
            <w:r w:rsidR="006E679C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C14AE2" w:rsidRPr="00A81C0E" w14:paraId="6BA1CE10" w14:textId="77777777" w:rsidTr="00430E20">
        <w:tc>
          <w:tcPr>
            <w:tcW w:w="10165" w:type="dxa"/>
            <w:shd w:val="clear" w:color="auto" w:fill="E2EFD9" w:themeFill="accent6" w:themeFillTint="33"/>
          </w:tcPr>
          <w:p w14:paraId="291A28F3" w14:textId="753F055E" w:rsidR="00C14AE2" w:rsidRPr="00A81C0E" w:rsidRDefault="00C14AE2" w:rsidP="000E005A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Monday October 27, 2025: Discussion on Flint Michigan case due by 11:59pm</w:t>
            </w:r>
          </w:p>
        </w:tc>
      </w:tr>
      <w:tr w:rsidR="006E679C" w:rsidRPr="00A81C0E" w14:paraId="4815246A" w14:textId="77777777" w:rsidTr="00430E20">
        <w:tc>
          <w:tcPr>
            <w:tcW w:w="10165" w:type="dxa"/>
          </w:tcPr>
          <w:p w14:paraId="2C335373" w14:textId="77777777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56666F68" w14:textId="77777777" w:rsidTr="00430E20">
        <w:tc>
          <w:tcPr>
            <w:tcW w:w="10165" w:type="dxa"/>
            <w:shd w:val="clear" w:color="auto" w:fill="002060"/>
          </w:tcPr>
          <w:p w14:paraId="47099A04" w14:textId="05645F99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Week 8: Tuesday, October 28, 2025 – Monday, November 3, 2025</w:t>
            </w:r>
          </w:p>
        </w:tc>
      </w:tr>
      <w:tr w:rsidR="006E679C" w:rsidRPr="00A81C0E" w14:paraId="0064C440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402C5925" w14:textId="19869549" w:rsidR="006E679C" w:rsidRPr="00A81C0E" w:rsidRDefault="00C14AE2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Monday, November 3, 2025</w:t>
            </w:r>
            <w:r w:rsidR="006E679C" w:rsidRPr="00A81C0E">
              <w:rPr>
                <w:rFonts w:ascii="Lato" w:hAnsi="Lato"/>
                <w:sz w:val="24"/>
                <w:szCs w:val="24"/>
              </w:rPr>
              <w:t xml:space="preserve">: Week 8 assignment due by 11:59pm </w:t>
            </w:r>
            <w:proofErr w:type="spellStart"/>
            <w:r w:rsidR="006E679C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E679C" w:rsidRPr="00A81C0E" w14:paraId="25D761CA" w14:textId="77777777" w:rsidTr="00430E20">
        <w:tc>
          <w:tcPr>
            <w:tcW w:w="10165" w:type="dxa"/>
          </w:tcPr>
          <w:p w14:paraId="61376981" w14:textId="77777777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6779B794" w14:textId="77777777" w:rsidTr="00430E20">
        <w:tc>
          <w:tcPr>
            <w:tcW w:w="10165" w:type="dxa"/>
            <w:shd w:val="clear" w:color="auto" w:fill="002060"/>
          </w:tcPr>
          <w:p w14:paraId="610A6962" w14:textId="698218B1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Week 9:  Tuesday, November 4, 2025 – Monday, November 10, 2025</w:t>
            </w:r>
          </w:p>
        </w:tc>
      </w:tr>
      <w:tr w:rsidR="00C14AE2" w:rsidRPr="00A81C0E" w14:paraId="1C48F7EA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06523F09" w14:textId="365B95F7" w:rsidR="00C14AE2" w:rsidRPr="00A81C0E" w:rsidRDefault="00C14AE2" w:rsidP="000E005A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Monday, November 10, 2025: Week 9 assignment due by 11:59pm </w:t>
            </w:r>
            <w:proofErr w:type="spellStart"/>
            <w:r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E679C" w:rsidRPr="00A81C0E" w14:paraId="460C292E" w14:textId="77777777" w:rsidTr="00430E20">
        <w:tc>
          <w:tcPr>
            <w:tcW w:w="10165" w:type="dxa"/>
            <w:shd w:val="clear" w:color="auto" w:fill="D9D9D9" w:themeFill="background1" w:themeFillShade="D9"/>
          </w:tcPr>
          <w:p w14:paraId="25CD0A2D" w14:textId="200E48C2" w:rsidR="006E679C" w:rsidRPr="00A81C0E" w:rsidRDefault="00C14AE2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Wednesday November 12, 2025</w:t>
            </w:r>
            <w:r w:rsidR="006F3246" w:rsidRPr="00A81C0E">
              <w:rPr>
                <w:rFonts w:ascii="Lato" w:hAnsi="Lato"/>
                <w:sz w:val="24"/>
                <w:szCs w:val="24"/>
              </w:rPr>
              <w:t>:</w:t>
            </w:r>
            <w:r w:rsidR="006E679C" w:rsidRPr="00A81C0E">
              <w:rPr>
                <w:rFonts w:ascii="Lato" w:hAnsi="Lato"/>
                <w:sz w:val="24"/>
                <w:szCs w:val="24"/>
              </w:rPr>
              <w:t xml:space="preserve"> Final </w:t>
            </w:r>
            <w:r w:rsidR="006F3246" w:rsidRPr="00A81C0E">
              <w:rPr>
                <w:rFonts w:ascii="Lato" w:hAnsi="Lato"/>
                <w:sz w:val="24"/>
                <w:szCs w:val="24"/>
              </w:rPr>
              <w:t>P</w:t>
            </w:r>
            <w:r w:rsidR="006E679C" w:rsidRPr="00A81C0E">
              <w:rPr>
                <w:rFonts w:ascii="Lato" w:hAnsi="Lato"/>
                <w:sz w:val="24"/>
                <w:szCs w:val="24"/>
              </w:rPr>
              <w:t>roject Gathering information from sources sheet due by 11:59est</w:t>
            </w:r>
          </w:p>
        </w:tc>
      </w:tr>
      <w:tr w:rsidR="006E679C" w:rsidRPr="00A81C0E" w14:paraId="4B1B3CF1" w14:textId="77777777" w:rsidTr="00430E20">
        <w:tc>
          <w:tcPr>
            <w:tcW w:w="10165" w:type="dxa"/>
          </w:tcPr>
          <w:p w14:paraId="32E30A9F" w14:textId="77777777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122820C2" w14:textId="77777777" w:rsidTr="00430E20">
        <w:tc>
          <w:tcPr>
            <w:tcW w:w="10165" w:type="dxa"/>
            <w:shd w:val="clear" w:color="auto" w:fill="002060"/>
          </w:tcPr>
          <w:p w14:paraId="3C6F3A9B" w14:textId="066E98EE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Week 10:  Tuesday, November 11, 2025 – Monday, November 17, 2025</w:t>
            </w:r>
          </w:p>
        </w:tc>
      </w:tr>
      <w:tr w:rsidR="006E679C" w:rsidRPr="00A81C0E" w14:paraId="55F75BAE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48ED62E2" w14:textId="29B6618B" w:rsidR="006E679C" w:rsidRPr="00A81C0E" w:rsidRDefault="006F3246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Monday, November 17, </w:t>
            </w:r>
            <w:r w:rsidR="006E679C" w:rsidRPr="00A81C0E">
              <w:rPr>
                <w:rFonts w:ascii="Lato" w:hAnsi="Lato"/>
                <w:sz w:val="24"/>
                <w:szCs w:val="24"/>
              </w:rPr>
              <w:t xml:space="preserve">2025: Week 10 assignment due by 11:59pm </w:t>
            </w:r>
            <w:proofErr w:type="spellStart"/>
            <w:r w:rsidR="006E679C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E679C" w:rsidRPr="00A81C0E" w14:paraId="3F1A94B0" w14:textId="77777777" w:rsidTr="00430E20">
        <w:tc>
          <w:tcPr>
            <w:tcW w:w="10165" w:type="dxa"/>
          </w:tcPr>
          <w:p w14:paraId="3537F764" w14:textId="77777777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5CC796AA" w14:textId="77777777" w:rsidTr="00430E20">
        <w:tc>
          <w:tcPr>
            <w:tcW w:w="10165" w:type="dxa"/>
            <w:shd w:val="clear" w:color="auto" w:fill="002060"/>
          </w:tcPr>
          <w:p w14:paraId="482F61CB" w14:textId="03A6E0FD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Week 11: Tuesday, November 18, 2025 – Monday, November 24, 2025</w:t>
            </w:r>
          </w:p>
        </w:tc>
      </w:tr>
      <w:tr w:rsidR="006E679C" w:rsidRPr="00A81C0E" w14:paraId="3806DC7C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59414527" w14:textId="57295739" w:rsidR="006E679C" w:rsidRPr="00A81C0E" w:rsidRDefault="006F3246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Monday, November 24</w:t>
            </w:r>
            <w:r w:rsidR="006E679C" w:rsidRPr="00A81C0E">
              <w:rPr>
                <w:rFonts w:ascii="Lato" w:hAnsi="Lato"/>
                <w:sz w:val="24"/>
                <w:szCs w:val="24"/>
              </w:rPr>
              <w:t xml:space="preserve">, 2025: Week 11 assignment due by 11:59pm </w:t>
            </w:r>
            <w:proofErr w:type="spellStart"/>
            <w:r w:rsidR="006E679C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F3246" w:rsidRPr="00A81C0E" w14:paraId="3B42E2CD" w14:textId="77777777" w:rsidTr="00430E20">
        <w:tc>
          <w:tcPr>
            <w:tcW w:w="10165" w:type="dxa"/>
          </w:tcPr>
          <w:p w14:paraId="6768D1BB" w14:textId="1368E2E7" w:rsidR="006F3246" w:rsidRPr="00A81C0E" w:rsidRDefault="006F3246" w:rsidP="000E005A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Thursday November 27, 2025 &amp; Friday November 28 ,2025: College closed</w:t>
            </w:r>
          </w:p>
        </w:tc>
      </w:tr>
      <w:tr w:rsidR="006E679C" w:rsidRPr="00A81C0E" w14:paraId="1A0BC07F" w14:textId="77777777" w:rsidTr="00430E20">
        <w:tc>
          <w:tcPr>
            <w:tcW w:w="10165" w:type="dxa"/>
          </w:tcPr>
          <w:p w14:paraId="5590409E" w14:textId="77777777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1F785BBB" w14:textId="77777777" w:rsidTr="00430E20">
        <w:tc>
          <w:tcPr>
            <w:tcW w:w="10165" w:type="dxa"/>
            <w:shd w:val="clear" w:color="auto" w:fill="002060"/>
          </w:tcPr>
          <w:p w14:paraId="634D1701" w14:textId="5BD8CBA8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>Week 12: Tuesday, November 25, 2025 – Monday, December 1, 2025</w:t>
            </w:r>
          </w:p>
        </w:tc>
      </w:tr>
      <w:tr w:rsidR="006E679C" w:rsidRPr="00A81C0E" w14:paraId="7682958A" w14:textId="77777777" w:rsidTr="00430E20">
        <w:tc>
          <w:tcPr>
            <w:tcW w:w="10165" w:type="dxa"/>
            <w:shd w:val="clear" w:color="auto" w:fill="E2EFD9" w:themeFill="accent6" w:themeFillTint="33"/>
          </w:tcPr>
          <w:p w14:paraId="0DEDCA9D" w14:textId="76ABF3D9" w:rsidR="006E679C" w:rsidRPr="00A81C0E" w:rsidRDefault="006F3246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>Monday, December 1, 2025</w:t>
            </w:r>
            <w:r w:rsidR="006E679C" w:rsidRPr="00A81C0E">
              <w:rPr>
                <w:rFonts w:ascii="Lato" w:hAnsi="Lato"/>
                <w:sz w:val="24"/>
                <w:szCs w:val="24"/>
              </w:rPr>
              <w:t xml:space="preserve">: Discussion on week 11 material due by 11:59pm </w:t>
            </w:r>
            <w:proofErr w:type="spellStart"/>
            <w:r w:rsidR="006E679C"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E679C" w:rsidRPr="00A81C0E" w14:paraId="5B96E709" w14:textId="77777777" w:rsidTr="00430E20">
        <w:tc>
          <w:tcPr>
            <w:tcW w:w="10165" w:type="dxa"/>
            <w:shd w:val="clear" w:color="auto" w:fill="FFF2CC" w:themeFill="accent4" w:themeFillTint="33"/>
          </w:tcPr>
          <w:p w14:paraId="40175EA6" w14:textId="113FC73F" w:rsidR="006E679C" w:rsidRPr="00A81C0E" w:rsidRDefault="006F3246" w:rsidP="00E87EBD">
            <w:pPr>
              <w:rPr>
                <w:rFonts w:ascii="Lato" w:hAnsi="Lato"/>
                <w:sz w:val="24"/>
                <w:szCs w:val="24"/>
              </w:rPr>
            </w:pPr>
            <w:r w:rsidRPr="00A81C0E">
              <w:rPr>
                <w:rFonts w:ascii="Lato" w:hAnsi="Lato"/>
                <w:sz w:val="24"/>
                <w:szCs w:val="24"/>
              </w:rPr>
              <w:t xml:space="preserve">Thursday, December 4, 2025: Week 12 assignment due by 11:59pm </w:t>
            </w:r>
            <w:proofErr w:type="spellStart"/>
            <w:r w:rsidRPr="00A81C0E">
              <w:rPr>
                <w:rFonts w:ascii="Lato" w:hAnsi="Lato"/>
                <w:sz w:val="24"/>
                <w:szCs w:val="24"/>
              </w:rPr>
              <w:t>est</w:t>
            </w:r>
            <w:proofErr w:type="spellEnd"/>
          </w:p>
        </w:tc>
      </w:tr>
      <w:tr w:rsidR="006E679C" w:rsidRPr="00A81C0E" w14:paraId="0DC5CDB3" w14:textId="77777777" w:rsidTr="00430E20">
        <w:tc>
          <w:tcPr>
            <w:tcW w:w="10165" w:type="dxa"/>
          </w:tcPr>
          <w:p w14:paraId="4B72CA40" w14:textId="77777777" w:rsidR="006E679C" w:rsidRPr="00A81C0E" w:rsidRDefault="006E679C" w:rsidP="00E87EB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E679C" w:rsidRPr="00A81C0E" w14:paraId="63EF3E83" w14:textId="77777777" w:rsidTr="00430E20">
        <w:tc>
          <w:tcPr>
            <w:tcW w:w="10165" w:type="dxa"/>
            <w:shd w:val="clear" w:color="auto" w:fill="002060"/>
          </w:tcPr>
          <w:p w14:paraId="2BAE974D" w14:textId="53461A22" w:rsidR="006E679C" w:rsidRPr="00A81C0E" w:rsidRDefault="006E679C" w:rsidP="00E87EB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Final submission: </w:t>
            </w:r>
            <w:r w:rsidR="00470191"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Monday, December 8, </w:t>
            </w:r>
            <w:proofErr w:type="gramStart"/>
            <w:r w:rsidR="00470191" w:rsidRPr="00A81C0E">
              <w:rPr>
                <w:rFonts w:ascii="Lato" w:hAnsi="Lato"/>
                <w:b/>
                <w:bCs/>
                <w:sz w:val="24"/>
                <w:szCs w:val="24"/>
              </w:rPr>
              <w:t>2025</w:t>
            </w:r>
            <w:proofErr w:type="gramEnd"/>
            <w:r w:rsidR="00470191" w:rsidRPr="00A81C0E">
              <w:rPr>
                <w:rFonts w:ascii="Lato" w:hAnsi="Lato"/>
                <w:b/>
                <w:bCs/>
                <w:sz w:val="24"/>
                <w:szCs w:val="24"/>
              </w:rPr>
              <w:t xml:space="preserve"> Final project due by 11:59pm</w:t>
            </w:r>
          </w:p>
        </w:tc>
      </w:tr>
    </w:tbl>
    <w:p w14:paraId="10A1EED3" w14:textId="77777777" w:rsidR="004A6EBB" w:rsidRPr="00A81C0E" w:rsidRDefault="004A6EBB" w:rsidP="00E87EBD">
      <w:pPr>
        <w:spacing w:line="240" w:lineRule="auto"/>
        <w:rPr>
          <w:rFonts w:ascii="Lato" w:hAnsi="Lato"/>
          <w:sz w:val="24"/>
          <w:szCs w:val="24"/>
        </w:rPr>
      </w:pPr>
    </w:p>
    <w:sectPr w:rsidR="004A6EBB" w:rsidRPr="00A81C0E" w:rsidSect="006577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C15"/>
    <w:multiLevelType w:val="hybridMultilevel"/>
    <w:tmpl w:val="F76808D4"/>
    <w:lvl w:ilvl="0" w:tplc="232A50B8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1A8E1E5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779AD9D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9FDC551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368860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A120C63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7A68846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9CDC1F7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DFF2CFB2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9F6751"/>
    <w:multiLevelType w:val="hybridMultilevel"/>
    <w:tmpl w:val="9DECFF46"/>
    <w:lvl w:ilvl="0" w:tplc="232A50B8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05068">
    <w:abstractNumId w:val="0"/>
  </w:num>
  <w:num w:numId="2" w16cid:durableId="16490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59"/>
    <w:rsid w:val="002A4B5D"/>
    <w:rsid w:val="0032764C"/>
    <w:rsid w:val="00335200"/>
    <w:rsid w:val="003C7331"/>
    <w:rsid w:val="003E6831"/>
    <w:rsid w:val="00425222"/>
    <w:rsid w:val="00430E20"/>
    <w:rsid w:val="00470191"/>
    <w:rsid w:val="004733E8"/>
    <w:rsid w:val="004A6EBB"/>
    <w:rsid w:val="004D770D"/>
    <w:rsid w:val="00574FF7"/>
    <w:rsid w:val="005B2D39"/>
    <w:rsid w:val="005F0E6A"/>
    <w:rsid w:val="006328B6"/>
    <w:rsid w:val="00646943"/>
    <w:rsid w:val="006577B8"/>
    <w:rsid w:val="006A515F"/>
    <w:rsid w:val="006E679C"/>
    <w:rsid w:val="006F3246"/>
    <w:rsid w:val="007106B6"/>
    <w:rsid w:val="00783BFD"/>
    <w:rsid w:val="00A421B0"/>
    <w:rsid w:val="00A81C0E"/>
    <w:rsid w:val="00AB6A59"/>
    <w:rsid w:val="00B50DF9"/>
    <w:rsid w:val="00B6552D"/>
    <w:rsid w:val="00C14AE2"/>
    <w:rsid w:val="00C263E1"/>
    <w:rsid w:val="00C90A8C"/>
    <w:rsid w:val="00CD681C"/>
    <w:rsid w:val="00D21A79"/>
    <w:rsid w:val="00D614C8"/>
    <w:rsid w:val="00E5065C"/>
    <w:rsid w:val="00E87EBD"/>
    <w:rsid w:val="00ED6550"/>
    <w:rsid w:val="00F039C2"/>
    <w:rsid w:val="00F77C89"/>
    <w:rsid w:val="00F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EC2E"/>
  <w15:chartTrackingRefBased/>
  <w15:docId w15:val="{FB68906B-135F-43DE-A923-1AAA7E76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50DF9"/>
    <w:pPr>
      <w:widowControl w:val="0"/>
      <w:autoSpaceDE w:val="0"/>
      <w:autoSpaceDN w:val="0"/>
      <w:spacing w:after="0" w:line="614" w:lineRule="exact"/>
      <w:ind w:left="100"/>
    </w:pPr>
    <w:rPr>
      <w:rFonts w:ascii="Arial" w:eastAsia="Arial" w:hAnsi="Arial" w:cs="Arial"/>
      <w:color w:val="2F5496" w:themeColor="accent1" w:themeShade="BF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F9"/>
    <w:rPr>
      <w:rFonts w:ascii="Arial" w:eastAsia="Arial" w:hAnsi="Arial" w:cs="Arial"/>
      <w:color w:val="2F5496" w:themeColor="accent1" w:themeShade="BF"/>
      <w:sz w:val="40"/>
      <w:szCs w:val="56"/>
    </w:rPr>
  </w:style>
  <w:style w:type="paragraph" w:styleId="ListParagraph">
    <w:name w:val="List Paragraph"/>
    <w:basedOn w:val="Normal"/>
    <w:uiPriority w:val="1"/>
    <w:qFormat/>
    <w:rsid w:val="00AB6A59"/>
    <w:pPr>
      <w:widowControl w:val="0"/>
      <w:autoSpaceDE w:val="0"/>
      <w:autoSpaceDN w:val="0"/>
      <w:spacing w:before="29" w:after="0" w:line="240" w:lineRule="auto"/>
      <w:ind w:left="820" w:hanging="36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B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Brancaccio Taras</dc:creator>
  <cp:keywords/>
  <dc:description/>
  <cp:lastModifiedBy>Loretta Brancaccio Taras</cp:lastModifiedBy>
  <cp:revision>6</cp:revision>
  <cp:lastPrinted>2024-05-08T14:44:00Z</cp:lastPrinted>
  <dcterms:created xsi:type="dcterms:W3CDTF">2025-08-13T14:51:00Z</dcterms:created>
  <dcterms:modified xsi:type="dcterms:W3CDTF">2025-08-13T15:17:00Z</dcterms:modified>
</cp:coreProperties>
</file>