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94" w:rsidRDefault="002B09A7">
      <w:r>
        <w:rPr>
          <w:noProof/>
        </w:rPr>
        <w:drawing>
          <wp:inline distT="0" distB="0" distL="0" distR="0" wp14:anchorId="5441C259" wp14:editId="5D2CD51E">
            <wp:extent cx="3152850" cy="1477670"/>
            <wp:effectExtent l="0" t="0" r="952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750" t="21482" r="11388" b="28641"/>
                    <a:stretch/>
                  </pic:blipFill>
                  <pic:spPr bwMode="auto">
                    <a:xfrm>
                      <a:off x="0" y="0"/>
                      <a:ext cx="3157260" cy="1479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1C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9A7"/>
    <w:rsid w:val="002B09A7"/>
    <w:rsid w:val="007B4E5E"/>
    <w:rsid w:val="00BA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B09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B0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B09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B09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</dc:creator>
  <cp:lastModifiedBy>Lorraine</cp:lastModifiedBy>
  <cp:revision>1</cp:revision>
  <dcterms:created xsi:type="dcterms:W3CDTF">2013-09-05T01:41:00Z</dcterms:created>
  <dcterms:modified xsi:type="dcterms:W3CDTF">2013-09-05T01:42:00Z</dcterms:modified>
</cp:coreProperties>
</file>