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743379" w14:textId="77777777" w:rsidR="00D94AFF" w:rsidRDefault="00D94AFF" w:rsidP="00D94AFF">
      <w:pPr>
        <w:spacing w:after="0"/>
      </w:pPr>
      <w:r>
        <w:t xml:space="preserve">Fixing our Hearts on Jesus, </w:t>
      </w:r>
    </w:p>
    <w:p w14:paraId="3CCA024C" w14:textId="702B160B" w:rsidR="00D94AFF" w:rsidRDefault="00D94AFF" w:rsidP="00D94AFF">
      <w:pPr>
        <w:spacing w:after="0"/>
      </w:pPr>
      <w:r>
        <w:t>Enduring Discipline from our Heavenly Father</w:t>
      </w:r>
    </w:p>
    <w:p w14:paraId="668790FF" w14:textId="762541C8" w:rsidR="00D94AFF" w:rsidRDefault="00D94AFF" w:rsidP="00D94AFF">
      <w:pPr>
        <w:spacing w:after="0"/>
      </w:pPr>
      <w:r>
        <w:t>4 Questions to clarify and encourage endurance under your Heavenly Father’s discipline</w:t>
      </w:r>
    </w:p>
    <w:p w14:paraId="19E31832" w14:textId="0849028F" w:rsidR="00D94AFF" w:rsidRDefault="00D94AFF" w:rsidP="00D94AFF">
      <w:pPr>
        <w:spacing w:after="0"/>
      </w:pPr>
      <w:r>
        <w:t>Hebrews 12:3-17</w:t>
      </w:r>
    </w:p>
    <w:p w14:paraId="6F1E6048" w14:textId="77777777" w:rsidR="00D94AFF" w:rsidRDefault="00D94AFF" w:rsidP="00D94AFF">
      <w:pPr>
        <w:spacing w:after="0"/>
      </w:pPr>
    </w:p>
    <w:p w14:paraId="44E1EF46" w14:textId="222047D0" w:rsidR="00D94AFF" w:rsidRPr="003D3B89" w:rsidRDefault="00D94AFF" w:rsidP="00D94AFF">
      <w:pPr>
        <w:spacing w:after="0"/>
        <w:rPr>
          <w:b/>
          <w:bCs/>
        </w:rPr>
      </w:pPr>
      <w:r w:rsidRPr="003D3B89">
        <w:rPr>
          <w:b/>
          <w:bCs/>
          <w:highlight w:val="yellow"/>
        </w:rPr>
        <w:t>Fixing our Hearts of Jesus</w:t>
      </w:r>
    </w:p>
    <w:p w14:paraId="66E43898" w14:textId="1052733E" w:rsidR="00D94AFF" w:rsidRDefault="00D94AFF" w:rsidP="00D94AFF">
      <w:pPr>
        <w:spacing w:after="0"/>
      </w:pPr>
    </w:p>
    <w:p w14:paraId="751D3F54" w14:textId="77777777" w:rsidR="00D94AFF" w:rsidRDefault="00D94AFF" w:rsidP="00D94AFF">
      <w:pPr>
        <w:spacing w:after="0"/>
      </w:pPr>
      <w:proofErr w:type="gramStart"/>
      <w:r>
        <w:t>So</w:t>
      </w:r>
      <w:proofErr w:type="gramEnd"/>
      <w:r>
        <w:t xml:space="preserve"> we are making a final turn towards the finish line on our study of Hebrews, now in the 12</w:t>
      </w:r>
      <w:r w:rsidRPr="00D94AFF">
        <w:rPr>
          <w:vertAlign w:val="superscript"/>
        </w:rPr>
        <w:t>th</w:t>
      </w:r>
      <w:r>
        <w:t xml:space="preserve"> chapter.  Go ahead and peak ahead, there is only one more chapter after this.</w:t>
      </w:r>
    </w:p>
    <w:p w14:paraId="00516600" w14:textId="0434F7CD" w:rsidR="00D94AFF" w:rsidRDefault="00D94AFF" w:rsidP="00D94AFF">
      <w:pPr>
        <w:pStyle w:val="ListParagraph"/>
        <w:numPr>
          <w:ilvl w:val="0"/>
          <w:numId w:val="1"/>
        </w:numPr>
        <w:spacing w:after="0"/>
      </w:pPr>
      <w:r>
        <w:t>Last week’s illustrations brought back a lot of memories for me regarding running the race.</w:t>
      </w:r>
    </w:p>
    <w:p w14:paraId="13DE37E4" w14:textId="72A643A2" w:rsidR="00D94AFF" w:rsidRDefault="00D94AFF" w:rsidP="00D94AFF">
      <w:pPr>
        <w:pStyle w:val="ListParagraph"/>
        <w:numPr>
          <w:ilvl w:val="1"/>
          <w:numId w:val="1"/>
        </w:numPr>
        <w:spacing w:after="0"/>
      </w:pPr>
      <w:r>
        <w:t xml:space="preserve">I ran competitively all the </w:t>
      </w:r>
      <w:proofErr w:type="spellStart"/>
      <w:r>
        <w:t>ay</w:t>
      </w:r>
      <w:proofErr w:type="spellEnd"/>
      <w:r>
        <w:t xml:space="preserve"> through college.</w:t>
      </w:r>
    </w:p>
    <w:p w14:paraId="3CF24ED7" w14:textId="473CE6A8" w:rsidR="00D94AFF" w:rsidRDefault="00D94AFF" w:rsidP="00D94AFF">
      <w:pPr>
        <w:pStyle w:val="ListParagraph"/>
        <w:numPr>
          <w:ilvl w:val="1"/>
          <w:numId w:val="1"/>
        </w:numPr>
        <w:spacing w:after="0"/>
      </w:pPr>
      <w:r>
        <w:t>I can think of the days in HS that I just ran, really did not think about it too much.</w:t>
      </w:r>
    </w:p>
    <w:p w14:paraId="1B33642E" w14:textId="1C1C9C76" w:rsidR="00D94AFF" w:rsidRDefault="00D94AFF" w:rsidP="00D94AFF">
      <w:pPr>
        <w:pStyle w:val="ListParagraph"/>
        <w:numPr>
          <w:ilvl w:val="2"/>
          <w:numId w:val="1"/>
        </w:numPr>
        <w:spacing w:after="0"/>
      </w:pPr>
      <w:r>
        <w:t>I worked hard, well as hard as I was willing…</w:t>
      </w:r>
    </w:p>
    <w:p w14:paraId="0FD32931" w14:textId="4F9EA840" w:rsidR="00D94AFF" w:rsidRDefault="00D94AFF" w:rsidP="00D94AFF">
      <w:pPr>
        <w:pStyle w:val="ListParagraph"/>
        <w:numPr>
          <w:ilvl w:val="2"/>
          <w:numId w:val="1"/>
        </w:numPr>
        <w:spacing w:after="0"/>
      </w:pPr>
      <w:r>
        <w:t>But there were times, I would just switch gears and do what I wanted to do.</w:t>
      </w:r>
    </w:p>
    <w:p w14:paraId="452F922C" w14:textId="5BE1DF7C" w:rsidR="00D94AFF" w:rsidRDefault="00D94AFF" w:rsidP="00D94AFF">
      <w:pPr>
        <w:pStyle w:val="ListParagraph"/>
        <w:numPr>
          <w:ilvl w:val="2"/>
          <w:numId w:val="1"/>
        </w:numPr>
        <w:spacing w:after="0"/>
      </w:pPr>
      <w:r>
        <w:t xml:space="preserve">I didn’t want to go in </w:t>
      </w:r>
      <w:proofErr w:type="gramStart"/>
      <w:r>
        <w:t>an</w:t>
      </w:r>
      <w:proofErr w:type="gramEnd"/>
      <w:r>
        <w:t xml:space="preserve"> lift weights to grow stronger</w:t>
      </w:r>
      <w:r w:rsidR="001A6198">
        <w:t xml:space="preserve"> – that was hard and boring to me</w:t>
      </w:r>
    </w:p>
    <w:p w14:paraId="6983C522" w14:textId="78A7B6E0" w:rsidR="001A6198" w:rsidRDefault="001A6198" w:rsidP="00D94AFF">
      <w:pPr>
        <w:pStyle w:val="ListParagraph"/>
        <w:numPr>
          <w:ilvl w:val="2"/>
          <w:numId w:val="1"/>
        </w:numPr>
        <w:spacing w:after="0"/>
      </w:pPr>
      <w:r>
        <w:t>Compared to heading over to the high jump or the long jump and deciding that those were more important…and I could get away with it...</w:t>
      </w:r>
    </w:p>
    <w:p w14:paraId="3ABC7CA8" w14:textId="7C90C916" w:rsidR="001A6198" w:rsidRDefault="001A6198" w:rsidP="001A6198">
      <w:pPr>
        <w:pStyle w:val="ListParagraph"/>
        <w:numPr>
          <w:ilvl w:val="1"/>
          <w:numId w:val="1"/>
        </w:numPr>
        <w:spacing w:after="0"/>
      </w:pPr>
      <w:r>
        <w:t>But when I got to college – I wasn’t the top runner on the team anymore, in fact, I was just the walk on to the team.  I only got to run, because the team had a hole and needed someone who could run the 400m</w:t>
      </w:r>
    </w:p>
    <w:p w14:paraId="0355289C" w14:textId="693888E2" w:rsidR="001A6198" w:rsidRDefault="001A6198" w:rsidP="001A6198">
      <w:pPr>
        <w:pStyle w:val="ListParagraph"/>
        <w:numPr>
          <w:ilvl w:val="2"/>
          <w:numId w:val="1"/>
        </w:numPr>
        <w:spacing w:after="0"/>
      </w:pPr>
      <w:r>
        <w:t>So now instead of getting to do whatever I wanted, Coach Griak wanted me to focus in on one thing…being the best 400m runner I could be</w:t>
      </w:r>
    </w:p>
    <w:p w14:paraId="77A7083E" w14:textId="77777777" w:rsidR="001A6198" w:rsidRDefault="001A6198" w:rsidP="001A6198">
      <w:pPr>
        <w:pStyle w:val="ListParagraph"/>
        <w:numPr>
          <w:ilvl w:val="2"/>
          <w:numId w:val="1"/>
        </w:numPr>
        <w:spacing w:after="0"/>
      </w:pPr>
      <w:r>
        <w:t>Thank meant tailored workouts to bring the kind of endurance I needed to maintain speed all the way around the track…</w:t>
      </w:r>
    </w:p>
    <w:p w14:paraId="39FBCB7D" w14:textId="77777777" w:rsidR="001A6198" w:rsidRDefault="001A6198" w:rsidP="001A6198">
      <w:pPr>
        <w:pStyle w:val="ListParagraph"/>
        <w:numPr>
          <w:ilvl w:val="2"/>
          <w:numId w:val="1"/>
        </w:numPr>
        <w:spacing w:after="0"/>
      </w:pPr>
      <w:r>
        <w:t>Then I remember the days Coach would stop us all coming out of the locker room and just line us up in the hallway of the Bierman building.</w:t>
      </w:r>
    </w:p>
    <w:p w14:paraId="417C3468" w14:textId="7E046C78" w:rsidR="001A6198" w:rsidRDefault="001A6198" w:rsidP="001A6198">
      <w:pPr>
        <w:pStyle w:val="ListParagraph"/>
        <w:numPr>
          <w:ilvl w:val="3"/>
          <w:numId w:val="1"/>
        </w:numPr>
        <w:spacing w:after="0"/>
      </w:pPr>
      <w:r>
        <w:t>What followed was a calisthenics workout that crushed us…</w:t>
      </w:r>
    </w:p>
    <w:p w14:paraId="558A99F6" w14:textId="6EF65660" w:rsidR="001A6198" w:rsidRDefault="001A6198" w:rsidP="001A6198">
      <w:pPr>
        <w:pStyle w:val="ListParagraph"/>
        <w:numPr>
          <w:ilvl w:val="4"/>
          <w:numId w:val="1"/>
        </w:numPr>
        <w:spacing w:after="0"/>
      </w:pPr>
      <w:r>
        <w:t>We were the college athletes…</w:t>
      </w:r>
    </w:p>
    <w:p w14:paraId="28AE0FD8" w14:textId="215E01C1" w:rsidR="001A6198" w:rsidRDefault="001A6198" w:rsidP="001A6198">
      <w:pPr>
        <w:pStyle w:val="ListParagraph"/>
        <w:numPr>
          <w:ilvl w:val="4"/>
          <w:numId w:val="1"/>
        </w:numPr>
        <w:spacing w:after="0"/>
      </w:pPr>
      <w:r>
        <w:t>He was the 63 year old Coach.</w:t>
      </w:r>
    </w:p>
    <w:p w14:paraId="037E4F75" w14:textId="4AEDE46C" w:rsidR="001A6198" w:rsidRDefault="001A6198" w:rsidP="001A6198">
      <w:pPr>
        <w:pStyle w:val="ListParagraph"/>
        <w:numPr>
          <w:ilvl w:val="4"/>
          <w:numId w:val="1"/>
        </w:numPr>
        <w:spacing w:after="0"/>
      </w:pPr>
      <w:r>
        <w:t>He did every rep, every crunch, push-up, lunge until we could do no more</w:t>
      </w:r>
    </w:p>
    <w:p w14:paraId="5453477D" w14:textId="2FCDEFAB" w:rsidR="001A6198" w:rsidRDefault="001A6198" w:rsidP="001A6198">
      <w:pPr>
        <w:pStyle w:val="ListParagraph"/>
        <w:numPr>
          <w:ilvl w:val="3"/>
          <w:numId w:val="1"/>
        </w:numPr>
        <w:spacing w:after="0"/>
      </w:pPr>
      <w:r>
        <w:lastRenderedPageBreak/>
        <w:t>That day was never on the calendar…</w:t>
      </w:r>
      <w:proofErr w:type="spellStart"/>
      <w:r>
        <w:t>Coachg</w:t>
      </w:r>
      <w:proofErr w:type="spellEnd"/>
      <w:r>
        <w:t xml:space="preserve"> simply knew when we needed that level of work, that level of discipline…</w:t>
      </w:r>
    </w:p>
    <w:p w14:paraId="11E643CD" w14:textId="7A73A554" w:rsidR="001A6198" w:rsidRDefault="001A6198" w:rsidP="001A6198">
      <w:pPr>
        <w:pStyle w:val="ListParagraph"/>
        <w:numPr>
          <w:ilvl w:val="3"/>
          <w:numId w:val="1"/>
        </w:numPr>
        <w:spacing w:after="0"/>
      </w:pPr>
      <w:r>
        <w:t>Why did he do it – because He knew that we would never push our selves to that level.  I would have never done that many reps, sought that level of pain…</w:t>
      </w:r>
    </w:p>
    <w:p w14:paraId="60750E3E" w14:textId="25FA5EEF" w:rsidR="001A6198" w:rsidRDefault="001A6198" w:rsidP="001A6198">
      <w:pPr>
        <w:pStyle w:val="ListParagraph"/>
        <w:numPr>
          <w:ilvl w:val="3"/>
          <w:numId w:val="1"/>
        </w:numPr>
        <w:spacing w:after="0"/>
      </w:pPr>
      <w:r>
        <w:t>He made me a better runner, and he made us a better team as we had to do it together</w:t>
      </w:r>
    </w:p>
    <w:p w14:paraId="7C77C48D" w14:textId="3BA57B3D" w:rsidR="001A6198" w:rsidRDefault="001A6198" w:rsidP="001A6198">
      <w:pPr>
        <w:pStyle w:val="ListParagraph"/>
        <w:numPr>
          <w:ilvl w:val="1"/>
          <w:numId w:val="1"/>
        </w:numPr>
        <w:spacing w:after="0"/>
      </w:pPr>
      <w:r>
        <w:t>When I look back on Coach Griak</w:t>
      </w:r>
      <w:r w:rsidR="002A74E1">
        <w:t>, coach passed away about 20 years ago, I know that He was the one who developed the discipline I needed to be able to run the race with endurance…</w:t>
      </w:r>
    </w:p>
    <w:p w14:paraId="7A5297FD" w14:textId="615CC5A0" w:rsidR="002A74E1" w:rsidRDefault="002A74E1" w:rsidP="001A6198">
      <w:pPr>
        <w:pStyle w:val="ListParagraph"/>
        <w:numPr>
          <w:ilvl w:val="1"/>
          <w:numId w:val="1"/>
        </w:numPr>
        <w:spacing w:after="0"/>
      </w:pPr>
      <w:r>
        <w:t>I am not going to ask you to move the chairs and we will all do some crunches…</w:t>
      </w:r>
    </w:p>
    <w:p w14:paraId="54AF4BF0" w14:textId="6D5524E5" w:rsidR="002A74E1" w:rsidRDefault="002A74E1" w:rsidP="001A6198">
      <w:pPr>
        <w:pStyle w:val="ListParagraph"/>
        <w:numPr>
          <w:ilvl w:val="1"/>
          <w:numId w:val="1"/>
        </w:numPr>
        <w:spacing w:after="0"/>
      </w:pPr>
      <w:r>
        <w:t xml:space="preserve">But rather, I want you to </w:t>
      </w:r>
      <w:proofErr w:type="gramStart"/>
      <w:r>
        <w:t>open up</w:t>
      </w:r>
      <w:proofErr w:type="gramEnd"/>
      <w:r>
        <w:t xml:space="preserve"> your Bibles with me so that we can work on those spiritual muscles to look at one reason that we must endure…</w:t>
      </w:r>
    </w:p>
    <w:p w14:paraId="106F2910" w14:textId="66032EFD" w:rsidR="002A74E1" w:rsidRDefault="002A74E1" w:rsidP="002A74E1">
      <w:pPr>
        <w:pStyle w:val="ListParagraph"/>
        <w:numPr>
          <w:ilvl w:val="2"/>
          <w:numId w:val="1"/>
        </w:numPr>
        <w:spacing w:after="0"/>
      </w:pPr>
      <w:r>
        <w:t>Not to run a personal best time…</w:t>
      </w:r>
    </w:p>
    <w:p w14:paraId="4D6E1978" w14:textId="401158EF" w:rsidR="002A74E1" w:rsidRDefault="002A74E1" w:rsidP="002A74E1">
      <w:pPr>
        <w:pStyle w:val="ListParagraph"/>
        <w:numPr>
          <w:ilvl w:val="2"/>
          <w:numId w:val="1"/>
        </w:numPr>
        <w:spacing w:after="0"/>
      </w:pPr>
      <w:r>
        <w:t>But to bring glory to the real  coach – our heavenly Father…</w:t>
      </w:r>
    </w:p>
    <w:p w14:paraId="55BF334D" w14:textId="612DE3F7" w:rsidR="002A74E1" w:rsidRDefault="002A74E1" w:rsidP="002A74E1">
      <w:pPr>
        <w:pStyle w:val="ListParagraph"/>
        <w:numPr>
          <w:ilvl w:val="2"/>
          <w:numId w:val="1"/>
        </w:numPr>
        <w:spacing w:after="0"/>
      </w:pPr>
      <w:proofErr w:type="gramStart"/>
      <w:r>
        <w:t>So</w:t>
      </w:r>
      <w:proofErr w:type="gramEnd"/>
      <w:r>
        <w:t xml:space="preserve"> we will be talking about discipline…</w:t>
      </w:r>
    </w:p>
    <w:p w14:paraId="19E9CCFC" w14:textId="77777777" w:rsidR="002A74E1" w:rsidRDefault="002A74E1" w:rsidP="002A74E1">
      <w:pPr>
        <w:spacing w:after="0"/>
      </w:pPr>
    </w:p>
    <w:p w14:paraId="7A1EB47C" w14:textId="128F2E24" w:rsidR="002A74E1" w:rsidRPr="003D3B89" w:rsidRDefault="002A74E1" w:rsidP="002A74E1">
      <w:pPr>
        <w:spacing w:after="0"/>
        <w:rPr>
          <w:b/>
          <w:bCs/>
        </w:rPr>
      </w:pPr>
      <w:r w:rsidRPr="003D3B89">
        <w:rPr>
          <w:b/>
          <w:bCs/>
          <w:highlight w:val="yellow"/>
        </w:rPr>
        <w:t>Enduring Discipline from our Heavenly Father</w:t>
      </w:r>
    </w:p>
    <w:p w14:paraId="2211E0AA" w14:textId="77777777" w:rsidR="002A74E1" w:rsidRDefault="002A74E1" w:rsidP="00D94AFF">
      <w:pPr>
        <w:spacing w:after="0"/>
      </w:pPr>
    </w:p>
    <w:p w14:paraId="15004C56" w14:textId="77777777" w:rsidR="002A74E1" w:rsidRDefault="002A74E1" w:rsidP="002A74E1">
      <w:pPr>
        <w:pStyle w:val="ListParagraph"/>
        <w:numPr>
          <w:ilvl w:val="0"/>
          <w:numId w:val="1"/>
        </w:numPr>
        <w:spacing w:after="0"/>
      </w:pPr>
      <w:r>
        <w:t>Understanding the Father’s discipline is far more important than strengthening my core…</w:t>
      </w:r>
    </w:p>
    <w:p w14:paraId="74C7E6A9" w14:textId="77777777" w:rsidR="002A74E1" w:rsidRDefault="002A74E1" w:rsidP="002A74E1">
      <w:pPr>
        <w:pStyle w:val="ListParagraph"/>
        <w:numPr>
          <w:ilvl w:val="0"/>
          <w:numId w:val="1"/>
        </w:numPr>
        <w:spacing w:after="0"/>
      </w:pPr>
      <w:r>
        <w:t>How I understand God’s discipline will impact the ways that I run my race, the ways in which I respond as I follow Him…</w:t>
      </w:r>
    </w:p>
    <w:p w14:paraId="74F564A5" w14:textId="072223A0" w:rsidR="002A74E1" w:rsidRDefault="002A74E1" w:rsidP="002A74E1">
      <w:pPr>
        <w:pStyle w:val="ListParagraph"/>
        <w:numPr>
          <w:ilvl w:val="1"/>
          <w:numId w:val="1"/>
        </w:numPr>
        <w:spacing w:after="0"/>
      </w:pPr>
      <w:r>
        <w:t>If I do not understand suffering in my life, I may see it all through a lens of what God is doing to me,</w:t>
      </w:r>
    </w:p>
    <w:p w14:paraId="2BF341EE" w14:textId="17A68263" w:rsidR="002A74E1" w:rsidRDefault="002A74E1" w:rsidP="002A74E1">
      <w:pPr>
        <w:pStyle w:val="ListParagraph"/>
        <w:numPr>
          <w:ilvl w:val="2"/>
          <w:numId w:val="1"/>
        </w:numPr>
        <w:spacing w:after="0"/>
      </w:pPr>
      <w:r>
        <w:t>And I start questioning his goodness, and justice</w:t>
      </w:r>
    </w:p>
    <w:p w14:paraId="530B8227" w14:textId="7D287C4E" w:rsidR="002A74E1" w:rsidRDefault="003D3B89" w:rsidP="002A74E1">
      <w:pPr>
        <w:pStyle w:val="ListParagraph"/>
        <w:numPr>
          <w:ilvl w:val="2"/>
          <w:numId w:val="1"/>
        </w:numPr>
        <w:spacing w:after="0"/>
      </w:pPr>
      <w:r>
        <w:t>Causing me to walk a different path, without God…</w:t>
      </w:r>
    </w:p>
    <w:p w14:paraId="48BA1573" w14:textId="137AF52F" w:rsidR="003D3B89" w:rsidRDefault="003D3B89" w:rsidP="002A74E1">
      <w:pPr>
        <w:pStyle w:val="ListParagraph"/>
        <w:numPr>
          <w:ilvl w:val="1"/>
          <w:numId w:val="1"/>
        </w:numPr>
        <w:spacing w:after="0"/>
      </w:pPr>
      <w:r>
        <w:t>or</w:t>
      </w:r>
    </w:p>
    <w:p w14:paraId="3F6E590E" w14:textId="77777777" w:rsidR="003D3B89" w:rsidRDefault="002A74E1" w:rsidP="002A74E1">
      <w:pPr>
        <w:pStyle w:val="ListParagraph"/>
        <w:numPr>
          <w:ilvl w:val="1"/>
          <w:numId w:val="1"/>
        </w:numPr>
        <w:spacing w:after="0"/>
      </w:pPr>
      <w:r>
        <w:t>If I see something hard in my life – It must be punishment – I may begin to believe I have to go through pain to earn my way back to God</w:t>
      </w:r>
    </w:p>
    <w:p w14:paraId="4A864CBD" w14:textId="4A7ED82F" w:rsidR="003D3B89" w:rsidRDefault="003D3B89" w:rsidP="003D3B89">
      <w:pPr>
        <w:pStyle w:val="ListParagraph"/>
        <w:numPr>
          <w:ilvl w:val="0"/>
          <w:numId w:val="1"/>
        </w:numPr>
        <w:spacing w:after="0"/>
      </w:pPr>
      <w:r>
        <w:t>That and other questions can make this confusing…</w:t>
      </w:r>
    </w:p>
    <w:p w14:paraId="314B636E" w14:textId="305FEBF5" w:rsidR="003D3B89" w:rsidRDefault="003D3B89" w:rsidP="003D3B89">
      <w:pPr>
        <w:pStyle w:val="ListParagraph"/>
        <w:numPr>
          <w:ilvl w:val="1"/>
          <w:numId w:val="1"/>
        </w:numPr>
        <w:spacing w:after="0"/>
      </w:pPr>
      <w:r>
        <w:t xml:space="preserve">And confusion on </w:t>
      </w:r>
      <w:proofErr w:type="gramStart"/>
      <w:r>
        <w:t>this topics</w:t>
      </w:r>
      <w:proofErr w:type="gramEnd"/>
      <w:r>
        <w:t xml:space="preserve"> can have terrible consequences…</w:t>
      </w:r>
    </w:p>
    <w:p w14:paraId="74916EDA" w14:textId="1B3B8C2F" w:rsidR="003D3B89" w:rsidRDefault="003D3B89" w:rsidP="003D3B89">
      <w:pPr>
        <w:pStyle w:val="ListParagraph"/>
        <w:numPr>
          <w:ilvl w:val="0"/>
          <w:numId w:val="1"/>
        </w:numPr>
        <w:spacing w:after="0"/>
      </w:pPr>
      <w:r>
        <w:t>To help us, I want to walk through</w:t>
      </w:r>
    </w:p>
    <w:p w14:paraId="2D3FB225" w14:textId="77777777" w:rsidR="003D3B89" w:rsidRDefault="003D3B89" w:rsidP="003D3B89">
      <w:pPr>
        <w:spacing w:after="0"/>
      </w:pPr>
    </w:p>
    <w:p w14:paraId="2A4A83A5" w14:textId="070BC91D" w:rsidR="003D3B89" w:rsidRPr="003D3B89" w:rsidRDefault="003D3B89" w:rsidP="003D3B89">
      <w:pPr>
        <w:spacing w:after="0"/>
        <w:rPr>
          <w:b/>
          <w:bCs/>
        </w:rPr>
      </w:pPr>
      <w:r w:rsidRPr="003D3B89">
        <w:rPr>
          <w:b/>
          <w:bCs/>
          <w:highlight w:val="yellow"/>
        </w:rPr>
        <w:t>4 Questions to clarify and encourage faithful endurance under the Heavenly Father’s Discipline</w:t>
      </w:r>
    </w:p>
    <w:p w14:paraId="0028A8D7" w14:textId="77777777" w:rsidR="003D3B89" w:rsidRDefault="003D3B89" w:rsidP="003D3B89">
      <w:pPr>
        <w:spacing w:after="0"/>
      </w:pPr>
    </w:p>
    <w:p w14:paraId="35AE7CA7" w14:textId="5C8E874E" w:rsidR="00D94AFF" w:rsidRDefault="003D3B89" w:rsidP="003D3B89">
      <w:pPr>
        <w:pStyle w:val="ListParagraph"/>
        <w:numPr>
          <w:ilvl w:val="0"/>
          <w:numId w:val="1"/>
        </w:numPr>
        <w:spacing w:after="0"/>
      </w:pPr>
      <w:r>
        <w:lastRenderedPageBreak/>
        <w:t>My prayer is that we will walkaway with a better understanding of disciple such that we will give thanks and be better prepared to seek to endure it.</w:t>
      </w:r>
    </w:p>
    <w:p w14:paraId="389653CB" w14:textId="77777777" w:rsidR="003D3B89" w:rsidRDefault="003D3B89" w:rsidP="003D3B89">
      <w:pPr>
        <w:spacing w:after="0"/>
      </w:pPr>
    </w:p>
    <w:p w14:paraId="05F2F3CF" w14:textId="3B7F54FA" w:rsidR="003D3B89" w:rsidRDefault="003D3B89" w:rsidP="003D3B89">
      <w:pPr>
        <w:pStyle w:val="ListParagraph"/>
        <w:numPr>
          <w:ilvl w:val="0"/>
          <w:numId w:val="1"/>
        </w:numPr>
        <w:spacing w:after="0"/>
      </w:pPr>
      <w:r>
        <w:t>Please open with me to Hebrews Chapter 12 – that will be on page ___of the bibles in the chairs.</w:t>
      </w:r>
    </w:p>
    <w:p w14:paraId="56925CDA" w14:textId="11ADDC97" w:rsidR="003D3B89" w:rsidRDefault="003D3B89" w:rsidP="003D3B89">
      <w:pPr>
        <w:pStyle w:val="ListParagraph"/>
        <w:numPr>
          <w:ilvl w:val="1"/>
          <w:numId w:val="1"/>
        </w:numPr>
        <w:spacing w:after="0"/>
      </w:pPr>
      <w:r>
        <w:t>If you are in your own – Hebrews is towards the back, after the T books, Thessalonians, Timmothy and Titus, but before James, Peter and John…</w:t>
      </w:r>
    </w:p>
    <w:p w14:paraId="173AC435" w14:textId="4FDBB0CD" w:rsidR="003D3B89" w:rsidRDefault="003D3B89" w:rsidP="003D3B89">
      <w:pPr>
        <w:pStyle w:val="ListParagraph"/>
        <w:numPr>
          <w:ilvl w:val="1"/>
          <w:numId w:val="1"/>
        </w:numPr>
        <w:spacing w:after="0"/>
      </w:pPr>
      <w:r>
        <w:t>We will read Chapter 12, verses 3 through 17</w:t>
      </w:r>
    </w:p>
    <w:p w14:paraId="6407D2E9" w14:textId="77777777" w:rsidR="003D3B89" w:rsidRDefault="003D3B89" w:rsidP="003D3B89">
      <w:pPr>
        <w:spacing w:after="0"/>
      </w:pPr>
    </w:p>
    <w:p w14:paraId="764144FD" w14:textId="5BD3AAD6" w:rsidR="003D3B89" w:rsidRDefault="003D3B89" w:rsidP="003D3B89">
      <w:pPr>
        <w:pStyle w:val="ListParagraph"/>
        <w:numPr>
          <w:ilvl w:val="0"/>
          <w:numId w:val="1"/>
        </w:numPr>
        <w:spacing w:after="0"/>
      </w:pPr>
      <w:r>
        <w:t>Here are 4 questions that I want you to have in mind as we read together…</w:t>
      </w:r>
    </w:p>
    <w:p w14:paraId="25274819" w14:textId="77777777" w:rsidR="003D3B89" w:rsidRDefault="003D3B89" w:rsidP="003D3B89">
      <w:pPr>
        <w:pStyle w:val="ListParagraph"/>
        <w:numPr>
          <w:ilvl w:val="1"/>
          <w:numId w:val="1"/>
        </w:numPr>
      </w:pPr>
      <w:r>
        <w:t>What is the discipline of the Lord?</w:t>
      </w:r>
    </w:p>
    <w:p w14:paraId="6F05AF16" w14:textId="77777777" w:rsidR="003D3B89" w:rsidRDefault="003D3B89" w:rsidP="003D3B89">
      <w:pPr>
        <w:pStyle w:val="ListParagraph"/>
        <w:numPr>
          <w:ilvl w:val="1"/>
          <w:numId w:val="1"/>
        </w:numPr>
      </w:pPr>
      <w:r>
        <w:t>Who receives the discipline of the Lord?</w:t>
      </w:r>
    </w:p>
    <w:p w14:paraId="481ACE30" w14:textId="77777777" w:rsidR="003D3B89" w:rsidRDefault="003D3B89" w:rsidP="003D3B89">
      <w:pPr>
        <w:pStyle w:val="ListParagraph"/>
        <w:numPr>
          <w:ilvl w:val="1"/>
          <w:numId w:val="1"/>
        </w:numPr>
      </w:pPr>
      <w:r>
        <w:t>What do we risk when we reject the discipline of the Lord?</w:t>
      </w:r>
    </w:p>
    <w:p w14:paraId="4764D031" w14:textId="77777777" w:rsidR="003D3B89" w:rsidRDefault="003D3B89" w:rsidP="003D3B89">
      <w:pPr>
        <w:pStyle w:val="ListParagraph"/>
        <w:numPr>
          <w:ilvl w:val="1"/>
          <w:numId w:val="1"/>
        </w:numPr>
      </w:pPr>
      <w:r>
        <w:t xml:space="preserve">What does it look like to be subject to the discipline of the Lord? </w:t>
      </w:r>
    </w:p>
    <w:p w14:paraId="0193CFF5" w14:textId="77777777" w:rsidR="003D3B89" w:rsidRPr="003D3B89" w:rsidRDefault="003D3B89" w:rsidP="003D3B89">
      <w:pPr>
        <w:rPr>
          <w:b/>
          <w:bCs/>
        </w:rPr>
      </w:pPr>
      <w:r w:rsidRPr="003D3B89">
        <w:rPr>
          <w:b/>
          <w:bCs/>
        </w:rPr>
        <w:t>[Read Hebrews 12:3-17]</w:t>
      </w:r>
    </w:p>
    <w:p w14:paraId="6B1F26FA" w14:textId="466C0731" w:rsidR="003D3B89" w:rsidRDefault="003D3B89" w:rsidP="003D3B89">
      <w:pPr>
        <w:pStyle w:val="ListParagraph"/>
        <w:numPr>
          <w:ilvl w:val="0"/>
          <w:numId w:val="1"/>
        </w:numPr>
        <w:spacing w:after="0"/>
      </w:pPr>
      <w:r>
        <w:t>OK – Let’s come out of the starting blocks to answer question 1…</w:t>
      </w:r>
    </w:p>
    <w:p w14:paraId="37A09B86" w14:textId="77777777" w:rsidR="003D3B89" w:rsidRDefault="003D3B89" w:rsidP="003D3B89">
      <w:pPr>
        <w:spacing w:after="0"/>
      </w:pPr>
    </w:p>
    <w:p w14:paraId="651B0F56" w14:textId="3191C203" w:rsidR="003D3B89" w:rsidRPr="003D3B89" w:rsidRDefault="003D3B89" w:rsidP="003D3B89">
      <w:pPr>
        <w:pStyle w:val="ListParagraph"/>
        <w:numPr>
          <w:ilvl w:val="0"/>
          <w:numId w:val="3"/>
        </w:numPr>
        <w:spacing w:after="0"/>
        <w:rPr>
          <w:b/>
          <w:bCs/>
          <w:highlight w:val="yellow"/>
        </w:rPr>
      </w:pPr>
      <w:r w:rsidRPr="003D3B89">
        <w:rPr>
          <w:b/>
          <w:bCs/>
          <w:highlight w:val="yellow"/>
        </w:rPr>
        <w:t>What is the Discipline of the Lord?</w:t>
      </w:r>
    </w:p>
    <w:p w14:paraId="299D1C50" w14:textId="15BABE5E" w:rsidR="003D3B89" w:rsidRDefault="006F09EC" w:rsidP="003D3B89">
      <w:pPr>
        <w:pStyle w:val="ListParagraph"/>
        <w:numPr>
          <w:ilvl w:val="0"/>
          <w:numId w:val="1"/>
        </w:numPr>
        <w:spacing w:after="0"/>
      </w:pPr>
      <w:r>
        <w:t>Let’s develop that together to build a definition to understand what is included and what is not included…</w:t>
      </w:r>
    </w:p>
    <w:p w14:paraId="1EDCF051" w14:textId="44CB17CE" w:rsidR="006F09EC" w:rsidRDefault="006F09EC" w:rsidP="003D3B89">
      <w:pPr>
        <w:pStyle w:val="ListParagraph"/>
        <w:numPr>
          <w:ilvl w:val="0"/>
          <w:numId w:val="1"/>
        </w:numPr>
        <w:spacing w:after="0"/>
      </w:pPr>
      <w:r>
        <w:t>But I do not want to provide a blanket statement</w:t>
      </w:r>
    </w:p>
    <w:p w14:paraId="7EB99470" w14:textId="70321577" w:rsidR="006F09EC" w:rsidRDefault="006F09EC" w:rsidP="006F09EC">
      <w:pPr>
        <w:pStyle w:val="ListParagraph"/>
        <w:numPr>
          <w:ilvl w:val="1"/>
          <w:numId w:val="1"/>
        </w:numPr>
        <w:spacing w:after="0"/>
      </w:pPr>
      <w:r>
        <w:t>Everything that is hard in your life is discipline…that would not be the case.</w:t>
      </w:r>
    </w:p>
    <w:p w14:paraId="0E059FEC" w14:textId="66FF1DD8" w:rsidR="006F09EC" w:rsidRDefault="006F09EC" w:rsidP="006F09EC">
      <w:pPr>
        <w:pStyle w:val="ListParagraph"/>
        <w:numPr>
          <w:ilvl w:val="2"/>
          <w:numId w:val="1"/>
        </w:numPr>
        <w:spacing w:after="0"/>
      </w:pPr>
      <w:r>
        <w:t>It does not change that God causes all thing to work together, but we won’t call everything discipline…</w:t>
      </w:r>
    </w:p>
    <w:p w14:paraId="0D9D8212" w14:textId="126623EC" w:rsidR="006F09EC" w:rsidRDefault="006F09EC" w:rsidP="006F09EC">
      <w:pPr>
        <w:pStyle w:val="ListParagraph"/>
        <w:numPr>
          <w:ilvl w:val="1"/>
          <w:numId w:val="1"/>
        </w:numPr>
        <w:spacing w:after="0"/>
      </w:pPr>
      <w:r>
        <w:t>There are many reasons a Christian faces hardship or loss…</w:t>
      </w:r>
    </w:p>
    <w:p w14:paraId="14EE733B" w14:textId="3CE9A61C" w:rsidR="006F09EC" w:rsidRDefault="006F09EC" w:rsidP="006F09EC">
      <w:pPr>
        <w:pStyle w:val="ListParagraph"/>
        <w:numPr>
          <w:ilvl w:val="2"/>
          <w:numId w:val="1"/>
        </w:numPr>
        <w:spacing w:after="0"/>
      </w:pPr>
      <w:r>
        <w:t>Perhaps you are suffering because you or a family member has cancer…</w:t>
      </w:r>
    </w:p>
    <w:p w14:paraId="48EA8204" w14:textId="0EAF42A7" w:rsidR="006F09EC" w:rsidRDefault="006F09EC" w:rsidP="006F09EC">
      <w:pPr>
        <w:pStyle w:val="ListParagraph"/>
        <w:numPr>
          <w:ilvl w:val="3"/>
          <w:numId w:val="1"/>
        </w:numPr>
        <w:spacing w:after="0"/>
      </w:pPr>
      <w:r>
        <w:t>Is this just the consequence of living in a fallen world?</w:t>
      </w:r>
    </w:p>
    <w:p w14:paraId="3A6FE459" w14:textId="0D141A09" w:rsidR="006F09EC" w:rsidRDefault="006F09EC" w:rsidP="006F09EC">
      <w:pPr>
        <w:pStyle w:val="ListParagraph"/>
        <w:numPr>
          <w:ilvl w:val="2"/>
          <w:numId w:val="1"/>
        </w:numPr>
        <w:spacing w:after="0"/>
      </w:pPr>
      <w:r>
        <w:t>While maybe I am dealing with hardship due to losing a job?</w:t>
      </w:r>
    </w:p>
    <w:p w14:paraId="0992B9B5" w14:textId="2E0D5101" w:rsidR="006F09EC" w:rsidRDefault="006F09EC" w:rsidP="006F09EC">
      <w:pPr>
        <w:pStyle w:val="ListParagraph"/>
        <w:numPr>
          <w:ilvl w:val="3"/>
          <w:numId w:val="1"/>
        </w:numPr>
        <w:spacing w:after="0"/>
      </w:pPr>
      <w:r>
        <w:t>Was that loss due to my laziness or other selfish choice?</w:t>
      </w:r>
    </w:p>
    <w:p w14:paraId="449A08E8" w14:textId="02D7D74A" w:rsidR="006F09EC" w:rsidRDefault="006F09EC" w:rsidP="006F09EC">
      <w:pPr>
        <w:pStyle w:val="ListParagraph"/>
        <w:numPr>
          <w:ilvl w:val="1"/>
          <w:numId w:val="1"/>
        </w:numPr>
        <w:spacing w:after="0"/>
      </w:pPr>
      <w:r>
        <w:t>I could describe other scenarios as well – but the key is that even if at some point in our journey, the Lord uses our situation to discipline us, we need to understand for our definition</w:t>
      </w:r>
    </w:p>
    <w:p w14:paraId="76B4A5B3" w14:textId="0F04CF70" w:rsidR="006F09EC" w:rsidRDefault="006F09EC" w:rsidP="006F09EC">
      <w:pPr>
        <w:pStyle w:val="ListParagraph"/>
        <w:numPr>
          <w:ilvl w:val="2"/>
          <w:numId w:val="1"/>
        </w:numPr>
        <w:spacing w:after="0"/>
      </w:pPr>
      <w:r>
        <w:t>Suffering does not equal discipline</w:t>
      </w:r>
    </w:p>
    <w:p w14:paraId="1D7FF34B" w14:textId="76F7FC12" w:rsidR="006F09EC" w:rsidRDefault="006F09EC" w:rsidP="006F09EC">
      <w:pPr>
        <w:pStyle w:val="ListParagraph"/>
        <w:numPr>
          <w:ilvl w:val="1"/>
          <w:numId w:val="1"/>
        </w:numPr>
        <w:spacing w:after="0"/>
      </w:pPr>
      <w:r>
        <w:t>So then how do we know…the text talks about it in helpful ways to see what discipline is…</w:t>
      </w:r>
    </w:p>
    <w:p w14:paraId="453ADA15" w14:textId="77777777" w:rsidR="006F09EC" w:rsidRDefault="006F09EC" w:rsidP="006F09EC">
      <w:pPr>
        <w:spacing w:after="0"/>
      </w:pPr>
    </w:p>
    <w:p w14:paraId="39D8E4F4" w14:textId="089C45DE" w:rsidR="006F09EC" w:rsidRPr="008F22BE" w:rsidRDefault="006F09EC" w:rsidP="006F09EC">
      <w:pPr>
        <w:pStyle w:val="ListParagraph"/>
        <w:numPr>
          <w:ilvl w:val="0"/>
          <w:numId w:val="5"/>
        </w:numPr>
        <w:spacing w:after="0"/>
        <w:rPr>
          <w:b/>
          <w:bCs/>
          <w:highlight w:val="yellow"/>
        </w:rPr>
      </w:pPr>
      <w:r w:rsidRPr="008F22BE">
        <w:rPr>
          <w:b/>
          <w:bCs/>
          <w:highlight w:val="yellow"/>
        </w:rPr>
        <w:lastRenderedPageBreak/>
        <w:t xml:space="preserve">It is God’s purposeful providence to produce holy character in his children (v.9-11) </w:t>
      </w:r>
    </w:p>
    <w:p w14:paraId="4B77BFCC" w14:textId="0498EAE8" w:rsidR="0012116E" w:rsidRDefault="0012116E" w:rsidP="0012116E">
      <w:pPr>
        <w:spacing w:after="0"/>
      </w:pPr>
    </w:p>
    <w:p w14:paraId="26A630D8" w14:textId="11526BFB" w:rsidR="0012116E" w:rsidRDefault="0012116E" w:rsidP="0012116E">
      <w:pPr>
        <w:pStyle w:val="ListParagraph"/>
        <w:numPr>
          <w:ilvl w:val="0"/>
          <w:numId w:val="1"/>
        </w:numPr>
        <w:spacing w:after="0"/>
      </w:pPr>
      <w:r>
        <w:t xml:space="preserve">God’s Word is consistent in teaching, such as in 2 Tim 3 or in James 1 that enduring hardship will lead to godly character – </w:t>
      </w:r>
    </w:p>
    <w:p w14:paraId="016A9966" w14:textId="121A24CE" w:rsidR="0012116E" w:rsidRDefault="0012116E" w:rsidP="0012116E">
      <w:pPr>
        <w:pStyle w:val="ListParagraph"/>
        <w:numPr>
          <w:ilvl w:val="1"/>
          <w:numId w:val="1"/>
        </w:numPr>
        <w:spacing w:after="0"/>
      </w:pPr>
      <w:r>
        <w:t>That is very consistent with God using the trials of our lives to transform us to the image of His Son…</w:t>
      </w:r>
    </w:p>
    <w:p w14:paraId="4FDE664E" w14:textId="58040B05" w:rsidR="0012116E" w:rsidRDefault="0012116E" w:rsidP="0012116E">
      <w:pPr>
        <w:pStyle w:val="ListParagraph"/>
        <w:numPr>
          <w:ilvl w:val="1"/>
          <w:numId w:val="1"/>
        </w:numPr>
        <w:spacing w:after="0"/>
      </w:pPr>
      <w:r>
        <w:t xml:space="preserve">But what we are seeing here is more of our direct and intended discipling </w:t>
      </w:r>
      <w:proofErr w:type="gramStart"/>
      <w:r>
        <w:t>similar to</w:t>
      </w:r>
      <w:proofErr w:type="gramEnd"/>
      <w:r>
        <w:t xml:space="preserve"> what we may experience in our homes.</w:t>
      </w:r>
    </w:p>
    <w:p w14:paraId="093AC1F7" w14:textId="77777777" w:rsidR="0012116E" w:rsidRDefault="0012116E" w:rsidP="0012116E">
      <w:pPr>
        <w:spacing w:after="0"/>
      </w:pPr>
    </w:p>
    <w:p w14:paraId="6FAC3570" w14:textId="47985076" w:rsidR="0012116E" w:rsidRPr="0012116E" w:rsidRDefault="0012116E" w:rsidP="0012116E">
      <w:pPr>
        <w:pStyle w:val="ListParagraph"/>
        <w:numPr>
          <w:ilvl w:val="0"/>
          <w:numId w:val="1"/>
        </w:numPr>
        <w:rPr>
          <w:b/>
          <w:bCs/>
        </w:rPr>
      </w:pPr>
      <w:r w:rsidRPr="008F22BE">
        <w:rPr>
          <w:b/>
          <w:bCs/>
          <w:highlight w:val="yellow"/>
        </w:rPr>
        <w:t>Hebrews 12:9–11</w:t>
      </w:r>
      <w:r w:rsidRPr="008F22BE">
        <w:rPr>
          <w:b/>
          <w:bCs/>
          <w:highlight w:val="yellow"/>
          <w:vertAlign w:val="superscript"/>
        </w:rPr>
        <w:t>9</w:t>
      </w:r>
      <w:r w:rsidRPr="0012116E">
        <w:rPr>
          <w:b/>
          <w:bCs/>
        </w:rPr>
        <w:t xml:space="preserve"> Furthermore, we had earthly fathers to discipline us, and we respected them; shall we not much rather be subject to the Father of spirits, and live? </w:t>
      </w:r>
      <w:r w:rsidRPr="0012116E">
        <w:rPr>
          <w:b/>
          <w:bCs/>
          <w:vertAlign w:val="superscript"/>
        </w:rPr>
        <w:t>10</w:t>
      </w:r>
      <w:r w:rsidRPr="0012116E">
        <w:rPr>
          <w:b/>
          <w:bCs/>
        </w:rPr>
        <w:t xml:space="preserve"> For they disciplined us for a short time as seemed best to them, but He disciplines us for our good, so that we may share His holiness. </w:t>
      </w:r>
      <w:r w:rsidRPr="0012116E">
        <w:rPr>
          <w:b/>
          <w:bCs/>
          <w:vertAlign w:val="superscript"/>
        </w:rPr>
        <w:t>11</w:t>
      </w:r>
      <w:r w:rsidRPr="0012116E">
        <w:rPr>
          <w:b/>
          <w:bCs/>
        </w:rPr>
        <w:t xml:space="preserve"> All discipline for the moment seems not to be joyful, but sorrowful</w:t>
      </w:r>
      <w:r w:rsidR="009B4A32" w:rsidRPr="009B4A32">
        <w:rPr>
          <w:rFonts w:ascii="Century Gothic" w:eastAsiaTheme="minorEastAsia" w:hAnsi="Century Gothic"/>
          <w:b/>
          <w:bCs/>
          <w:color w:val="F2F2F2" w:themeColor="background1" w:themeShade="F2"/>
          <w:kern w:val="24"/>
          <w:sz w:val="56"/>
          <w:szCs w:val="56"/>
        </w:rPr>
        <w:t xml:space="preserve"> </w:t>
      </w:r>
      <w:r w:rsidR="009B4A32" w:rsidRPr="009B4A32">
        <w:rPr>
          <w:b/>
          <w:bCs/>
          <w:highlight w:val="yellow"/>
        </w:rPr>
        <w:t>yet</w:t>
      </w:r>
      <w:r w:rsidR="009B4A32" w:rsidRPr="009B4A32">
        <w:rPr>
          <w:b/>
          <w:bCs/>
        </w:rPr>
        <w:t xml:space="preserve"> to those who have been trained by it, afterwards it yields the peaceful fruit of righteousness.</w:t>
      </w:r>
    </w:p>
    <w:p w14:paraId="6133ACD4" w14:textId="77777777" w:rsidR="0012116E" w:rsidRDefault="0012116E" w:rsidP="0012116E">
      <w:pPr>
        <w:pStyle w:val="ListParagraph"/>
        <w:spacing w:after="0"/>
      </w:pPr>
    </w:p>
    <w:p w14:paraId="60728A3C" w14:textId="3727EC9F" w:rsidR="0012116E" w:rsidRDefault="0012116E" w:rsidP="0012116E">
      <w:pPr>
        <w:pStyle w:val="ListParagraph"/>
        <w:numPr>
          <w:ilvl w:val="0"/>
          <w:numId w:val="1"/>
        </w:numPr>
        <w:spacing w:after="0"/>
      </w:pPr>
      <w:r>
        <w:t xml:space="preserve">A key illustration in our text is that of our earthly fathers, who have sought </w:t>
      </w:r>
      <w:proofErr w:type="spellStart"/>
      <w:r>
        <w:t>hto</w:t>
      </w:r>
      <w:proofErr w:type="spellEnd"/>
      <w:r>
        <w:t xml:space="preserve"> teach us and discipline us to prepare us for what comes with growing into adulthood…</w:t>
      </w:r>
    </w:p>
    <w:p w14:paraId="7FE4A78E" w14:textId="77777777" w:rsidR="0012116E" w:rsidRDefault="0012116E" w:rsidP="0012116E">
      <w:pPr>
        <w:pStyle w:val="ListParagraph"/>
        <w:numPr>
          <w:ilvl w:val="1"/>
          <w:numId w:val="1"/>
        </w:numPr>
        <w:spacing w:after="0"/>
      </w:pPr>
      <w:r>
        <w:t>Before I go on, let me pause to acknowledge that the example of discipline we each grew up under was not the same…</w:t>
      </w:r>
    </w:p>
    <w:p w14:paraId="40BE518F" w14:textId="77777777" w:rsidR="002B0A3B" w:rsidRDefault="0012116E" w:rsidP="0012116E">
      <w:pPr>
        <w:pStyle w:val="ListParagraph"/>
        <w:numPr>
          <w:ilvl w:val="2"/>
          <w:numId w:val="1"/>
        </w:numPr>
        <w:spacing w:after="0"/>
      </w:pPr>
      <w:r>
        <w:t>If you grew up in a home where the discipline was harsh, self-serving or even mean or abusive…in no way is this text condoning that kind of discipline</w:t>
      </w:r>
      <w:r w:rsidR="002B0A3B">
        <w:t>, and it is not what the author is describing…</w:t>
      </w:r>
    </w:p>
    <w:p w14:paraId="7218370B" w14:textId="77777777" w:rsidR="002B0A3B" w:rsidRDefault="002B0A3B" w:rsidP="0012116E">
      <w:pPr>
        <w:pStyle w:val="ListParagraph"/>
        <w:numPr>
          <w:ilvl w:val="2"/>
          <w:numId w:val="1"/>
        </w:numPr>
        <w:spacing w:after="0"/>
      </w:pPr>
      <w:r>
        <w:t>But if that was your experience, I could understand why this passage could be hard to swallow because of the impact your earthly father had on your view of your heavenly Father.</w:t>
      </w:r>
    </w:p>
    <w:p w14:paraId="09B29685" w14:textId="77777777" w:rsidR="002B0A3B" w:rsidRDefault="002B0A3B" w:rsidP="0012116E">
      <w:pPr>
        <w:pStyle w:val="ListParagraph"/>
        <w:numPr>
          <w:ilvl w:val="2"/>
          <w:numId w:val="1"/>
        </w:numPr>
        <w:spacing w:after="0"/>
      </w:pPr>
      <w:r>
        <w:t>The Lord knew that we would fail as parents, he knew that not every home would be the illustration we need…</w:t>
      </w:r>
    </w:p>
    <w:p w14:paraId="4540973F" w14:textId="1A58F15C" w:rsidR="0012116E" w:rsidRDefault="002B0A3B" w:rsidP="0012116E">
      <w:pPr>
        <w:pStyle w:val="ListParagraph"/>
        <w:numPr>
          <w:ilvl w:val="2"/>
          <w:numId w:val="1"/>
        </w:numPr>
        <w:spacing w:after="0"/>
      </w:pPr>
      <w:r>
        <w:t xml:space="preserve">But He draws on the general heart of </w:t>
      </w:r>
      <w:r w:rsidR="00A87AB6">
        <w:t>a</w:t>
      </w:r>
      <w:r w:rsidR="0012116E">
        <w:t xml:space="preserve"> </w:t>
      </w:r>
      <w:r w:rsidR="00A87AB6">
        <w:t>Parent’s desire for their children and wanting the best for them</w:t>
      </w:r>
    </w:p>
    <w:p w14:paraId="58AD7E7D" w14:textId="77C7D699" w:rsidR="00EC7AD4" w:rsidRDefault="00EC7AD4" w:rsidP="00EC7AD4">
      <w:pPr>
        <w:pStyle w:val="ListParagraph"/>
        <w:numPr>
          <w:ilvl w:val="1"/>
          <w:numId w:val="1"/>
        </w:numPr>
        <w:spacing w:after="0"/>
      </w:pPr>
      <w:r>
        <w:t>I think I can say that Parents, in general, do love their children and ty to discipline them to the</w:t>
      </w:r>
      <w:r w:rsidR="00C32A09">
        <w:t xml:space="preserve"> best of their ability, but sometimes struggle in the how…</w:t>
      </w:r>
    </w:p>
    <w:p w14:paraId="0A93180C" w14:textId="7918D0AB" w:rsidR="00C32A09" w:rsidRDefault="004831A2" w:rsidP="00C32A09">
      <w:pPr>
        <w:pStyle w:val="ListParagraph"/>
        <w:numPr>
          <w:ilvl w:val="2"/>
          <w:numId w:val="1"/>
        </w:numPr>
        <w:spacing w:after="0"/>
      </w:pPr>
      <w:r>
        <w:t>God’s discipline is similar with a key distinction</w:t>
      </w:r>
    </w:p>
    <w:p w14:paraId="4903DC73" w14:textId="0A8F40D4" w:rsidR="004831A2" w:rsidRDefault="004831A2" w:rsidP="004831A2">
      <w:pPr>
        <w:pStyle w:val="ListParagraph"/>
        <w:numPr>
          <w:ilvl w:val="3"/>
          <w:numId w:val="1"/>
        </w:numPr>
        <w:spacing w:after="0"/>
      </w:pPr>
      <w:r>
        <w:t>The difference is that God always knows what is best</w:t>
      </w:r>
    </w:p>
    <w:p w14:paraId="0701905B" w14:textId="0AC5B28C" w:rsidR="006B69CF" w:rsidRDefault="006B69CF" w:rsidP="004831A2">
      <w:pPr>
        <w:pStyle w:val="ListParagraph"/>
        <w:numPr>
          <w:ilvl w:val="3"/>
          <w:numId w:val="1"/>
        </w:numPr>
        <w:spacing w:after="0"/>
      </w:pPr>
      <w:r>
        <w:t>And God’s love is unchanging and unconditional</w:t>
      </w:r>
    </w:p>
    <w:p w14:paraId="398F999F" w14:textId="7EE990F9" w:rsidR="00425C1D" w:rsidRDefault="00425C1D" w:rsidP="004831A2">
      <w:pPr>
        <w:pStyle w:val="ListParagraph"/>
        <w:numPr>
          <w:ilvl w:val="3"/>
          <w:numId w:val="1"/>
        </w:numPr>
        <w:spacing w:after="0"/>
      </w:pPr>
      <w:r>
        <w:lastRenderedPageBreak/>
        <w:t>Which allows us to trust the statement</w:t>
      </w:r>
    </w:p>
    <w:p w14:paraId="77D45297" w14:textId="4CDF3E03" w:rsidR="00425C1D" w:rsidRDefault="00425C1D" w:rsidP="00425C1D">
      <w:pPr>
        <w:pStyle w:val="ListParagraph"/>
        <w:numPr>
          <w:ilvl w:val="4"/>
          <w:numId w:val="1"/>
        </w:numPr>
        <w:spacing w:after="0"/>
      </w:pPr>
      <w:r>
        <w:t>He disciplines us for our good</w:t>
      </w:r>
      <w:r w:rsidR="00963753">
        <w:t>, so that we might share in his holiness.</w:t>
      </w:r>
    </w:p>
    <w:p w14:paraId="1E1E25D6" w14:textId="77777777" w:rsidR="00757081" w:rsidRDefault="00963753" w:rsidP="00963753">
      <w:pPr>
        <w:pStyle w:val="ListParagraph"/>
        <w:numPr>
          <w:ilvl w:val="1"/>
          <w:numId w:val="1"/>
        </w:numPr>
        <w:spacing w:after="0"/>
      </w:pPr>
      <w:r>
        <w:t>That is why I say the clear goal of discipline is to produce holy character.</w:t>
      </w:r>
    </w:p>
    <w:p w14:paraId="57045E80" w14:textId="5D7E41F2" w:rsidR="00963753" w:rsidRDefault="00757081" w:rsidP="00963753">
      <w:pPr>
        <w:pStyle w:val="ListParagraph"/>
        <w:numPr>
          <w:ilvl w:val="1"/>
          <w:numId w:val="1"/>
        </w:numPr>
        <w:spacing w:after="0"/>
      </w:pPr>
      <w:r>
        <w:t>I expect you will grant me that, but then ask</w:t>
      </w:r>
      <w:r w:rsidR="00136846">
        <w:t xml:space="preserve"> why did you say purposeful providence</w:t>
      </w:r>
      <w:r w:rsidR="00056F88">
        <w:t>…is it just the alliteration…</w:t>
      </w:r>
    </w:p>
    <w:p w14:paraId="4F4CD4AF" w14:textId="4403AC15" w:rsidR="0098634A" w:rsidRDefault="0098634A" w:rsidP="0098634A">
      <w:pPr>
        <w:pStyle w:val="ListParagraph"/>
        <w:numPr>
          <w:ilvl w:val="1"/>
          <w:numId w:val="1"/>
        </w:numPr>
        <w:spacing w:after="0"/>
      </w:pPr>
      <w:r>
        <w:t xml:space="preserve">No – what I mean is that in His providence, he sometimes disciplines us through </w:t>
      </w:r>
      <w:r w:rsidR="00610D6B">
        <w:t>the unpleasant seasons of life that a direct discipline</w:t>
      </w:r>
      <w:r w:rsidR="0077530C">
        <w:t xml:space="preserve"> based on our actions.</w:t>
      </w:r>
    </w:p>
    <w:p w14:paraId="42052C7D" w14:textId="38187D9D" w:rsidR="0077530C" w:rsidRDefault="0077530C" w:rsidP="0077530C">
      <w:pPr>
        <w:pStyle w:val="ListParagraph"/>
        <w:numPr>
          <w:ilvl w:val="2"/>
          <w:numId w:val="1"/>
        </w:numPr>
        <w:spacing w:after="0"/>
      </w:pPr>
      <w:r>
        <w:t xml:space="preserve">When our health fails, relationships break or our job is a mess, those are times when </w:t>
      </w:r>
      <w:r w:rsidR="00DC49A6">
        <w:t xml:space="preserve">grows those who are looking  to </w:t>
      </w:r>
      <w:proofErr w:type="gramStart"/>
      <w:r w:rsidR="00DC49A6">
        <w:t>Him</w:t>
      </w:r>
      <w:proofErr w:type="gramEnd"/>
    </w:p>
    <w:p w14:paraId="3C1DA212" w14:textId="25FDEE1A" w:rsidR="00DC49A6" w:rsidRDefault="00DC49A6" w:rsidP="0077530C">
      <w:pPr>
        <w:pStyle w:val="ListParagraph"/>
        <w:numPr>
          <w:ilvl w:val="2"/>
          <w:numId w:val="1"/>
        </w:numPr>
        <w:spacing w:after="0"/>
      </w:pPr>
      <w:r>
        <w:t>I appreciate how Stefan said it at Faith West…</w:t>
      </w:r>
    </w:p>
    <w:p w14:paraId="13B252E9" w14:textId="542B50BD" w:rsidR="00CC3CDB" w:rsidRDefault="00CC3CDB" w:rsidP="0077530C">
      <w:pPr>
        <w:pStyle w:val="ListParagraph"/>
        <w:numPr>
          <w:ilvl w:val="2"/>
          <w:numId w:val="1"/>
        </w:numPr>
        <w:spacing w:after="0"/>
      </w:pPr>
      <w:r>
        <w:t>In hardship…</w:t>
      </w:r>
    </w:p>
    <w:p w14:paraId="57AEA89D" w14:textId="77777777" w:rsidR="008809DB" w:rsidRPr="006F194C" w:rsidRDefault="00CC3CDB" w:rsidP="00CC3CDB">
      <w:pPr>
        <w:pStyle w:val="ListParagraph"/>
        <w:numPr>
          <w:ilvl w:val="3"/>
          <w:numId w:val="1"/>
        </w:numPr>
        <w:spacing w:after="0"/>
        <w:rPr>
          <w:b/>
          <w:bCs/>
          <w:highlight w:val="yellow"/>
        </w:rPr>
      </w:pPr>
      <w:r w:rsidRPr="006F194C">
        <w:rPr>
          <w:b/>
          <w:bCs/>
          <w:highlight w:val="yellow"/>
        </w:rPr>
        <w:t>When we look to Him unceasingly, we look to Him increasingly</w:t>
      </w:r>
    </w:p>
    <w:p w14:paraId="0D8467B0" w14:textId="77777777" w:rsidR="00DD6BED" w:rsidRDefault="008809DB" w:rsidP="00CC3CDB">
      <w:pPr>
        <w:pStyle w:val="ListParagraph"/>
        <w:numPr>
          <w:ilvl w:val="3"/>
          <w:numId w:val="1"/>
        </w:numPr>
        <w:spacing w:after="0"/>
      </w:pPr>
      <w:r>
        <w:t>When we are in a trial – I can look a lot of places</w:t>
      </w:r>
      <w:r w:rsidR="00DD6BED">
        <w:t>…</w:t>
      </w:r>
    </w:p>
    <w:p w14:paraId="6A817AF5" w14:textId="77777777" w:rsidR="00461BF9" w:rsidRDefault="00DD6BED" w:rsidP="00DD6BED">
      <w:pPr>
        <w:pStyle w:val="ListParagraph"/>
        <w:numPr>
          <w:ilvl w:val="4"/>
          <w:numId w:val="1"/>
        </w:numPr>
        <w:spacing w:after="0"/>
      </w:pPr>
      <w:r>
        <w:t xml:space="preserve">If I look to myself to get through, I can only grow in the way that I </w:t>
      </w:r>
      <w:r w:rsidR="00461BF9">
        <w:t>try to discipline myself…</w:t>
      </w:r>
    </w:p>
    <w:p w14:paraId="0014BB07" w14:textId="77777777" w:rsidR="00056958" w:rsidRDefault="00461BF9" w:rsidP="00DD6BED">
      <w:pPr>
        <w:pStyle w:val="ListParagraph"/>
        <w:numPr>
          <w:ilvl w:val="4"/>
          <w:numId w:val="1"/>
        </w:numPr>
        <w:spacing w:after="0"/>
      </w:pPr>
      <w:r>
        <w:t>But if I look to Christ</w:t>
      </w:r>
      <w:r w:rsidR="00EF0B63">
        <w:t xml:space="preserve"> – I can trust that His discipline is for my good…</w:t>
      </w:r>
    </w:p>
    <w:p w14:paraId="3557B621" w14:textId="04645B5C" w:rsidR="003B515F" w:rsidRDefault="00056958" w:rsidP="00056958">
      <w:pPr>
        <w:pStyle w:val="ListParagraph"/>
        <w:numPr>
          <w:ilvl w:val="0"/>
          <w:numId w:val="1"/>
        </w:numPr>
        <w:spacing w:after="0"/>
      </w:pPr>
      <w:r>
        <w:t>S</w:t>
      </w:r>
      <w:r w:rsidR="00F52BD6">
        <w:t>o</w:t>
      </w:r>
      <w:r>
        <w:t xml:space="preserve"> that is a more general discipline of the Lord</w:t>
      </w:r>
      <w:r w:rsidR="003B515F">
        <w:t xml:space="preserve"> – there are also some specific ways that our heavenly Father discip</w:t>
      </w:r>
      <w:r w:rsidR="00790370">
        <w:t>l</w:t>
      </w:r>
      <w:r w:rsidR="003B515F">
        <w:t>ines…</w:t>
      </w:r>
    </w:p>
    <w:p w14:paraId="57DF52F4" w14:textId="395391D4" w:rsidR="00CC3CDB" w:rsidRDefault="00CC3CDB" w:rsidP="00056958">
      <w:pPr>
        <w:pStyle w:val="ListParagraph"/>
        <w:numPr>
          <w:ilvl w:val="0"/>
          <w:numId w:val="1"/>
        </w:numPr>
        <w:spacing w:after="0"/>
      </w:pPr>
      <w:r>
        <w:t xml:space="preserve"> </w:t>
      </w:r>
      <w:r w:rsidR="00C527F4">
        <w:t>Discipline</w:t>
      </w:r>
      <w:r w:rsidR="00F666CB">
        <w:t xml:space="preserve"> of the Lord is also…</w:t>
      </w:r>
    </w:p>
    <w:p w14:paraId="30B75650" w14:textId="756A7B26" w:rsidR="00F666CB" w:rsidRPr="00063680" w:rsidRDefault="00C527F4" w:rsidP="00063643">
      <w:pPr>
        <w:pStyle w:val="ListParagraph"/>
        <w:numPr>
          <w:ilvl w:val="0"/>
          <w:numId w:val="5"/>
        </w:numPr>
        <w:spacing w:after="0"/>
        <w:rPr>
          <w:b/>
          <w:bCs/>
          <w:highlight w:val="yellow"/>
        </w:rPr>
      </w:pPr>
      <w:r w:rsidRPr="00063680">
        <w:rPr>
          <w:b/>
          <w:bCs/>
          <w:highlight w:val="yellow"/>
        </w:rPr>
        <w:t>It is corrective discipline that involved consequences for sin and foolishness (v.5-6)</w:t>
      </w:r>
    </w:p>
    <w:p w14:paraId="60FE65A4" w14:textId="77777777" w:rsidR="004325F4" w:rsidRDefault="006A493A" w:rsidP="00063643">
      <w:pPr>
        <w:pStyle w:val="ListParagraph"/>
        <w:numPr>
          <w:ilvl w:val="0"/>
          <w:numId w:val="1"/>
        </w:numPr>
        <w:spacing w:after="0"/>
      </w:pPr>
      <w:r>
        <w:t xml:space="preserve">This would be the discipline that can be directly </w:t>
      </w:r>
      <w:r w:rsidR="00063643">
        <w:t xml:space="preserve">tied to our choices and actions, </w:t>
      </w:r>
    </w:p>
    <w:p w14:paraId="40A5B022" w14:textId="77777777" w:rsidR="004325F4" w:rsidRDefault="00063643" w:rsidP="004325F4">
      <w:pPr>
        <w:pStyle w:val="ListParagraph"/>
        <w:numPr>
          <w:ilvl w:val="1"/>
          <w:numId w:val="1"/>
        </w:numPr>
        <w:spacing w:after="0"/>
      </w:pPr>
      <w:r>
        <w:t>or more specifically, our sinful or foolish choices and actions.</w:t>
      </w:r>
    </w:p>
    <w:p w14:paraId="4B39D573" w14:textId="77777777" w:rsidR="004325F4" w:rsidRDefault="004325F4" w:rsidP="004325F4">
      <w:pPr>
        <w:pStyle w:val="ListParagraph"/>
        <w:numPr>
          <w:ilvl w:val="1"/>
          <w:numId w:val="1"/>
        </w:numPr>
        <w:spacing w:after="0"/>
      </w:pPr>
      <w:r>
        <w:t xml:space="preserve">And we have to be </w:t>
      </w:r>
      <w:proofErr w:type="gramStart"/>
      <w:r>
        <w:t>reminded</w:t>
      </w:r>
      <w:proofErr w:type="gramEnd"/>
    </w:p>
    <w:p w14:paraId="332DE513" w14:textId="77777777" w:rsidR="003A5BA3" w:rsidRPr="003A5BA3" w:rsidRDefault="003A5BA3" w:rsidP="003A5BA3">
      <w:pPr>
        <w:rPr>
          <w:b/>
          <w:bCs/>
        </w:rPr>
      </w:pPr>
      <w:r w:rsidRPr="00063680">
        <w:rPr>
          <w:b/>
          <w:bCs/>
          <w:highlight w:val="yellow"/>
        </w:rPr>
        <w:t>Hebrews 12:5–6</w:t>
      </w:r>
      <w:r>
        <w:t xml:space="preserve"> </w:t>
      </w:r>
      <w:r w:rsidRPr="003A5BA3">
        <w:rPr>
          <w:b/>
          <w:bCs/>
          <w:vertAlign w:val="superscript"/>
        </w:rPr>
        <w:t>5</w:t>
      </w:r>
      <w:r w:rsidRPr="003A5BA3">
        <w:rPr>
          <w:b/>
          <w:bCs/>
        </w:rPr>
        <w:t xml:space="preserve"> and you have forgotten the exhortation which is addressed to you as sons, “MY SON, DO NOT REGARD LIGHTLY THE DISCIPLINE OF THE LORD, NOR FAINT WHEN YOU ARE REPROVED BY HIM; </w:t>
      </w:r>
      <w:r w:rsidRPr="003A5BA3">
        <w:rPr>
          <w:b/>
          <w:bCs/>
          <w:vertAlign w:val="superscript"/>
        </w:rPr>
        <w:t>6</w:t>
      </w:r>
      <w:r w:rsidRPr="003A5BA3">
        <w:rPr>
          <w:b/>
          <w:bCs/>
        </w:rPr>
        <w:t xml:space="preserve"> FOR THOSE WHOM THE LORD LOVES HE DISCIPLINES, AND HE SCOURGES EVERY SON WHOM HE RECEIVES.”</w:t>
      </w:r>
    </w:p>
    <w:p w14:paraId="1C98F596" w14:textId="00D346AA" w:rsidR="00C527F4" w:rsidRDefault="00A75CF5" w:rsidP="00A75CF5">
      <w:pPr>
        <w:pStyle w:val="ListParagraph"/>
        <w:numPr>
          <w:ilvl w:val="0"/>
          <w:numId w:val="1"/>
        </w:numPr>
        <w:spacing w:after="0"/>
      </w:pPr>
      <w:r>
        <w:t xml:space="preserve">It was interesting to me to see where this reference came from </w:t>
      </w:r>
      <w:r w:rsidR="00FC4F74">
        <w:t xml:space="preserve">in the OT, as it came from </w:t>
      </w:r>
      <w:r w:rsidR="006C72FE">
        <w:t>P</w:t>
      </w:r>
      <w:r w:rsidR="00FC4F74">
        <w:t xml:space="preserve">roverbs and from the </w:t>
      </w:r>
      <w:r w:rsidR="006C72FE">
        <w:t>Book of Job…</w:t>
      </w:r>
    </w:p>
    <w:p w14:paraId="7F3D46EE" w14:textId="77CA2549" w:rsidR="006C72FE" w:rsidRDefault="009E7B17" w:rsidP="00A75CF5">
      <w:pPr>
        <w:pStyle w:val="ListParagraph"/>
        <w:numPr>
          <w:ilvl w:val="0"/>
          <w:numId w:val="1"/>
        </w:numPr>
        <w:spacing w:after="0"/>
      </w:pPr>
      <w:r>
        <w:t xml:space="preserve">Now context </w:t>
      </w:r>
      <w:proofErr w:type="gramStart"/>
      <w:r>
        <w:t>definitely matters</w:t>
      </w:r>
      <w:proofErr w:type="gramEnd"/>
      <w:r>
        <w:t xml:space="preserve"> here…</w:t>
      </w:r>
    </w:p>
    <w:p w14:paraId="6663294D" w14:textId="4AF9211B" w:rsidR="009E7B17" w:rsidRDefault="009E7B17" w:rsidP="009E7B17">
      <w:pPr>
        <w:pStyle w:val="ListParagraph"/>
        <w:numPr>
          <w:ilvl w:val="1"/>
          <w:numId w:val="1"/>
        </w:numPr>
        <w:spacing w:after="0"/>
      </w:pPr>
      <w:r>
        <w:t>Job’s suffering was not the result of his choices or action</w:t>
      </w:r>
      <w:r w:rsidR="00EC3D13">
        <w:t>, but was allowed under God’s sovereign hand…</w:t>
      </w:r>
    </w:p>
    <w:p w14:paraId="5CF3E3D4" w14:textId="14C3079D" w:rsidR="00EC3D13" w:rsidRDefault="00EC3D13" w:rsidP="009E7B17">
      <w:pPr>
        <w:pStyle w:val="ListParagraph"/>
        <w:numPr>
          <w:ilvl w:val="1"/>
          <w:numId w:val="1"/>
        </w:numPr>
        <w:spacing w:after="0"/>
      </w:pPr>
      <w:r>
        <w:lastRenderedPageBreak/>
        <w:t xml:space="preserve">However, his friends, his counselors </w:t>
      </w:r>
      <w:r w:rsidR="00EF0609">
        <w:t>th</w:t>
      </w:r>
      <w:r w:rsidR="00521359">
        <w:t>o</w:t>
      </w:r>
      <w:r w:rsidR="00EF0609">
        <w:t>ugh</w:t>
      </w:r>
      <w:r w:rsidR="00521359">
        <w:t>t</w:t>
      </w:r>
      <w:r w:rsidR="00EF0609">
        <w:t xml:space="preserve"> differently</w:t>
      </w:r>
      <w:r w:rsidR="00521359">
        <w:t xml:space="preserve"> – they repeatedly accused him of sin and called him to repent</w:t>
      </w:r>
      <w:r w:rsidR="00063E52">
        <w:t>…</w:t>
      </w:r>
    </w:p>
    <w:p w14:paraId="1D3DBCCC" w14:textId="0BC3F500" w:rsidR="00FF4D24" w:rsidRDefault="00FF4D24" w:rsidP="00FF4D24">
      <w:pPr>
        <w:pStyle w:val="ListParagraph"/>
        <w:numPr>
          <w:ilvl w:val="2"/>
          <w:numId w:val="1"/>
        </w:numPr>
        <w:spacing w:after="0"/>
      </w:pPr>
      <w:r>
        <w:t>Though they were wrong about many things…they did get some right…such as when Eliphaz said…</w:t>
      </w:r>
    </w:p>
    <w:p w14:paraId="5090ED1B" w14:textId="77777777" w:rsidR="00FF4D24" w:rsidRPr="00FF4D24" w:rsidRDefault="00FF4D24" w:rsidP="00FF4D24">
      <w:pPr>
        <w:pStyle w:val="ListParagraph"/>
        <w:numPr>
          <w:ilvl w:val="0"/>
          <w:numId w:val="1"/>
        </w:numPr>
        <w:spacing w:line="256" w:lineRule="auto"/>
        <w:rPr>
          <w:b/>
          <w:bCs/>
        </w:rPr>
      </w:pPr>
      <w:r w:rsidRPr="00F367EA">
        <w:rPr>
          <w:b/>
          <w:bCs/>
          <w:highlight w:val="yellow"/>
        </w:rPr>
        <w:t>Job 5:17-18</w:t>
      </w:r>
      <w:r w:rsidRPr="00FF4D24">
        <w:rPr>
          <w:b/>
          <w:bCs/>
        </w:rPr>
        <w:t xml:space="preserve"> – </w:t>
      </w:r>
      <w:r w:rsidRPr="00063680">
        <w:rPr>
          <w:b/>
          <w:bCs/>
        </w:rPr>
        <w:t>Behold</w:t>
      </w:r>
      <w:r w:rsidRPr="00FF4D24">
        <w:rPr>
          <w:b/>
          <w:bCs/>
        </w:rPr>
        <w:t>, how happy is the man whom God reproves, so do not despise the discipline of the Almighty. For He inflicts pain, and gives relief; He wounds, and His hands also heal.</w:t>
      </w:r>
    </w:p>
    <w:p w14:paraId="0740C485" w14:textId="71B7C8D4" w:rsidR="00FF4D24" w:rsidRDefault="00BC6E41" w:rsidP="00FF4D24">
      <w:pPr>
        <w:pStyle w:val="ListParagraph"/>
        <w:numPr>
          <w:ilvl w:val="1"/>
          <w:numId w:val="1"/>
        </w:numPr>
        <w:spacing w:after="0"/>
      </w:pPr>
      <w:r>
        <w:t>This is why it is important not to assume that all hardship is the Lord’s discipline.</w:t>
      </w:r>
    </w:p>
    <w:p w14:paraId="4DDE826F" w14:textId="01283540" w:rsidR="00BC6E41" w:rsidRDefault="00BC6E41" w:rsidP="00BC6E41">
      <w:pPr>
        <w:pStyle w:val="ListParagraph"/>
        <w:numPr>
          <w:ilvl w:val="2"/>
          <w:numId w:val="1"/>
        </w:numPr>
        <w:spacing w:after="0"/>
      </w:pPr>
      <w:r>
        <w:t xml:space="preserve">But </w:t>
      </w:r>
      <w:r w:rsidR="001A5790">
        <w:t>sometimes it is…</w:t>
      </w:r>
    </w:p>
    <w:p w14:paraId="64BC470F" w14:textId="2DF089C6" w:rsidR="001A5790" w:rsidRDefault="007E01FA" w:rsidP="00BC6E41">
      <w:pPr>
        <w:pStyle w:val="ListParagraph"/>
        <w:numPr>
          <w:ilvl w:val="2"/>
          <w:numId w:val="1"/>
        </w:numPr>
        <w:spacing w:after="0"/>
      </w:pPr>
      <w:r>
        <w:t>I want you to think King David.</w:t>
      </w:r>
    </w:p>
    <w:p w14:paraId="02C9C6D1" w14:textId="77777777" w:rsidR="007E01FA" w:rsidRDefault="007E01FA" w:rsidP="007E01FA">
      <w:pPr>
        <w:pStyle w:val="ListParagraph"/>
        <w:numPr>
          <w:ilvl w:val="3"/>
          <w:numId w:val="1"/>
        </w:numPr>
        <w:spacing w:after="0"/>
      </w:pPr>
      <w:r>
        <w:t>He coveted and sin by taking Bathsheba into his bed</w:t>
      </w:r>
    </w:p>
    <w:p w14:paraId="3A2719CD" w14:textId="77777777" w:rsidR="008F53D6" w:rsidRDefault="007E01FA" w:rsidP="007E01FA">
      <w:pPr>
        <w:pStyle w:val="ListParagraph"/>
        <w:numPr>
          <w:ilvl w:val="3"/>
          <w:numId w:val="1"/>
        </w:numPr>
        <w:spacing w:after="0"/>
      </w:pPr>
      <w:r>
        <w:t xml:space="preserve">And then he murdered, </w:t>
      </w:r>
      <w:r w:rsidR="008F53D6">
        <w:t xml:space="preserve">by ordering her husband to be abandoned on the battlefield </w:t>
      </w:r>
    </w:p>
    <w:p w14:paraId="56ED67CC" w14:textId="77777777" w:rsidR="00CF2541" w:rsidRDefault="008F53D6" w:rsidP="007E01FA">
      <w:pPr>
        <w:pStyle w:val="ListParagraph"/>
        <w:numPr>
          <w:ilvl w:val="3"/>
          <w:numId w:val="1"/>
        </w:numPr>
        <w:spacing w:after="0"/>
      </w:pPr>
      <w:r>
        <w:t>all to cover-up his adultery</w:t>
      </w:r>
    </w:p>
    <w:p w14:paraId="001EDB11" w14:textId="77777777" w:rsidR="00380FC4" w:rsidRDefault="00CF2541" w:rsidP="007E01FA">
      <w:pPr>
        <w:pStyle w:val="ListParagraph"/>
        <w:numPr>
          <w:ilvl w:val="3"/>
          <w:numId w:val="1"/>
        </w:numPr>
        <w:spacing w:after="0"/>
      </w:pPr>
      <w:r>
        <w:t>He lost his son as a result and the rest of his time of the throne was hard</w:t>
      </w:r>
      <w:r w:rsidR="00380FC4">
        <w:t>…</w:t>
      </w:r>
    </w:p>
    <w:p w14:paraId="494C58A9" w14:textId="77777777" w:rsidR="00F40910" w:rsidRDefault="00380FC4" w:rsidP="00380FC4">
      <w:pPr>
        <w:pStyle w:val="ListParagraph"/>
        <w:numPr>
          <w:ilvl w:val="1"/>
          <w:numId w:val="1"/>
        </w:numPr>
        <w:spacing w:after="0"/>
      </w:pPr>
      <w:r>
        <w:t>So how do I know if I am under the direct discipline of the Lord?</w:t>
      </w:r>
    </w:p>
    <w:p w14:paraId="1CA800D5" w14:textId="77777777" w:rsidR="00F40910" w:rsidRDefault="00F40910" w:rsidP="00F40910">
      <w:pPr>
        <w:pStyle w:val="ListParagraph"/>
        <w:numPr>
          <w:ilvl w:val="1"/>
          <w:numId w:val="1"/>
        </w:numPr>
        <w:spacing w:after="0"/>
      </w:pPr>
      <w:r>
        <w:t xml:space="preserve">Here are some diagnostic questions that can help: </w:t>
      </w:r>
    </w:p>
    <w:p w14:paraId="7434B1A9" w14:textId="77777777" w:rsidR="00F40910" w:rsidRDefault="00F40910" w:rsidP="00BF63C0">
      <w:pPr>
        <w:pStyle w:val="ListParagraph"/>
        <w:numPr>
          <w:ilvl w:val="2"/>
          <w:numId w:val="1"/>
        </w:numPr>
        <w:spacing w:after="0"/>
      </w:pPr>
      <w:r>
        <w:t>1) Can I trace the hardship I’m facing back to my own sin?</w:t>
      </w:r>
    </w:p>
    <w:p w14:paraId="249088C6" w14:textId="2280D2F1" w:rsidR="00F40910" w:rsidRDefault="00BF63C0" w:rsidP="00BF63C0">
      <w:pPr>
        <w:pStyle w:val="ListParagraph"/>
        <w:numPr>
          <w:ilvl w:val="3"/>
          <w:numId w:val="1"/>
        </w:numPr>
        <w:spacing w:after="0"/>
      </w:pPr>
      <w:r>
        <w:t>Is my marriage harder because I am in sexual sin?</w:t>
      </w:r>
    </w:p>
    <w:p w14:paraId="57DBC874" w14:textId="37D526F4" w:rsidR="00F40910" w:rsidRDefault="007F35A5" w:rsidP="00BF63C0">
      <w:pPr>
        <w:pStyle w:val="ListParagraph"/>
        <w:numPr>
          <w:ilvl w:val="3"/>
          <w:numId w:val="1"/>
        </w:numPr>
        <w:spacing w:after="0"/>
      </w:pPr>
      <w:r>
        <w:t>I can find no rest, because I am exhausted from fear and anxiety…</w:t>
      </w:r>
    </w:p>
    <w:p w14:paraId="25A5F0A5" w14:textId="77777777" w:rsidR="00F40910" w:rsidRDefault="00F40910" w:rsidP="00777A12">
      <w:pPr>
        <w:pStyle w:val="ListParagraph"/>
        <w:numPr>
          <w:ilvl w:val="2"/>
          <w:numId w:val="1"/>
        </w:numPr>
        <w:spacing w:after="0"/>
      </w:pPr>
      <w:r>
        <w:t>2) Can I trace the hardship directly back to my own foolishness?</w:t>
      </w:r>
    </w:p>
    <w:p w14:paraId="6A0DAFFF" w14:textId="56277909" w:rsidR="00F40910" w:rsidRDefault="00777A12" w:rsidP="008B7AE9">
      <w:pPr>
        <w:pStyle w:val="ListParagraph"/>
        <w:numPr>
          <w:ilvl w:val="3"/>
          <w:numId w:val="1"/>
        </w:numPr>
        <w:spacing w:after="0"/>
      </w:pPr>
      <w:r>
        <w:t>I was rebuked by the boss</w:t>
      </w:r>
      <w:r w:rsidR="002022F8">
        <w:t xml:space="preserve"> for poor work that happened because I was too tired because I was up until 4 am </w:t>
      </w:r>
      <w:r w:rsidR="008B7AE9">
        <w:t>playing video games…</w:t>
      </w:r>
    </w:p>
    <w:p w14:paraId="2A25C379" w14:textId="6E69D2EC" w:rsidR="00F40910" w:rsidRDefault="008B7AE9" w:rsidP="008B7AE9">
      <w:pPr>
        <w:pStyle w:val="ListParagraph"/>
        <w:numPr>
          <w:ilvl w:val="3"/>
          <w:numId w:val="1"/>
        </w:numPr>
        <w:spacing w:after="0"/>
      </w:pPr>
      <w:r>
        <w:t>I am unable to repair my car, because I have foolishly spent my wages</w:t>
      </w:r>
    </w:p>
    <w:p w14:paraId="05C8B9C6" w14:textId="77777777" w:rsidR="00F40910" w:rsidRDefault="00F40910" w:rsidP="000F7A55">
      <w:pPr>
        <w:pStyle w:val="ListParagraph"/>
        <w:numPr>
          <w:ilvl w:val="3"/>
          <w:numId w:val="1"/>
        </w:numPr>
        <w:spacing w:after="0"/>
      </w:pPr>
      <w:r>
        <w:t>Now, you could argue that each of these could also be a natural consequence of sin or folly</w:t>
      </w:r>
    </w:p>
    <w:p w14:paraId="008B98FB" w14:textId="77777777" w:rsidR="00F40910" w:rsidRDefault="00F40910" w:rsidP="00F40910">
      <w:pPr>
        <w:pStyle w:val="ListParagraph"/>
        <w:numPr>
          <w:ilvl w:val="1"/>
          <w:numId w:val="1"/>
        </w:numPr>
        <w:spacing w:after="0"/>
      </w:pPr>
      <w:r>
        <w:t xml:space="preserve">That’s why it’s important to ask… </w:t>
      </w:r>
    </w:p>
    <w:p w14:paraId="06788391" w14:textId="77777777" w:rsidR="00F40910" w:rsidRDefault="00F40910" w:rsidP="008564BF">
      <w:pPr>
        <w:pStyle w:val="ListParagraph"/>
        <w:numPr>
          <w:ilvl w:val="2"/>
          <w:numId w:val="1"/>
        </w:numPr>
        <w:spacing w:after="0"/>
      </w:pPr>
      <w:r>
        <w:t>3) Is it paired with the conviction of the Holy Spirit?</w:t>
      </w:r>
    </w:p>
    <w:p w14:paraId="585C15DC" w14:textId="6B7625C9" w:rsidR="00F40910" w:rsidRDefault="00F40910" w:rsidP="009E00B8">
      <w:pPr>
        <w:pStyle w:val="ListParagraph"/>
        <w:numPr>
          <w:ilvl w:val="3"/>
          <w:numId w:val="1"/>
        </w:numPr>
        <w:spacing w:after="0"/>
      </w:pPr>
      <w:r>
        <w:t xml:space="preserve">This won’t be present </w:t>
      </w:r>
      <w:r w:rsidR="009E00B8">
        <w:t xml:space="preserve">if you do not have a </w:t>
      </w:r>
      <w:r w:rsidR="00EE5906">
        <w:t>saving faith in Jesus</w:t>
      </w:r>
    </w:p>
    <w:p w14:paraId="43E0C499" w14:textId="1C95D8BF" w:rsidR="007F70E0" w:rsidRDefault="007F70E0" w:rsidP="007F70E0">
      <w:pPr>
        <w:pStyle w:val="ListParagraph"/>
        <w:numPr>
          <w:ilvl w:val="4"/>
          <w:numId w:val="1"/>
        </w:numPr>
        <w:spacing w:after="0"/>
      </w:pPr>
      <w:r>
        <w:t>They would be described as the illegitimate child</w:t>
      </w:r>
    </w:p>
    <w:p w14:paraId="5FBF897F" w14:textId="5CDC9816" w:rsidR="00F40910" w:rsidRDefault="007F70E0" w:rsidP="004315FA">
      <w:pPr>
        <w:pStyle w:val="ListParagraph"/>
        <w:numPr>
          <w:ilvl w:val="3"/>
          <w:numId w:val="1"/>
        </w:numPr>
        <w:spacing w:after="0"/>
      </w:pPr>
      <w:r>
        <w:t xml:space="preserve">They are </w:t>
      </w:r>
      <w:r w:rsidR="004315FA">
        <w:t>still trying to figure out how to avoid even the natural c</w:t>
      </w:r>
      <w:r w:rsidR="00032E64">
        <w:t>o</w:t>
      </w:r>
      <w:r w:rsidR="004315FA">
        <w:t>ns</w:t>
      </w:r>
      <w:r w:rsidR="00032E64">
        <w:t>e</w:t>
      </w:r>
      <w:r w:rsidR="004315FA">
        <w:t>quences, let alone discipline…</w:t>
      </w:r>
    </w:p>
    <w:p w14:paraId="2D410DE9" w14:textId="77777777" w:rsidR="00032E64" w:rsidRDefault="00F40910" w:rsidP="00032E64">
      <w:pPr>
        <w:pStyle w:val="ListParagraph"/>
        <w:numPr>
          <w:ilvl w:val="4"/>
          <w:numId w:val="1"/>
        </w:numPr>
        <w:spacing w:after="0"/>
      </w:pPr>
      <w:r>
        <w:lastRenderedPageBreak/>
        <w:t xml:space="preserve">The child of God under His discipline will be under the conviction of the Holy Spirit – </w:t>
      </w:r>
    </w:p>
    <w:p w14:paraId="5C9B924F" w14:textId="77777777" w:rsidR="00032E64" w:rsidRDefault="00F40910" w:rsidP="00032E64">
      <w:pPr>
        <w:pStyle w:val="ListParagraph"/>
        <w:numPr>
          <w:ilvl w:val="5"/>
          <w:numId w:val="1"/>
        </w:numPr>
        <w:spacing w:after="0"/>
      </w:pPr>
      <w:r>
        <w:t xml:space="preserve">as David was, according to Ps 32 – </w:t>
      </w:r>
    </w:p>
    <w:p w14:paraId="520AAF4B" w14:textId="4397C811" w:rsidR="00F40910" w:rsidRDefault="00F40910" w:rsidP="00032E64">
      <w:pPr>
        <w:pStyle w:val="ListParagraph"/>
        <w:numPr>
          <w:ilvl w:val="5"/>
          <w:numId w:val="1"/>
        </w:numPr>
        <w:spacing w:after="0"/>
      </w:pPr>
      <w:r>
        <w:t xml:space="preserve">and have an entirely different </w:t>
      </w:r>
      <w:r w:rsidR="00032E64">
        <w:t>re</w:t>
      </w:r>
      <w:r w:rsidR="007F70E0">
        <w:t>sp</w:t>
      </w:r>
      <w:r w:rsidR="00032E64">
        <w:t>onse</w:t>
      </w:r>
    </w:p>
    <w:p w14:paraId="7EF3A822" w14:textId="77777777" w:rsidR="00F40910" w:rsidRDefault="00F40910" w:rsidP="007F70E0">
      <w:pPr>
        <w:pStyle w:val="ListParagraph"/>
        <w:numPr>
          <w:ilvl w:val="2"/>
          <w:numId w:val="1"/>
        </w:numPr>
        <w:spacing w:after="0"/>
      </w:pPr>
      <w:r>
        <w:t>The legitimate child will not wonder how to AVOID the consequences, but will rightly perceive it to be discipline, and will learn from the consequences</w:t>
      </w:r>
    </w:p>
    <w:p w14:paraId="64862306" w14:textId="109F4C1F" w:rsidR="00F40910" w:rsidRDefault="00F40910" w:rsidP="00F40910">
      <w:pPr>
        <w:pStyle w:val="ListParagraph"/>
        <w:numPr>
          <w:ilvl w:val="1"/>
          <w:numId w:val="1"/>
        </w:numPr>
        <w:spacing w:after="0"/>
      </w:pPr>
      <w:r>
        <w:t xml:space="preserve">We </w:t>
      </w:r>
      <w:r w:rsidR="00327495">
        <w:t xml:space="preserve">can </w:t>
      </w:r>
      <w:r>
        <w:t>see this in our own parenting as well!</w:t>
      </w:r>
    </w:p>
    <w:p w14:paraId="63160167" w14:textId="40FEDBE9" w:rsidR="00327495" w:rsidRDefault="00327495" w:rsidP="00327495">
      <w:pPr>
        <w:pStyle w:val="ListParagraph"/>
        <w:numPr>
          <w:ilvl w:val="2"/>
          <w:numId w:val="1"/>
        </w:numPr>
        <w:spacing w:after="0"/>
      </w:pPr>
      <w:r>
        <w:t xml:space="preserve">Before our </w:t>
      </w:r>
      <w:r w:rsidR="00A554E0">
        <w:t>children knew Jesus</w:t>
      </w:r>
    </w:p>
    <w:p w14:paraId="2726D00C" w14:textId="38797609" w:rsidR="00A554E0" w:rsidRDefault="00A554E0" w:rsidP="00A554E0">
      <w:pPr>
        <w:pStyle w:val="ListParagraph"/>
        <w:numPr>
          <w:ilvl w:val="3"/>
          <w:numId w:val="1"/>
        </w:numPr>
        <w:spacing w:after="0"/>
      </w:pPr>
      <w:r>
        <w:t>Their goal was to avoid discipline</w:t>
      </w:r>
    </w:p>
    <w:p w14:paraId="0773D5AE" w14:textId="577F2763" w:rsidR="007E0D8C" w:rsidRDefault="007E0D8C" w:rsidP="007E0D8C">
      <w:pPr>
        <w:pStyle w:val="ListParagraph"/>
        <w:numPr>
          <w:ilvl w:val="2"/>
          <w:numId w:val="1"/>
        </w:numPr>
        <w:spacing w:after="0"/>
      </w:pPr>
      <w:r>
        <w:t>When they came to faith in Christ…</w:t>
      </w:r>
    </w:p>
    <w:p w14:paraId="3D5BD0EC" w14:textId="1233F1ED" w:rsidR="007E0D8C" w:rsidRDefault="007E0D8C" w:rsidP="007E0D8C">
      <w:pPr>
        <w:pStyle w:val="ListParagraph"/>
        <w:numPr>
          <w:ilvl w:val="3"/>
          <w:numId w:val="1"/>
        </w:numPr>
        <w:spacing w:after="0"/>
      </w:pPr>
      <w:r>
        <w:t>They grew in understanding that discipline is for their good</w:t>
      </w:r>
    </w:p>
    <w:p w14:paraId="103298C3" w14:textId="0FD89F60" w:rsidR="00F40910" w:rsidRDefault="00F40910" w:rsidP="00667958">
      <w:pPr>
        <w:spacing w:after="0"/>
      </w:pPr>
    </w:p>
    <w:p w14:paraId="280C787A" w14:textId="75CD6538" w:rsidR="00667958" w:rsidRDefault="00667958" w:rsidP="00667958">
      <w:pPr>
        <w:pStyle w:val="ListParagraph"/>
        <w:numPr>
          <w:ilvl w:val="0"/>
          <w:numId w:val="1"/>
        </w:numPr>
        <w:spacing w:after="0"/>
      </w:pPr>
      <w:r>
        <w:t>To further understand What is the Lord’s discipline</w:t>
      </w:r>
    </w:p>
    <w:p w14:paraId="001B2512" w14:textId="77777777" w:rsidR="00F40910" w:rsidRDefault="00F40910" w:rsidP="00F40910">
      <w:pPr>
        <w:pStyle w:val="ListParagraph"/>
        <w:numPr>
          <w:ilvl w:val="1"/>
          <w:numId w:val="1"/>
        </w:numPr>
        <w:spacing w:after="0"/>
      </w:pPr>
      <w:r>
        <w:t xml:space="preserve">We also see that divine discipline… </w:t>
      </w:r>
    </w:p>
    <w:p w14:paraId="24A0B8AB" w14:textId="098E039A" w:rsidR="007E01FA" w:rsidRPr="007C1D4A" w:rsidRDefault="00667958" w:rsidP="007C1D4A">
      <w:pPr>
        <w:pStyle w:val="ListParagraph"/>
        <w:numPr>
          <w:ilvl w:val="0"/>
          <w:numId w:val="5"/>
        </w:numPr>
        <w:spacing w:after="0"/>
        <w:rPr>
          <w:b/>
          <w:bCs/>
        </w:rPr>
      </w:pPr>
      <w:r w:rsidRPr="007C1D4A">
        <w:rPr>
          <w:b/>
          <w:bCs/>
          <w:highlight w:val="yellow"/>
        </w:rPr>
        <w:t>It is instructive, positive</w:t>
      </w:r>
      <w:r w:rsidR="009462A2" w:rsidRPr="007C1D4A">
        <w:rPr>
          <w:b/>
          <w:bCs/>
          <w:highlight w:val="yellow"/>
        </w:rPr>
        <w:t xml:space="preserve"> training for growth (v. 5-6)</w:t>
      </w:r>
      <w:r w:rsidR="008F53D6" w:rsidRPr="007C1D4A">
        <w:rPr>
          <w:b/>
          <w:bCs/>
        </w:rPr>
        <w:t xml:space="preserve"> </w:t>
      </w:r>
      <w:r w:rsidR="007E01FA" w:rsidRPr="007C1D4A">
        <w:rPr>
          <w:b/>
          <w:bCs/>
        </w:rPr>
        <w:t xml:space="preserve"> </w:t>
      </w:r>
    </w:p>
    <w:p w14:paraId="2F50880E" w14:textId="35D44B6C" w:rsidR="008C5C53" w:rsidRDefault="008C5C53" w:rsidP="008C5C53">
      <w:pPr>
        <w:pStyle w:val="ListParagraph"/>
        <w:numPr>
          <w:ilvl w:val="0"/>
          <w:numId w:val="1"/>
        </w:numPr>
        <w:spacing w:after="0"/>
      </w:pPr>
      <w:r>
        <w:t>We see that in these same verses…</w:t>
      </w:r>
    </w:p>
    <w:p w14:paraId="7FF3BA4A" w14:textId="77777777" w:rsidR="008C5C53" w:rsidRPr="008C5C53" w:rsidRDefault="008C5C53" w:rsidP="008C5C53">
      <w:pPr>
        <w:rPr>
          <w:b/>
          <w:bCs/>
        </w:rPr>
      </w:pPr>
      <w:r w:rsidRPr="007C1D4A">
        <w:rPr>
          <w:b/>
          <w:bCs/>
          <w:highlight w:val="yellow"/>
        </w:rPr>
        <w:t>Hebrews 12:5–6</w:t>
      </w:r>
      <w:r>
        <w:t xml:space="preserve"> </w:t>
      </w:r>
      <w:r w:rsidRPr="008C5C53">
        <w:rPr>
          <w:b/>
          <w:bCs/>
          <w:vertAlign w:val="superscript"/>
        </w:rPr>
        <w:t>5</w:t>
      </w:r>
      <w:r w:rsidRPr="008C5C53">
        <w:rPr>
          <w:b/>
          <w:bCs/>
        </w:rPr>
        <w:t xml:space="preserve"> and you have forgotten the exhortation which is addressed to you as sons, “MY SON, DO NOT REGARD LIGHTLY THE DISCIPLINE OF THE LORD, NOR FAINT WHEN YOU ARE REPROVED BY HIM; </w:t>
      </w:r>
      <w:r w:rsidRPr="008C5C53">
        <w:rPr>
          <w:b/>
          <w:bCs/>
          <w:vertAlign w:val="superscript"/>
        </w:rPr>
        <w:t>6</w:t>
      </w:r>
      <w:r w:rsidRPr="008C5C53">
        <w:rPr>
          <w:b/>
          <w:bCs/>
        </w:rPr>
        <w:t xml:space="preserve"> FOR THOSE WHOM THE LORD LOVES HE DISCIPLINES, AND HE SCOURGES EVERY SON WHOM HE RECEIVES.”</w:t>
      </w:r>
    </w:p>
    <w:p w14:paraId="62DAD394" w14:textId="58D13E7D" w:rsidR="008C5C53" w:rsidRDefault="007C1D4A" w:rsidP="008C5C53">
      <w:pPr>
        <w:pStyle w:val="ListParagraph"/>
        <w:numPr>
          <w:ilvl w:val="0"/>
          <w:numId w:val="1"/>
        </w:numPr>
        <w:spacing w:after="0"/>
      </w:pPr>
      <w:r>
        <w:t xml:space="preserve">This comes from seeing the </w:t>
      </w:r>
      <w:r w:rsidR="000B724E">
        <w:t>context of the whole letter that the Hebrews were experiencing persecution</w:t>
      </w:r>
      <w:r w:rsidR="0092358C">
        <w:t xml:space="preserve"> and suffering to see How God would use that based on his love…</w:t>
      </w:r>
    </w:p>
    <w:p w14:paraId="13E8F885" w14:textId="7C795E0B" w:rsidR="003A18B3" w:rsidRDefault="003A18B3" w:rsidP="00D83FF2">
      <w:pPr>
        <w:pStyle w:val="ListParagraph"/>
        <w:numPr>
          <w:ilvl w:val="0"/>
          <w:numId w:val="1"/>
        </w:numPr>
        <w:spacing w:after="0"/>
      </w:pPr>
      <w:r>
        <w:t xml:space="preserve">God’s desire is to be with his children, to receive them, yet in his holiness, God cannot dwell with </w:t>
      </w:r>
      <w:r w:rsidR="008C3FC3">
        <w:t>us in our sin.</w:t>
      </w:r>
    </w:p>
    <w:p w14:paraId="12B5FDF9" w14:textId="73281426" w:rsidR="008C3FC3" w:rsidRDefault="008C3FC3" w:rsidP="008C3FC3">
      <w:pPr>
        <w:pStyle w:val="ListParagraph"/>
        <w:numPr>
          <w:ilvl w:val="1"/>
          <w:numId w:val="1"/>
        </w:numPr>
        <w:spacing w:after="0"/>
      </w:pPr>
      <w:r>
        <w:t xml:space="preserve">So first He has cleansed us of unrighteousness </w:t>
      </w:r>
      <w:r w:rsidR="0077307D">
        <w:t xml:space="preserve">through the blood of Christ and then God causes all thing to work together for the good of those </w:t>
      </w:r>
      <w:r w:rsidR="00F21965">
        <w:t>who love Him, that we might be conformed to the image of his Son</w:t>
      </w:r>
    </w:p>
    <w:p w14:paraId="20A2A8F7" w14:textId="51D7A08B" w:rsidR="00F21965" w:rsidRDefault="00F21965" w:rsidP="008C3FC3">
      <w:pPr>
        <w:pStyle w:val="ListParagraph"/>
        <w:numPr>
          <w:ilvl w:val="1"/>
          <w:numId w:val="1"/>
        </w:numPr>
        <w:spacing w:after="0"/>
      </w:pPr>
      <w:r>
        <w:t>That take the positive, instructive training</w:t>
      </w:r>
      <w:r w:rsidR="003E6054">
        <w:t>, discipline for growth that conforms us to the image of His son…</w:t>
      </w:r>
    </w:p>
    <w:p w14:paraId="4F9944C7" w14:textId="463F4692" w:rsidR="0003473F" w:rsidRDefault="0003473F" w:rsidP="0003473F">
      <w:pPr>
        <w:pStyle w:val="ListParagraph"/>
        <w:numPr>
          <w:ilvl w:val="0"/>
          <w:numId w:val="1"/>
        </w:numPr>
        <w:spacing w:after="0"/>
      </w:pPr>
      <w:r>
        <w:t>Then the last point I want to make answering What is the Lord’s discipline…</w:t>
      </w:r>
    </w:p>
    <w:p w14:paraId="5A8A7A09" w14:textId="4B95D229" w:rsidR="00446442" w:rsidRDefault="00446442" w:rsidP="0003473F">
      <w:pPr>
        <w:pStyle w:val="ListParagraph"/>
        <w:numPr>
          <w:ilvl w:val="0"/>
          <w:numId w:val="1"/>
        </w:numPr>
        <w:spacing w:after="0"/>
      </w:pPr>
      <w:r>
        <w:t>I acknowledge that it is hard and sometimes painful…but</w:t>
      </w:r>
    </w:p>
    <w:p w14:paraId="63BFF95E" w14:textId="40189D26" w:rsidR="00446442" w:rsidRPr="006F31DA" w:rsidRDefault="00446442" w:rsidP="006F31DA">
      <w:pPr>
        <w:pStyle w:val="ListParagraph"/>
        <w:numPr>
          <w:ilvl w:val="0"/>
          <w:numId w:val="5"/>
        </w:numPr>
        <w:spacing w:after="0"/>
        <w:rPr>
          <w:b/>
          <w:bCs/>
          <w:highlight w:val="yellow"/>
        </w:rPr>
      </w:pPr>
      <w:r w:rsidRPr="006F31DA">
        <w:rPr>
          <w:b/>
          <w:bCs/>
          <w:highlight w:val="yellow"/>
        </w:rPr>
        <w:t>It is temporarily painful</w:t>
      </w:r>
    </w:p>
    <w:p w14:paraId="1953F773" w14:textId="6E5A0375" w:rsidR="002742B3" w:rsidRDefault="00F4789F" w:rsidP="006F31DA">
      <w:pPr>
        <w:pStyle w:val="ListParagraph"/>
        <w:numPr>
          <w:ilvl w:val="0"/>
          <w:numId w:val="1"/>
        </w:numPr>
        <w:spacing w:after="0"/>
      </w:pPr>
      <w:r>
        <w:t>I think we can all agree on how it feels…</w:t>
      </w:r>
    </w:p>
    <w:p w14:paraId="4AF1CFA0" w14:textId="77777777" w:rsidR="006F31DA" w:rsidRPr="006F31DA" w:rsidRDefault="006F31DA" w:rsidP="006F31DA">
      <w:pPr>
        <w:spacing w:line="256" w:lineRule="auto"/>
        <w:ind w:left="360"/>
        <w:rPr>
          <w:b/>
          <w:bCs/>
        </w:rPr>
      </w:pPr>
      <w:r w:rsidRPr="006F31DA">
        <w:rPr>
          <w:b/>
          <w:bCs/>
          <w:highlight w:val="yellow"/>
        </w:rPr>
        <w:lastRenderedPageBreak/>
        <w:t>Hebrews 12:11</w:t>
      </w:r>
      <w:r w:rsidRPr="006F31DA">
        <w:rPr>
          <w:b/>
          <w:bCs/>
        </w:rPr>
        <w:t xml:space="preserve"> – All discipline for the moment seems not to be joyful, but sorrowful; yet to those who have been trained by it, afterwards it yields the peaceful fruit of righteousness.</w:t>
      </w:r>
    </w:p>
    <w:p w14:paraId="174B7859" w14:textId="0AF5E271" w:rsidR="00F4789F" w:rsidRDefault="00676D20" w:rsidP="006F31DA">
      <w:pPr>
        <w:pStyle w:val="ListParagraph"/>
        <w:numPr>
          <w:ilvl w:val="0"/>
          <w:numId w:val="1"/>
        </w:numPr>
        <w:spacing w:after="0"/>
      </w:pPr>
      <w:r>
        <w:t xml:space="preserve">Let’s be honest – No one likes being </w:t>
      </w:r>
      <w:r w:rsidR="005E58C7">
        <w:t>disciplined</w:t>
      </w:r>
    </w:p>
    <w:p w14:paraId="684A000F" w14:textId="57AC496B" w:rsidR="00177A22" w:rsidRDefault="00177A22" w:rsidP="00177A22">
      <w:pPr>
        <w:pStyle w:val="ListParagraph"/>
        <w:numPr>
          <w:ilvl w:val="1"/>
          <w:numId w:val="1"/>
        </w:numPr>
        <w:spacing w:after="0"/>
      </w:pPr>
      <w:r>
        <w:t>And no one likes to be around the child who is never disciplined</w:t>
      </w:r>
    </w:p>
    <w:p w14:paraId="6322A3AE" w14:textId="3663F56D" w:rsidR="00650205" w:rsidRDefault="00650205" w:rsidP="00650205">
      <w:pPr>
        <w:pStyle w:val="ListParagraph"/>
        <w:numPr>
          <w:ilvl w:val="0"/>
          <w:numId w:val="1"/>
        </w:numPr>
        <w:spacing w:after="0"/>
      </w:pPr>
      <w:r>
        <w:t>But what we need to see is that the natural consequence of the undisciplined life</w:t>
      </w:r>
      <w:r w:rsidR="00FF152D">
        <w:t xml:space="preserve"> is even more </w:t>
      </w:r>
      <w:r w:rsidR="00B05299">
        <w:t>painful than the discipline.</w:t>
      </w:r>
    </w:p>
    <w:p w14:paraId="40E5EA4C" w14:textId="2385DF6A" w:rsidR="00674E2E" w:rsidRDefault="00674E2E" w:rsidP="00674E2E">
      <w:pPr>
        <w:pStyle w:val="ListParagraph"/>
        <w:numPr>
          <w:ilvl w:val="1"/>
          <w:numId w:val="1"/>
        </w:numPr>
        <w:spacing w:after="0"/>
      </w:pPr>
      <w:r>
        <w:t>Sin and foolishness destroy</w:t>
      </w:r>
    </w:p>
    <w:p w14:paraId="5E0A5033" w14:textId="77777777" w:rsidR="00E0173C" w:rsidRDefault="00674E2E" w:rsidP="00674E2E">
      <w:pPr>
        <w:pStyle w:val="ListParagraph"/>
        <w:numPr>
          <w:ilvl w:val="1"/>
          <w:numId w:val="1"/>
        </w:numPr>
        <w:spacing w:after="0"/>
      </w:pPr>
      <w:r>
        <w:t>Discipline lovingly builds up</w:t>
      </w:r>
    </w:p>
    <w:p w14:paraId="16859814" w14:textId="77777777" w:rsidR="0091556F" w:rsidRDefault="00E0173C" w:rsidP="00E0173C">
      <w:pPr>
        <w:pStyle w:val="ListParagraph"/>
        <w:numPr>
          <w:ilvl w:val="0"/>
          <w:numId w:val="1"/>
        </w:numPr>
        <w:spacing w:after="0"/>
      </w:pPr>
      <w:r>
        <w:t xml:space="preserve">And the </w:t>
      </w:r>
      <w:r w:rsidR="000E3F3E">
        <w:t>temporary truth…the pain may not feel temporary</w:t>
      </w:r>
      <w:r w:rsidR="0091556F">
        <w:t>…</w:t>
      </w:r>
    </w:p>
    <w:p w14:paraId="51E13A22" w14:textId="7B18212B" w:rsidR="00674E2E" w:rsidRDefault="0091556F" w:rsidP="0091556F">
      <w:pPr>
        <w:pStyle w:val="ListParagraph"/>
        <w:numPr>
          <w:ilvl w:val="1"/>
          <w:numId w:val="1"/>
        </w:numPr>
        <w:spacing w:after="0"/>
      </w:pPr>
      <w:r>
        <w:t>But it must be viewed in contrast to the eternal consequences…</w:t>
      </w:r>
      <w:r w:rsidR="00674E2E">
        <w:t xml:space="preserve"> </w:t>
      </w:r>
    </w:p>
    <w:p w14:paraId="093DA0BB" w14:textId="17EB1FB7" w:rsidR="00C77244" w:rsidRDefault="00C77244" w:rsidP="00C77244">
      <w:pPr>
        <w:pStyle w:val="ListParagraph"/>
        <w:numPr>
          <w:ilvl w:val="0"/>
          <w:numId w:val="1"/>
        </w:numPr>
        <w:spacing w:after="0"/>
      </w:pPr>
      <w:r>
        <w:t>What is the Lord’s discipline?</w:t>
      </w:r>
    </w:p>
    <w:p w14:paraId="6ABDAF9B" w14:textId="0006C7C2" w:rsidR="00C77244" w:rsidRDefault="00C77244" w:rsidP="00C77244">
      <w:pPr>
        <w:pStyle w:val="ListParagraph"/>
        <w:numPr>
          <w:ilvl w:val="1"/>
          <w:numId w:val="1"/>
        </w:numPr>
        <w:spacing w:after="0"/>
      </w:pPr>
      <w:r>
        <w:t>That which</w:t>
      </w:r>
      <w:r w:rsidR="00A76537">
        <w:t>…</w:t>
      </w:r>
    </w:p>
    <w:p w14:paraId="2B40D92B" w14:textId="4D99B37A" w:rsidR="00A76537" w:rsidRDefault="00A76537" w:rsidP="00A76537">
      <w:pPr>
        <w:pStyle w:val="ListParagraph"/>
        <w:numPr>
          <w:ilvl w:val="2"/>
          <w:numId w:val="1"/>
        </w:numPr>
        <w:spacing w:after="0"/>
      </w:pPr>
      <w:r>
        <w:t>Produces holy character</w:t>
      </w:r>
    </w:p>
    <w:p w14:paraId="0814DDA4" w14:textId="3816DFF7" w:rsidR="00A76537" w:rsidRDefault="00A76537" w:rsidP="00A76537">
      <w:pPr>
        <w:pStyle w:val="ListParagraph"/>
        <w:numPr>
          <w:ilvl w:val="2"/>
          <w:numId w:val="1"/>
        </w:numPr>
        <w:spacing w:after="0"/>
      </w:pPr>
      <w:r>
        <w:t>To include through consequences of sin and foolishness</w:t>
      </w:r>
    </w:p>
    <w:p w14:paraId="4624E921" w14:textId="64F623BF" w:rsidR="002136CB" w:rsidRDefault="002136CB" w:rsidP="00A76537">
      <w:pPr>
        <w:pStyle w:val="ListParagraph"/>
        <w:numPr>
          <w:ilvl w:val="2"/>
          <w:numId w:val="1"/>
        </w:numPr>
        <w:spacing w:after="0"/>
      </w:pPr>
      <w:r>
        <w:t>It is positive and instructive</w:t>
      </w:r>
    </w:p>
    <w:p w14:paraId="3CFDFE2E" w14:textId="589D0CFD" w:rsidR="002136CB" w:rsidRDefault="002136CB" w:rsidP="00A76537">
      <w:pPr>
        <w:pStyle w:val="ListParagraph"/>
        <w:numPr>
          <w:ilvl w:val="2"/>
          <w:numId w:val="1"/>
        </w:numPr>
        <w:spacing w:after="0"/>
      </w:pPr>
      <w:r>
        <w:t>And it is temporary</w:t>
      </w:r>
    </w:p>
    <w:p w14:paraId="030C6882" w14:textId="1FC12EF8" w:rsidR="002136CB" w:rsidRDefault="002136CB" w:rsidP="002136CB">
      <w:pPr>
        <w:pStyle w:val="ListParagraph"/>
        <w:numPr>
          <w:ilvl w:val="0"/>
          <w:numId w:val="1"/>
        </w:numPr>
        <w:spacing w:after="0"/>
      </w:pPr>
      <w:r>
        <w:t>The next question we want to address…</w:t>
      </w:r>
    </w:p>
    <w:p w14:paraId="25EADA20" w14:textId="3BB0699E" w:rsidR="00084FA5" w:rsidRPr="00AC5F52" w:rsidRDefault="00084FA5" w:rsidP="00031421">
      <w:pPr>
        <w:pStyle w:val="ListParagraph"/>
        <w:numPr>
          <w:ilvl w:val="0"/>
          <w:numId w:val="3"/>
        </w:numPr>
        <w:spacing w:after="0"/>
        <w:rPr>
          <w:b/>
          <w:bCs/>
          <w:highlight w:val="yellow"/>
        </w:rPr>
      </w:pPr>
      <w:r w:rsidRPr="00AC5F52">
        <w:rPr>
          <w:b/>
          <w:bCs/>
          <w:highlight w:val="yellow"/>
        </w:rPr>
        <w:t>Who receives the Discipline of the Lord?</w:t>
      </w:r>
    </w:p>
    <w:p w14:paraId="346024B2" w14:textId="6B0E7648" w:rsidR="00084FA5" w:rsidRDefault="00031421" w:rsidP="00031421">
      <w:pPr>
        <w:pStyle w:val="ListParagraph"/>
        <w:numPr>
          <w:ilvl w:val="0"/>
          <w:numId w:val="1"/>
        </w:numPr>
        <w:spacing w:after="0"/>
      </w:pPr>
      <w:r>
        <w:t xml:space="preserve">This answer is </w:t>
      </w:r>
      <w:proofErr w:type="gramStart"/>
      <w:r>
        <w:t>pretty straightforward</w:t>
      </w:r>
      <w:proofErr w:type="gramEnd"/>
      <w:r>
        <w:t xml:space="preserve"> and comes from the text…</w:t>
      </w:r>
    </w:p>
    <w:p w14:paraId="48126638" w14:textId="1349AE73" w:rsidR="00B93223" w:rsidRDefault="00B93223" w:rsidP="00031421">
      <w:pPr>
        <w:pStyle w:val="ListParagraph"/>
        <w:numPr>
          <w:ilvl w:val="0"/>
          <w:numId w:val="1"/>
        </w:numPr>
        <w:spacing w:after="0"/>
      </w:pPr>
      <w:r>
        <w:t>Though everyone will experience the consequences of their sin</w:t>
      </w:r>
      <w:r w:rsidR="0093779A">
        <w:t>…</w:t>
      </w:r>
    </w:p>
    <w:p w14:paraId="424745B8" w14:textId="3D036EB3" w:rsidR="0093779A" w:rsidRDefault="0093779A" w:rsidP="0093779A">
      <w:pPr>
        <w:pStyle w:val="ListParagraph"/>
        <w:numPr>
          <w:ilvl w:val="1"/>
          <w:numId w:val="1"/>
        </w:numPr>
        <w:spacing w:after="0"/>
      </w:pPr>
      <w:r>
        <w:t>Not everyone on the face of the earth will experience the direct discipline of the Lord</w:t>
      </w:r>
    </w:p>
    <w:p w14:paraId="5C2F8587" w14:textId="239287AB" w:rsidR="00457AD6" w:rsidRDefault="00457AD6" w:rsidP="00457AD6">
      <w:pPr>
        <w:pStyle w:val="ListParagraph"/>
        <w:numPr>
          <w:ilvl w:val="2"/>
          <w:numId w:val="1"/>
        </w:numPr>
        <w:spacing w:after="0"/>
      </w:pPr>
      <w:r>
        <w:t xml:space="preserve">In the same way that not every </w:t>
      </w:r>
      <w:proofErr w:type="spellStart"/>
      <w:r>
        <w:t>every</w:t>
      </w:r>
      <w:proofErr w:type="spellEnd"/>
      <w:r>
        <w:t xml:space="preserve"> child experiences my discipline.</w:t>
      </w:r>
    </w:p>
    <w:p w14:paraId="7DB41E44" w14:textId="7ACA8B21" w:rsidR="00457AD6" w:rsidRDefault="00457AD6" w:rsidP="00457AD6">
      <w:pPr>
        <w:pStyle w:val="ListParagraph"/>
        <w:numPr>
          <w:ilvl w:val="3"/>
          <w:numId w:val="1"/>
        </w:numPr>
        <w:spacing w:after="0"/>
      </w:pPr>
      <w:r>
        <w:t>My children – Absolutely</w:t>
      </w:r>
    </w:p>
    <w:p w14:paraId="5EB39A66" w14:textId="5DFCF6E7" w:rsidR="00457AD6" w:rsidRDefault="00457AD6" w:rsidP="001B7B0E">
      <w:pPr>
        <w:pStyle w:val="ListParagraph"/>
        <w:numPr>
          <w:ilvl w:val="3"/>
          <w:numId w:val="1"/>
        </w:numPr>
        <w:spacing w:after="0"/>
      </w:pPr>
      <w:r>
        <w:t xml:space="preserve">Your Kids, </w:t>
      </w:r>
      <w:r w:rsidR="0056674C">
        <w:t xml:space="preserve">the kid screaming at Walmart, the teen who acts rebelliously </w:t>
      </w:r>
      <w:r w:rsidR="002E046D">
        <w:t>at the CC?</w:t>
      </w:r>
    </w:p>
    <w:p w14:paraId="20C2C8D4" w14:textId="4211443B" w:rsidR="002E046D" w:rsidRDefault="002E046D" w:rsidP="001B7B0E">
      <w:pPr>
        <w:pStyle w:val="ListParagraph"/>
        <w:numPr>
          <w:ilvl w:val="3"/>
          <w:numId w:val="1"/>
        </w:numPr>
        <w:spacing w:after="0"/>
      </w:pPr>
      <w:r>
        <w:t>Not mine to discipline…</w:t>
      </w:r>
    </w:p>
    <w:p w14:paraId="458D9DDA" w14:textId="6AE31ACB" w:rsidR="00BD5BE6" w:rsidRDefault="00BD5BE6" w:rsidP="00BD5BE6">
      <w:pPr>
        <w:pStyle w:val="ListParagraph"/>
        <w:numPr>
          <w:ilvl w:val="0"/>
          <w:numId w:val="1"/>
        </w:numPr>
        <w:spacing w:after="0"/>
      </w:pPr>
      <w:proofErr w:type="gramStart"/>
      <w:r>
        <w:t>So</w:t>
      </w:r>
      <w:proofErr w:type="gramEnd"/>
      <w:r>
        <w:t xml:space="preserve"> when it comes to the Discipline of the Lord…</w:t>
      </w:r>
    </w:p>
    <w:p w14:paraId="422426DF" w14:textId="31D78AEC" w:rsidR="003B11D6" w:rsidRDefault="003B11D6" w:rsidP="003B11D6">
      <w:pPr>
        <w:pStyle w:val="ListParagraph"/>
        <w:numPr>
          <w:ilvl w:val="1"/>
          <w:numId w:val="1"/>
        </w:numPr>
        <w:spacing w:after="0"/>
      </w:pPr>
      <w:r>
        <w:t>Only the Children of God</w:t>
      </w:r>
    </w:p>
    <w:p w14:paraId="5CB1D0CA" w14:textId="762FF3C9" w:rsidR="003B11D6" w:rsidRDefault="003B11D6" w:rsidP="003B11D6">
      <w:pPr>
        <w:pStyle w:val="ListParagraph"/>
        <w:numPr>
          <w:ilvl w:val="2"/>
          <w:numId w:val="1"/>
        </w:numPr>
        <w:spacing w:after="0"/>
      </w:pPr>
      <w:r>
        <w:t>By which we mean…</w:t>
      </w:r>
    </w:p>
    <w:p w14:paraId="602FA166" w14:textId="5BECDF1D" w:rsidR="003B11D6" w:rsidRDefault="003B11D6" w:rsidP="00287AF8">
      <w:pPr>
        <w:pStyle w:val="ListParagraph"/>
        <w:numPr>
          <w:ilvl w:val="0"/>
          <w:numId w:val="7"/>
        </w:numPr>
        <w:spacing w:after="0"/>
        <w:rPr>
          <w:b/>
          <w:bCs/>
          <w:highlight w:val="yellow"/>
        </w:rPr>
      </w:pPr>
      <w:r w:rsidRPr="00287AF8">
        <w:rPr>
          <w:b/>
          <w:bCs/>
          <w:highlight w:val="yellow"/>
        </w:rPr>
        <w:t>Only Genuine Believers = true children of God</w:t>
      </w:r>
    </w:p>
    <w:p w14:paraId="76BF0AAB" w14:textId="77777777" w:rsidR="00287AF8" w:rsidRPr="00287AF8" w:rsidRDefault="00287AF8" w:rsidP="00287AF8">
      <w:pPr>
        <w:spacing w:after="0"/>
        <w:ind w:left="360"/>
        <w:rPr>
          <w:b/>
          <w:bCs/>
          <w:highlight w:val="yellow"/>
        </w:rPr>
      </w:pPr>
    </w:p>
    <w:p w14:paraId="686EB156" w14:textId="77777777" w:rsidR="009E2E4B" w:rsidRPr="009E2E4B" w:rsidRDefault="009E2E4B" w:rsidP="009E2E4B">
      <w:pPr>
        <w:spacing w:line="256" w:lineRule="auto"/>
        <w:ind w:left="360"/>
        <w:rPr>
          <w:b/>
          <w:bCs/>
        </w:rPr>
      </w:pPr>
      <w:r w:rsidRPr="009E2E4B">
        <w:rPr>
          <w:b/>
          <w:bCs/>
          <w:highlight w:val="yellow"/>
        </w:rPr>
        <w:t>Hebrews 12:5-8</w:t>
      </w:r>
      <w:r w:rsidRPr="009E2E4B">
        <w:rPr>
          <w:b/>
          <w:bCs/>
        </w:rPr>
        <w:t xml:space="preserve"> – … you have forgotten the exhortation which is addressed to you as sons, “My son, do not regard lightly the discipline of the Lord, nor faint when you are reproved by Him; for those whom the Lord loves He disciplines, and He scourges every son whom He receives.” </w:t>
      </w:r>
      <w:r w:rsidRPr="001742D3">
        <w:rPr>
          <w:b/>
          <w:bCs/>
          <w:highlight w:val="yellow"/>
        </w:rPr>
        <w:t>It is for discipline</w:t>
      </w:r>
      <w:r w:rsidRPr="009E2E4B">
        <w:rPr>
          <w:b/>
          <w:bCs/>
        </w:rPr>
        <w:t xml:space="preserve"> that you endure; God deals with you as with sons; for what son is there whom his father does not </w:t>
      </w:r>
      <w:r w:rsidRPr="009E2E4B">
        <w:rPr>
          <w:b/>
          <w:bCs/>
        </w:rPr>
        <w:lastRenderedPageBreak/>
        <w:t>discipline? But if you are without discipline, of which all have become partakers, then you are illegitimate children and not sons.</w:t>
      </w:r>
    </w:p>
    <w:p w14:paraId="4DB5DAD4" w14:textId="3CE44C3B" w:rsidR="009E2E4B" w:rsidRDefault="003C0558" w:rsidP="003B11D6">
      <w:pPr>
        <w:pStyle w:val="ListParagraph"/>
        <w:numPr>
          <w:ilvl w:val="0"/>
          <w:numId w:val="1"/>
        </w:numPr>
        <w:spacing w:after="0"/>
      </w:pPr>
      <w:r>
        <w:t>I want that to sink in…</w:t>
      </w:r>
    </w:p>
    <w:p w14:paraId="39440BFB" w14:textId="51395399" w:rsidR="003C0558" w:rsidRDefault="008A2DAA" w:rsidP="003C0558">
      <w:pPr>
        <w:pStyle w:val="ListParagraph"/>
        <w:numPr>
          <w:ilvl w:val="1"/>
          <w:numId w:val="1"/>
        </w:numPr>
        <w:spacing w:after="0"/>
      </w:pPr>
      <w:r>
        <w:t>If you are without God’s discipline in your life…</w:t>
      </w:r>
    </w:p>
    <w:p w14:paraId="4FACABD7" w14:textId="2BF1BCCB" w:rsidR="008A2DAA" w:rsidRDefault="008A2DAA" w:rsidP="003C0558">
      <w:pPr>
        <w:pStyle w:val="ListParagraph"/>
        <w:numPr>
          <w:ilvl w:val="1"/>
          <w:numId w:val="1"/>
        </w:numPr>
        <w:spacing w:after="0"/>
      </w:pPr>
      <w:r>
        <w:t xml:space="preserve">If you look back at the past year and cannot identify a time of </w:t>
      </w:r>
      <w:r w:rsidR="00C87929">
        <w:t>God’s discipline…that can only mean 2 things…</w:t>
      </w:r>
    </w:p>
    <w:p w14:paraId="224D6932" w14:textId="415858AF" w:rsidR="00C87929" w:rsidRDefault="00C87929" w:rsidP="00C87929">
      <w:pPr>
        <w:pStyle w:val="ListParagraph"/>
        <w:numPr>
          <w:ilvl w:val="2"/>
          <w:numId w:val="1"/>
        </w:numPr>
        <w:spacing w:after="0"/>
      </w:pPr>
      <w:r>
        <w:t>1 – You are a child of God who has not sinned or acted foolishly</w:t>
      </w:r>
      <w:r w:rsidR="00DD5DFD">
        <w:t xml:space="preserve"> at any time in the past year.</w:t>
      </w:r>
    </w:p>
    <w:p w14:paraId="72732A54" w14:textId="3C8FD7ED" w:rsidR="00DD5DFD" w:rsidRDefault="00DD5DFD" w:rsidP="00C87929">
      <w:pPr>
        <w:pStyle w:val="ListParagraph"/>
        <w:numPr>
          <w:ilvl w:val="2"/>
          <w:numId w:val="1"/>
        </w:numPr>
        <w:spacing w:after="0"/>
      </w:pPr>
      <w:r>
        <w:t>Or</w:t>
      </w:r>
    </w:p>
    <w:p w14:paraId="02095022" w14:textId="70AA6645" w:rsidR="00DD5DFD" w:rsidRDefault="00DD5DFD" w:rsidP="00C87929">
      <w:pPr>
        <w:pStyle w:val="ListParagraph"/>
        <w:numPr>
          <w:ilvl w:val="2"/>
          <w:numId w:val="1"/>
        </w:numPr>
        <w:spacing w:after="0"/>
      </w:pPr>
      <w:r>
        <w:t>2 – you are not a child of God</w:t>
      </w:r>
    </w:p>
    <w:p w14:paraId="444B7D44" w14:textId="25824225" w:rsidR="005947C1" w:rsidRDefault="005947C1" w:rsidP="005947C1">
      <w:pPr>
        <w:pStyle w:val="ListParagraph"/>
        <w:numPr>
          <w:ilvl w:val="3"/>
          <w:numId w:val="1"/>
        </w:numPr>
        <w:spacing w:after="0"/>
      </w:pPr>
      <w:r>
        <w:t>If your name is not Jesus and you lived 2000 years ago – it is not #1…</w:t>
      </w:r>
    </w:p>
    <w:p w14:paraId="008A9A0A" w14:textId="435BF01E" w:rsidR="00F80DF4" w:rsidRDefault="00F80DF4" w:rsidP="00F80DF4">
      <w:pPr>
        <w:pStyle w:val="ListParagraph"/>
        <w:numPr>
          <w:ilvl w:val="1"/>
          <w:numId w:val="1"/>
        </w:numPr>
        <w:spacing w:after="0"/>
      </w:pPr>
      <w:r>
        <w:t xml:space="preserve">I don’t want to make a joke out of this, because this is the </w:t>
      </w:r>
      <w:r w:rsidR="00EF6940">
        <w:t>most significant point I will make today…</w:t>
      </w:r>
    </w:p>
    <w:p w14:paraId="57C00281" w14:textId="6B2652CD" w:rsidR="00EF6940" w:rsidRDefault="00EF6940" w:rsidP="00EF6940">
      <w:pPr>
        <w:pStyle w:val="ListParagraph"/>
        <w:numPr>
          <w:ilvl w:val="2"/>
          <w:numId w:val="1"/>
        </w:numPr>
        <w:spacing w:after="0"/>
      </w:pPr>
      <w:r>
        <w:t xml:space="preserve">If you are not a genuine child of God – That is a </w:t>
      </w:r>
      <w:r w:rsidR="00E51E61">
        <w:t>problem of Biblical proportions</w:t>
      </w:r>
    </w:p>
    <w:p w14:paraId="1C8A4FBE" w14:textId="00121A01" w:rsidR="00034928" w:rsidRDefault="00034928" w:rsidP="00EF6940">
      <w:pPr>
        <w:pStyle w:val="ListParagraph"/>
        <w:numPr>
          <w:ilvl w:val="2"/>
          <w:numId w:val="1"/>
        </w:numPr>
        <w:spacing w:after="0"/>
      </w:pPr>
      <w:r>
        <w:t>But it is a problem that you can take care of today…</w:t>
      </w:r>
    </w:p>
    <w:p w14:paraId="3704A481" w14:textId="74B3548E" w:rsidR="0064466B" w:rsidRDefault="0064466B" w:rsidP="0064466B">
      <w:pPr>
        <w:pStyle w:val="ListParagraph"/>
        <w:numPr>
          <w:ilvl w:val="3"/>
          <w:numId w:val="1"/>
        </w:numPr>
        <w:spacing w:after="0"/>
      </w:pPr>
      <w:r>
        <w:t>We all need to acknowledge – our greatest problem is that w</w:t>
      </w:r>
      <w:r w:rsidR="004C68D3">
        <w:t>e are not just illegitimate children…</w:t>
      </w:r>
    </w:p>
    <w:p w14:paraId="3AAFC788" w14:textId="15FE9CC7" w:rsidR="004C68D3" w:rsidRDefault="004C68D3" w:rsidP="0064466B">
      <w:pPr>
        <w:pStyle w:val="ListParagraph"/>
        <w:numPr>
          <w:ilvl w:val="3"/>
          <w:numId w:val="1"/>
        </w:numPr>
        <w:spacing w:after="0"/>
      </w:pPr>
      <w:r>
        <w:t>We are enemies of God</w:t>
      </w:r>
      <w:r w:rsidR="002B5E89">
        <w:t xml:space="preserve"> – and it is our sin that put us there…</w:t>
      </w:r>
    </w:p>
    <w:p w14:paraId="6B16083F" w14:textId="7C6EE209" w:rsidR="002B5E89" w:rsidRDefault="002B5E89" w:rsidP="0064466B">
      <w:pPr>
        <w:pStyle w:val="ListParagraph"/>
        <w:numPr>
          <w:ilvl w:val="3"/>
          <w:numId w:val="1"/>
        </w:numPr>
        <w:spacing w:after="0"/>
      </w:pPr>
      <w:r>
        <w:t xml:space="preserve">And our sin – it does not </w:t>
      </w:r>
      <w:r w:rsidR="008E5F5A">
        <w:t>just need discipline – It deserves a punishment – an eternal punishment</w:t>
      </w:r>
    </w:p>
    <w:p w14:paraId="5DF7C4B5" w14:textId="77777777" w:rsidR="008E5F5A" w:rsidRDefault="008E5F5A" w:rsidP="008E5F5A">
      <w:pPr>
        <w:pStyle w:val="ListParagraph"/>
        <w:numPr>
          <w:ilvl w:val="4"/>
          <w:numId w:val="1"/>
        </w:numPr>
        <w:spacing w:after="0"/>
      </w:pPr>
      <w:r>
        <w:t>That is a problem we cannot solve on our own…</w:t>
      </w:r>
    </w:p>
    <w:p w14:paraId="42043D73" w14:textId="77777777" w:rsidR="00893C14" w:rsidRDefault="008E5F5A" w:rsidP="008E5F5A">
      <w:pPr>
        <w:pStyle w:val="ListParagraph"/>
        <w:numPr>
          <w:ilvl w:val="3"/>
          <w:numId w:val="1"/>
        </w:numPr>
        <w:spacing w:after="0"/>
      </w:pPr>
      <w:r>
        <w:t xml:space="preserve">But </w:t>
      </w:r>
      <w:r w:rsidR="00092E8D">
        <w:t>God being rich in mercy because of His great love with which He loves us.</w:t>
      </w:r>
    </w:p>
    <w:p w14:paraId="22496F0D" w14:textId="77777777" w:rsidR="00893C14" w:rsidRDefault="00893C14" w:rsidP="008E5F5A">
      <w:pPr>
        <w:pStyle w:val="ListParagraph"/>
        <w:numPr>
          <w:ilvl w:val="3"/>
          <w:numId w:val="1"/>
        </w:numPr>
        <w:spacing w:after="0"/>
      </w:pPr>
      <w:r>
        <w:t>Sent His Son to take our punishment</w:t>
      </w:r>
    </w:p>
    <w:p w14:paraId="7D4B107D" w14:textId="77777777" w:rsidR="007F473E" w:rsidRDefault="00893C14" w:rsidP="008E5F5A">
      <w:pPr>
        <w:pStyle w:val="ListParagraph"/>
        <w:numPr>
          <w:ilvl w:val="3"/>
          <w:numId w:val="1"/>
        </w:numPr>
        <w:spacing w:after="0"/>
      </w:pPr>
      <w:r>
        <w:t>So that we could be received into His family</w:t>
      </w:r>
      <w:r w:rsidR="007F473E">
        <w:t>…</w:t>
      </w:r>
    </w:p>
    <w:p w14:paraId="48BCD336" w14:textId="77777777" w:rsidR="00EA0F23" w:rsidRDefault="007F473E" w:rsidP="008E5F5A">
      <w:pPr>
        <w:pStyle w:val="ListParagraph"/>
        <w:numPr>
          <w:ilvl w:val="3"/>
          <w:numId w:val="1"/>
        </w:numPr>
        <w:spacing w:after="0"/>
      </w:pPr>
      <w:r>
        <w:t>Based on Christ’s righteousness, not our own, God adopts us into His family, makes us brothers</w:t>
      </w:r>
      <w:r w:rsidR="00AC2F16">
        <w:t>, based only on our faith in Jesus Christ…</w:t>
      </w:r>
    </w:p>
    <w:p w14:paraId="70EF57E6" w14:textId="77777777" w:rsidR="00EA0F23" w:rsidRDefault="00EA0F23" w:rsidP="00EA0F23">
      <w:pPr>
        <w:pStyle w:val="ListParagraph"/>
        <w:numPr>
          <w:ilvl w:val="2"/>
          <w:numId w:val="1"/>
        </w:numPr>
        <w:spacing w:after="0"/>
      </w:pPr>
      <w:r>
        <w:t>Can we help you address that problem today</w:t>
      </w:r>
    </w:p>
    <w:p w14:paraId="0F6DFEC7" w14:textId="77777777" w:rsidR="008F6663" w:rsidRDefault="00EA0F23" w:rsidP="00EA0F23">
      <w:pPr>
        <w:pStyle w:val="ListParagraph"/>
        <w:numPr>
          <w:ilvl w:val="3"/>
          <w:numId w:val="1"/>
        </w:numPr>
        <w:spacing w:after="0"/>
      </w:pPr>
      <w:r>
        <w:t xml:space="preserve">Today can be your day of salvation – </w:t>
      </w:r>
      <w:r w:rsidR="00885B08">
        <w:t>If the Lord is convicting your heart today – harden not your heart</w:t>
      </w:r>
      <w:r w:rsidR="008F6663">
        <w:t xml:space="preserve"> – turn to Him, Confess Jesus as Lord believing that the Father raised Him from the dead because his sacrifice satisfied the Father</w:t>
      </w:r>
    </w:p>
    <w:p w14:paraId="381445E4" w14:textId="77777777" w:rsidR="00A8695C" w:rsidRDefault="008F6663" w:rsidP="00EA0F23">
      <w:pPr>
        <w:pStyle w:val="ListParagraph"/>
        <w:numPr>
          <w:ilvl w:val="3"/>
          <w:numId w:val="1"/>
        </w:numPr>
        <w:spacing w:after="0"/>
      </w:pPr>
      <w:r>
        <w:t xml:space="preserve">And come </w:t>
      </w:r>
      <w:r w:rsidR="00A80252">
        <w:t>under His discipline as a true child of God…</w:t>
      </w:r>
    </w:p>
    <w:p w14:paraId="4269DD05" w14:textId="77777777" w:rsidR="004C6C7A" w:rsidRDefault="00A8695C" w:rsidP="00A8695C">
      <w:pPr>
        <w:pStyle w:val="ListParagraph"/>
        <w:numPr>
          <w:ilvl w:val="1"/>
          <w:numId w:val="1"/>
        </w:numPr>
        <w:spacing w:after="0"/>
      </w:pPr>
      <w:r>
        <w:lastRenderedPageBreak/>
        <w:t xml:space="preserve">And part of our confession or testimony of Jesus as Lord is reflected </w:t>
      </w:r>
      <w:r w:rsidR="004C6C7A">
        <w:t>in today’s topic…</w:t>
      </w:r>
    </w:p>
    <w:p w14:paraId="400FC849" w14:textId="568D303B" w:rsidR="008E5F5A" w:rsidRPr="00243279" w:rsidRDefault="00243279" w:rsidP="00243279">
      <w:pPr>
        <w:pStyle w:val="ListParagraph"/>
        <w:numPr>
          <w:ilvl w:val="0"/>
          <w:numId w:val="7"/>
        </w:numPr>
        <w:spacing w:after="0"/>
        <w:rPr>
          <w:b/>
          <w:bCs/>
          <w:highlight w:val="yellow"/>
        </w:rPr>
      </w:pPr>
      <w:r w:rsidRPr="00243279">
        <w:rPr>
          <w:b/>
          <w:bCs/>
          <w:highlight w:val="yellow"/>
        </w:rPr>
        <w:t xml:space="preserve"> </w:t>
      </w:r>
      <w:r w:rsidR="004C6C7A" w:rsidRPr="00243279">
        <w:rPr>
          <w:b/>
          <w:bCs/>
          <w:highlight w:val="yellow"/>
        </w:rPr>
        <w:t xml:space="preserve">Receiving the Lord’s discipline </w:t>
      </w:r>
      <w:r w:rsidR="001D4354" w:rsidRPr="00243279">
        <w:rPr>
          <w:b/>
          <w:bCs/>
          <w:highlight w:val="yellow"/>
        </w:rPr>
        <w:t xml:space="preserve">means willingly submitting yourself to His discipline </w:t>
      </w:r>
      <w:r w:rsidR="008E5F5A" w:rsidRPr="00243279">
        <w:rPr>
          <w:b/>
          <w:bCs/>
          <w:highlight w:val="yellow"/>
        </w:rPr>
        <w:t xml:space="preserve"> </w:t>
      </w:r>
    </w:p>
    <w:p w14:paraId="497C7A0B" w14:textId="4EB5499D" w:rsidR="001D4354" w:rsidRDefault="00461845" w:rsidP="00243279">
      <w:pPr>
        <w:pStyle w:val="ListParagraph"/>
        <w:numPr>
          <w:ilvl w:val="0"/>
          <w:numId w:val="1"/>
        </w:numPr>
        <w:spacing w:after="0"/>
      </w:pPr>
      <w:r>
        <w:t>Discipline requires submission</w:t>
      </w:r>
    </w:p>
    <w:p w14:paraId="45A94CB2" w14:textId="77777777" w:rsidR="00243279" w:rsidRDefault="00461845" w:rsidP="00243279">
      <w:pPr>
        <w:pStyle w:val="ListParagraph"/>
        <w:numPr>
          <w:ilvl w:val="1"/>
          <w:numId w:val="1"/>
        </w:numPr>
        <w:spacing w:after="0"/>
      </w:pPr>
      <w:r>
        <w:t>I had to submit to Coach Griak’s workouts.</w:t>
      </w:r>
    </w:p>
    <w:p w14:paraId="3FFDFD5F" w14:textId="77777777" w:rsidR="00243279" w:rsidRDefault="00FE7E17" w:rsidP="00243279">
      <w:pPr>
        <w:pStyle w:val="ListParagraph"/>
        <w:numPr>
          <w:ilvl w:val="2"/>
          <w:numId w:val="1"/>
        </w:numPr>
        <w:spacing w:after="0"/>
      </w:pPr>
      <w:r>
        <w:t>I only got faster and stronger if I accepted his discipline</w:t>
      </w:r>
    </w:p>
    <w:p w14:paraId="74A89A64" w14:textId="1B26F126" w:rsidR="00FE7E17" w:rsidRDefault="00980C90" w:rsidP="00243279">
      <w:pPr>
        <w:pStyle w:val="ListParagraph"/>
        <w:numPr>
          <w:ilvl w:val="1"/>
          <w:numId w:val="1"/>
        </w:numPr>
        <w:spacing w:after="0"/>
      </w:pPr>
      <w:r>
        <w:t>As a father, I also know that my discipline of my girls</w:t>
      </w:r>
      <w:r w:rsidR="005103ED">
        <w:t xml:space="preserve"> will only be effective if our relationship is such that they willingly submit to it…</w:t>
      </w:r>
    </w:p>
    <w:p w14:paraId="547C825F" w14:textId="3B3E0A50" w:rsidR="00151BA6" w:rsidRDefault="00930E84" w:rsidP="00930E84">
      <w:pPr>
        <w:pStyle w:val="ListParagraph"/>
        <w:numPr>
          <w:ilvl w:val="0"/>
          <w:numId w:val="1"/>
        </w:numPr>
        <w:spacing w:after="0"/>
      </w:pPr>
      <w:r>
        <w:t>Let look at why God used the example of earthly fathers…</w:t>
      </w:r>
    </w:p>
    <w:p w14:paraId="4541A86D" w14:textId="715AB715" w:rsidR="0007473A" w:rsidRPr="0007473A" w:rsidRDefault="0007473A" w:rsidP="0007473A">
      <w:pPr>
        <w:rPr>
          <w:b/>
          <w:bCs/>
        </w:rPr>
      </w:pPr>
      <w:r w:rsidRPr="0007473A">
        <w:rPr>
          <w:b/>
          <w:bCs/>
          <w:highlight w:val="yellow"/>
        </w:rPr>
        <w:t>Hebrews 12:9–11</w:t>
      </w:r>
      <w:r w:rsidRPr="0007473A">
        <w:rPr>
          <w:b/>
          <w:bCs/>
          <w:vertAlign w:val="superscript"/>
        </w:rPr>
        <w:t>9</w:t>
      </w:r>
      <w:r w:rsidRPr="0007473A">
        <w:rPr>
          <w:b/>
          <w:bCs/>
        </w:rPr>
        <w:t xml:space="preserve"> Furthermore, we had earthly fathers to discipline us, and we respected them; shall we not much rather be subject to the Father of spirits, and live? </w:t>
      </w:r>
      <w:r w:rsidRPr="0007473A">
        <w:rPr>
          <w:b/>
          <w:bCs/>
          <w:vertAlign w:val="superscript"/>
        </w:rPr>
        <w:t>10</w:t>
      </w:r>
      <w:r w:rsidRPr="0007473A">
        <w:rPr>
          <w:b/>
          <w:bCs/>
        </w:rPr>
        <w:t xml:space="preserve"> For they disciplined us for a short time as seemed best to them, but He disciplines us for our good, so that we may share His holiness. </w:t>
      </w:r>
      <w:r w:rsidRPr="0007473A">
        <w:rPr>
          <w:b/>
          <w:bCs/>
          <w:vertAlign w:val="superscript"/>
        </w:rPr>
        <w:t>11</w:t>
      </w:r>
      <w:r w:rsidRPr="0007473A">
        <w:rPr>
          <w:b/>
          <w:bCs/>
        </w:rPr>
        <w:t xml:space="preserve"> All discipline for the moment seems not to be joyful, but sorrowful.</w:t>
      </w:r>
    </w:p>
    <w:p w14:paraId="687BB9D3" w14:textId="4559F6CF" w:rsidR="00930E84" w:rsidRDefault="00052CCA" w:rsidP="00930E84">
      <w:pPr>
        <w:pStyle w:val="ListParagraph"/>
        <w:numPr>
          <w:ilvl w:val="0"/>
          <w:numId w:val="1"/>
        </w:numPr>
        <w:spacing w:after="0"/>
      </w:pPr>
      <w:r>
        <w:t>Notice the attitude of the child described here</w:t>
      </w:r>
    </w:p>
    <w:p w14:paraId="661ED161" w14:textId="2F8DAEB9" w:rsidR="00052CCA" w:rsidRDefault="00052CCA" w:rsidP="00052CCA">
      <w:pPr>
        <w:pStyle w:val="ListParagraph"/>
        <w:numPr>
          <w:ilvl w:val="1"/>
          <w:numId w:val="1"/>
        </w:numPr>
        <w:spacing w:after="0"/>
      </w:pPr>
      <w:r>
        <w:t>They respected their fathers who disciplined them</w:t>
      </w:r>
      <w:r w:rsidR="00F920EA">
        <w:t>…</w:t>
      </w:r>
    </w:p>
    <w:p w14:paraId="3E3826B8" w14:textId="4DF14557" w:rsidR="00F920EA" w:rsidRDefault="00F920EA" w:rsidP="00F920EA">
      <w:pPr>
        <w:pStyle w:val="ListParagraph"/>
        <w:numPr>
          <w:ilvl w:val="0"/>
          <w:numId w:val="1"/>
        </w:numPr>
        <w:spacing w:after="0"/>
      </w:pPr>
      <w:r>
        <w:t>We recognize that no earthly father perfectly disciplines</w:t>
      </w:r>
      <w:r w:rsidR="008722C0">
        <w:t>…yet why would they respect them</w:t>
      </w:r>
    </w:p>
    <w:p w14:paraId="1A1B99A1" w14:textId="6879A0CA" w:rsidR="008722C0" w:rsidRDefault="008722C0" w:rsidP="008722C0">
      <w:pPr>
        <w:pStyle w:val="ListParagraph"/>
        <w:numPr>
          <w:ilvl w:val="1"/>
          <w:numId w:val="1"/>
        </w:numPr>
        <w:spacing w:after="0"/>
      </w:pPr>
      <w:r>
        <w:t>Because those fathers</w:t>
      </w:r>
      <w:r w:rsidR="007778F6">
        <w:t xml:space="preserve"> disciplined us for a short time as </w:t>
      </w:r>
      <w:r w:rsidR="00844501">
        <w:t>seemed best to them.</w:t>
      </w:r>
    </w:p>
    <w:p w14:paraId="68FC3CEF" w14:textId="4E6FAD25" w:rsidR="00844501" w:rsidRDefault="00844501" w:rsidP="00844501">
      <w:pPr>
        <w:pStyle w:val="ListParagraph"/>
        <w:numPr>
          <w:ilvl w:val="2"/>
          <w:numId w:val="1"/>
        </w:numPr>
        <w:spacing w:after="0"/>
      </w:pPr>
      <w:r>
        <w:t>As the father, I recognize that my discipline is limited…</w:t>
      </w:r>
    </w:p>
    <w:p w14:paraId="4A737C11" w14:textId="0C3814B2" w:rsidR="00844501" w:rsidRDefault="00844501" w:rsidP="00844501">
      <w:pPr>
        <w:pStyle w:val="ListParagraph"/>
        <w:numPr>
          <w:ilvl w:val="3"/>
          <w:numId w:val="1"/>
        </w:numPr>
        <w:spacing w:after="0"/>
      </w:pPr>
      <w:r>
        <w:t>Limited in time and based on limited wisdom</w:t>
      </w:r>
    </w:p>
    <w:p w14:paraId="1579428B" w14:textId="1295F25E" w:rsidR="00844501" w:rsidRDefault="00420892" w:rsidP="00844501">
      <w:pPr>
        <w:pStyle w:val="ListParagraph"/>
        <w:numPr>
          <w:ilvl w:val="2"/>
          <w:numId w:val="1"/>
        </w:numPr>
        <w:spacing w:after="0"/>
      </w:pPr>
      <w:r>
        <w:t xml:space="preserve">As I child, we I see that  - I can respect that heart in </w:t>
      </w:r>
      <w:proofErr w:type="gramStart"/>
      <w:r>
        <w:t>discipline</w:t>
      </w:r>
      <w:proofErr w:type="gramEnd"/>
    </w:p>
    <w:p w14:paraId="578DE11F" w14:textId="6AAD2C20" w:rsidR="002515B6" w:rsidRDefault="002515B6" w:rsidP="002515B6">
      <w:pPr>
        <w:pStyle w:val="ListParagraph"/>
        <w:numPr>
          <w:ilvl w:val="3"/>
          <w:numId w:val="1"/>
        </w:numPr>
        <w:spacing w:after="0"/>
      </w:pPr>
      <w:r>
        <w:t>And I can endure it</w:t>
      </w:r>
    </w:p>
    <w:p w14:paraId="03E86550" w14:textId="66620EB4" w:rsidR="002515B6" w:rsidRDefault="002515B6" w:rsidP="002515B6">
      <w:pPr>
        <w:pStyle w:val="ListParagraph"/>
        <w:numPr>
          <w:ilvl w:val="1"/>
          <w:numId w:val="1"/>
        </w:numPr>
        <w:spacing w:after="0"/>
      </w:pPr>
      <w:r>
        <w:t xml:space="preserve">But what about God – </w:t>
      </w:r>
    </w:p>
    <w:p w14:paraId="6E69B5A9" w14:textId="35DE64D9" w:rsidR="00094871" w:rsidRDefault="002515B6" w:rsidP="0057346B">
      <w:pPr>
        <w:pStyle w:val="ListParagraph"/>
        <w:numPr>
          <w:ilvl w:val="2"/>
          <w:numId w:val="1"/>
        </w:numPr>
        <w:spacing w:after="0"/>
      </w:pPr>
      <w:r>
        <w:t>He is neither limited in time or in wisdom</w:t>
      </w:r>
    </w:p>
    <w:p w14:paraId="386CEE22" w14:textId="77777777" w:rsidR="0057346B" w:rsidRDefault="0057346B" w:rsidP="004B5B83">
      <w:pPr>
        <w:pStyle w:val="ListParagraph"/>
        <w:numPr>
          <w:ilvl w:val="2"/>
          <w:numId w:val="1"/>
        </w:numPr>
        <w:spacing w:after="0"/>
      </w:pPr>
      <w:r>
        <w:t xml:space="preserve">Instead because of his perfect wisdom </w:t>
      </w:r>
    </w:p>
    <w:p w14:paraId="72905198" w14:textId="660F8DFB" w:rsidR="00094871" w:rsidRDefault="0057346B" w:rsidP="0057346B">
      <w:pPr>
        <w:pStyle w:val="ListParagraph"/>
        <w:numPr>
          <w:ilvl w:val="3"/>
          <w:numId w:val="1"/>
        </w:numPr>
        <w:spacing w:after="0"/>
      </w:pPr>
      <w:r>
        <w:t>He knows what is good for us</w:t>
      </w:r>
    </w:p>
    <w:p w14:paraId="45B90C17" w14:textId="7DC6B364" w:rsidR="0057346B" w:rsidRDefault="0057346B" w:rsidP="004B5B83">
      <w:pPr>
        <w:pStyle w:val="ListParagraph"/>
        <w:numPr>
          <w:ilvl w:val="2"/>
          <w:numId w:val="1"/>
        </w:numPr>
        <w:spacing w:after="0"/>
      </w:pPr>
      <w:r>
        <w:t>And we can trust in his perfect purpose…</w:t>
      </w:r>
    </w:p>
    <w:p w14:paraId="1BA3CCBE" w14:textId="6935AA86" w:rsidR="0057346B" w:rsidRDefault="0057346B" w:rsidP="0057346B">
      <w:pPr>
        <w:pStyle w:val="ListParagraph"/>
        <w:numPr>
          <w:ilvl w:val="3"/>
          <w:numId w:val="1"/>
        </w:numPr>
        <w:spacing w:after="0"/>
      </w:pPr>
      <w:r>
        <w:t>That we might share in His holiness</w:t>
      </w:r>
    </w:p>
    <w:p w14:paraId="537276DA" w14:textId="1A686657" w:rsidR="0071318E" w:rsidRDefault="0071318E" w:rsidP="0071318E">
      <w:pPr>
        <w:pStyle w:val="ListParagraph"/>
        <w:numPr>
          <w:ilvl w:val="0"/>
          <w:numId w:val="1"/>
        </w:numPr>
        <w:spacing w:after="0"/>
      </w:pPr>
      <w:r>
        <w:t>So – Who receives the discipline of the Lord</w:t>
      </w:r>
    </w:p>
    <w:p w14:paraId="3044A4B7" w14:textId="67D6EFAA" w:rsidR="0071318E" w:rsidRDefault="0071318E" w:rsidP="0071318E">
      <w:pPr>
        <w:pStyle w:val="ListParagraph"/>
        <w:numPr>
          <w:ilvl w:val="1"/>
          <w:numId w:val="1"/>
        </w:numPr>
        <w:spacing w:after="0"/>
      </w:pPr>
      <w:r>
        <w:t>Only His true children</w:t>
      </w:r>
    </w:p>
    <w:p w14:paraId="32D547E1" w14:textId="2D231799" w:rsidR="0071318E" w:rsidRDefault="0071318E" w:rsidP="0071318E">
      <w:pPr>
        <w:pStyle w:val="ListParagraph"/>
        <w:numPr>
          <w:ilvl w:val="1"/>
          <w:numId w:val="1"/>
        </w:numPr>
        <w:spacing w:after="0"/>
      </w:pPr>
      <w:r>
        <w:t xml:space="preserve">And only those who willingly submit to </w:t>
      </w:r>
      <w:r w:rsidR="00FB3FAE">
        <w:t>Him</w:t>
      </w:r>
    </w:p>
    <w:p w14:paraId="46EF4943" w14:textId="4CD81945" w:rsidR="00FB3FAE" w:rsidRDefault="00FB3FAE" w:rsidP="00FB3FAE">
      <w:pPr>
        <w:pStyle w:val="ListParagraph"/>
        <w:numPr>
          <w:ilvl w:val="0"/>
          <w:numId w:val="1"/>
        </w:numPr>
        <w:spacing w:after="0"/>
      </w:pPr>
      <w:r>
        <w:t>But what if that is not the case?</w:t>
      </w:r>
    </w:p>
    <w:p w14:paraId="6E1881B4" w14:textId="52777736" w:rsidR="00FB3FAE" w:rsidRDefault="00FB3FAE" w:rsidP="00FB3FAE">
      <w:pPr>
        <w:pStyle w:val="ListParagraph"/>
        <w:numPr>
          <w:ilvl w:val="0"/>
          <w:numId w:val="1"/>
        </w:numPr>
        <w:spacing w:after="0"/>
      </w:pPr>
      <w:r>
        <w:t>That would be our third question</w:t>
      </w:r>
    </w:p>
    <w:p w14:paraId="0ABAA3E0" w14:textId="02D2A672" w:rsidR="00D045BC" w:rsidRPr="00003287" w:rsidRDefault="00D045BC" w:rsidP="00003287">
      <w:pPr>
        <w:pStyle w:val="ListParagraph"/>
        <w:numPr>
          <w:ilvl w:val="0"/>
          <w:numId w:val="3"/>
        </w:numPr>
        <w:spacing w:after="0"/>
        <w:rPr>
          <w:b/>
          <w:bCs/>
          <w:highlight w:val="yellow"/>
        </w:rPr>
      </w:pPr>
      <w:r w:rsidRPr="00003287">
        <w:rPr>
          <w:b/>
          <w:bCs/>
          <w:highlight w:val="yellow"/>
        </w:rPr>
        <w:t>What do we risk when we reject the discipline of the Lord?</w:t>
      </w:r>
    </w:p>
    <w:p w14:paraId="6A9AA4D5" w14:textId="77777777" w:rsidR="00003287" w:rsidRDefault="00D045BC" w:rsidP="00003287">
      <w:pPr>
        <w:pStyle w:val="ListParagraph"/>
        <w:numPr>
          <w:ilvl w:val="0"/>
          <w:numId w:val="1"/>
        </w:numPr>
        <w:spacing w:after="0"/>
      </w:pPr>
      <w:r>
        <w:lastRenderedPageBreak/>
        <w:t>I have already touch on this, but it is worth repeati</w:t>
      </w:r>
      <w:r w:rsidR="00301619">
        <w:t>ng…</w:t>
      </w:r>
    </w:p>
    <w:p w14:paraId="12555B15" w14:textId="349BE80E" w:rsidR="00D045BC" w:rsidRDefault="00003287" w:rsidP="00003287">
      <w:pPr>
        <w:pStyle w:val="ListParagraph"/>
        <w:numPr>
          <w:ilvl w:val="0"/>
          <w:numId w:val="1"/>
        </w:numPr>
        <w:spacing w:after="0"/>
      </w:pPr>
      <w:r>
        <w:t>When we reject the Lord’s discipline</w:t>
      </w:r>
      <w:r w:rsidR="00D045BC">
        <w:t xml:space="preserve"> </w:t>
      </w:r>
    </w:p>
    <w:p w14:paraId="33A4742A" w14:textId="09D42E3A" w:rsidR="00CD5E2A" w:rsidRPr="00603C3F" w:rsidRDefault="00CD5E2A" w:rsidP="00603C3F">
      <w:pPr>
        <w:pStyle w:val="ListParagraph"/>
        <w:numPr>
          <w:ilvl w:val="0"/>
          <w:numId w:val="8"/>
        </w:numPr>
        <w:spacing w:after="0"/>
        <w:rPr>
          <w:b/>
          <w:bCs/>
          <w:highlight w:val="yellow"/>
        </w:rPr>
      </w:pPr>
      <w:r w:rsidRPr="00603C3F">
        <w:rPr>
          <w:b/>
          <w:bCs/>
          <w:highlight w:val="yellow"/>
        </w:rPr>
        <w:t>You prove to be an illegitimate son</w:t>
      </w:r>
    </w:p>
    <w:p w14:paraId="3EA2BC84" w14:textId="5CCE49F8" w:rsidR="00B701DD" w:rsidRDefault="009E0BC4" w:rsidP="00CD5E2A">
      <w:pPr>
        <w:pStyle w:val="ListParagraph"/>
        <w:numPr>
          <w:ilvl w:val="0"/>
          <w:numId w:val="1"/>
        </w:numPr>
        <w:spacing w:after="0"/>
      </w:pPr>
      <w:r>
        <w:t>How we live our lives matters</w:t>
      </w:r>
    </w:p>
    <w:p w14:paraId="0A1FE533" w14:textId="21C5819D" w:rsidR="009E0BC4" w:rsidRDefault="009E0BC4" w:rsidP="009E0BC4">
      <w:pPr>
        <w:pStyle w:val="ListParagraph"/>
        <w:numPr>
          <w:ilvl w:val="1"/>
          <w:numId w:val="1"/>
        </w:numPr>
        <w:spacing w:after="0"/>
      </w:pPr>
      <w:r>
        <w:t>You may say all the right words, because you have knowledge about Jesus</w:t>
      </w:r>
    </w:p>
    <w:p w14:paraId="3869BA8E" w14:textId="06B8EDEB" w:rsidR="003D0AD8" w:rsidRDefault="003D0AD8" w:rsidP="009E0BC4">
      <w:pPr>
        <w:pStyle w:val="ListParagraph"/>
        <w:numPr>
          <w:ilvl w:val="1"/>
          <w:numId w:val="1"/>
        </w:numPr>
        <w:spacing w:after="0"/>
      </w:pPr>
      <w:r>
        <w:t>You may even say that you Love Jesus</w:t>
      </w:r>
    </w:p>
    <w:p w14:paraId="3AFABC4E" w14:textId="130C29CC" w:rsidR="003D0AD8" w:rsidRDefault="003D0AD8" w:rsidP="009E0BC4">
      <w:pPr>
        <w:pStyle w:val="ListParagraph"/>
        <w:numPr>
          <w:ilvl w:val="1"/>
          <w:numId w:val="1"/>
        </w:numPr>
        <w:spacing w:after="0"/>
      </w:pPr>
      <w:r>
        <w:t>But what does your life say?</w:t>
      </w:r>
    </w:p>
    <w:p w14:paraId="51B142F2" w14:textId="77777777" w:rsidR="00603C3F" w:rsidRDefault="003D0AD8" w:rsidP="003D0AD8">
      <w:pPr>
        <w:pStyle w:val="ListParagraph"/>
        <w:numPr>
          <w:ilvl w:val="2"/>
          <w:numId w:val="1"/>
        </w:numPr>
        <w:spacing w:after="0"/>
      </w:pPr>
      <w:r>
        <w:t>If you</w:t>
      </w:r>
      <w:r w:rsidR="00603C3F">
        <w:t xml:space="preserve"> reject the Lord’s discipline…</w:t>
      </w:r>
    </w:p>
    <w:p w14:paraId="471B9BFF" w14:textId="5C0BEFA2" w:rsidR="0073703E" w:rsidRDefault="00603C3F" w:rsidP="00603C3F">
      <w:pPr>
        <w:pStyle w:val="ListParagraph"/>
        <w:numPr>
          <w:ilvl w:val="3"/>
          <w:numId w:val="1"/>
        </w:numPr>
        <w:spacing w:after="0"/>
      </w:pPr>
      <w:r>
        <w:t xml:space="preserve">I am not saying </w:t>
      </w:r>
      <w:r w:rsidR="0073703E">
        <w:t xml:space="preserve"> if </w:t>
      </w:r>
      <w:r>
        <w:t xml:space="preserve">you </w:t>
      </w:r>
      <w:r w:rsidR="00C91BD9">
        <w:t xml:space="preserve">ever </w:t>
      </w:r>
      <w:r>
        <w:t>resist</w:t>
      </w:r>
      <w:r w:rsidR="0073703E">
        <w:t xml:space="preserve"> – I am talking total </w:t>
      </w:r>
      <w:proofErr w:type="gramStart"/>
      <w:r w:rsidR="0073703E">
        <w:t>rejection</w:t>
      </w:r>
      <w:proofErr w:type="gramEnd"/>
    </w:p>
    <w:p w14:paraId="6C7767D3" w14:textId="143BF647" w:rsidR="003D0AD8" w:rsidRDefault="0073703E" w:rsidP="00603C3F">
      <w:pPr>
        <w:pStyle w:val="ListParagraph"/>
        <w:numPr>
          <w:ilvl w:val="3"/>
          <w:numId w:val="1"/>
        </w:numPr>
        <w:spacing w:after="0"/>
      </w:pPr>
      <w:r>
        <w:t xml:space="preserve">If </w:t>
      </w:r>
      <w:r w:rsidR="00C91BD9">
        <w:t>discipline cannot be found on any page of your life</w:t>
      </w:r>
      <w:r w:rsidR="003D0AD8">
        <w:t xml:space="preserve"> </w:t>
      </w:r>
    </w:p>
    <w:p w14:paraId="28D1EC8B" w14:textId="5329E0DA" w:rsidR="00E941B4" w:rsidRDefault="00E941B4" w:rsidP="00603C3F">
      <w:pPr>
        <w:pStyle w:val="ListParagraph"/>
        <w:numPr>
          <w:ilvl w:val="3"/>
          <w:numId w:val="1"/>
        </w:numPr>
        <w:spacing w:after="0"/>
      </w:pPr>
      <w:r>
        <w:t>That fact is crying out loudly</w:t>
      </w:r>
    </w:p>
    <w:p w14:paraId="43DDCAE9" w14:textId="77777777" w:rsidR="000E3959" w:rsidRPr="000E3959" w:rsidRDefault="000E3959" w:rsidP="000E3959">
      <w:pPr>
        <w:spacing w:line="256" w:lineRule="auto"/>
        <w:rPr>
          <w:b/>
          <w:bCs/>
        </w:rPr>
      </w:pPr>
      <w:r w:rsidRPr="000E3959">
        <w:rPr>
          <w:b/>
          <w:bCs/>
          <w:highlight w:val="yellow"/>
        </w:rPr>
        <w:t>Hebrews 12:8</w:t>
      </w:r>
      <w:r w:rsidRPr="000E3959">
        <w:rPr>
          <w:b/>
          <w:bCs/>
        </w:rPr>
        <w:t xml:space="preserve"> – But if you are without discipline, of which all have become partakers, then you are illegitimate children and not sons.</w:t>
      </w:r>
    </w:p>
    <w:p w14:paraId="21E8438B" w14:textId="15BEBB3E" w:rsidR="0087653E" w:rsidRDefault="00505AB5" w:rsidP="00505AB5">
      <w:pPr>
        <w:pStyle w:val="ListParagraph"/>
        <w:numPr>
          <w:ilvl w:val="1"/>
          <w:numId w:val="1"/>
        </w:numPr>
        <w:spacing w:after="0"/>
      </w:pPr>
      <w:r>
        <w:t>If there is an absence of discipline – you are described as an illegitimate child</w:t>
      </w:r>
      <w:r w:rsidR="00494776">
        <w:t xml:space="preserve"> and there is a terrifying warning in verses 15-17</w:t>
      </w:r>
      <w:r w:rsidR="00E13221">
        <w:t xml:space="preserve"> that say that…</w:t>
      </w:r>
    </w:p>
    <w:p w14:paraId="1C6E779B" w14:textId="07390072" w:rsidR="00E13221" w:rsidRPr="007311EE" w:rsidRDefault="00E13221" w:rsidP="007311EE">
      <w:pPr>
        <w:pStyle w:val="ListParagraph"/>
        <w:numPr>
          <w:ilvl w:val="0"/>
          <w:numId w:val="8"/>
        </w:numPr>
        <w:spacing w:after="0"/>
        <w:rPr>
          <w:b/>
          <w:bCs/>
        </w:rPr>
      </w:pPr>
      <w:r w:rsidRPr="007311EE">
        <w:rPr>
          <w:b/>
          <w:bCs/>
          <w:highlight w:val="yellow"/>
        </w:rPr>
        <w:t>You follow in the footsteps of Esau</w:t>
      </w:r>
    </w:p>
    <w:p w14:paraId="3B1AC948" w14:textId="3932C066" w:rsidR="005F6F63" w:rsidRDefault="005F6F63" w:rsidP="00E13221">
      <w:pPr>
        <w:pStyle w:val="ListParagraph"/>
        <w:numPr>
          <w:ilvl w:val="0"/>
          <w:numId w:val="1"/>
        </w:numPr>
        <w:spacing w:after="0"/>
      </w:pPr>
      <w:r>
        <w:t>This is a part that needed some time study because it is easy to misunderstand.</w:t>
      </w:r>
    </w:p>
    <w:p w14:paraId="383163DA" w14:textId="77777777" w:rsidR="00EC1ADB" w:rsidRPr="00EC1ADB" w:rsidRDefault="00EC1ADB" w:rsidP="00EC1ADB">
      <w:pPr>
        <w:spacing w:line="256" w:lineRule="auto"/>
        <w:rPr>
          <w:b/>
          <w:bCs/>
        </w:rPr>
      </w:pPr>
      <w:r w:rsidRPr="00EC1ADB">
        <w:rPr>
          <w:b/>
          <w:bCs/>
          <w:highlight w:val="yellow"/>
        </w:rPr>
        <w:t>Hebrews 12:15-17</w:t>
      </w:r>
      <w:r w:rsidRPr="00EC1ADB">
        <w:rPr>
          <w:b/>
          <w:bCs/>
        </w:rPr>
        <w:t xml:space="preserve"> – See to it that no one comes short of the grace of God; that no root of bitterness springing up causes trouble, and by it </w:t>
      </w:r>
      <w:proofErr w:type="spellStart"/>
      <w:r w:rsidRPr="00EC1ADB">
        <w:rPr>
          <w:b/>
          <w:bCs/>
        </w:rPr>
        <w:t>many</w:t>
      </w:r>
      <w:proofErr w:type="spellEnd"/>
      <w:r w:rsidRPr="00EC1ADB">
        <w:rPr>
          <w:b/>
          <w:bCs/>
        </w:rPr>
        <w:t xml:space="preserve"> be defiled; that there be no immoral or godless person like Esau, who sold his own birthright for a single meal. For you know that even afterwards, when he desired to inherit the blessing, </w:t>
      </w:r>
      <w:r w:rsidRPr="00E54F3F">
        <w:rPr>
          <w:b/>
          <w:bCs/>
          <w:highlight w:val="yellow"/>
        </w:rPr>
        <w:t>he was rejected,</w:t>
      </w:r>
      <w:r w:rsidRPr="00EC1ADB">
        <w:rPr>
          <w:b/>
          <w:bCs/>
        </w:rPr>
        <w:t xml:space="preserve"> for he found no place for repentance, though he sought for it with tears.</w:t>
      </w:r>
    </w:p>
    <w:p w14:paraId="3F9C78ED" w14:textId="5A885B5E" w:rsidR="005F6F63" w:rsidRDefault="007311EE" w:rsidP="00E13221">
      <w:pPr>
        <w:pStyle w:val="ListParagraph"/>
        <w:numPr>
          <w:ilvl w:val="0"/>
          <w:numId w:val="1"/>
        </w:numPr>
        <w:spacing w:after="0"/>
      </w:pPr>
      <w:r>
        <w:t>Think about Esau</w:t>
      </w:r>
    </w:p>
    <w:p w14:paraId="182CF321" w14:textId="5B0D6F5C" w:rsidR="007311EE" w:rsidRDefault="007311EE" w:rsidP="007311EE">
      <w:pPr>
        <w:pStyle w:val="ListParagraph"/>
        <w:numPr>
          <w:ilvl w:val="1"/>
          <w:numId w:val="1"/>
        </w:numPr>
        <w:spacing w:after="0"/>
      </w:pPr>
      <w:r>
        <w:t>First born twin son of Isaac</w:t>
      </w:r>
    </w:p>
    <w:p w14:paraId="69C94514" w14:textId="44D2083E" w:rsidR="00672589" w:rsidRDefault="00672589" w:rsidP="007311EE">
      <w:pPr>
        <w:pStyle w:val="ListParagraph"/>
        <w:numPr>
          <w:ilvl w:val="1"/>
          <w:numId w:val="1"/>
        </w:numPr>
        <w:spacing w:after="0"/>
      </w:pPr>
      <w:r>
        <w:t>Favored by Dad, because He was rugged and a hunter</w:t>
      </w:r>
    </w:p>
    <w:p w14:paraId="0C56E975" w14:textId="560E9219" w:rsidR="003417EE" w:rsidRDefault="003417EE" w:rsidP="003417EE">
      <w:pPr>
        <w:pStyle w:val="ListParagraph"/>
        <w:numPr>
          <w:ilvl w:val="2"/>
          <w:numId w:val="1"/>
        </w:numPr>
        <w:spacing w:after="0"/>
      </w:pPr>
      <w:r>
        <w:t>But impulsive and impetuous</w:t>
      </w:r>
    </w:p>
    <w:p w14:paraId="4357D234" w14:textId="47ECF41B" w:rsidR="00A669ED" w:rsidRDefault="00A669ED" w:rsidP="003417EE">
      <w:pPr>
        <w:pStyle w:val="ListParagraph"/>
        <w:numPr>
          <w:ilvl w:val="2"/>
          <w:numId w:val="1"/>
        </w:numPr>
        <w:spacing w:after="0"/>
      </w:pPr>
      <w:r>
        <w:t>He sold his birthright over a bowl of stew</w:t>
      </w:r>
    </w:p>
    <w:p w14:paraId="2C4C1801" w14:textId="2689DAE5" w:rsidR="003417EE" w:rsidRDefault="007209CC" w:rsidP="003417EE">
      <w:pPr>
        <w:pStyle w:val="ListParagraph"/>
        <w:numPr>
          <w:ilvl w:val="1"/>
          <w:numId w:val="1"/>
        </w:numPr>
        <w:spacing w:after="0"/>
      </w:pPr>
      <w:r>
        <w:t>and even though Jacob deceived his father to receive the blessing</w:t>
      </w:r>
    </w:p>
    <w:p w14:paraId="505C6FBC" w14:textId="14776CA0" w:rsidR="00AA2C5F" w:rsidRDefault="00C718B2" w:rsidP="003417EE">
      <w:pPr>
        <w:pStyle w:val="ListParagraph"/>
        <w:numPr>
          <w:ilvl w:val="1"/>
          <w:numId w:val="1"/>
        </w:numPr>
        <w:spacing w:after="0"/>
      </w:pPr>
      <w:r>
        <w:t>even when this was brought into the light</w:t>
      </w:r>
      <w:r w:rsidR="003F4E35">
        <w:t xml:space="preserve"> – Esau </w:t>
      </w:r>
      <w:r w:rsidR="00A3221A">
        <w:t>was rejected for his response…because the Lord knows his heart…</w:t>
      </w:r>
    </w:p>
    <w:p w14:paraId="3BBE126F" w14:textId="2F5BD158" w:rsidR="00A3221A" w:rsidRDefault="00935664" w:rsidP="00A3221A">
      <w:pPr>
        <w:pStyle w:val="ListParagraph"/>
        <w:numPr>
          <w:ilvl w:val="2"/>
          <w:numId w:val="1"/>
        </w:numPr>
        <w:spacing w:after="0"/>
      </w:pPr>
      <w:r>
        <w:t>Where it says he sought it with tears – that refers to the blessing that he desired</w:t>
      </w:r>
    </w:p>
    <w:p w14:paraId="74AE69A4" w14:textId="0CF47B7B" w:rsidR="00287E00" w:rsidRDefault="00287E00" w:rsidP="00A3221A">
      <w:pPr>
        <w:pStyle w:val="ListParagraph"/>
        <w:numPr>
          <w:ilvl w:val="2"/>
          <w:numId w:val="1"/>
        </w:numPr>
        <w:spacing w:after="0"/>
      </w:pPr>
      <w:r>
        <w:t>For he found no place for repentance in his own heart</w:t>
      </w:r>
    </w:p>
    <w:p w14:paraId="107B83EF" w14:textId="1F4E28BE" w:rsidR="00337933" w:rsidRDefault="00410573" w:rsidP="00337933">
      <w:pPr>
        <w:pStyle w:val="ListParagraph"/>
        <w:numPr>
          <w:ilvl w:val="1"/>
          <w:numId w:val="1"/>
        </w:numPr>
        <w:spacing w:after="0"/>
      </w:pPr>
      <w:r>
        <w:t>In other words – God did not reject Esau’s repentance</w:t>
      </w:r>
    </w:p>
    <w:p w14:paraId="1DAF3564" w14:textId="4420CDBD" w:rsidR="00D03416" w:rsidRDefault="00410573" w:rsidP="00D03416">
      <w:pPr>
        <w:pStyle w:val="ListParagraph"/>
        <w:numPr>
          <w:ilvl w:val="2"/>
          <w:numId w:val="1"/>
        </w:numPr>
        <w:spacing w:after="0"/>
      </w:pPr>
      <w:r>
        <w:t>God rejected Esau because Esau had rejected God’s discipline</w:t>
      </w:r>
      <w:r w:rsidR="000056F0">
        <w:t xml:space="preserve"> and what we see here is that he was only sorrowful for what was lost</w:t>
      </w:r>
      <w:r w:rsidR="00D03416">
        <w:t>.</w:t>
      </w:r>
    </w:p>
    <w:p w14:paraId="3C5E00B1" w14:textId="45F9FC9A" w:rsidR="00D03416" w:rsidRDefault="004E5E8E" w:rsidP="00D03416">
      <w:pPr>
        <w:pStyle w:val="ListParagraph"/>
        <w:numPr>
          <w:ilvl w:val="2"/>
          <w:numId w:val="1"/>
        </w:numPr>
        <w:spacing w:after="0"/>
      </w:pPr>
      <w:r>
        <w:t>And what resulted because of that…</w:t>
      </w:r>
    </w:p>
    <w:p w14:paraId="51797D07" w14:textId="4F29B86E" w:rsidR="004E5E8E" w:rsidRDefault="004E5E8E" w:rsidP="00D03416">
      <w:pPr>
        <w:pStyle w:val="ListParagraph"/>
        <w:numPr>
          <w:ilvl w:val="2"/>
          <w:numId w:val="1"/>
        </w:numPr>
        <w:spacing w:after="0"/>
      </w:pPr>
      <w:r>
        <w:lastRenderedPageBreak/>
        <w:t xml:space="preserve">Back in v.11 we </w:t>
      </w:r>
      <w:r w:rsidR="003C5034">
        <w:t xml:space="preserve">see that </w:t>
      </w:r>
      <w:r w:rsidR="005A0849">
        <w:t xml:space="preserve">in </w:t>
      </w:r>
      <w:r w:rsidR="003C5034">
        <w:t>those who receive discipline</w:t>
      </w:r>
      <w:r w:rsidR="005A0849">
        <w:t>, it yields the peaceful fruit of righteousness</w:t>
      </w:r>
    </w:p>
    <w:p w14:paraId="3F1EC1DD" w14:textId="37B68D7C" w:rsidR="008F338F" w:rsidRDefault="008F338F" w:rsidP="00D03416">
      <w:pPr>
        <w:pStyle w:val="ListParagraph"/>
        <w:numPr>
          <w:ilvl w:val="2"/>
          <w:numId w:val="1"/>
        </w:numPr>
        <w:spacing w:after="0"/>
      </w:pPr>
      <w:r>
        <w:t xml:space="preserve">In v.15 we see that the risk in rejecting discipline is that it </w:t>
      </w:r>
      <w:r w:rsidR="00A67454">
        <w:t>plants a root of bitterness springing up that causes trouble…</w:t>
      </w:r>
    </w:p>
    <w:p w14:paraId="458BFCDA" w14:textId="2B699790" w:rsidR="00F47DB1" w:rsidRDefault="00C554AB" w:rsidP="00156632">
      <w:pPr>
        <w:pStyle w:val="ListParagraph"/>
        <w:numPr>
          <w:ilvl w:val="1"/>
          <w:numId w:val="1"/>
        </w:numPr>
        <w:spacing w:after="0"/>
      </w:pPr>
      <w:r>
        <w:t xml:space="preserve">How we see the Lord’s discipline can have </w:t>
      </w:r>
      <w:r w:rsidR="00F47DB1">
        <w:t>significant impacts</w:t>
      </w:r>
    </w:p>
    <w:p w14:paraId="4442E63F" w14:textId="16E61EDB" w:rsidR="00156632" w:rsidRDefault="00156632" w:rsidP="00156632">
      <w:pPr>
        <w:pStyle w:val="ListParagraph"/>
        <w:numPr>
          <w:ilvl w:val="2"/>
          <w:numId w:val="1"/>
        </w:numPr>
        <w:spacing w:after="0"/>
      </w:pPr>
      <w:r>
        <w:t>And when we go through the Lord’s discipline, we can take 2 different mindsets…</w:t>
      </w:r>
    </w:p>
    <w:p w14:paraId="7FAA0D19" w14:textId="06DA0CF2" w:rsidR="00156632" w:rsidRDefault="00156632" w:rsidP="00156632">
      <w:pPr>
        <w:pStyle w:val="ListParagraph"/>
        <w:numPr>
          <w:ilvl w:val="2"/>
          <w:numId w:val="1"/>
        </w:numPr>
        <w:spacing w:after="0"/>
      </w:pPr>
      <w:r w:rsidRPr="00862630">
        <w:rPr>
          <w:highlight w:val="yellow"/>
        </w:rPr>
        <w:t xml:space="preserve">God </w:t>
      </w:r>
      <w:r w:rsidR="007C79DE" w:rsidRPr="00862630">
        <w:rPr>
          <w:highlight w:val="yellow"/>
        </w:rPr>
        <w:t>Love me</w:t>
      </w:r>
      <w:r w:rsidR="007C79DE">
        <w:t>, how can I grow in the ways He wants?</w:t>
      </w:r>
    </w:p>
    <w:p w14:paraId="126AE050" w14:textId="642B0FDC" w:rsidR="007C79DE" w:rsidRDefault="007C79DE" w:rsidP="007C79DE">
      <w:pPr>
        <w:pStyle w:val="ListParagraph"/>
        <w:numPr>
          <w:ilvl w:val="3"/>
          <w:numId w:val="1"/>
        </w:numPr>
        <w:spacing w:after="0"/>
      </w:pPr>
      <w:r w:rsidRPr="00862630">
        <w:rPr>
          <w:highlight w:val="yellow"/>
        </w:rPr>
        <w:t>Produces</w:t>
      </w:r>
      <w:r w:rsidR="00DA289C">
        <w:t>: The F</w:t>
      </w:r>
      <w:r>
        <w:t xml:space="preserve">ruit of </w:t>
      </w:r>
      <w:r w:rsidR="00DA289C">
        <w:t>righteousness</w:t>
      </w:r>
    </w:p>
    <w:p w14:paraId="3FA2E883" w14:textId="07F3E1BF" w:rsidR="00DA289C" w:rsidRDefault="00DA289C" w:rsidP="00DA289C">
      <w:pPr>
        <w:pStyle w:val="ListParagraph"/>
        <w:numPr>
          <w:ilvl w:val="2"/>
          <w:numId w:val="1"/>
        </w:numPr>
        <w:spacing w:after="0"/>
      </w:pPr>
      <w:r w:rsidRPr="00862630">
        <w:rPr>
          <w:highlight w:val="yellow"/>
        </w:rPr>
        <w:t>God hates me</w:t>
      </w:r>
      <w:r>
        <w:t>, how can I get what I want?</w:t>
      </w:r>
    </w:p>
    <w:p w14:paraId="67024254" w14:textId="22702BC6" w:rsidR="00DA289C" w:rsidRDefault="00DA289C" w:rsidP="00DA289C">
      <w:pPr>
        <w:pStyle w:val="ListParagraph"/>
        <w:numPr>
          <w:ilvl w:val="3"/>
          <w:numId w:val="1"/>
        </w:numPr>
        <w:spacing w:after="0"/>
      </w:pPr>
      <w:r w:rsidRPr="00862630">
        <w:rPr>
          <w:highlight w:val="yellow"/>
        </w:rPr>
        <w:t>Produces</w:t>
      </w:r>
      <w:r>
        <w:t>: Root of Bitterness</w:t>
      </w:r>
    </w:p>
    <w:p w14:paraId="2AB4317C" w14:textId="0BC7AD91" w:rsidR="005C68F6" w:rsidRDefault="005C68F6" w:rsidP="005C68F6">
      <w:pPr>
        <w:pStyle w:val="ListParagraph"/>
        <w:numPr>
          <w:ilvl w:val="1"/>
          <w:numId w:val="1"/>
        </w:numPr>
        <w:spacing w:after="0"/>
      </w:pPr>
      <w:r>
        <w:t>Two people may experience the same trials, the same discipline</w:t>
      </w:r>
      <w:r w:rsidR="00A27E5B">
        <w:t>…</w:t>
      </w:r>
    </w:p>
    <w:p w14:paraId="535C72D4" w14:textId="71B91DCF" w:rsidR="00A27E5B" w:rsidRDefault="00A27E5B" w:rsidP="00A27E5B">
      <w:pPr>
        <w:pStyle w:val="ListParagraph"/>
        <w:numPr>
          <w:ilvl w:val="2"/>
          <w:numId w:val="1"/>
        </w:numPr>
        <w:spacing w:after="0"/>
      </w:pPr>
      <w:r>
        <w:t>But how you perceive God’s discipline can result in very different destinations.</w:t>
      </w:r>
    </w:p>
    <w:p w14:paraId="1584552F" w14:textId="68CA04F3" w:rsidR="00654F35" w:rsidRDefault="005F3E25" w:rsidP="005F3E25">
      <w:pPr>
        <w:pStyle w:val="ListParagraph"/>
        <w:numPr>
          <w:ilvl w:val="0"/>
          <w:numId w:val="1"/>
        </w:numPr>
        <w:spacing w:after="0"/>
      </w:pPr>
      <w:r>
        <w:t>But even more serious than just bitterness</w:t>
      </w:r>
      <w:r w:rsidR="006B7BAE">
        <w:t xml:space="preserve"> – a poison within – </w:t>
      </w:r>
    </w:p>
    <w:p w14:paraId="4F4DEC1F" w14:textId="3796AA40" w:rsidR="006B7BAE" w:rsidRDefault="006B7BAE" w:rsidP="006B7BAE">
      <w:pPr>
        <w:pStyle w:val="ListParagraph"/>
        <w:numPr>
          <w:ilvl w:val="1"/>
          <w:numId w:val="1"/>
        </w:numPr>
        <w:spacing w:after="0"/>
      </w:pPr>
      <w:r>
        <w:t>Rejecting the Lord’s discipline means…</w:t>
      </w:r>
    </w:p>
    <w:p w14:paraId="7DA56CB5" w14:textId="413E4D27" w:rsidR="006B7BAE" w:rsidRPr="00EE5162" w:rsidRDefault="006B7BAE" w:rsidP="00EE5162">
      <w:pPr>
        <w:pStyle w:val="ListParagraph"/>
        <w:numPr>
          <w:ilvl w:val="0"/>
          <w:numId w:val="8"/>
        </w:numPr>
        <w:spacing w:after="0"/>
        <w:rPr>
          <w:b/>
          <w:bCs/>
          <w:highlight w:val="yellow"/>
        </w:rPr>
      </w:pPr>
      <w:r w:rsidRPr="00EE5162">
        <w:rPr>
          <w:b/>
          <w:bCs/>
          <w:highlight w:val="yellow"/>
        </w:rPr>
        <w:t>You won’t see the Lord</w:t>
      </w:r>
    </w:p>
    <w:p w14:paraId="3C965202" w14:textId="60E7E224" w:rsidR="006B7BAE" w:rsidRDefault="006B7BAE" w:rsidP="00EE5162">
      <w:pPr>
        <w:pStyle w:val="ListParagraph"/>
        <w:numPr>
          <w:ilvl w:val="0"/>
          <w:numId w:val="1"/>
        </w:numPr>
        <w:spacing w:after="0"/>
      </w:pPr>
      <w:r>
        <w:t>Now you may be saying, I didn’t see that warning…</w:t>
      </w:r>
    </w:p>
    <w:p w14:paraId="3BF9979B" w14:textId="3B6BE2C4" w:rsidR="00EE5162" w:rsidRDefault="009B7644" w:rsidP="00EE5162">
      <w:pPr>
        <w:pStyle w:val="ListParagraph"/>
        <w:numPr>
          <w:ilvl w:val="0"/>
          <w:numId w:val="1"/>
        </w:numPr>
        <w:spacing w:after="0"/>
      </w:pPr>
      <w:r>
        <w:t xml:space="preserve">Here is where I get that meaning </w:t>
      </w:r>
    </w:p>
    <w:p w14:paraId="2827AD27" w14:textId="79462558" w:rsidR="009B7644" w:rsidRDefault="00A4548B" w:rsidP="00EE5162">
      <w:pPr>
        <w:pStyle w:val="ListParagraph"/>
        <w:numPr>
          <w:ilvl w:val="0"/>
          <w:numId w:val="1"/>
        </w:numPr>
        <w:spacing w:after="0"/>
      </w:pPr>
      <w:r>
        <w:t xml:space="preserve">Verses 12 to 14 are describing what </w:t>
      </w:r>
      <w:r w:rsidR="00E3706E">
        <w:t>submitting to the Father’s discipline looks like…</w:t>
      </w:r>
    </w:p>
    <w:p w14:paraId="72DBA993" w14:textId="4D98E859" w:rsidR="00E3706E" w:rsidRDefault="00774CC0" w:rsidP="00E3706E">
      <w:pPr>
        <w:pStyle w:val="ListParagraph"/>
        <w:numPr>
          <w:ilvl w:val="1"/>
          <w:numId w:val="1"/>
        </w:numPr>
        <w:spacing w:after="0"/>
      </w:pPr>
      <w:r>
        <w:t xml:space="preserve">We strengthen the hands that are week and </w:t>
      </w:r>
      <w:r w:rsidR="00770615">
        <w:t>the knees that are feeble</w:t>
      </w:r>
    </w:p>
    <w:p w14:paraId="42293DD5" w14:textId="59015AD9" w:rsidR="00770615" w:rsidRDefault="00770615" w:rsidP="00E3706E">
      <w:pPr>
        <w:pStyle w:val="ListParagraph"/>
        <w:numPr>
          <w:ilvl w:val="1"/>
          <w:numId w:val="1"/>
        </w:numPr>
        <w:spacing w:after="0"/>
      </w:pPr>
      <w:r>
        <w:t>We make straight paths for our feet</w:t>
      </w:r>
      <w:r w:rsidR="00753D18">
        <w:t xml:space="preserve"> and find healing</w:t>
      </w:r>
    </w:p>
    <w:p w14:paraId="3E456616" w14:textId="32C4FF13" w:rsidR="00753D18" w:rsidRDefault="00753D18" w:rsidP="00753D18">
      <w:pPr>
        <w:pStyle w:val="ListParagraph"/>
        <w:numPr>
          <w:ilvl w:val="2"/>
          <w:numId w:val="1"/>
        </w:numPr>
        <w:spacing w:after="0"/>
      </w:pPr>
      <w:r>
        <w:t>That is pointing to Proverbs 3:5-8</w:t>
      </w:r>
    </w:p>
    <w:p w14:paraId="1555EE38" w14:textId="77777777" w:rsidR="00A131C6" w:rsidRDefault="00A025B3" w:rsidP="00753D18">
      <w:pPr>
        <w:pStyle w:val="ListParagraph"/>
        <w:numPr>
          <w:ilvl w:val="2"/>
          <w:numId w:val="1"/>
        </w:numPr>
        <w:spacing w:after="0"/>
      </w:pPr>
      <w:r>
        <w:t xml:space="preserve">As submitting to His discipline is an act of Trusting </w:t>
      </w:r>
      <w:r w:rsidR="0000370F">
        <w:t>in the Lord….</w:t>
      </w:r>
    </w:p>
    <w:p w14:paraId="532779E5" w14:textId="3AC056AC" w:rsidR="00A025B3" w:rsidRDefault="00A131C6" w:rsidP="00A131C6">
      <w:pPr>
        <w:pStyle w:val="ListParagraph"/>
        <w:numPr>
          <w:ilvl w:val="1"/>
          <w:numId w:val="1"/>
        </w:numPr>
        <w:spacing w:after="0"/>
      </w:pPr>
      <w:r>
        <w:t>It also says that we should</w:t>
      </w:r>
      <w:r w:rsidR="0000370F">
        <w:t xml:space="preserve"> </w:t>
      </w:r>
    </w:p>
    <w:p w14:paraId="450C574B" w14:textId="77777777" w:rsidR="00774CC0" w:rsidRPr="00774CC0" w:rsidRDefault="00774CC0" w:rsidP="00774CC0">
      <w:pPr>
        <w:pStyle w:val="ListParagraph"/>
        <w:numPr>
          <w:ilvl w:val="0"/>
          <w:numId w:val="1"/>
        </w:numPr>
        <w:spacing w:line="256" w:lineRule="auto"/>
        <w:rPr>
          <w:b/>
          <w:bCs/>
        </w:rPr>
      </w:pPr>
      <w:r w:rsidRPr="00774CC0">
        <w:rPr>
          <w:b/>
          <w:bCs/>
          <w:highlight w:val="yellow"/>
        </w:rPr>
        <w:t>Hebrews 12:14</w:t>
      </w:r>
      <w:r w:rsidRPr="00774CC0">
        <w:rPr>
          <w:b/>
          <w:bCs/>
        </w:rPr>
        <w:t xml:space="preserve"> – Pursue peace with all men, and the sanctification without which no one will see the Lord.</w:t>
      </w:r>
    </w:p>
    <w:p w14:paraId="081D9783" w14:textId="70B46A87" w:rsidR="006A600D" w:rsidRDefault="006E0396" w:rsidP="00A131C6">
      <w:pPr>
        <w:pStyle w:val="ListParagraph"/>
        <w:numPr>
          <w:ilvl w:val="0"/>
          <w:numId w:val="1"/>
        </w:numPr>
        <w:spacing w:after="0"/>
      </w:pPr>
      <w:proofErr w:type="gramStart"/>
      <w:r>
        <w:t>So</w:t>
      </w:r>
      <w:proofErr w:type="gramEnd"/>
      <w:r>
        <w:t xml:space="preserve"> we pursue sanctification</w:t>
      </w:r>
    </w:p>
    <w:p w14:paraId="2616E236" w14:textId="32DD2431" w:rsidR="006E0396" w:rsidRDefault="006E0396" w:rsidP="00A131C6">
      <w:pPr>
        <w:pStyle w:val="ListParagraph"/>
        <w:numPr>
          <w:ilvl w:val="0"/>
          <w:numId w:val="1"/>
        </w:numPr>
        <w:spacing w:after="0"/>
      </w:pPr>
      <w:r>
        <w:t>We pursue the work of the Spirit in our lives to make us more like His Son</w:t>
      </w:r>
    </w:p>
    <w:p w14:paraId="3B243A6A" w14:textId="13477C7C" w:rsidR="00653F26" w:rsidRDefault="00653F26" w:rsidP="00A131C6">
      <w:pPr>
        <w:pStyle w:val="ListParagraph"/>
        <w:numPr>
          <w:ilvl w:val="0"/>
          <w:numId w:val="1"/>
        </w:numPr>
        <w:spacing w:after="0"/>
      </w:pPr>
      <w:r>
        <w:t>If we desire to be sanctified</w:t>
      </w:r>
    </w:p>
    <w:p w14:paraId="0A1F103B" w14:textId="5DF03649" w:rsidR="00653F26" w:rsidRDefault="00653F26" w:rsidP="00653F26">
      <w:pPr>
        <w:pStyle w:val="ListParagraph"/>
        <w:numPr>
          <w:ilvl w:val="1"/>
          <w:numId w:val="1"/>
        </w:numPr>
        <w:spacing w:after="0"/>
      </w:pPr>
      <w:r>
        <w:t>Discipline is one of the tools that God uses to accomplish His purpose</w:t>
      </w:r>
    </w:p>
    <w:p w14:paraId="6BA8E75F" w14:textId="2EFD7FF7" w:rsidR="00D97ACC" w:rsidRDefault="00D97ACC" w:rsidP="00D97ACC">
      <w:pPr>
        <w:pStyle w:val="ListParagraph"/>
        <w:numPr>
          <w:ilvl w:val="0"/>
          <w:numId w:val="1"/>
        </w:numPr>
        <w:spacing w:after="0"/>
      </w:pPr>
      <w:r>
        <w:t xml:space="preserve">Without pursuing peace and pursuing </w:t>
      </w:r>
      <w:r w:rsidR="00A81A3C">
        <w:t>sanctification…</w:t>
      </w:r>
    </w:p>
    <w:p w14:paraId="2EFF3C8B" w14:textId="3110A847" w:rsidR="00A81A3C" w:rsidRDefault="00A81A3C" w:rsidP="00A81A3C">
      <w:pPr>
        <w:pStyle w:val="ListParagraph"/>
        <w:numPr>
          <w:ilvl w:val="1"/>
          <w:numId w:val="1"/>
        </w:numPr>
        <w:spacing w:after="0"/>
      </w:pPr>
      <w:r>
        <w:t>It is clear right there – you will not see the Lord</w:t>
      </w:r>
    </w:p>
    <w:p w14:paraId="7417262B" w14:textId="1937EB3C" w:rsidR="00AB4D25" w:rsidRDefault="00AB4D25" w:rsidP="00AB4D25">
      <w:pPr>
        <w:pStyle w:val="ListParagraph"/>
        <w:numPr>
          <w:ilvl w:val="0"/>
          <w:numId w:val="1"/>
        </w:numPr>
        <w:spacing w:after="0"/>
      </w:pPr>
      <w:r>
        <w:t xml:space="preserve">Why </w:t>
      </w:r>
      <w:proofErr w:type="gramStart"/>
      <w:r>
        <w:t>was</w:t>
      </w:r>
      <w:proofErr w:type="gramEnd"/>
      <w:r>
        <w:t xml:space="preserve"> that point important?</w:t>
      </w:r>
    </w:p>
    <w:p w14:paraId="2172DFA0" w14:textId="77777777" w:rsidR="00693957" w:rsidRDefault="00AB4D25" w:rsidP="00AB4D25">
      <w:pPr>
        <w:pStyle w:val="ListParagraph"/>
        <w:numPr>
          <w:ilvl w:val="1"/>
          <w:numId w:val="1"/>
        </w:numPr>
        <w:spacing w:after="0"/>
      </w:pPr>
      <w:r>
        <w:t>What’s at stake here?</w:t>
      </w:r>
      <w:r w:rsidR="00D5001A">
        <w:t xml:space="preserve">  Honestly – Heaven.  Eternal Life is at stake</w:t>
      </w:r>
    </w:p>
    <w:p w14:paraId="069D99EB" w14:textId="77777777" w:rsidR="00693957" w:rsidRDefault="00693957" w:rsidP="00AB4D25">
      <w:pPr>
        <w:pStyle w:val="ListParagraph"/>
        <w:numPr>
          <w:ilvl w:val="1"/>
          <w:numId w:val="1"/>
        </w:numPr>
        <w:spacing w:after="0"/>
      </w:pPr>
      <w:r>
        <w:t>Scripture is clear that you cannot lose your salvation</w:t>
      </w:r>
    </w:p>
    <w:p w14:paraId="0F0DC1FD" w14:textId="77777777" w:rsidR="005339C2" w:rsidRDefault="00693957" w:rsidP="00693957">
      <w:pPr>
        <w:pStyle w:val="ListParagraph"/>
        <w:numPr>
          <w:ilvl w:val="2"/>
          <w:numId w:val="1"/>
        </w:numPr>
        <w:spacing w:after="0"/>
      </w:pPr>
      <w:r>
        <w:t xml:space="preserve">We are </w:t>
      </w:r>
      <w:proofErr w:type="gramStart"/>
      <w:r>
        <w:t>save</w:t>
      </w:r>
      <w:proofErr w:type="gramEnd"/>
      <w:r>
        <w:t xml:space="preserve"> by Grace alone, through Faith alone in Christ Alone</w:t>
      </w:r>
      <w:r w:rsidR="005339C2">
        <w:t>.</w:t>
      </w:r>
    </w:p>
    <w:p w14:paraId="696D0507" w14:textId="77777777" w:rsidR="009F1149" w:rsidRDefault="005339C2" w:rsidP="005339C2">
      <w:pPr>
        <w:pStyle w:val="ListParagraph"/>
        <w:numPr>
          <w:ilvl w:val="1"/>
          <w:numId w:val="1"/>
        </w:numPr>
        <w:spacing w:after="0"/>
      </w:pPr>
      <w:r>
        <w:t>But our passage here shows that true children of God</w:t>
      </w:r>
      <w:r w:rsidR="00693957">
        <w:t xml:space="preserve"> </w:t>
      </w:r>
      <w:r>
        <w:t>experience discipline</w:t>
      </w:r>
    </w:p>
    <w:p w14:paraId="6DAB2AFF" w14:textId="1C6D55EA" w:rsidR="00CA70AD" w:rsidRDefault="00CA70AD" w:rsidP="00CA70AD">
      <w:pPr>
        <w:pStyle w:val="ListParagraph"/>
        <w:numPr>
          <w:ilvl w:val="2"/>
          <w:numId w:val="1"/>
        </w:numPr>
        <w:spacing w:after="0"/>
      </w:pPr>
      <w:r>
        <w:lastRenderedPageBreak/>
        <w:t>Not just suffering</w:t>
      </w:r>
    </w:p>
    <w:p w14:paraId="094F5F05" w14:textId="7C4C263F" w:rsidR="00CA70AD" w:rsidRDefault="00CA70AD" w:rsidP="00CA70AD">
      <w:pPr>
        <w:pStyle w:val="ListParagraph"/>
        <w:numPr>
          <w:ilvl w:val="2"/>
          <w:numId w:val="1"/>
        </w:numPr>
        <w:spacing w:after="0"/>
      </w:pPr>
      <w:r>
        <w:t>Not just consequences</w:t>
      </w:r>
    </w:p>
    <w:p w14:paraId="244FA82B" w14:textId="03B41F38" w:rsidR="004225CC" w:rsidRDefault="004225CC" w:rsidP="00CA70AD">
      <w:pPr>
        <w:pStyle w:val="ListParagraph"/>
        <w:numPr>
          <w:ilvl w:val="2"/>
          <w:numId w:val="1"/>
        </w:numPr>
        <w:spacing w:after="0"/>
      </w:pPr>
      <w:r>
        <w:t>But rather one whose sorrow leads to repentance</w:t>
      </w:r>
    </w:p>
    <w:p w14:paraId="17B45A48" w14:textId="77AADB0C" w:rsidR="004225CC" w:rsidRDefault="004225CC" w:rsidP="00CA70AD">
      <w:pPr>
        <w:pStyle w:val="ListParagraph"/>
        <w:numPr>
          <w:ilvl w:val="2"/>
          <w:numId w:val="1"/>
        </w:numPr>
        <w:spacing w:after="0"/>
      </w:pPr>
      <w:r>
        <w:t xml:space="preserve">And whose repentance leads to </w:t>
      </w:r>
      <w:r w:rsidR="00CB5442">
        <w:t>submitting to the Lord’s discipline</w:t>
      </w:r>
    </w:p>
    <w:p w14:paraId="2198148B" w14:textId="77777777" w:rsidR="009F1149" w:rsidRDefault="009F1149" w:rsidP="005339C2">
      <w:pPr>
        <w:pStyle w:val="ListParagraph"/>
        <w:numPr>
          <w:ilvl w:val="1"/>
          <w:numId w:val="1"/>
        </w:numPr>
        <w:spacing w:after="0"/>
      </w:pPr>
      <w:r>
        <w:t>Go back to our first question – What is discipline?</w:t>
      </w:r>
    </w:p>
    <w:p w14:paraId="1509BA94" w14:textId="6B6A425F" w:rsidR="00AB4D25" w:rsidRDefault="009F1149" w:rsidP="009F1149">
      <w:pPr>
        <w:pStyle w:val="ListParagraph"/>
        <w:numPr>
          <w:ilvl w:val="2"/>
          <w:numId w:val="1"/>
        </w:numPr>
        <w:spacing w:after="0"/>
      </w:pPr>
      <w:r>
        <w:t xml:space="preserve">If you have no evidence of the Lord’s discipline that </w:t>
      </w:r>
      <w:r w:rsidR="00906569">
        <w:t>you willingly submit to in your life</w:t>
      </w:r>
      <w:r w:rsidR="00D5001A">
        <w:t xml:space="preserve"> </w:t>
      </w:r>
    </w:p>
    <w:p w14:paraId="04C6B065" w14:textId="77777777" w:rsidR="00AB4D25" w:rsidRDefault="00AB4D25" w:rsidP="00AB4D25">
      <w:pPr>
        <w:spacing w:after="0"/>
      </w:pPr>
    </w:p>
    <w:p w14:paraId="4803D9D7" w14:textId="77777777" w:rsidR="00AB4D25" w:rsidRDefault="00AB4D25" w:rsidP="00AB4D25">
      <w:pPr>
        <w:spacing w:after="0"/>
      </w:pPr>
    </w:p>
    <w:p w14:paraId="751B936C" w14:textId="7D00D61F" w:rsidR="009E33D0" w:rsidRDefault="009E33D0" w:rsidP="009E33D0">
      <w:pPr>
        <w:pStyle w:val="ListParagraph"/>
        <w:numPr>
          <w:ilvl w:val="0"/>
          <w:numId w:val="1"/>
        </w:numPr>
        <w:spacing w:after="0"/>
      </w:pPr>
      <w:r>
        <w:t>With that we have already begun to answer the final question…</w:t>
      </w:r>
    </w:p>
    <w:p w14:paraId="787B5FE2" w14:textId="6BA82478" w:rsidR="0013649F" w:rsidRPr="0013649F" w:rsidRDefault="0013649F" w:rsidP="0013649F">
      <w:pPr>
        <w:pStyle w:val="ListParagraph"/>
        <w:numPr>
          <w:ilvl w:val="0"/>
          <w:numId w:val="3"/>
        </w:numPr>
        <w:rPr>
          <w:b/>
          <w:bCs/>
          <w:highlight w:val="yellow"/>
        </w:rPr>
      </w:pPr>
      <w:r w:rsidRPr="0013649F">
        <w:rPr>
          <w:b/>
          <w:bCs/>
          <w:highlight w:val="yellow"/>
        </w:rPr>
        <w:t>What Does It Look Like to be Subject to the discipline of The Lord?</w:t>
      </w:r>
    </w:p>
    <w:p w14:paraId="7A69D80B" w14:textId="0CC04817" w:rsidR="009E33D0" w:rsidRDefault="007E052C" w:rsidP="0013649F">
      <w:pPr>
        <w:pStyle w:val="ListParagraph"/>
        <w:numPr>
          <w:ilvl w:val="0"/>
          <w:numId w:val="1"/>
        </w:numPr>
        <w:spacing w:after="0"/>
      </w:pPr>
      <w:r>
        <w:t>Let’s go back through the verses I just alluded to…</w:t>
      </w:r>
    </w:p>
    <w:p w14:paraId="36EAC7CE" w14:textId="7F12F16C" w:rsidR="00EB6A9D" w:rsidRDefault="00EB6A9D" w:rsidP="0013649F">
      <w:pPr>
        <w:pStyle w:val="ListParagraph"/>
        <w:numPr>
          <w:ilvl w:val="0"/>
          <w:numId w:val="1"/>
        </w:numPr>
        <w:spacing w:after="0"/>
      </w:pPr>
      <w:r>
        <w:t>What we learn is that those who are seeking to grow through discipline</w:t>
      </w:r>
      <w:r w:rsidR="00152999">
        <w:t>…</w:t>
      </w:r>
    </w:p>
    <w:p w14:paraId="5C1BD3CF" w14:textId="0CC89425" w:rsidR="00152999" w:rsidRDefault="00152999" w:rsidP="0013649F">
      <w:pPr>
        <w:pStyle w:val="ListParagraph"/>
        <w:numPr>
          <w:ilvl w:val="0"/>
          <w:numId w:val="1"/>
        </w:numPr>
        <w:spacing w:after="0"/>
      </w:pPr>
      <w:r>
        <w:t>They will</w:t>
      </w:r>
    </w:p>
    <w:p w14:paraId="29E3DECF" w14:textId="43E83B65" w:rsidR="00CB5DF0" w:rsidRPr="00CB5DF0" w:rsidRDefault="00CB5DF0" w:rsidP="00CB5DF0">
      <w:pPr>
        <w:pStyle w:val="ListParagraph"/>
        <w:numPr>
          <w:ilvl w:val="0"/>
          <w:numId w:val="9"/>
        </w:numPr>
        <w:spacing w:line="256" w:lineRule="auto"/>
        <w:rPr>
          <w:b/>
          <w:bCs/>
          <w:highlight w:val="yellow"/>
        </w:rPr>
      </w:pPr>
      <w:r w:rsidRPr="00CB5DF0">
        <w:rPr>
          <w:b/>
          <w:bCs/>
          <w:highlight w:val="yellow"/>
        </w:rPr>
        <w:t>Encourage each other and strengthen each other to endure under discipline. (vv.12-14)</w:t>
      </w:r>
    </w:p>
    <w:p w14:paraId="0E201C9A" w14:textId="55684A3A" w:rsidR="00CB5DF0" w:rsidRDefault="00A056D4" w:rsidP="0013649F">
      <w:pPr>
        <w:pStyle w:val="ListParagraph"/>
        <w:numPr>
          <w:ilvl w:val="0"/>
          <w:numId w:val="1"/>
        </w:numPr>
        <w:spacing w:after="0"/>
      </w:pPr>
      <w:r>
        <w:t xml:space="preserve">There are a lot of imperatives that we can read in this passage – and we may look at them as individuals, </w:t>
      </w:r>
      <w:r w:rsidR="00DD0947">
        <w:t>but we also need to see that they are plural and this we are not intended to run this race alone</w:t>
      </w:r>
      <w:r w:rsidR="0091130D">
        <w:t>…</w:t>
      </w:r>
    </w:p>
    <w:p w14:paraId="148ADDE0" w14:textId="77777777" w:rsidR="00884444" w:rsidRPr="00884444" w:rsidRDefault="00884444" w:rsidP="00884444">
      <w:pPr>
        <w:spacing w:line="256" w:lineRule="auto"/>
        <w:ind w:left="360"/>
        <w:rPr>
          <w:b/>
          <w:bCs/>
        </w:rPr>
      </w:pPr>
      <w:r w:rsidRPr="00884444">
        <w:rPr>
          <w:b/>
          <w:bCs/>
          <w:highlight w:val="yellow"/>
        </w:rPr>
        <w:t>Hebrews 12:12-14</w:t>
      </w:r>
      <w:r w:rsidRPr="00884444">
        <w:rPr>
          <w:b/>
          <w:bCs/>
        </w:rPr>
        <w:t xml:space="preserve"> – Therefore, strengthen the hands that are weak and the knees that are feeble, and make straight paths for your feet, so that the limb which is lame may not be put out of joint, but rather be healed. Pursue peace with all men, and the sanctification without which no one will see the Lord.</w:t>
      </w:r>
    </w:p>
    <w:p w14:paraId="693C4A38" w14:textId="33887353" w:rsidR="0091130D" w:rsidRDefault="00884444" w:rsidP="0013649F">
      <w:pPr>
        <w:pStyle w:val="ListParagraph"/>
        <w:numPr>
          <w:ilvl w:val="0"/>
          <w:numId w:val="1"/>
        </w:numPr>
        <w:spacing w:after="0"/>
      </w:pPr>
      <w:r>
        <w:t>Coming back to the athletic illustration that we discussed in depth last week</w:t>
      </w:r>
      <w:r w:rsidR="002F457B">
        <w:t>…</w:t>
      </w:r>
    </w:p>
    <w:p w14:paraId="6E63FDAA" w14:textId="0506DC5C" w:rsidR="002F457B" w:rsidRDefault="002F457B" w:rsidP="002F457B">
      <w:pPr>
        <w:pStyle w:val="ListParagraph"/>
        <w:numPr>
          <w:ilvl w:val="1"/>
          <w:numId w:val="1"/>
        </w:numPr>
        <w:spacing w:after="0"/>
      </w:pPr>
      <w:r>
        <w:t>We are looking at this through the lens of running a race</w:t>
      </w:r>
    </w:p>
    <w:p w14:paraId="695E10C0" w14:textId="02814505" w:rsidR="002E3997" w:rsidRDefault="002E3997" w:rsidP="002E3997">
      <w:pPr>
        <w:pStyle w:val="ListParagraph"/>
        <w:numPr>
          <w:ilvl w:val="2"/>
          <w:numId w:val="1"/>
        </w:numPr>
        <w:spacing w:after="0"/>
      </w:pPr>
      <w:r>
        <w:t>Not the ultra-marathon depicted by Forest Gump running by himself across the country…</w:t>
      </w:r>
    </w:p>
    <w:p w14:paraId="501B4751" w14:textId="7663C210" w:rsidR="002E3997" w:rsidRDefault="002E3997" w:rsidP="002E3997">
      <w:pPr>
        <w:pStyle w:val="ListParagraph"/>
        <w:numPr>
          <w:ilvl w:val="2"/>
          <w:numId w:val="1"/>
        </w:numPr>
        <w:spacing w:after="0"/>
      </w:pPr>
      <w:r>
        <w:t xml:space="preserve">But more the scenes later in his run when so many would join him </w:t>
      </w:r>
      <w:r w:rsidR="0006071D">
        <w:t>along his journey</w:t>
      </w:r>
    </w:p>
    <w:p w14:paraId="6E246C41" w14:textId="20815F9E" w:rsidR="00F40187" w:rsidRDefault="00BB4267" w:rsidP="00BB4267">
      <w:pPr>
        <w:pStyle w:val="ListParagraph"/>
        <w:numPr>
          <w:ilvl w:val="0"/>
          <w:numId w:val="1"/>
        </w:numPr>
        <w:spacing w:after="0"/>
      </w:pPr>
      <w:r>
        <w:t>Think about these callings.</w:t>
      </w:r>
    </w:p>
    <w:p w14:paraId="4ACB7279" w14:textId="2DA80DB8" w:rsidR="00BB4267" w:rsidRDefault="00BB4267" w:rsidP="00BB4267">
      <w:pPr>
        <w:pStyle w:val="ListParagraph"/>
        <w:numPr>
          <w:ilvl w:val="1"/>
          <w:numId w:val="1"/>
        </w:numPr>
        <w:spacing w:after="0"/>
      </w:pPr>
      <w:r>
        <w:t>Strengthen weak hands and the knees that are feeble…</w:t>
      </w:r>
    </w:p>
    <w:p w14:paraId="0946AF54" w14:textId="2B629B39" w:rsidR="003D6F21" w:rsidRDefault="003D6F21" w:rsidP="003D6F21">
      <w:pPr>
        <w:pStyle w:val="ListParagraph"/>
        <w:numPr>
          <w:ilvl w:val="2"/>
          <w:numId w:val="1"/>
        </w:numPr>
        <w:spacing w:after="0"/>
      </w:pPr>
      <w:r>
        <w:t>I have only run one marathon in my life – my body was not built for that…</w:t>
      </w:r>
    </w:p>
    <w:p w14:paraId="1C35E61A" w14:textId="4B3CC9D7" w:rsidR="003D6F21" w:rsidRDefault="003D6F21" w:rsidP="003D6F21">
      <w:pPr>
        <w:pStyle w:val="ListParagraph"/>
        <w:numPr>
          <w:ilvl w:val="2"/>
          <w:numId w:val="1"/>
        </w:numPr>
        <w:spacing w:after="0"/>
      </w:pPr>
      <w:r>
        <w:t xml:space="preserve">There were miles in the middle when my knees were feeble and I was ready to quit…it took others to encourage me, people I know and even some I did not know…but we were sharing in the </w:t>
      </w:r>
      <w:r w:rsidR="00D46976">
        <w:t>common goal of running the race</w:t>
      </w:r>
    </w:p>
    <w:p w14:paraId="6485A26F" w14:textId="77777777" w:rsidR="00967459" w:rsidRDefault="00CA20C0" w:rsidP="00CA20C0">
      <w:pPr>
        <w:pStyle w:val="ListParagraph"/>
        <w:numPr>
          <w:ilvl w:val="1"/>
          <w:numId w:val="1"/>
        </w:numPr>
        <w:spacing w:after="0"/>
      </w:pPr>
      <w:r>
        <w:t xml:space="preserve">And as we encourage one another </w:t>
      </w:r>
    </w:p>
    <w:p w14:paraId="27E70079" w14:textId="77777777" w:rsidR="00A7511A" w:rsidRDefault="00967459" w:rsidP="00967459">
      <w:pPr>
        <w:pStyle w:val="ListParagraph"/>
        <w:numPr>
          <w:ilvl w:val="2"/>
          <w:numId w:val="1"/>
        </w:numPr>
        <w:spacing w:after="0"/>
      </w:pPr>
      <w:r>
        <w:lastRenderedPageBreak/>
        <w:t xml:space="preserve">This goes along with the series we are </w:t>
      </w:r>
      <w:r w:rsidR="00A7511A">
        <w:t xml:space="preserve">sharing in </w:t>
      </w:r>
      <w:proofErr w:type="gramStart"/>
      <w:r w:rsidR="00A7511A">
        <w:t>all of</w:t>
      </w:r>
      <w:proofErr w:type="gramEnd"/>
      <w:r w:rsidR="00A7511A">
        <w:t xml:space="preserve"> our Faith Groups – that we mutually care for one another </w:t>
      </w:r>
      <w:r w:rsidR="00CA20C0">
        <w:t xml:space="preserve">– </w:t>
      </w:r>
    </w:p>
    <w:p w14:paraId="6B16B4EC" w14:textId="6AE678BB" w:rsidR="00A7511A" w:rsidRDefault="00A7511A" w:rsidP="00A7511A">
      <w:pPr>
        <w:pStyle w:val="ListParagraph"/>
        <w:numPr>
          <w:ilvl w:val="3"/>
          <w:numId w:val="1"/>
        </w:numPr>
        <w:spacing w:after="0"/>
      </w:pPr>
      <w:r>
        <w:t xml:space="preserve">It is about doing it together and </w:t>
      </w:r>
    </w:p>
    <w:p w14:paraId="5420AD6D" w14:textId="6409E803" w:rsidR="00CA20C0" w:rsidRDefault="00CA20C0" w:rsidP="00A7511A">
      <w:pPr>
        <w:pStyle w:val="ListParagraph"/>
        <w:numPr>
          <w:ilvl w:val="3"/>
          <w:numId w:val="1"/>
        </w:numPr>
        <w:spacing w:after="0"/>
      </w:pPr>
      <w:r>
        <w:t>It must always be pointing us back to the one providing the discipline</w:t>
      </w:r>
    </w:p>
    <w:p w14:paraId="5C7313FB" w14:textId="00880207" w:rsidR="007A4228" w:rsidRDefault="007A4228" w:rsidP="00CA20C0">
      <w:pPr>
        <w:pStyle w:val="ListParagraph"/>
        <w:numPr>
          <w:ilvl w:val="1"/>
          <w:numId w:val="1"/>
        </w:numPr>
        <w:spacing w:after="0"/>
      </w:pPr>
      <w:r>
        <w:t>How will we make our paths straight? How will be help the lame to be healed?</w:t>
      </w:r>
    </w:p>
    <w:p w14:paraId="75A29991" w14:textId="26E190FF" w:rsidR="00CA20C0" w:rsidRPr="00D023F9" w:rsidRDefault="00CA20C0" w:rsidP="00D023F9">
      <w:pPr>
        <w:spacing w:after="0"/>
        <w:rPr>
          <w:b/>
          <w:bCs/>
        </w:rPr>
      </w:pPr>
      <w:r w:rsidRPr="00D023F9">
        <w:rPr>
          <w:b/>
          <w:bCs/>
          <w:highlight w:val="green"/>
        </w:rPr>
        <w:t>Prove</w:t>
      </w:r>
      <w:r w:rsidR="00A45E41" w:rsidRPr="00D023F9">
        <w:rPr>
          <w:b/>
          <w:bCs/>
          <w:highlight w:val="green"/>
        </w:rPr>
        <w:t>rbs 3:5-8.</w:t>
      </w:r>
      <w:r w:rsidR="00D023F9" w:rsidRPr="00D023F9">
        <w:rPr>
          <w:b/>
          <w:bCs/>
        </w:rPr>
        <w:t xml:space="preserve"> Trust in the Lord with all your heart</w:t>
      </w:r>
      <w:r w:rsidR="00D023F9" w:rsidRPr="00D023F9">
        <w:rPr>
          <w:b/>
          <w:bCs/>
        </w:rPr>
        <w:br/>
        <w:t>And do not lean on your own understanding.</w:t>
      </w:r>
      <w:r w:rsidR="00D023F9" w:rsidRPr="00D023F9">
        <w:rPr>
          <w:b/>
          <w:bCs/>
        </w:rPr>
        <w:br/>
      </w:r>
      <w:r w:rsidR="00D023F9" w:rsidRPr="00D023F9">
        <w:rPr>
          <w:b/>
          <w:bCs/>
          <w:vertAlign w:val="superscript"/>
        </w:rPr>
        <w:t>6 </w:t>
      </w:r>
      <w:r w:rsidR="00D023F9" w:rsidRPr="00D023F9">
        <w:rPr>
          <w:b/>
          <w:bCs/>
        </w:rPr>
        <w:t>In all your ways acknowledge Him,</w:t>
      </w:r>
      <w:r w:rsidR="00D023F9" w:rsidRPr="00D023F9">
        <w:rPr>
          <w:b/>
          <w:bCs/>
        </w:rPr>
        <w:br/>
        <w:t>And He will make your paths straight.</w:t>
      </w:r>
      <w:r w:rsidR="00D023F9" w:rsidRPr="00D023F9">
        <w:rPr>
          <w:b/>
          <w:bCs/>
        </w:rPr>
        <w:br/>
      </w:r>
      <w:r w:rsidR="00D023F9" w:rsidRPr="00D023F9">
        <w:rPr>
          <w:b/>
          <w:bCs/>
          <w:vertAlign w:val="superscript"/>
        </w:rPr>
        <w:t>7 </w:t>
      </w:r>
      <w:r w:rsidR="00D023F9" w:rsidRPr="00D023F9">
        <w:rPr>
          <w:b/>
          <w:bCs/>
        </w:rPr>
        <w:t>Do not be wise in your own eyes;</w:t>
      </w:r>
      <w:r w:rsidR="00D023F9" w:rsidRPr="00D023F9">
        <w:rPr>
          <w:b/>
          <w:bCs/>
        </w:rPr>
        <w:br/>
        <w:t>Fear the Lord and turn away from evil.</w:t>
      </w:r>
      <w:r w:rsidR="00D023F9" w:rsidRPr="00D023F9">
        <w:rPr>
          <w:b/>
          <w:bCs/>
        </w:rPr>
        <w:br/>
      </w:r>
      <w:r w:rsidR="00D023F9" w:rsidRPr="00D023F9">
        <w:rPr>
          <w:b/>
          <w:bCs/>
          <w:vertAlign w:val="superscript"/>
        </w:rPr>
        <w:t>8 </w:t>
      </w:r>
      <w:r w:rsidR="00D023F9" w:rsidRPr="00D023F9">
        <w:rPr>
          <w:b/>
          <w:bCs/>
        </w:rPr>
        <w:t>It will be healing to your </w:t>
      </w:r>
      <w:r w:rsidR="00D023F9" w:rsidRPr="00D023F9">
        <w:rPr>
          <w:b/>
          <w:bCs/>
          <w:vertAlign w:val="superscript"/>
        </w:rPr>
        <w:t>[</w:t>
      </w:r>
      <w:hyperlink r:id="rId5" w:anchor="fen-NASB1995-16464a" w:tooltip="See footnote a" w:history="1">
        <w:r w:rsidR="00D023F9" w:rsidRPr="00D023F9">
          <w:rPr>
            <w:rStyle w:val="Hyperlink"/>
            <w:b/>
            <w:bCs/>
            <w:vertAlign w:val="superscript"/>
          </w:rPr>
          <w:t>a</w:t>
        </w:r>
      </w:hyperlink>
      <w:r w:rsidR="00D023F9" w:rsidRPr="00D023F9">
        <w:rPr>
          <w:b/>
          <w:bCs/>
          <w:vertAlign w:val="superscript"/>
        </w:rPr>
        <w:t>]</w:t>
      </w:r>
      <w:r w:rsidR="00D023F9" w:rsidRPr="00D023F9">
        <w:rPr>
          <w:b/>
          <w:bCs/>
        </w:rPr>
        <w:t>body</w:t>
      </w:r>
      <w:r w:rsidR="00D023F9" w:rsidRPr="00D023F9">
        <w:rPr>
          <w:b/>
          <w:bCs/>
        </w:rPr>
        <w:br/>
        <w:t>And refreshment to your bones.</w:t>
      </w:r>
    </w:p>
    <w:p w14:paraId="2F63AA21" w14:textId="77777777" w:rsidR="00D023F9" w:rsidRDefault="00D023F9" w:rsidP="00D023F9">
      <w:pPr>
        <w:spacing w:after="0"/>
      </w:pPr>
    </w:p>
    <w:p w14:paraId="343F0907" w14:textId="648655E0" w:rsidR="00D023F9" w:rsidRDefault="00D023F9" w:rsidP="00D023F9">
      <w:pPr>
        <w:pStyle w:val="ListParagraph"/>
        <w:numPr>
          <w:ilvl w:val="0"/>
          <w:numId w:val="1"/>
        </w:numPr>
        <w:spacing w:after="0"/>
      </w:pPr>
      <w:r>
        <w:t xml:space="preserve">It begins with </w:t>
      </w:r>
      <w:r w:rsidR="007B1D9B">
        <w:t>our eyes fixed on Jesus</w:t>
      </w:r>
    </w:p>
    <w:p w14:paraId="6829BC51" w14:textId="78768382" w:rsidR="007B1D9B" w:rsidRDefault="007B1D9B" w:rsidP="007B1D9B">
      <w:pPr>
        <w:pStyle w:val="ListParagraph"/>
        <w:numPr>
          <w:ilvl w:val="1"/>
          <w:numId w:val="1"/>
        </w:numPr>
        <w:spacing w:after="0"/>
      </w:pPr>
      <w:r>
        <w:t>Trusting in the Lord, not in my own wisdom</w:t>
      </w:r>
    </w:p>
    <w:p w14:paraId="5736228A" w14:textId="2576C018" w:rsidR="00B55E4D" w:rsidRDefault="00B55E4D" w:rsidP="007B1D9B">
      <w:pPr>
        <w:pStyle w:val="ListParagraph"/>
        <w:numPr>
          <w:ilvl w:val="1"/>
          <w:numId w:val="1"/>
        </w:numPr>
        <w:spacing w:after="0"/>
      </w:pPr>
      <w:r>
        <w:t>Submitting to His discipline</w:t>
      </w:r>
    </w:p>
    <w:p w14:paraId="32E858F5" w14:textId="26B27D2B" w:rsidR="00B55E4D" w:rsidRDefault="00B55E4D" w:rsidP="007B1D9B">
      <w:pPr>
        <w:pStyle w:val="ListParagraph"/>
        <w:numPr>
          <w:ilvl w:val="1"/>
          <w:numId w:val="1"/>
        </w:numPr>
        <w:spacing w:after="0"/>
      </w:pPr>
      <w:r>
        <w:t xml:space="preserve">Paths are </w:t>
      </w:r>
      <w:proofErr w:type="gramStart"/>
      <w:r>
        <w:t>straighten</w:t>
      </w:r>
      <w:proofErr w:type="gramEnd"/>
      <w:r w:rsidR="00967459">
        <w:t>, bones are refreshed</w:t>
      </w:r>
    </w:p>
    <w:p w14:paraId="03108BD4" w14:textId="66220056" w:rsidR="00EF721E" w:rsidRDefault="00EF721E" w:rsidP="00EF721E">
      <w:pPr>
        <w:pStyle w:val="ListParagraph"/>
        <w:numPr>
          <w:ilvl w:val="0"/>
          <w:numId w:val="1"/>
        </w:numPr>
        <w:spacing w:after="0"/>
      </w:pPr>
      <w:r>
        <w:t>But it will always be something we participate in</w:t>
      </w:r>
      <w:r w:rsidR="00C84929">
        <w:t>…</w:t>
      </w:r>
    </w:p>
    <w:p w14:paraId="1168B1F3" w14:textId="55550A58" w:rsidR="00C84929" w:rsidRDefault="00C84929" w:rsidP="00EF721E">
      <w:pPr>
        <w:pStyle w:val="ListParagraph"/>
        <w:numPr>
          <w:ilvl w:val="0"/>
          <w:numId w:val="1"/>
        </w:numPr>
        <w:spacing w:after="0"/>
      </w:pPr>
      <w:r>
        <w:t>We are called to run the race…</w:t>
      </w:r>
    </w:p>
    <w:p w14:paraId="0FBEEEA2" w14:textId="2BF777E1" w:rsidR="00C84929" w:rsidRDefault="00C84929" w:rsidP="00C84929">
      <w:pPr>
        <w:pStyle w:val="ListParagraph"/>
        <w:numPr>
          <w:ilvl w:val="1"/>
          <w:numId w:val="1"/>
        </w:numPr>
        <w:spacing w:after="0"/>
      </w:pPr>
      <w:r>
        <w:t>And to do so with endurance</w:t>
      </w:r>
      <w:r w:rsidR="00204216">
        <w:t>…</w:t>
      </w:r>
    </w:p>
    <w:p w14:paraId="64B2A755" w14:textId="60BC89E8" w:rsidR="00204216" w:rsidRDefault="00204216" w:rsidP="00C84929">
      <w:pPr>
        <w:pStyle w:val="ListParagraph"/>
        <w:numPr>
          <w:ilvl w:val="1"/>
          <w:numId w:val="1"/>
        </w:numPr>
        <w:spacing w:after="0"/>
      </w:pPr>
      <w:r>
        <w:t>On that marathon – I was ready to quit at mile 20…</w:t>
      </w:r>
    </w:p>
    <w:p w14:paraId="6AF8572B" w14:textId="03B58199" w:rsidR="00204216" w:rsidRDefault="00204216" w:rsidP="00204216">
      <w:pPr>
        <w:pStyle w:val="ListParagraph"/>
        <w:numPr>
          <w:ilvl w:val="2"/>
          <w:numId w:val="1"/>
        </w:numPr>
        <w:spacing w:after="0"/>
      </w:pPr>
      <w:r>
        <w:t>I was thankful for the encouragement of others</w:t>
      </w:r>
    </w:p>
    <w:p w14:paraId="545EF7A6" w14:textId="13D32166" w:rsidR="007207A1" w:rsidRDefault="007207A1" w:rsidP="00204216">
      <w:pPr>
        <w:pStyle w:val="ListParagraph"/>
        <w:numPr>
          <w:ilvl w:val="2"/>
          <w:numId w:val="1"/>
        </w:numPr>
        <w:spacing w:after="0"/>
      </w:pPr>
      <w:r>
        <w:t>And of the strengthening of the Lord</w:t>
      </w:r>
    </w:p>
    <w:p w14:paraId="6C763BB3" w14:textId="423D3727" w:rsidR="007207A1" w:rsidRDefault="00722C13" w:rsidP="00722C13">
      <w:pPr>
        <w:pStyle w:val="ListParagraph"/>
        <w:numPr>
          <w:ilvl w:val="0"/>
          <w:numId w:val="1"/>
        </w:numPr>
        <w:spacing w:after="0"/>
      </w:pPr>
      <w:proofErr w:type="gramStart"/>
      <w:r>
        <w:t>So</w:t>
      </w:r>
      <w:proofErr w:type="gramEnd"/>
      <w:r>
        <w:t xml:space="preserve"> we </w:t>
      </w:r>
      <w:r w:rsidR="003E32D1">
        <w:t>a called to encourage and strengthen one another</w:t>
      </w:r>
    </w:p>
    <w:p w14:paraId="75A6C39C" w14:textId="3245B308" w:rsidR="003E32D1" w:rsidRDefault="003E32D1" w:rsidP="00722C13">
      <w:pPr>
        <w:pStyle w:val="ListParagraph"/>
        <w:numPr>
          <w:ilvl w:val="0"/>
          <w:numId w:val="1"/>
        </w:numPr>
        <w:spacing w:after="0"/>
      </w:pPr>
      <w:r>
        <w:t>As well as to Trust in the Lord</w:t>
      </w:r>
    </w:p>
    <w:p w14:paraId="6DCFEF89" w14:textId="449FA830" w:rsidR="00E65E26" w:rsidRDefault="00E65E26" w:rsidP="00E65E26">
      <w:pPr>
        <w:pStyle w:val="ListParagraph"/>
        <w:numPr>
          <w:ilvl w:val="1"/>
          <w:numId w:val="1"/>
        </w:numPr>
        <w:spacing w:after="0"/>
      </w:pPr>
      <w:r>
        <w:t xml:space="preserve">But to Trust Him, I have to know </w:t>
      </w:r>
      <w:proofErr w:type="gramStart"/>
      <w:r>
        <w:t>Him</w:t>
      </w:r>
      <w:proofErr w:type="gramEnd"/>
    </w:p>
    <w:p w14:paraId="03759BB1" w14:textId="07154EE1" w:rsidR="00E65E26" w:rsidRDefault="00E65E26" w:rsidP="00E65E26">
      <w:pPr>
        <w:pStyle w:val="ListParagraph"/>
        <w:numPr>
          <w:ilvl w:val="1"/>
          <w:numId w:val="1"/>
        </w:numPr>
        <w:spacing w:after="0"/>
      </w:pPr>
      <w:r>
        <w:t xml:space="preserve">And for me to endure, I need to </w:t>
      </w:r>
    </w:p>
    <w:p w14:paraId="669FBF29" w14:textId="0387C40A" w:rsidR="004A354F" w:rsidRPr="00590722" w:rsidRDefault="004A354F" w:rsidP="004A354F">
      <w:pPr>
        <w:pStyle w:val="ListParagraph"/>
        <w:numPr>
          <w:ilvl w:val="0"/>
          <w:numId w:val="9"/>
        </w:numPr>
        <w:spacing w:after="0"/>
        <w:rPr>
          <w:b/>
          <w:bCs/>
          <w:highlight w:val="yellow"/>
        </w:rPr>
      </w:pPr>
      <w:r w:rsidRPr="00590722">
        <w:rPr>
          <w:b/>
          <w:bCs/>
          <w:highlight w:val="yellow"/>
        </w:rPr>
        <w:t>Consider Jesus’s endurance</w:t>
      </w:r>
    </w:p>
    <w:p w14:paraId="47F31086" w14:textId="6B2397B3" w:rsidR="004A354F" w:rsidRDefault="00DC7F8B" w:rsidP="004A354F">
      <w:pPr>
        <w:pStyle w:val="ListParagraph"/>
        <w:numPr>
          <w:ilvl w:val="0"/>
          <w:numId w:val="1"/>
        </w:numPr>
        <w:spacing w:after="0"/>
      </w:pPr>
      <w:r>
        <w:t>We cannot achieve the goal of dis</w:t>
      </w:r>
      <w:r w:rsidR="00590722">
        <w:t>ci</w:t>
      </w:r>
      <w:r>
        <w:t xml:space="preserve">pline, growing in Christlikeness, unless we know </w:t>
      </w:r>
      <w:r w:rsidR="00590722">
        <w:t>Jesus.</w:t>
      </w:r>
    </w:p>
    <w:p w14:paraId="6E9F2A7C" w14:textId="77777777" w:rsidR="00F74BEA" w:rsidRPr="00F74BEA" w:rsidRDefault="00F74BEA" w:rsidP="00F74BEA">
      <w:pPr>
        <w:spacing w:line="256" w:lineRule="auto"/>
        <w:rPr>
          <w:b/>
          <w:bCs/>
        </w:rPr>
      </w:pPr>
      <w:r w:rsidRPr="00F74BEA">
        <w:rPr>
          <w:b/>
          <w:bCs/>
          <w:highlight w:val="yellow"/>
        </w:rPr>
        <w:t>Hebrews 12:3</w:t>
      </w:r>
      <w:r w:rsidRPr="00F74BEA">
        <w:rPr>
          <w:b/>
          <w:bCs/>
        </w:rPr>
        <w:t xml:space="preserve"> – For consider Him who has endured such hostility by sinners against Himself, so that you will not grow weary and lose heart.</w:t>
      </w:r>
    </w:p>
    <w:p w14:paraId="7649627B" w14:textId="60FE1AC5" w:rsidR="00590722" w:rsidRDefault="0033167E" w:rsidP="004A354F">
      <w:pPr>
        <w:pStyle w:val="ListParagraph"/>
        <w:numPr>
          <w:ilvl w:val="0"/>
          <w:numId w:val="1"/>
        </w:numPr>
        <w:spacing w:after="0"/>
      </w:pPr>
      <w:r>
        <w:t>C</w:t>
      </w:r>
      <w:r w:rsidR="00B94935">
        <w:t>h</w:t>
      </w:r>
      <w:r>
        <w:t>rist</w:t>
      </w:r>
      <w:r w:rsidR="00B94935">
        <w:t xml:space="preserve"> shed his blood, on the cross, for you and for me</w:t>
      </w:r>
    </w:p>
    <w:p w14:paraId="6B99E594" w14:textId="299067F0" w:rsidR="00B94935" w:rsidRDefault="00B94935" w:rsidP="00B94935">
      <w:pPr>
        <w:pStyle w:val="ListParagraph"/>
        <w:numPr>
          <w:ilvl w:val="1"/>
          <w:numId w:val="1"/>
        </w:numPr>
        <w:spacing w:after="0"/>
      </w:pPr>
      <w:r>
        <w:t>Why did he have to do this?</w:t>
      </w:r>
    </w:p>
    <w:p w14:paraId="4EBDB26F" w14:textId="5720DC3B" w:rsidR="00B94935" w:rsidRDefault="00B94935" w:rsidP="00B94935">
      <w:pPr>
        <w:pStyle w:val="ListParagraph"/>
        <w:numPr>
          <w:ilvl w:val="2"/>
          <w:numId w:val="1"/>
        </w:numPr>
        <w:spacing w:after="0"/>
      </w:pPr>
      <w:r>
        <w:lastRenderedPageBreak/>
        <w:t>Because of our sin</w:t>
      </w:r>
    </w:p>
    <w:p w14:paraId="177E83D9" w14:textId="17CFAD23" w:rsidR="009736F8" w:rsidRDefault="009736F8" w:rsidP="009736F8">
      <w:pPr>
        <w:pStyle w:val="ListParagraph"/>
        <w:numPr>
          <w:ilvl w:val="1"/>
          <w:numId w:val="1"/>
        </w:numPr>
        <w:spacing w:after="0"/>
      </w:pPr>
      <w:r>
        <w:t>While the text is not calling us to sacrifice our lives-literally</w:t>
      </w:r>
    </w:p>
    <w:p w14:paraId="4E31CFC6" w14:textId="36B6C2AB" w:rsidR="0041118E" w:rsidRDefault="0041118E" w:rsidP="009736F8">
      <w:pPr>
        <w:pStyle w:val="ListParagraph"/>
        <w:numPr>
          <w:ilvl w:val="1"/>
          <w:numId w:val="1"/>
        </w:numPr>
        <w:spacing w:after="0"/>
      </w:pPr>
      <w:r>
        <w:t xml:space="preserve">It is </w:t>
      </w:r>
      <w:proofErr w:type="gramStart"/>
      <w:r>
        <w:t>bring</w:t>
      </w:r>
      <w:proofErr w:type="gramEnd"/>
      <w:r>
        <w:t xml:space="preserve"> a gospel lens to how we run the race</w:t>
      </w:r>
    </w:p>
    <w:p w14:paraId="337D38A0" w14:textId="772B0BD7" w:rsidR="0007699B" w:rsidRDefault="0007699B" w:rsidP="009736F8">
      <w:pPr>
        <w:pStyle w:val="ListParagraph"/>
        <w:numPr>
          <w:ilvl w:val="1"/>
          <w:numId w:val="1"/>
        </w:numPr>
        <w:spacing w:after="0"/>
      </w:pPr>
      <w:r>
        <w:t xml:space="preserve">If Jesus was wiling to suffer for sins that </w:t>
      </w:r>
      <w:r w:rsidR="00C3237C">
        <w:t>were not his own…</w:t>
      </w:r>
    </w:p>
    <w:p w14:paraId="3EC9178C" w14:textId="0CCD00BC" w:rsidR="00C3237C" w:rsidRDefault="00C3237C" w:rsidP="00C3237C">
      <w:pPr>
        <w:pStyle w:val="ListParagraph"/>
        <w:numPr>
          <w:ilvl w:val="2"/>
          <w:numId w:val="1"/>
        </w:numPr>
        <w:spacing w:after="0"/>
      </w:pPr>
      <w:r>
        <w:t xml:space="preserve">Why would we not </w:t>
      </w:r>
      <w:r w:rsidR="00A446DD">
        <w:t>with Him, suffer in striving against sins that are mine?</w:t>
      </w:r>
    </w:p>
    <w:p w14:paraId="69252BA8" w14:textId="1EAD9343" w:rsidR="00210E74" w:rsidRDefault="00210E74" w:rsidP="00C3237C">
      <w:pPr>
        <w:pStyle w:val="ListParagraph"/>
        <w:numPr>
          <w:ilvl w:val="2"/>
          <w:numId w:val="1"/>
        </w:numPr>
        <w:spacing w:after="0"/>
      </w:pPr>
      <w:r>
        <w:t xml:space="preserve">But we need to understand </w:t>
      </w:r>
      <w:r w:rsidR="00D2410D">
        <w:t>the endurance of Christ in a finished sense.</w:t>
      </w:r>
    </w:p>
    <w:p w14:paraId="3E431575" w14:textId="0B6B12CC" w:rsidR="00D2410D" w:rsidRDefault="00D2410D" w:rsidP="00D2410D">
      <w:pPr>
        <w:pStyle w:val="ListParagraph"/>
        <w:numPr>
          <w:ilvl w:val="3"/>
          <w:numId w:val="1"/>
        </w:numPr>
        <w:spacing w:after="0"/>
      </w:pPr>
      <w:r>
        <w:t>The penalty we owed was an eternal death</w:t>
      </w:r>
    </w:p>
    <w:p w14:paraId="02A29BFE" w14:textId="2E3167D4" w:rsidR="005A72DA" w:rsidRDefault="005A72DA" w:rsidP="00D2410D">
      <w:pPr>
        <w:pStyle w:val="ListParagraph"/>
        <w:numPr>
          <w:ilvl w:val="3"/>
          <w:numId w:val="1"/>
        </w:numPr>
        <w:spacing w:after="0"/>
      </w:pPr>
      <w:r>
        <w:t>Yet the Father declared the Son’s death sufficient and raised him from the dead.</w:t>
      </w:r>
    </w:p>
    <w:p w14:paraId="2DDA68B1" w14:textId="0EE5A84F" w:rsidR="005A72DA" w:rsidRDefault="005A72DA" w:rsidP="005A72DA">
      <w:pPr>
        <w:pStyle w:val="ListParagraph"/>
        <w:numPr>
          <w:ilvl w:val="4"/>
          <w:numId w:val="1"/>
        </w:numPr>
        <w:spacing w:after="0"/>
      </w:pPr>
      <w:r>
        <w:t xml:space="preserve">That goes to </w:t>
      </w:r>
      <w:proofErr w:type="spellStart"/>
      <w:r>
        <w:t>te</w:t>
      </w:r>
      <w:proofErr w:type="spellEnd"/>
      <w:r>
        <w:t xml:space="preserve"> reminder that we remain incapable of enduring</w:t>
      </w:r>
      <w:r w:rsidR="00B9772E">
        <w:t xml:space="preserve"> the penalty of sin on our own…</w:t>
      </w:r>
    </w:p>
    <w:p w14:paraId="319CE9E2" w14:textId="02F87D45" w:rsidR="00B9772E" w:rsidRDefault="00B9772E" w:rsidP="005A72DA">
      <w:pPr>
        <w:pStyle w:val="ListParagraph"/>
        <w:numPr>
          <w:ilvl w:val="4"/>
          <w:numId w:val="1"/>
        </w:numPr>
        <w:spacing w:after="0"/>
      </w:pPr>
      <w:r>
        <w:t>We cannot we require Christ.</w:t>
      </w:r>
    </w:p>
    <w:p w14:paraId="67BECB6E" w14:textId="7189EA9F" w:rsidR="00B9772E" w:rsidRDefault="00B9772E" w:rsidP="00B9772E">
      <w:pPr>
        <w:pStyle w:val="ListParagraph"/>
        <w:numPr>
          <w:ilvl w:val="3"/>
          <w:numId w:val="1"/>
        </w:numPr>
        <w:spacing w:after="0"/>
      </w:pPr>
      <w:r>
        <w:t>Yet today, as we strive against our continued sin, we can endure because the gospel says that the work needed in Him is finished.</w:t>
      </w:r>
    </w:p>
    <w:p w14:paraId="1802BDF3" w14:textId="731C316F" w:rsidR="0084340F" w:rsidRDefault="0084340F" w:rsidP="0084340F">
      <w:pPr>
        <w:pStyle w:val="ListParagraph"/>
        <w:numPr>
          <w:ilvl w:val="2"/>
          <w:numId w:val="1"/>
        </w:numPr>
        <w:spacing w:after="0"/>
      </w:pPr>
      <w:r>
        <w:t>Because of that – I am assured to reach the finish line</w:t>
      </w:r>
    </w:p>
    <w:p w14:paraId="178BCA78" w14:textId="25A41770" w:rsidR="0084340F" w:rsidRDefault="0084340F" w:rsidP="0084340F">
      <w:pPr>
        <w:pStyle w:val="ListParagraph"/>
        <w:numPr>
          <w:ilvl w:val="3"/>
          <w:numId w:val="1"/>
        </w:numPr>
        <w:spacing w:after="0"/>
      </w:pPr>
      <w:proofErr w:type="gramStart"/>
      <w:r>
        <w:t>So</w:t>
      </w:r>
      <w:proofErr w:type="gramEnd"/>
      <w:r>
        <w:t xml:space="preserve"> I need not grow weary of lose heart</w:t>
      </w:r>
      <w:r w:rsidR="006C5B15">
        <w:t>…</w:t>
      </w:r>
    </w:p>
    <w:p w14:paraId="32134BA5" w14:textId="3E9D3BA4" w:rsidR="006C5B15" w:rsidRDefault="006C5B15" w:rsidP="0084340F">
      <w:pPr>
        <w:pStyle w:val="ListParagraph"/>
        <w:numPr>
          <w:ilvl w:val="3"/>
          <w:numId w:val="1"/>
        </w:numPr>
        <w:spacing w:after="0"/>
      </w:pPr>
      <w:r>
        <w:t>He said it on the Cross – It is finished.</w:t>
      </w:r>
    </w:p>
    <w:p w14:paraId="4ADE3FE2" w14:textId="0A6128C8" w:rsidR="006C5B15" w:rsidRDefault="006C5B15" w:rsidP="006C5B15">
      <w:pPr>
        <w:pStyle w:val="ListParagraph"/>
        <w:numPr>
          <w:ilvl w:val="1"/>
          <w:numId w:val="1"/>
        </w:numPr>
        <w:spacing w:after="0"/>
      </w:pPr>
      <w:proofErr w:type="gramStart"/>
      <w:r>
        <w:t>Therefore</w:t>
      </w:r>
      <w:proofErr w:type="gramEnd"/>
      <w:r>
        <w:t xml:space="preserve"> while I continue in this life, I can battle the sin that remains</w:t>
      </w:r>
      <w:r w:rsidR="000F0A1A">
        <w:t>…</w:t>
      </w:r>
    </w:p>
    <w:p w14:paraId="070D77FC" w14:textId="7247B061" w:rsidR="000F0A1A" w:rsidRDefault="000F0A1A" w:rsidP="006C5B15">
      <w:pPr>
        <w:pStyle w:val="ListParagraph"/>
        <w:numPr>
          <w:ilvl w:val="1"/>
          <w:numId w:val="1"/>
        </w:numPr>
        <w:spacing w:after="0"/>
      </w:pPr>
      <w:r>
        <w:t>And as I willingly submit to discipline</w:t>
      </w:r>
      <w:r w:rsidR="0063054C">
        <w:t xml:space="preserve">, </w:t>
      </w:r>
    </w:p>
    <w:p w14:paraId="029F2AF0" w14:textId="451446F5" w:rsidR="0063054C" w:rsidRDefault="0063054C" w:rsidP="0063054C">
      <w:pPr>
        <w:pStyle w:val="ListParagraph"/>
        <w:numPr>
          <w:ilvl w:val="2"/>
          <w:numId w:val="1"/>
        </w:numPr>
        <w:spacing w:after="0"/>
      </w:pPr>
      <w:r>
        <w:t>I can make God’s goal my goal</w:t>
      </w:r>
    </w:p>
    <w:p w14:paraId="34E9EA14" w14:textId="255F646C" w:rsidR="005172E5" w:rsidRPr="005172E5" w:rsidRDefault="005172E5" w:rsidP="005172E5">
      <w:pPr>
        <w:pStyle w:val="ListParagraph"/>
        <w:numPr>
          <w:ilvl w:val="0"/>
          <w:numId w:val="9"/>
        </w:numPr>
        <w:spacing w:line="256" w:lineRule="auto"/>
        <w:rPr>
          <w:b/>
          <w:bCs/>
        </w:rPr>
      </w:pPr>
      <w:r w:rsidRPr="005172E5">
        <w:rPr>
          <w:b/>
          <w:bCs/>
          <w:highlight w:val="yellow"/>
        </w:rPr>
        <w:t>It produces holy character and a peaceful fruit of righteousness. (vv.10-11,14)</w:t>
      </w:r>
    </w:p>
    <w:p w14:paraId="0CC5C48E" w14:textId="77777777" w:rsidR="005172E5" w:rsidRPr="005172E5" w:rsidRDefault="005172E5" w:rsidP="005172E5">
      <w:pPr>
        <w:spacing w:line="256" w:lineRule="auto"/>
        <w:rPr>
          <w:b/>
          <w:bCs/>
        </w:rPr>
      </w:pPr>
      <w:r w:rsidRPr="005172E5">
        <w:rPr>
          <w:b/>
          <w:bCs/>
          <w:highlight w:val="yellow"/>
        </w:rPr>
        <w:t>Hebrews 12:10-11, 14</w:t>
      </w:r>
      <w:r w:rsidRPr="005172E5">
        <w:rPr>
          <w:b/>
          <w:bCs/>
        </w:rPr>
        <w:t xml:space="preserve"> – For they disciplined us for a short time as seemed best to them, but He disciplines us for our good, so that we may share His holiness. All discipline for the moment seems not to be joyful, but sorrowful; yet to those who have been trained by it, afterwards it yields the peaceful fruit of righteousness. ... </w:t>
      </w:r>
      <w:r w:rsidRPr="00931217">
        <w:rPr>
          <w:b/>
          <w:bCs/>
          <w:highlight w:val="yellow"/>
        </w:rPr>
        <w:t>Pursue peace</w:t>
      </w:r>
      <w:r w:rsidRPr="005172E5">
        <w:rPr>
          <w:b/>
          <w:bCs/>
        </w:rPr>
        <w:t xml:space="preserve"> with all men, and the sanctification without which no one will see the Lord.</w:t>
      </w:r>
    </w:p>
    <w:p w14:paraId="484F5D4F" w14:textId="34A904E2" w:rsidR="0063054C" w:rsidRDefault="00622562" w:rsidP="002063B7">
      <w:pPr>
        <w:pStyle w:val="ListParagraph"/>
        <w:numPr>
          <w:ilvl w:val="0"/>
          <w:numId w:val="1"/>
        </w:numPr>
        <w:spacing w:after="0"/>
      </w:pPr>
      <w:r>
        <w:t>When we pursue discipline…</w:t>
      </w:r>
    </w:p>
    <w:p w14:paraId="049D0984" w14:textId="6D9B2FB4" w:rsidR="00622562" w:rsidRDefault="00622562" w:rsidP="002063B7">
      <w:pPr>
        <w:pStyle w:val="ListParagraph"/>
        <w:numPr>
          <w:ilvl w:val="0"/>
          <w:numId w:val="1"/>
        </w:numPr>
        <w:spacing w:after="0"/>
      </w:pPr>
      <w:r>
        <w:t xml:space="preserve">When we </w:t>
      </w:r>
      <w:r w:rsidR="000073C6">
        <w:t>joyfully submit to God’s good work in our lives</w:t>
      </w:r>
      <w:r w:rsidR="001B1759">
        <w:t>…</w:t>
      </w:r>
    </w:p>
    <w:p w14:paraId="1441CD8F" w14:textId="5E0CA931" w:rsidR="001B1759" w:rsidRDefault="001B1759" w:rsidP="001B1759">
      <w:pPr>
        <w:pStyle w:val="ListParagraph"/>
        <w:numPr>
          <w:ilvl w:val="1"/>
          <w:numId w:val="1"/>
        </w:numPr>
        <w:spacing w:after="0"/>
      </w:pPr>
      <w:r>
        <w:t>We are changed</w:t>
      </w:r>
    </w:p>
    <w:p w14:paraId="38B62068" w14:textId="4C1D658E" w:rsidR="001B1759" w:rsidRDefault="001B1759" w:rsidP="001B1759">
      <w:pPr>
        <w:pStyle w:val="ListParagraph"/>
        <w:numPr>
          <w:ilvl w:val="2"/>
          <w:numId w:val="1"/>
        </w:numPr>
        <w:spacing w:after="0"/>
      </w:pPr>
      <w:r>
        <w:t>We grow in holiness which He shares with us</w:t>
      </w:r>
    </w:p>
    <w:p w14:paraId="6CB15F60" w14:textId="7E41C2F5" w:rsidR="00C91EEC" w:rsidRDefault="00C91EEC" w:rsidP="00C91EEC">
      <w:pPr>
        <w:pStyle w:val="ListParagraph"/>
        <w:numPr>
          <w:ilvl w:val="1"/>
          <w:numId w:val="1"/>
        </w:numPr>
        <w:spacing w:after="0"/>
      </w:pPr>
      <w:r>
        <w:t>We find peace</w:t>
      </w:r>
    </w:p>
    <w:p w14:paraId="795697B7" w14:textId="7F517EFA" w:rsidR="00A16C73" w:rsidRDefault="00A16C73" w:rsidP="00A16C73">
      <w:pPr>
        <w:pStyle w:val="ListParagraph"/>
        <w:numPr>
          <w:ilvl w:val="2"/>
          <w:numId w:val="1"/>
        </w:numPr>
        <w:spacing w:after="0"/>
      </w:pPr>
      <w:r>
        <w:t>As compared to the strife and chaos that comes in resisting His work</w:t>
      </w:r>
    </w:p>
    <w:p w14:paraId="6C693BE1" w14:textId="14BA26C7" w:rsidR="00A21150" w:rsidRDefault="00A21150" w:rsidP="00A21150">
      <w:pPr>
        <w:pStyle w:val="ListParagraph"/>
        <w:numPr>
          <w:ilvl w:val="1"/>
          <w:numId w:val="1"/>
        </w:numPr>
        <w:spacing w:after="0"/>
      </w:pPr>
      <w:r>
        <w:t>And we will see the Lord</w:t>
      </w:r>
    </w:p>
    <w:p w14:paraId="59006DAF" w14:textId="61B2C308" w:rsidR="00A21150" w:rsidRDefault="00A21150" w:rsidP="00A21150">
      <w:pPr>
        <w:pStyle w:val="ListParagraph"/>
        <w:numPr>
          <w:ilvl w:val="2"/>
          <w:numId w:val="1"/>
        </w:numPr>
        <w:spacing w:after="0"/>
      </w:pPr>
      <w:r>
        <w:t>Today – through the grace in our lives</w:t>
      </w:r>
    </w:p>
    <w:p w14:paraId="33FBA9ED" w14:textId="1A6BDCD2" w:rsidR="00A21150" w:rsidRDefault="00A21150" w:rsidP="00A21150">
      <w:pPr>
        <w:pStyle w:val="ListParagraph"/>
        <w:numPr>
          <w:ilvl w:val="2"/>
          <w:numId w:val="1"/>
        </w:numPr>
        <w:spacing w:after="0"/>
      </w:pPr>
      <w:r>
        <w:lastRenderedPageBreak/>
        <w:t>Tomorrow – We will see Him face to face when he takes us Home</w:t>
      </w:r>
    </w:p>
    <w:p w14:paraId="068C2450" w14:textId="7A4204BF" w:rsidR="00DA1726" w:rsidRDefault="00716249" w:rsidP="00A21150">
      <w:pPr>
        <w:pStyle w:val="ListParagraph"/>
        <w:numPr>
          <w:ilvl w:val="2"/>
          <w:numId w:val="1"/>
        </w:numPr>
        <w:spacing w:after="0"/>
      </w:pPr>
      <w:r>
        <w:t>And in between, I pray that you have been encouraged and challenged to endure discipline from our heavenly Father…</w:t>
      </w:r>
    </w:p>
    <w:p w14:paraId="4B47971D" w14:textId="06CD0F18" w:rsidR="001D019D" w:rsidRDefault="001D019D" w:rsidP="001D019D">
      <w:pPr>
        <w:pStyle w:val="ListParagraph"/>
        <w:numPr>
          <w:ilvl w:val="0"/>
          <w:numId w:val="1"/>
        </w:numPr>
        <w:spacing w:after="0"/>
      </w:pPr>
      <w:r>
        <w:t>Pray</w:t>
      </w:r>
    </w:p>
    <w:p w14:paraId="466FFD71" w14:textId="122AFC6F" w:rsidR="001D019D" w:rsidRDefault="001D019D" w:rsidP="001D019D">
      <w:pPr>
        <w:pStyle w:val="ListParagraph"/>
        <w:numPr>
          <w:ilvl w:val="1"/>
          <w:numId w:val="1"/>
        </w:numPr>
        <w:spacing w:after="0"/>
      </w:pPr>
      <w:r>
        <w:t>For Understanding of the nature of the Lord’s discipline</w:t>
      </w:r>
    </w:p>
    <w:p w14:paraId="55EC483C" w14:textId="3B75B351" w:rsidR="001D019D" w:rsidRDefault="001D019D" w:rsidP="001D019D">
      <w:pPr>
        <w:pStyle w:val="ListParagraph"/>
        <w:numPr>
          <w:ilvl w:val="1"/>
          <w:numId w:val="1"/>
        </w:numPr>
        <w:spacing w:after="0"/>
      </w:pPr>
      <w:r>
        <w:t>T</w:t>
      </w:r>
      <w:r w:rsidR="00AE6371">
        <w:t>o</w:t>
      </w:r>
      <w:r>
        <w:t xml:space="preserve"> be convicted of the need for the Lord’s discipline</w:t>
      </w:r>
    </w:p>
    <w:p w14:paraId="47CB5316" w14:textId="053050B9" w:rsidR="00AE6371" w:rsidRDefault="00AE6371" w:rsidP="001D019D">
      <w:pPr>
        <w:pStyle w:val="ListParagraph"/>
        <w:numPr>
          <w:ilvl w:val="1"/>
          <w:numId w:val="1"/>
        </w:numPr>
        <w:spacing w:after="0"/>
      </w:pPr>
      <w:r>
        <w:t>For those who may be rejecting His discipline</w:t>
      </w:r>
    </w:p>
    <w:p w14:paraId="2709F45B" w14:textId="26F9F58C" w:rsidR="008F22BE" w:rsidRPr="0012116E" w:rsidRDefault="008F22BE" w:rsidP="001D019D">
      <w:pPr>
        <w:pStyle w:val="ListParagraph"/>
        <w:numPr>
          <w:ilvl w:val="1"/>
          <w:numId w:val="1"/>
        </w:numPr>
        <w:spacing w:after="0"/>
      </w:pPr>
      <w:r>
        <w:t xml:space="preserve">That we </w:t>
      </w:r>
      <w:r w:rsidR="00931217">
        <w:t>might</w:t>
      </w:r>
      <w:r>
        <w:t xml:space="preserve"> not grow weary or lose heart as we keep out hearts fixed on Jesus.</w:t>
      </w:r>
    </w:p>
    <w:sectPr w:rsidR="008F22BE" w:rsidRPr="001211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F2E25"/>
    <w:multiLevelType w:val="hybridMultilevel"/>
    <w:tmpl w:val="41F81C8A"/>
    <w:lvl w:ilvl="0" w:tplc="A57028F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BE6C95"/>
    <w:multiLevelType w:val="hybridMultilevel"/>
    <w:tmpl w:val="58B0BB82"/>
    <w:lvl w:ilvl="0" w:tplc="3B2090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4F76F7"/>
    <w:multiLevelType w:val="hybridMultilevel"/>
    <w:tmpl w:val="B63484E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E864A4"/>
    <w:multiLevelType w:val="hybridMultilevel"/>
    <w:tmpl w:val="DA0C8458"/>
    <w:lvl w:ilvl="0" w:tplc="BDCCF01A">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C7D6D10"/>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2CAE5A9F"/>
    <w:multiLevelType w:val="hybridMultilevel"/>
    <w:tmpl w:val="DE981C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C32E3A"/>
    <w:multiLevelType w:val="hybridMultilevel"/>
    <w:tmpl w:val="B23EAB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7F7548"/>
    <w:multiLevelType w:val="hybridMultilevel"/>
    <w:tmpl w:val="DE4A47A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121F2E"/>
    <w:multiLevelType w:val="hybridMultilevel"/>
    <w:tmpl w:val="73A04D06"/>
    <w:lvl w:ilvl="0" w:tplc="E6F4A0EE">
      <w:start w:val="4"/>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631013180">
    <w:abstractNumId w:val="8"/>
  </w:num>
  <w:num w:numId="2" w16cid:durableId="1769957683">
    <w:abstractNumId w:val="1"/>
  </w:num>
  <w:num w:numId="3" w16cid:durableId="727649322">
    <w:abstractNumId w:val="0"/>
  </w:num>
  <w:num w:numId="4" w16cid:durableId="1300958173">
    <w:abstractNumId w:val="3"/>
  </w:num>
  <w:num w:numId="5" w16cid:durableId="1263415641">
    <w:abstractNumId w:val="5"/>
  </w:num>
  <w:num w:numId="6" w16cid:durableId="1627465433">
    <w:abstractNumId w:val="4"/>
  </w:num>
  <w:num w:numId="7" w16cid:durableId="1732772068">
    <w:abstractNumId w:val="2"/>
  </w:num>
  <w:num w:numId="8" w16cid:durableId="522868470">
    <w:abstractNumId w:val="7"/>
  </w:num>
  <w:num w:numId="9" w16cid:durableId="10874598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AFF"/>
    <w:rsid w:val="00003287"/>
    <w:rsid w:val="0000370F"/>
    <w:rsid w:val="000056F0"/>
    <w:rsid w:val="000073C6"/>
    <w:rsid w:val="00031421"/>
    <w:rsid w:val="00032E64"/>
    <w:rsid w:val="0003473F"/>
    <w:rsid w:val="00034928"/>
    <w:rsid w:val="00052CCA"/>
    <w:rsid w:val="00056958"/>
    <w:rsid w:val="00056F88"/>
    <w:rsid w:val="0006071D"/>
    <w:rsid w:val="00063643"/>
    <w:rsid w:val="00063680"/>
    <w:rsid w:val="00063E52"/>
    <w:rsid w:val="0007473A"/>
    <w:rsid w:val="0007699B"/>
    <w:rsid w:val="00084FA5"/>
    <w:rsid w:val="00092602"/>
    <w:rsid w:val="00092E8D"/>
    <w:rsid w:val="00094871"/>
    <w:rsid w:val="000B724E"/>
    <w:rsid w:val="000E3959"/>
    <w:rsid w:val="000E3F3E"/>
    <w:rsid w:val="000F0A1A"/>
    <w:rsid w:val="000F7A55"/>
    <w:rsid w:val="0012116E"/>
    <w:rsid w:val="0012241D"/>
    <w:rsid w:val="0013649F"/>
    <w:rsid w:val="00136846"/>
    <w:rsid w:val="00151BA6"/>
    <w:rsid w:val="00152999"/>
    <w:rsid w:val="00156632"/>
    <w:rsid w:val="001742D3"/>
    <w:rsid w:val="00177A22"/>
    <w:rsid w:val="00195314"/>
    <w:rsid w:val="001A5790"/>
    <w:rsid w:val="001A6198"/>
    <w:rsid w:val="001B1759"/>
    <w:rsid w:val="001D019D"/>
    <w:rsid w:val="001D4354"/>
    <w:rsid w:val="001E0567"/>
    <w:rsid w:val="002022F8"/>
    <w:rsid w:val="00204216"/>
    <w:rsid w:val="002063B7"/>
    <w:rsid w:val="00210E74"/>
    <w:rsid w:val="002136CB"/>
    <w:rsid w:val="00243279"/>
    <w:rsid w:val="002515B6"/>
    <w:rsid w:val="002742B3"/>
    <w:rsid w:val="00287AF8"/>
    <w:rsid w:val="00287E00"/>
    <w:rsid w:val="002A74E1"/>
    <w:rsid w:val="002B0A3B"/>
    <w:rsid w:val="002B5E89"/>
    <w:rsid w:val="002C74FF"/>
    <w:rsid w:val="002E046D"/>
    <w:rsid w:val="002E3997"/>
    <w:rsid w:val="002F457B"/>
    <w:rsid w:val="00301619"/>
    <w:rsid w:val="00327495"/>
    <w:rsid w:val="0033167E"/>
    <w:rsid w:val="00337933"/>
    <w:rsid w:val="003403BD"/>
    <w:rsid w:val="003417EE"/>
    <w:rsid w:val="00365780"/>
    <w:rsid w:val="00380FC4"/>
    <w:rsid w:val="003A18B3"/>
    <w:rsid w:val="003A2CB0"/>
    <w:rsid w:val="003A5BA3"/>
    <w:rsid w:val="003B11D6"/>
    <w:rsid w:val="003B515F"/>
    <w:rsid w:val="003C0558"/>
    <w:rsid w:val="003C5034"/>
    <w:rsid w:val="003D0AD8"/>
    <w:rsid w:val="003D3B89"/>
    <w:rsid w:val="003D6F21"/>
    <w:rsid w:val="003E32D1"/>
    <w:rsid w:val="003E6054"/>
    <w:rsid w:val="003F4E35"/>
    <w:rsid w:val="00402256"/>
    <w:rsid w:val="00410573"/>
    <w:rsid w:val="0041118E"/>
    <w:rsid w:val="00420892"/>
    <w:rsid w:val="004225CC"/>
    <w:rsid w:val="00425C1D"/>
    <w:rsid w:val="004315FA"/>
    <w:rsid w:val="004325F4"/>
    <w:rsid w:val="00446442"/>
    <w:rsid w:val="00453B11"/>
    <w:rsid w:val="00457AD6"/>
    <w:rsid w:val="00461845"/>
    <w:rsid w:val="00461BF9"/>
    <w:rsid w:val="004831A2"/>
    <w:rsid w:val="00494776"/>
    <w:rsid w:val="004A354F"/>
    <w:rsid w:val="004B5B83"/>
    <w:rsid w:val="004C68D3"/>
    <w:rsid w:val="004C6C7A"/>
    <w:rsid w:val="004E5E8E"/>
    <w:rsid w:val="00505AB5"/>
    <w:rsid w:val="005103ED"/>
    <w:rsid w:val="005172E5"/>
    <w:rsid w:val="00521359"/>
    <w:rsid w:val="005339C2"/>
    <w:rsid w:val="0056674C"/>
    <w:rsid w:val="0057346B"/>
    <w:rsid w:val="00590722"/>
    <w:rsid w:val="005947C1"/>
    <w:rsid w:val="005A0849"/>
    <w:rsid w:val="005A72DA"/>
    <w:rsid w:val="005C68F6"/>
    <w:rsid w:val="005E58C7"/>
    <w:rsid w:val="005F3E25"/>
    <w:rsid w:val="005F6F63"/>
    <w:rsid w:val="00603C3F"/>
    <w:rsid w:val="00610D6B"/>
    <w:rsid w:val="00622562"/>
    <w:rsid w:val="0063054C"/>
    <w:rsid w:val="0064466B"/>
    <w:rsid w:val="00650205"/>
    <w:rsid w:val="00653F26"/>
    <w:rsid w:val="00654F35"/>
    <w:rsid w:val="00667958"/>
    <w:rsid w:val="00672589"/>
    <w:rsid w:val="00674E2E"/>
    <w:rsid w:val="00676D20"/>
    <w:rsid w:val="00693957"/>
    <w:rsid w:val="006A493A"/>
    <w:rsid w:val="006A600D"/>
    <w:rsid w:val="006B69CF"/>
    <w:rsid w:val="006B7BAE"/>
    <w:rsid w:val="006C5B15"/>
    <w:rsid w:val="006C72FE"/>
    <w:rsid w:val="006E0396"/>
    <w:rsid w:val="006F09EC"/>
    <w:rsid w:val="006F194C"/>
    <w:rsid w:val="006F31DA"/>
    <w:rsid w:val="0071318E"/>
    <w:rsid w:val="00716249"/>
    <w:rsid w:val="007207A1"/>
    <w:rsid w:val="007209CC"/>
    <w:rsid w:val="00722C13"/>
    <w:rsid w:val="007311EE"/>
    <w:rsid w:val="0073703E"/>
    <w:rsid w:val="00753D18"/>
    <w:rsid w:val="00757081"/>
    <w:rsid w:val="00770615"/>
    <w:rsid w:val="0077307D"/>
    <w:rsid w:val="00774CC0"/>
    <w:rsid w:val="0077530C"/>
    <w:rsid w:val="007778F6"/>
    <w:rsid w:val="00777A12"/>
    <w:rsid w:val="007844CA"/>
    <w:rsid w:val="00790370"/>
    <w:rsid w:val="007A4228"/>
    <w:rsid w:val="007B1D9B"/>
    <w:rsid w:val="007C1D4A"/>
    <w:rsid w:val="007C79DE"/>
    <w:rsid w:val="007E01FA"/>
    <w:rsid w:val="007E052C"/>
    <w:rsid w:val="007E0D8C"/>
    <w:rsid w:val="007F35A5"/>
    <w:rsid w:val="007F473E"/>
    <w:rsid w:val="007F70E0"/>
    <w:rsid w:val="0084340F"/>
    <w:rsid w:val="00844501"/>
    <w:rsid w:val="008564BF"/>
    <w:rsid w:val="00862630"/>
    <w:rsid w:val="008722C0"/>
    <w:rsid w:val="0087653E"/>
    <w:rsid w:val="008809DB"/>
    <w:rsid w:val="00884444"/>
    <w:rsid w:val="00885B08"/>
    <w:rsid w:val="00893C14"/>
    <w:rsid w:val="008A2DAA"/>
    <w:rsid w:val="008B7AE9"/>
    <w:rsid w:val="008C3FC3"/>
    <w:rsid w:val="008C5C53"/>
    <w:rsid w:val="008E5F5A"/>
    <w:rsid w:val="008F22BE"/>
    <w:rsid w:val="008F338F"/>
    <w:rsid w:val="008F53D6"/>
    <w:rsid w:val="008F6663"/>
    <w:rsid w:val="00906569"/>
    <w:rsid w:val="0091130D"/>
    <w:rsid w:val="0091556F"/>
    <w:rsid w:val="0092358C"/>
    <w:rsid w:val="00930E84"/>
    <w:rsid w:val="00931217"/>
    <w:rsid w:val="00935664"/>
    <w:rsid w:val="0093779A"/>
    <w:rsid w:val="009462A2"/>
    <w:rsid w:val="00963753"/>
    <w:rsid w:val="00967459"/>
    <w:rsid w:val="009736F8"/>
    <w:rsid w:val="00980C90"/>
    <w:rsid w:val="0098634A"/>
    <w:rsid w:val="009B4A32"/>
    <w:rsid w:val="009B7644"/>
    <w:rsid w:val="009E00B8"/>
    <w:rsid w:val="009E0BC4"/>
    <w:rsid w:val="009E2E4B"/>
    <w:rsid w:val="009E33D0"/>
    <w:rsid w:val="009E7B17"/>
    <w:rsid w:val="009F1149"/>
    <w:rsid w:val="00A025B3"/>
    <w:rsid w:val="00A056D4"/>
    <w:rsid w:val="00A131C6"/>
    <w:rsid w:val="00A16C73"/>
    <w:rsid w:val="00A21150"/>
    <w:rsid w:val="00A27E5B"/>
    <w:rsid w:val="00A3221A"/>
    <w:rsid w:val="00A446DD"/>
    <w:rsid w:val="00A4548B"/>
    <w:rsid w:val="00A45E41"/>
    <w:rsid w:val="00A554E0"/>
    <w:rsid w:val="00A646D4"/>
    <w:rsid w:val="00A669ED"/>
    <w:rsid w:val="00A67454"/>
    <w:rsid w:val="00A7511A"/>
    <w:rsid w:val="00A75CF5"/>
    <w:rsid w:val="00A76537"/>
    <w:rsid w:val="00A80252"/>
    <w:rsid w:val="00A81A3C"/>
    <w:rsid w:val="00A8695C"/>
    <w:rsid w:val="00A87AB6"/>
    <w:rsid w:val="00AA2C5F"/>
    <w:rsid w:val="00AB4D25"/>
    <w:rsid w:val="00AC2754"/>
    <w:rsid w:val="00AC2F16"/>
    <w:rsid w:val="00AC5F52"/>
    <w:rsid w:val="00AE6371"/>
    <w:rsid w:val="00B05299"/>
    <w:rsid w:val="00B40DCB"/>
    <w:rsid w:val="00B55E4D"/>
    <w:rsid w:val="00B66000"/>
    <w:rsid w:val="00B701DD"/>
    <w:rsid w:val="00B93223"/>
    <w:rsid w:val="00B94935"/>
    <w:rsid w:val="00B9772E"/>
    <w:rsid w:val="00BB4267"/>
    <w:rsid w:val="00BC6E41"/>
    <w:rsid w:val="00BD4131"/>
    <w:rsid w:val="00BD5BE6"/>
    <w:rsid w:val="00BF63C0"/>
    <w:rsid w:val="00C3237C"/>
    <w:rsid w:val="00C32A09"/>
    <w:rsid w:val="00C527F4"/>
    <w:rsid w:val="00C554AB"/>
    <w:rsid w:val="00C718B2"/>
    <w:rsid w:val="00C77244"/>
    <w:rsid w:val="00C84929"/>
    <w:rsid w:val="00C87929"/>
    <w:rsid w:val="00C91BD9"/>
    <w:rsid w:val="00C91EEC"/>
    <w:rsid w:val="00CA20C0"/>
    <w:rsid w:val="00CA70AD"/>
    <w:rsid w:val="00CB5442"/>
    <w:rsid w:val="00CB5DF0"/>
    <w:rsid w:val="00CC3CDB"/>
    <w:rsid w:val="00CD5E2A"/>
    <w:rsid w:val="00CF2541"/>
    <w:rsid w:val="00D023F9"/>
    <w:rsid w:val="00D03416"/>
    <w:rsid w:val="00D045BC"/>
    <w:rsid w:val="00D2410D"/>
    <w:rsid w:val="00D46976"/>
    <w:rsid w:val="00D5001A"/>
    <w:rsid w:val="00D86E98"/>
    <w:rsid w:val="00D94AFF"/>
    <w:rsid w:val="00D97ACC"/>
    <w:rsid w:val="00DA1726"/>
    <w:rsid w:val="00DA289C"/>
    <w:rsid w:val="00DC49A6"/>
    <w:rsid w:val="00DC7F8B"/>
    <w:rsid w:val="00DD0947"/>
    <w:rsid w:val="00DD5DFD"/>
    <w:rsid w:val="00DD6BED"/>
    <w:rsid w:val="00E0173C"/>
    <w:rsid w:val="00E13221"/>
    <w:rsid w:val="00E3706E"/>
    <w:rsid w:val="00E51E61"/>
    <w:rsid w:val="00E54F3F"/>
    <w:rsid w:val="00E65E26"/>
    <w:rsid w:val="00E660A1"/>
    <w:rsid w:val="00E77D53"/>
    <w:rsid w:val="00E941B4"/>
    <w:rsid w:val="00EA0F23"/>
    <w:rsid w:val="00EB6A9D"/>
    <w:rsid w:val="00EC1ADB"/>
    <w:rsid w:val="00EC3D13"/>
    <w:rsid w:val="00EC7AD4"/>
    <w:rsid w:val="00EE5162"/>
    <w:rsid w:val="00EE5906"/>
    <w:rsid w:val="00EF0609"/>
    <w:rsid w:val="00EF0B63"/>
    <w:rsid w:val="00EF6940"/>
    <w:rsid w:val="00EF721E"/>
    <w:rsid w:val="00F21965"/>
    <w:rsid w:val="00F367EA"/>
    <w:rsid w:val="00F40187"/>
    <w:rsid w:val="00F40910"/>
    <w:rsid w:val="00F4789F"/>
    <w:rsid w:val="00F47DB1"/>
    <w:rsid w:val="00F52BD6"/>
    <w:rsid w:val="00F666CB"/>
    <w:rsid w:val="00F74BEA"/>
    <w:rsid w:val="00F80DF4"/>
    <w:rsid w:val="00F920EA"/>
    <w:rsid w:val="00FB3FAE"/>
    <w:rsid w:val="00FB7C19"/>
    <w:rsid w:val="00FC4F74"/>
    <w:rsid w:val="00FE7E17"/>
    <w:rsid w:val="00FF152D"/>
    <w:rsid w:val="00FF4D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9E30B"/>
  <w15:chartTrackingRefBased/>
  <w15:docId w15:val="{BFD388D3-7DBA-451A-AFCA-D984882AD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4A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4A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4A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4A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4A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4A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4A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4A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4A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4A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4A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4A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4A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4A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4A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4A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4A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4AFF"/>
    <w:rPr>
      <w:rFonts w:eastAsiaTheme="majorEastAsia" w:cstheme="majorBidi"/>
      <w:color w:val="272727" w:themeColor="text1" w:themeTint="D8"/>
    </w:rPr>
  </w:style>
  <w:style w:type="paragraph" w:styleId="Title">
    <w:name w:val="Title"/>
    <w:basedOn w:val="Normal"/>
    <w:next w:val="Normal"/>
    <w:link w:val="TitleChar"/>
    <w:uiPriority w:val="10"/>
    <w:qFormat/>
    <w:rsid w:val="00D94A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4A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4A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4A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4AFF"/>
    <w:pPr>
      <w:spacing w:before="160"/>
      <w:jc w:val="center"/>
    </w:pPr>
    <w:rPr>
      <w:i/>
      <w:iCs/>
      <w:color w:val="404040" w:themeColor="text1" w:themeTint="BF"/>
    </w:rPr>
  </w:style>
  <w:style w:type="character" w:customStyle="1" w:styleId="QuoteChar">
    <w:name w:val="Quote Char"/>
    <w:basedOn w:val="DefaultParagraphFont"/>
    <w:link w:val="Quote"/>
    <w:uiPriority w:val="29"/>
    <w:rsid w:val="00D94AFF"/>
    <w:rPr>
      <w:i/>
      <w:iCs/>
      <w:color w:val="404040" w:themeColor="text1" w:themeTint="BF"/>
    </w:rPr>
  </w:style>
  <w:style w:type="paragraph" w:styleId="ListParagraph">
    <w:name w:val="List Paragraph"/>
    <w:basedOn w:val="Normal"/>
    <w:uiPriority w:val="34"/>
    <w:qFormat/>
    <w:rsid w:val="00D94AFF"/>
    <w:pPr>
      <w:ind w:left="720"/>
      <w:contextualSpacing/>
    </w:pPr>
  </w:style>
  <w:style w:type="character" w:styleId="IntenseEmphasis">
    <w:name w:val="Intense Emphasis"/>
    <w:basedOn w:val="DefaultParagraphFont"/>
    <w:uiPriority w:val="21"/>
    <w:qFormat/>
    <w:rsid w:val="00D94AFF"/>
    <w:rPr>
      <w:i/>
      <w:iCs/>
      <w:color w:val="0F4761" w:themeColor="accent1" w:themeShade="BF"/>
    </w:rPr>
  </w:style>
  <w:style w:type="paragraph" w:styleId="IntenseQuote">
    <w:name w:val="Intense Quote"/>
    <w:basedOn w:val="Normal"/>
    <w:next w:val="Normal"/>
    <w:link w:val="IntenseQuoteChar"/>
    <w:uiPriority w:val="30"/>
    <w:qFormat/>
    <w:rsid w:val="00D94A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4AFF"/>
    <w:rPr>
      <w:i/>
      <w:iCs/>
      <w:color w:val="0F4761" w:themeColor="accent1" w:themeShade="BF"/>
    </w:rPr>
  </w:style>
  <w:style w:type="character" w:styleId="IntenseReference">
    <w:name w:val="Intense Reference"/>
    <w:basedOn w:val="DefaultParagraphFont"/>
    <w:uiPriority w:val="32"/>
    <w:qFormat/>
    <w:rsid w:val="00D94AFF"/>
    <w:rPr>
      <w:b/>
      <w:bCs/>
      <w:smallCaps/>
      <w:color w:val="0F4761" w:themeColor="accent1" w:themeShade="BF"/>
      <w:spacing w:val="5"/>
    </w:rPr>
  </w:style>
  <w:style w:type="character" w:styleId="Hyperlink">
    <w:name w:val="Hyperlink"/>
    <w:basedOn w:val="DefaultParagraphFont"/>
    <w:uiPriority w:val="99"/>
    <w:unhideWhenUsed/>
    <w:rsid w:val="00D023F9"/>
    <w:rPr>
      <w:color w:val="467886" w:themeColor="hyperlink"/>
      <w:u w:val="single"/>
    </w:rPr>
  </w:style>
  <w:style w:type="character" w:styleId="UnresolvedMention">
    <w:name w:val="Unresolved Mention"/>
    <w:basedOn w:val="DefaultParagraphFont"/>
    <w:uiPriority w:val="99"/>
    <w:semiHidden/>
    <w:unhideWhenUsed/>
    <w:rsid w:val="00D023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746386">
      <w:bodyDiv w:val="1"/>
      <w:marLeft w:val="0"/>
      <w:marRight w:val="0"/>
      <w:marTop w:val="0"/>
      <w:marBottom w:val="0"/>
      <w:divBdr>
        <w:top w:val="none" w:sz="0" w:space="0" w:color="auto"/>
        <w:left w:val="none" w:sz="0" w:space="0" w:color="auto"/>
        <w:bottom w:val="none" w:sz="0" w:space="0" w:color="auto"/>
        <w:right w:val="none" w:sz="0" w:space="0" w:color="auto"/>
      </w:divBdr>
    </w:div>
    <w:div w:id="359941496">
      <w:bodyDiv w:val="1"/>
      <w:marLeft w:val="0"/>
      <w:marRight w:val="0"/>
      <w:marTop w:val="0"/>
      <w:marBottom w:val="0"/>
      <w:divBdr>
        <w:top w:val="none" w:sz="0" w:space="0" w:color="auto"/>
        <w:left w:val="none" w:sz="0" w:space="0" w:color="auto"/>
        <w:bottom w:val="none" w:sz="0" w:space="0" w:color="auto"/>
        <w:right w:val="none" w:sz="0" w:space="0" w:color="auto"/>
      </w:divBdr>
    </w:div>
    <w:div w:id="399907948">
      <w:bodyDiv w:val="1"/>
      <w:marLeft w:val="0"/>
      <w:marRight w:val="0"/>
      <w:marTop w:val="0"/>
      <w:marBottom w:val="0"/>
      <w:divBdr>
        <w:top w:val="none" w:sz="0" w:space="0" w:color="auto"/>
        <w:left w:val="none" w:sz="0" w:space="0" w:color="auto"/>
        <w:bottom w:val="none" w:sz="0" w:space="0" w:color="auto"/>
        <w:right w:val="none" w:sz="0" w:space="0" w:color="auto"/>
      </w:divBdr>
    </w:div>
    <w:div w:id="415514534">
      <w:bodyDiv w:val="1"/>
      <w:marLeft w:val="0"/>
      <w:marRight w:val="0"/>
      <w:marTop w:val="0"/>
      <w:marBottom w:val="0"/>
      <w:divBdr>
        <w:top w:val="none" w:sz="0" w:space="0" w:color="auto"/>
        <w:left w:val="none" w:sz="0" w:space="0" w:color="auto"/>
        <w:bottom w:val="none" w:sz="0" w:space="0" w:color="auto"/>
        <w:right w:val="none" w:sz="0" w:space="0" w:color="auto"/>
      </w:divBdr>
    </w:div>
    <w:div w:id="518852207">
      <w:bodyDiv w:val="1"/>
      <w:marLeft w:val="0"/>
      <w:marRight w:val="0"/>
      <w:marTop w:val="0"/>
      <w:marBottom w:val="0"/>
      <w:divBdr>
        <w:top w:val="none" w:sz="0" w:space="0" w:color="auto"/>
        <w:left w:val="none" w:sz="0" w:space="0" w:color="auto"/>
        <w:bottom w:val="none" w:sz="0" w:space="0" w:color="auto"/>
        <w:right w:val="none" w:sz="0" w:space="0" w:color="auto"/>
      </w:divBdr>
    </w:div>
    <w:div w:id="646593616">
      <w:bodyDiv w:val="1"/>
      <w:marLeft w:val="0"/>
      <w:marRight w:val="0"/>
      <w:marTop w:val="0"/>
      <w:marBottom w:val="0"/>
      <w:divBdr>
        <w:top w:val="none" w:sz="0" w:space="0" w:color="auto"/>
        <w:left w:val="none" w:sz="0" w:space="0" w:color="auto"/>
        <w:bottom w:val="none" w:sz="0" w:space="0" w:color="auto"/>
        <w:right w:val="none" w:sz="0" w:space="0" w:color="auto"/>
      </w:divBdr>
    </w:div>
    <w:div w:id="705833054">
      <w:bodyDiv w:val="1"/>
      <w:marLeft w:val="0"/>
      <w:marRight w:val="0"/>
      <w:marTop w:val="0"/>
      <w:marBottom w:val="0"/>
      <w:divBdr>
        <w:top w:val="none" w:sz="0" w:space="0" w:color="auto"/>
        <w:left w:val="none" w:sz="0" w:space="0" w:color="auto"/>
        <w:bottom w:val="none" w:sz="0" w:space="0" w:color="auto"/>
        <w:right w:val="none" w:sz="0" w:space="0" w:color="auto"/>
      </w:divBdr>
    </w:div>
    <w:div w:id="747732953">
      <w:bodyDiv w:val="1"/>
      <w:marLeft w:val="0"/>
      <w:marRight w:val="0"/>
      <w:marTop w:val="0"/>
      <w:marBottom w:val="0"/>
      <w:divBdr>
        <w:top w:val="none" w:sz="0" w:space="0" w:color="auto"/>
        <w:left w:val="none" w:sz="0" w:space="0" w:color="auto"/>
        <w:bottom w:val="none" w:sz="0" w:space="0" w:color="auto"/>
        <w:right w:val="none" w:sz="0" w:space="0" w:color="auto"/>
      </w:divBdr>
    </w:div>
    <w:div w:id="865873247">
      <w:bodyDiv w:val="1"/>
      <w:marLeft w:val="0"/>
      <w:marRight w:val="0"/>
      <w:marTop w:val="0"/>
      <w:marBottom w:val="0"/>
      <w:divBdr>
        <w:top w:val="none" w:sz="0" w:space="0" w:color="auto"/>
        <w:left w:val="none" w:sz="0" w:space="0" w:color="auto"/>
        <w:bottom w:val="none" w:sz="0" w:space="0" w:color="auto"/>
        <w:right w:val="none" w:sz="0" w:space="0" w:color="auto"/>
      </w:divBdr>
    </w:div>
    <w:div w:id="1543134726">
      <w:bodyDiv w:val="1"/>
      <w:marLeft w:val="0"/>
      <w:marRight w:val="0"/>
      <w:marTop w:val="0"/>
      <w:marBottom w:val="0"/>
      <w:divBdr>
        <w:top w:val="none" w:sz="0" w:space="0" w:color="auto"/>
        <w:left w:val="none" w:sz="0" w:space="0" w:color="auto"/>
        <w:bottom w:val="none" w:sz="0" w:space="0" w:color="auto"/>
        <w:right w:val="none" w:sz="0" w:space="0" w:color="auto"/>
      </w:divBdr>
    </w:div>
    <w:div w:id="1554461666">
      <w:bodyDiv w:val="1"/>
      <w:marLeft w:val="0"/>
      <w:marRight w:val="0"/>
      <w:marTop w:val="0"/>
      <w:marBottom w:val="0"/>
      <w:divBdr>
        <w:top w:val="none" w:sz="0" w:space="0" w:color="auto"/>
        <w:left w:val="none" w:sz="0" w:space="0" w:color="auto"/>
        <w:bottom w:val="none" w:sz="0" w:space="0" w:color="auto"/>
        <w:right w:val="none" w:sz="0" w:space="0" w:color="auto"/>
      </w:divBdr>
    </w:div>
    <w:div w:id="1615672826">
      <w:bodyDiv w:val="1"/>
      <w:marLeft w:val="0"/>
      <w:marRight w:val="0"/>
      <w:marTop w:val="0"/>
      <w:marBottom w:val="0"/>
      <w:divBdr>
        <w:top w:val="none" w:sz="0" w:space="0" w:color="auto"/>
        <w:left w:val="none" w:sz="0" w:space="0" w:color="auto"/>
        <w:bottom w:val="none" w:sz="0" w:space="0" w:color="auto"/>
        <w:right w:val="none" w:sz="0" w:space="0" w:color="auto"/>
      </w:divBdr>
    </w:div>
    <w:div w:id="1827934815">
      <w:bodyDiv w:val="1"/>
      <w:marLeft w:val="0"/>
      <w:marRight w:val="0"/>
      <w:marTop w:val="0"/>
      <w:marBottom w:val="0"/>
      <w:divBdr>
        <w:top w:val="none" w:sz="0" w:space="0" w:color="auto"/>
        <w:left w:val="none" w:sz="0" w:space="0" w:color="auto"/>
        <w:bottom w:val="none" w:sz="0" w:space="0" w:color="auto"/>
        <w:right w:val="none" w:sz="0" w:space="0" w:color="auto"/>
      </w:divBdr>
    </w:div>
    <w:div w:id="1931113138">
      <w:bodyDiv w:val="1"/>
      <w:marLeft w:val="0"/>
      <w:marRight w:val="0"/>
      <w:marTop w:val="0"/>
      <w:marBottom w:val="0"/>
      <w:divBdr>
        <w:top w:val="none" w:sz="0" w:space="0" w:color="auto"/>
        <w:left w:val="none" w:sz="0" w:space="0" w:color="auto"/>
        <w:bottom w:val="none" w:sz="0" w:space="0" w:color="auto"/>
        <w:right w:val="none" w:sz="0" w:space="0" w:color="auto"/>
      </w:divBdr>
    </w:div>
    <w:div w:id="2097242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biblegateway.com/passage/?search=pro%203%3A5-8&amp;version=NASB1995"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D6BD3206A5D946A29D78FC4BCB226E" ma:contentTypeVersion="18" ma:contentTypeDescription="Create a new document." ma:contentTypeScope="" ma:versionID="b5dcdcf48f48a0f95814f6864f8f2c0c">
  <xsd:schema xmlns:xsd="http://www.w3.org/2001/XMLSchema" xmlns:xs="http://www.w3.org/2001/XMLSchema" xmlns:p="http://schemas.microsoft.com/office/2006/metadata/properties" xmlns:ns2="8a5abb4e-aa5c-4631-aa87-5008d14a9eec" xmlns:ns3="94335878-5631-4709-be71-6a9a934aaeee" targetNamespace="http://schemas.microsoft.com/office/2006/metadata/properties" ma:root="true" ma:fieldsID="362c7d0a70db56c5d4e1f43609f07e21" ns2:_="" ns3:_="">
    <xsd:import namespace="8a5abb4e-aa5c-4631-aa87-5008d14a9eec"/>
    <xsd:import namespace="94335878-5631-4709-be71-6a9a934aaee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Target_x0020_Audience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abb4e-aa5c-4631-aa87-5008d14a9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Target_x0020_Audiences" ma:index="13" nillable="true" ma:displayName="Target Audiences" ma:internalName="Target_x0020_Audiences">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4447c6a-d8d1-48d1-a40c-9680a1e61f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335878-5631-4709-be71-6a9a934aaee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4233c64-05e0-4d2d-b3a5-fcc2f19a0829}" ma:internalName="TaxCatchAll" ma:showField="CatchAllData" ma:web="94335878-5631-4709-be71-6a9a934aae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a5abb4e-aa5c-4631-aa87-5008d14a9eec">
      <Terms xmlns="http://schemas.microsoft.com/office/infopath/2007/PartnerControls"/>
    </lcf76f155ced4ddcb4097134ff3c332f>
    <TaxCatchAll xmlns="94335878-5631-4709-be71-6a9a934aaeee" xsi:nil="true"/>
    <Target_x0020_Audiences xmlns="8a5abb4e-aa5c-4631-aa87-5008d14a9eec" xsi:nil="true"/>
  </documentManagement>
</p:properties>
</file>

<file path=customXml/itemProps1.xml><?xml version="1.0" encoding="utf-8"?>
<ds:datastoreItem xmlns:ds="http://schemas.openxmlformats.org/officeDocument/2006/customXml" ds:itemID="{0F3D2267-E29E-4A8F-871C-AFD589060152}"/>
</file>

<file path=customXml/itemProps2.xml><?xml version="1.0" encoding="utf-8"?>
<ds:datastoreItem xmlns:ds="http://schemas.openxmlformats.org/officeDocument/2006/customXml" ds:itemID="{D0A857E3-B430-425D-AAF4-36CB5A9ADBB1}"/>
</file>

<file path=customXml/itemProps3.xml><?xml version="1.0" encoding="utf-8"?>
<ds:datastoreItem xmlns:ds="http://schemas.openxmlformats.org/officeDocument/2006/customXml" ds:itemID="{C26DABA9-D6B1-4CD4-A51B-4BFAF67739C8}"/>
</file>

<file path=docProps/app.xml><?xml version="1.0" encoding="utf-8"?>
<Properties xmlns="http://schemas.openxmlformats.org/officeDocument/2006/extended-properties" xmlns:vt="http://schemas.openxmlformats.org/officeDocument/2006/docPropsVTypes">
  <Template>Normal</Template>
  <TotalTime>2</TotalTime>
  <Pages>16</Pages>
  <Words>4141</Words>
  <Characters>23607</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 Hutton</dc:creator>
  <cp:keywords/>
  <dc:description/>
  <cp:lastModifiedBy>Victoria Maggio</cp:lastModifiedBy>
  <cp:revision>2</cp:revision>
  <dcterms:created xsi:type="dcterms:W3CDTF">2025-09-16T17:59:00Z</dcterms:created>
  <dcterms:modified xsi:type="dcterms:W3CDTF">2025-09-16T17:59:00Z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0x01010047D6BD3206A5D946A29D78FC4BCB226E</vt:lpwstr>
  </property>
</Properties>
</file>