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036A" w14:textId="17C0FF34" w:rsidR="00FD4D7B" w:rsidRPr="00EC1BF4" w:rsidRDefault="002B569A" w:rsidP="00197286">
      <w:pPr>
        <w:spacing w:after="0" w:line="240" w:lineRule="auto"/>
      </w:pPr>
      <w:r w:rsidRPr="00EC1BF4">
        <w:t>God is</w:t>
      </w:r>
      <w:r w:rsidR="00C20C4F" w:rsidRPr="00EC1BF4">
        <w:t xml:space="preserve"> </w:t>
      </w:r>
      <w:r w:rsidR="00FD4D7B" w:rsidRPr="00EC1BF4">
        <w:t>Righteous – Rom 3:21-26</w:t>
      </w:r>
      <w:r w:rsidR="00F11EE7" w:rsidRPr="00EC1BF4">
        <w:t xml:space="preserve"> - </w:t>
      </w:r>
      <w:r w:rsidR="00FD4D7B" w:rsidRPr="00EC1BF4">
        <w:t>Folden FE 8.9.27</w:t>
      </w:r>
    </w:p>
    <w:p w14:paraId="2D72C52A" w14:textId="77777777" w:rsidR="00FD4D7B" w:rsidRPr="00EC1BF4" w:rsidRDefault="00FD4D7B" w:rsidP="00197286">
      <w:pPr>
        <w:spacing w:after="0" w:line="240" w:lineRule="auto"/>
      </w:pPr>
    </w:p>
    <w:p w14:paraId="4375F6F0" w14:textId="7182F771" w:rsidR="00197286" w:rsidRPr="00EC1BF4" w:rsidRDefault="00197286" w:rsidP="00197286">
      <w:pPr>
        <w:spacing w:after="0" w:line="240" w:lineRule="auto"/>
      </w:pPr>
      <w:r w:rsidRPr="00EC1BF4">
        <w:t>This summer we have focused on a series called “</w:t>
      </w:r>
      <w:r w:rsidRPr="00EC1BF4">
        <w:rPr>
          <w:b/>
          <w:bCs/>
        </w:rPr>
        <w:t>God is</w:t>
      </w:r>
      <w:r w:rsidRPr="00EC1BF4">
        <w:t xml:space="preserve">.” We are asking ourselves, “What is God like?” or “What defines God?” We </w:t>
      </w:r>
      <w:r w:rsidR="0020458A" w:rsidRPr="00EC1BF4">
        <w:t>have focused on the</w:t>
      </w:r>
      <w:r w:rsidRPr="00EC1BF4">
        <w:t xml:space="preserve"> study God’s attributes. </w:t>
      </w:r>
    </w:p>
    <w:p w14:paraId="5FE811B4" w14:textId="40311EC7" w:rsidR="006E5BE0" w:rsidRPr="00EC1BF4" w:rsidRDefault="00197286" w:rsidP="00F2685A">
      <w:pPr>
        <w:pStyle w:val="ListParagraph"/>
        <w:numPr>
          <w:ilvl w:val="0"/>
          <w:numId w:val="3"/>
        </w:numPr>
        <w:spacing w:after="0" w:line="240" w:lineRule="auto"/>
      </w:pPr>
      <w:r w:rsidRPr="00EC1BF4">
        <w:t xml:space="preserve">An attribute is an irreducible characteristic of who God is. </w:t>
      </w:r>
      <w:r w:rsidR="0020458A" w:rsidRPr="00EC1BF4">
        <w:t>We have studied God’s</w:t>
      </w:r>
      <w:r w:rsidRPr="00EC1BF4">
        <w:t xml:space="preserve"> holiness, love, </w:t>
      </w:r>
      <w:r w:rsidR="008046F6" w:rsidRPr="00EC1BF4">
        <w:t>goodness,</w:t>
      </w:r>
      <w:r w:rsidR="001C542C" w:rsidRPr="00EC1BF4">
        <w:t xml:space="preserve"> faithfulness</w:t>
      </w:r>
      <w:r w:rsidR="008046F6" w:rsidRPr="00EC1BF4">
        <w:t xml:space="preserve"> </w:t>
      </w:r>
      <w:r w:rsidR="00F97C28" w:rsidRPr="00EC1BF4">
        <w:t>omnipresence, his immutability (unchanging nature), His sovereignty, as well as God’s independence.</w:t>
      </w:r>
      <w:r w:rsidRPr="00EC1BF4">
        <w:t xml:space="preserve"> </w:t>
      </w:r>
    </w:p>
    <w:p w14:paraId="4FB64EEF" w14:textId="77777777" w:rsidR="00EC1BF4" w:rsidRPr="00EC1BF4" w:rsidRDefault="00EC1BF4" w:rsidP="00EC1BF4">
      <w:pPr>
        <w:pStyle w:val="ListParagraph"/>
        <w:spacing w:after="0" w:line="240" w:lineRule="auto"/>
      </w:pPr>
    </w:p>
    <w:p w14:paraId="475E5D9A" w14:textId="3DC23E98" w:rsidR="00E724F2" w:rsidRPr="00EC1BF4" w:rsidRDefault="00E724F2" w:rsidP="00F2685A">
      <w:r w:rsidRPr="00EC1BF4">
        <w:t>We hope you know God better, and you trust Him more because you have been mediating on his character…</w:t>
      </w:r>
    </w:p>
    <w:p w14:paraId="0A1E1C80" w14:textId="2239C619" w:rsidR="00E724F2" w:rsidRPr="00EC1BF4" w:rsidRDefault="00E724F2" w:rsidP="002419FF">
      <w:pPr>
        <w:pStyle w:val="ListParagraph"/>
        <w:numPr>
          <w:ilvl w:val="0"/>
          <w:numId w:val="4"/>
        </w:numPr>
      </w:pPr>
      <w:r w:rsidRPr="00EC1BF4">
        <w:t xml:space="preserve">I pray that His holiness helps you be in awe of our God who is </w:t>
      </w:r>
      <w:r w:rsidR="00400978" w:rsidRPr="00EC1BF4">
        <w:t xml:space="preserve">set apart and </w:t>
      </w:r>
      <w:r w:rsidRPr="00EC1BF4">
        <w:t>unlike any other</w:t>
      </w:r>
      <w:r w:rsidR="00400978" w:rsidRPr="00EC1BF4">
        <w:t xml:space="preserve"> and even in more awe that he would want to dwell with us.</w:t>
      </w:r>
    </w:p>
    <w:p w14:paraId="2640C9B2" w14:textId="5F64AB7C" w:rsidR="00400978" w:rsidRPr="00EC1BF4" w:rsidRDefault="00400978" w:rsidP="002419FF">
      <w:pPr>
        <w:pStyle w:val="ListParagraph"/>
        <w:numPr>
          <w:ilvl w:val="0"/>
          <w:numId w:val="4"/>
        </w:numPr>
      </w:pPr>
      <w:r w:rsidRPr="00EC1BF4">
        <w:t xml:space="preserve">I pray that His love would help you understand that </w:t>
      </w:r>
      <w:r w:rsidR="006F4B17" w:rsidRPr="00EC1BF4">
        <w:t xml:space="preserve">the only reasons we love and are </w:t>
      </w:r>
      <w:r w:rsidR="00311163" w:rsidRPr="00EC1BF4">
        <w:t>relational</w:t>
      </w:r>
      <w:r w:rsidR="006F4B17" w:rsidRPr="00EC1BF4">
        <w:t xml:space="preserve"> is because He first loved us and that flows out of his very nature</w:t>
      </w:r>
      <w:r w:rsidR="009A0021" w:rsidRPr="00EC1BF4">
        <w:t>.</w:t>
      </w:r>
    </w:p>
    <w:p w14:paraId="11BC1BD5" w14:textId="7D4A1F99" w:rsidR="0090602A" w:rsidRPr="00EC1BF4" w:rsidRDefault="0090602A" w:rsidP="002419FF">
      <w:pPr>
        <w:pStyle w:val="ListParagraph"/>
        <w:numPr>
          <w:ilvl w:val="0"/>
          <w:numId w:val="4"/>
        </w:numPr>
      </w:pPr>
      <w:r w:rsidRPr="00EC1BF4">
        <w:t>I pray that the goodness</w:t>
      </w:r>
      <w:r w:rsidR="007414FF" w:rsidRPr="00EC1BF4">
        <w:t xml:space="preserve"> and faithfulness</w:t>
      </w:r>
      <w:r w:rsidRPr="00EC1BF4">
        <w:t xml:space="preserve"> of God would help you </w:t>
      </w:r>
      <w:r w:rsidR="007414FF" w:rsidRPr="00EC1BF4">
        <w:t>trust</w:t>
      </w:r>
      <w:r w:rsidR="00BC3FBC" w:rsidRPr="00EC1BF4">
        <w:t xml:space="preserve"> him and his </w:t>
      </w:r>
      <w:r w:rsidR="00CC6E9E" w:rsidRPr="00EC1BF4">
        <w:t>good plan</w:t>
      </w:r>
      <w:r w:rsidR="00BC3FBC" w:rsidRPr="00EC1BF4">
        <w:t xml:space="preserve"> </w:t>
      </w:r>
      <w:r w:rsidR="009A0021" w:rsidRPr="00EC1BF4">
        <w:t>for you that He is able to bring to fruition.</w:t>
      </w:r>
    </w:p>
    <w:p w14:paraId="62FC7A5C" w14:textId="0E673F24" w:rsidR="006F4B17" w:rsidRPr="00EC1BF4" w:rsidRDefault="006F4B17" w:rsidP="002419FF">
      <w:pPr>
        <w:pStyle w:val="ListParagraph"/>
        <w:numPr>
          <w:ilvl w:val="0"/>
          <w:numId w:val="4"/>
        </w:numPr>
      </w:pPr>
      <w:r w:rsidRPr="00EC1BF4">
        <w:t>I pray that God</w:t>
      </w:r>
      <w:r w:rsidR="007414FF" w:rsidRPr="00EC1BF4">
        <w:t>’s unchanging nature</w:t>
      </w:r>
      <w:r w:rsidRPr="00EC1BF4">
        <w:t xml:space="preserve">, </w:t>
      </w:r>
      <w:r w:rsidR="007414FF" w:rsidRPr="00EC1BF4">
        <w:t xml:space="preserve">would help </w:t>
      </w:r>
      <w:r w:rsidRPr="00EC1BF4">
        <w:t>you trust in</w:t>
      </w:r>
      <w:r w:rsidR="007414FF" w:rsidRPr="00EC1BF4">
        <w:t xml:space="preserve"> Him</w:t>
      </w:r>
      <w:r w:rsidR="00F96C17" w:rsidRPr="00EC1BF4">
        <w:t xml:space="preserve"> each day.</w:t>
      </w:r>
    </w:p>
    <w:p w14:paraId="32FEBF97" w14:textId="6120FBA1" w:rsidR="006F4B17" w:rsidRPr="00EC1BF4" w:rsidRDefault="006F4B17" w:rsidP="002419FF">
      <w:pPr>
        <w:pStyle w:val="ListParagraph"/>
        <w:numPr>
          <w:ilvl w:val="0"/>
          <w:numId w:val="4"/>
        </w:numPr>
      </w:pPr>
      <w:r w:rsidRPr="00EC1BF4">
        <w:t xml:space="preserve">I pray that His </w:t>
      </w:r>
      <w:r w:rsidR="00311163" w:rsidRPr="00EC1BF4">
        <w:t>sovereignty</w:t>
      </w:r>
      <w:r w:rsidRPr="00EC1BF4">
        <w:t xml:space="preserve"> calls you to savor and submit to His rule and not rebel against it and seek to rule on your own.</w:t>
      </w:r>
    </w:p>
    <w:p w14:paraId="26CA5169" w14:textId="53237A28" w:rsidR="006F4B17" w:rsidRPr="00EC1BF4" w:rsidRDefault="006F4B17" w:rsidP="002419FF">
      <w:pPr>
        <w:pStyle w:val="ListParagraph"/>
        <w:numPr>
          <w:ilvl w:val="0"/>
          <w:numId w:val="4"/>
        </w:numPr>
      </w:pPr>
      <w:r w:rsidRPr="00EC1BF4">
        <w:t xml:space="preserve">I pray that God’s </w:t>
      </w:r>
      <w:r w:rsidR="00311163" w:rsidRPr="00EC1BF4">
        <w:t>independence</w:t>
      </w:r>
      <w:r w:rsidRPr="00EC1BF4">
        <w:t xml:space="preserve"> helps you see that God does not need anything, and therefore he can actual provide help from Himself without </w:t>
      </w:r>
      <w:r w:rsidR="005D22CF" w:rsidRPr="00EC1BF4">
        <w:t xml:space="preserve">being contingent on anyone or anything else to </w:t>
      </w:r>
      <w:r w:rsidR="00311163" w:rsidRPr="00EC1BF4">
        <w:t>fulfill</w:t>
      </w:r>
      <w:r w:rsidR="005D22CF" w:rsidRPr="00EC1BF4">
        <w:t xml:space="preserve"> his </w:t>
      </w:r>
      <w:r w:rsidR="00311163" w:rsidRPr="00EC1BF4">
        <w:t>promises</w:t>
      </w:r>
      <w:r w:rsidR="005D22CF" w:rsidRPr="00EC1BF4">
        <w:t xml:space="preserve">. He does not need you, but he wants to be with you and for you to have the honor of </w:t>
      </w:r>
      <w:r w:rsidR="00311163" w:rsidRPr="00EC1BF4">
        <w:t>being</w:t>
      </w:r>
      <w:r w:rsidR="005D22CF" w:rsidRPr="00EC1BF4">
        <w:t xml:space="preserve"> a part of what he is doing.</w:t>
      </w:r>
    </w:p>
    <w:p w14:paraId="5FF5043B" w14:textId="09A64109" w:rsidR="005D22CF" w:rsidRPr="00EC1BF4" w:rsidRDefault="00311163" w:rsidP="00F2685A">
      <w:r w:rsidRPr="00EC1BF4">
        <w:t xml:space="preserve">This series is not exhaustive, but I hope it helps you want to know God more and more…and so today </w:t>
      </w:r>
      <w:r w:rsidR="00A30AFD" w:rsidRPr="00EC1BF4">
        <w:t>a</w:t>
      </w:r>
      <w:r w:rsidRPr="00EC1BF4">
        <w:t xml:space="preserve">s we conclude this series we will </w:t>
      </w:r>
      <w:r w:rsidR="0092696F" w:rsidRPr="00EC1BF4">
        <w:t>focus</w:t>
      </w:r>
      <w:r w:rsidRPr="00EC1BF4">
        <w:t xml:space="preserve"> on our God </w:t>
      </w:r>
      <w:r w:rsidR="00A40387" w:rsidRPr="00EC1BF4">
        <w:t xml:space="preserve">who </w:t>
      </w:r>
      <w:r w:rsidRPr="00EC1BF4">
        <w:t>is Righteous.</w:t>
      </w:r>
    </w:p>
    <w:p w14:paraId="3546A072" w14:textId="5D1154FC" w:rsidR="00F2685A" w:rsidRPr="00EC1BF4" w:rsidRDefault="00F2685A" w:rsidP="00F2685A">
      <w:r w:rsidRPr="00EC1BF4">
        <w:rPr>
          <w:b/>
          <w:bCs/>
        </w:rPr>
        <w:t xml:space="preserve">"The Righteousness of God: His </w:t>
      </w:r>
      <w:r w:rsidR="00B17851" w:rsidRPr="00EC1BF4">
        <w:rPr>
          <w:b/>
          <w:bCs/>
        </w:rPr>
        <w:t>c</w:t>
      </w:r>
      <w:r w:rsidRPr="00EC1BF4">
        <w:rPr>
          <w:b/>
          <w:bCs/>
        </w:rPr>
        <w:t>haracter, His work, and His people"</w:t>
      </w:r>
    </w:p>
    <w:p w14:paraId="71860090" w14:textId="33FBCCFA" w:rsidR="00F2685A" w:rsidRPr="00EC1BF4" w:rsidRDefault="007664AA" w:rsidP="00F2685A">
      <w:r w:rsidRPr="00EC1BF4">
        <w:t>Big Idea</w:t>
      </w:r>
      <w:r w:rsidR="00F2685A" w:rsidRPr="00EC1BF4">
        <w:t>: God's righteousness is His unwavering commitment to always do what is right according to His holy nature. His righteousness both judges sin and provides salvation through Christ, producing righteous</w:t>
      </w:r>
      <w:r w:rsidR="003A7182" w:rsidRPr="00EC1BF4">
        <w:t>ness</w:t>
      </w:r>
      <w:r w:rsidR="00A66A18" w:rsidRPr="00EC1BF4">
        <w:t xml:space="preserve"> </w:t>
      </w:r>
      <w:r w:rsidR="003A7182" w:rsidRPr="00EC1BF4">
        <w:t>(</w:t>
      </w:r>
      <w:r w:rsidR="00A66A18" w:rsidRPr="00EC1BF4">
        <w:t>standing and</w:t>
      </w:r>
      <w:r w:rsidR="00F2685A" w:rsidRPr="00EC1BF4">
        <w:t xml:space="preserve"> living</w:t>
      </w:r>
      <w:r w:rsidR="003A7182" w:rsidRPr="00EC1BF4">
        <w:t>)</w:t>
      </w:r>
      <w:r w:rsidR="00F2685A" w:rsidRPr="00EC1BF4">
        <w:t xml:space="preserve"> in His people.</w:t>
      </w:r>
    </w:p>
    <w:p w14:paraId="5FE35042" w14:textId="2FFF374E" w:rsidR="0062339A" w:rsidRPr="00EC1BF4" w:rsidRDefault="0062339A" w:rsidP="00F2685A">
      <w:r w:rsidRPr="00EC1BF4">
        <w:t xml:space="preserve">Say it in a sentence: Recognize God’s </w:t>
      </w:r>
      <w:r w:rsidR="00810646" w:rsidRPr="00EC1BF4">
        <w:t>righteousness</w:t>
      </w:r>
      <w:r w:rsidR="00872B30" w:rsidRPr="00EC1BF4">
        <w:t xml:space="preserve"> as the absolute standard </w:t>
      </w:r>
      <w:r w:rsidR="00F11EE7" w:rsidRPr="00EC1BF4">
        <w:t xml:space="preserve">and </w:t>
      </w:r>
      <w:r w:rsidR="00872B30" w:rsidRPr="00EC1BF4">
        <w:t xml:space="preserve">embrace </w:t>
      </w:r>
      <w:r w:rsidR="00F11EE7" w:rsidRPr="00EC1BF4">
        <w:t>H</w:t>
      </w:r>
      <w:r w:rsidR="00872B30" w:rsidRPr="00EC1BF4">
        <w:t>is righteous judgment and how he provides righteousness to his people</w:t>
      </w:r>
      <w:r w:rsidR="00196C3D" w:rsidRPr="00EC1BF4">
        <w:t>.</w:t>
      </w:r>
    </w:p>
    <w:p w14:paraId="6DEECC4F" w14:textId="578E7BAE" w:rsidR="00FB1DFC" w:rsidRPr="00EC1BF4" w:rsidRDefault="00E52CB2" w:rsidP="00F2685A">
      <w:r w:rsidRPr="00EC1BF4">
        <w:t xml:space="preserve">There are so many places in the bible to study that proclaim God’s </w:t>
      </w:r>
      <w:r w:rsidR="001E5071" w:rsidRPr="00EC1BF4">
        <w:t>righteousness</w:t>
      </w:r>
      <w:r w:rsidRPr="00EC1BF4">
        <w:t>…one could go to the Garden</w:t>
      </w:r>
      <w:r w:rsidR="00514A91" w:rsidRPr="00EC1BF4">
        <w:t xml:space="preserve"> where God addresses sin. Could go to God </w:t>
      </w:r>
      <w:r w:rsidR="001E5071" w:rsidRPr="00EC1BF4">
        <w:t>rescuing</w:t>
      </w:r>
      <w:r w:rsidR="00514A91" w:rsidRPr="00EC1BF4">
        <w:t xml:space="preserve"> Lot and </w:t>
      </w:r>
      <w:r w:rsidR="001E5071" w:rsidRPr="00EC1BF4">
        <w:t>destroying</w:t>
      </w:r>
      <w:r w:rsidR="00514A91" w:rsidRPr="00EC1BF4">
        <w:t xml:space="preserve"> Sodom and Gomorrah. Could go to God </w:t>
      </w:r>
      <w:r w:rsidR="001E5071" w:rsidRPr="00EC1BF4">
        <w:t>rescuing</w:t>
      </w:r>
      <w:r w:rsidR="00514A91" w:rsidRPr="00EC1BF4">
        <w:t xml:space="preserve"> His people </w:t>
      </w:r>
      <w:r w:rsidR="001E5071" w:rsidRPr="00EC1BF4">
        <w:t xml:space="preserve">from Egypt with the Exodus or </w:t>
      </w:r>
      <w:r w:rsidR="00514A91" w:rsidRPr="00EC1BF4">
        <w:t>sending his people into captivity and then bringing them back.</w:t>
      </w:r>
    </w:p>
    <w:p w14:paraId="08D457B9" w14:textId="719B7ED8" w:rsidR="00FE70A2" w:rsidRPr="00EC1BF4" w:rsidRDefault="00FE70A2" w:rsidP="00F2685A">
      <w:r w:rsidRPr="00EC1BF4">
        <w:lastRenderedPageBreak/>
        <w:t>Psalm</w:t>
      </w:r>
      <w:r w:rsidR="002660D1" w:rsidRPr="00EC1BF4">
        <w:t xml:space="preserve"> 145 says…</w:t>
      </w:r>
    </w:p>
    <w:p w14:paraId="209297F6" w14:textId="77777777" w:rsidR="00B97C01" w:rsidRDefault="00FE70A2" w:rsidP="00FE70A2">
      <w:pPr>
        <w:rPr>
          <w:b/>
          <w:bCs/>
        </w:rPr>
      </w:pPr>
      <w:r w:rsidRPr="00EC1BF4">
        <w:rPr>
          <w:b/>
          <w:bCs/>
        </w:rPr>
        <w:t>Psalm 145:17 -</w:t>
      </w:r>
      <w:r w:rsidRPr="00EC1BF4">
        <w:rPr>
          <w:b/>
          <w:bCs/>
          <w:vertAlign w:val="superscript"/>
          <w:lang w:val="en"/>
        </w:rPr>
        <w:t>17</w:t>
      </w:r>
      <w:r w:rsidRPr="00EC1BF4">
        <w:rPr>
          <w:b/>
          <w:bCs/>
          <w:lang w:val="en"/>
        </w:rPr>
        <w:t xml:space="preserve"> </w:t>
      </w:r>
      <w:r w:rsidRPr="00EC1BF4">
        <w:rPr>
          <w:b/>
          <w:bCs/>
        </w:rPr>
        <w:t xml:space="preserve">The Lord is righteous in all his ways and faithful in all he does. </w:t>
      </w:r>
    </w:p>
    <w:p w14:paraId="1465BF20" w14:textId="0B5DD6CC" w:rsidR="00FE70A2" w:rsidRPr="00EC1BF4" w:rsidRDefault="00FE70A2" w:rsidP="00FE70A2">
      <w:pPr>
        <w:rPr>
          <w:b/>
          <w:bCs/>
        </w:rPr>
      </w:pPr>
      <w:r w:rsidRPr="00EC1BF4">
        <w:rPr>
          <w:i/>
          <w:iCs/>
        </w:rPr>
        <w:t>(</w:t>
      </w:r>
      <w:r w:rsidR="00B97C01">
        <w:rPr>
          <w:i/>
          <w:iCs/>
        </w:rPr>
        <w:t xml:space="preserve">reference above is </w:t>
      </w:r>
      <w:r w:rsidRPr="00EC1BF4">
        <w:rPr>
          <w:i/>
          <w:iCs/>
        </w:rPr>
        <w:t>NIV)</w:t>
      </w:r>
    </w:p>
    <w:p w14:paraId="67C53A98" w14:textId="0A69D1B0" w:rsidR="00FE70A2" w:rsidRPr="00EC1BF4" w:rsidRDefault="002660D1" w:rsidP="00F2685A">
      <w:r w:rsidRPr="00EC1BF4">
        <w:t>S</w:t>
      </w:r>
      <w:r w:rsidR="003F7740" w:rsidRPr="00EC1BF4">
        <w:t>o</w:t>
      </w:r>
      <w:r w:rsidRPr="00EC1BF4">
        <w:t xml:space="preserve"> one of the most </w:t>
      </w:r>
      <w:r w:rsidR="003F7740" w:rsidRPr="00EC1BF4">
        <w:t>important</w:t>
      </w:r>
      <w:r w:rsidRPr="00EC1BF4">
        <w:t xml:space="preserve"> things to take away from this message today is that God is intrinsically </w:t>
      </w:r>
      <w:r w:rsidR="003F7740" w:rsidRPr="00EC1BF4">
        <w:t>righteous</w:t>
      </w:r>
      <w:r w:rsidRPr="00EC1BF4">
        <w:t xml:space="preserve">…all he does is </w:t>
      </w:r>
      <w:r w:rsidR="003F7740" w:rsidRPr="00EC1BF4">
        <w:t>righteous</w:t>
      </w:r>
      <w:r w:rsidRPr="00EC1BF4">
        <w:t>…</w:t>
      </w:r>
      <w:r w:rsidR="003F7740" w:rsidRPr="00EC1BF4">
        <w:t>because</w:t>
      </w:r>
      <w:r w:rsidRPr="00EC1BF4">
        <w:t xml:space="preserve"> it flows out of His very nature…</w:t>
      </w:r>
      <w:r w:rsidR="00140A4D" w:rsidRPr="00EC1BF4">
        <w:t xml:space="preserve">Since he is the source of </w:t>
      </w:r>
      <w:r w:rsidR="003F7740" w:rsidRPr="00EC1BF4">
        <w:t>righteousness</w:t>
      </w:r>
      <w:r w:rsidR="00140A4D" w:rsidRPr="00EC1BF4">
        <w:t xml:space="preserve">…all he does is by </w:t>
      </w:r>
      <w:r w:rsidR="003F7740" w:rsidRPr="00EC1BF4">
        <w:t>definition</w:t>
      </w:r>
      <w:r w:rsidR="00140A4D" w:rsidRPr="00EC1BF4">
        <w:t xml:space="preserve"> righteous…There is nothing above Him to judge his actions…and so the </w:t>
      </w:r>
      <w:r w:rsidR="00607F41" w:rsidRPr="00EC1BF4">
        <w:t>really</w:t>
      </w:r>
      <w:r w:rsidR="00140A4D" w:rsidRPr="00EC1BF4">
        <w:t xml:space="preserve"> of God’s </w:t>
      </w:r>
      <w:r w:rsidR="003F7740" w:rsidRPr="00EC1BF4">
        <w:t>righteousness</w:t>
      </w:r>
      <w:r w:rsidR="00140A4D" w:rsidRPr="00EC1BF4">
        <w:t xml:space="preserve"> should destroy our </w:t>
      </w:r>
      <w:r w:rsidR="003F7740" w:rsidRPr="00EC1BF4">
        <w:t>self-righteousness</w:t>
      </w:r>
      <w:r w:rsidR="00140A4D" w:rsidRPr="00EC1BF4">
        <w:t xml:space="preserve">…because there is nothing that can be placed above God…and say to Him…you did not do that right…there was a better, wiser, more </w:t>
      </w:r>
      <w:r w:rsidR="003F7740" w:rsidRPr="00EC1BF4">
        <w:t>moral</w:t>
      </w:r>
      <w:r w:rsidR="00140A4D" w:rsidRPr="00EC1BF4">
        <w:t>, more just, more gracious way of doing that.</w:t>
      </w:r>
    </w:p>
    <w:p w14:paraId="0DFB9624" w14:textId="2D9E2B03" w:rsidR="00140A4D" w:rsidRPr="00EC1BF4" w:rsidRDefault="00140A4D" w:rsidP="00F2685A">
      <w:r w:rsidRPr="00EC1BF4">
        <w:t xml:space="preserve">One of the best ways to </w:t>
      </w:r>
      <w:r w:rsidR="00222530" w:rsidRPr="00EC1BF4">
        <w:t xml:space="preserve">really grab a hold of this doctrine is in the Book of Romans…some say this is the most </w:t>
      </w:r>
      <w:r w:rsidR="003F7740" w:rsidRPr="00EC1BF4">
        <w:t>important</w:t>
      </w:r>
      <w:r w:rsidR="00222530" w:rsidRPr="00EC1BF4">
        <w:t xml:space="preserve"> </w:t>
      </w:r>
      <w:r w:rsidR="003F7740" w:rsidRPr="00EC1BF4">
        <w:t>paragraph</w:t>
      </w:r>
      <w:r w:rsidR="00222530" w:rsidRPr="00EC1BF4">
        <w:t xml:space="preserve"> in the whole bible…it explains God’s </w:t>
      </w:r>
      <w:r w:rsidR="003F7740" w:rsidRPr="00EC1BF4">
        <w:t>righteousness</w:t>
      </w:r>
      <w:r w:rsidR="00222530" w:rsidRPr="00EC1BF4">
        <w:t xml:space="preserve">, </w:t>
      </w:r>
      <w:r w:rsidR="003F7740" w:rsidRPr="00EC1BF4">
        <w:t>and How we can be in a right relationship with a righteous God.</w:t>
      </w:r>
    </w:p>
    <w:p w14:paraId="28E46B1C" w14:textId="68FB9336" w:rsidR="00696E82" w:rsidRPr="00EC1BF4" w:rsidRDefault="00696E82" w:rsidP="002C7CDC">
      <w:pPr>
        <w:ind w:left="360"/>
      </w:pPr>
      <w:r w:rsidRPr="00EC1BF4">
        <w:t>Romans 3:21–26 -</w:t>
      </w:r>
      <w:r w:rsidRPr="00EC1BF4">
        <w:rPr>
          <w:vertAlign w:val="superscript"/>
          <w:lang w:val="en"/>
        </w:rPr>
        <w:t>21</w:t>
      </w:r>
      <w:r w:rsidRPr="00EC1BF4">
        <w:rPr>
          <w:lang w:val="en"/>
        </w:rPr>
        <w:t xml:space="preserve"> </w:t>
      </w:r>
      <w:r w:rsidRPr="00EC1BF4">
        <w:t xml:space="preserve">But now apart from the Law </w:t>
      </w:r>
      <w:r w:rsidRPr="00EC1BF4">
        <w:rPr>
          <w:i/>
          <w:iCs/>
        </w:rPr>
        <w:t>the</w:t>
      </w:r>
      <w:r w:rsidRPr="00EC1BF4">
        <w:t xml:space="preserve"> </w:t>
      </w:r>
      <w:r w:rsidRPr="00EC1BF4">
        <w:rPr>
          <w:highlight w:val="yellow"/>
        </w:rPr>
        <w:t>righteousness</w:t>
      </w:r>
      <w:r w:rsidRPr="00EC1BF4">
        <w:t xml:space="preserve"> of God has been manifested, being witnessed by the Law and the Prophets, </w:t>
      </w:r>
      <w:r w:rsidRPr="00EC1BF4">
        <w:rPr>
          <w:vertAlign w:val="superscript"/>
          <w:lang w:val="en"/>
        </w:rPr>
        <w:t>22</w:t>
      </w:r>
      <w:r w:rsidRPr="00EC1BF4">
        <w:rPr>
          <w:lang w:val="en"/>
        </w:rPr>
        <w:t xml:space="preserve"> </w:t>
      </w:r>
      <w:r w:rsidRPr="00EC1BF4">
        <w:t xml:space="preserve">even </w:t>
      </w:r>
      <w:r w:rsidRPr="00EC1BF4">
        <w:rPr>
          <w:i/>
          <w:iCs/>
        </w:rPr>
        <w:t>the</w:t>
      </w:r>
      <w:r w:rsidRPr="00EC1BF4">
        <w:t xml:space="preserve"> </w:t>
      </w:r>
      <w:r w:rsidRPr="00EC1BF4">
        <w:rPr>
          <w:highlight w:val="yellow"/>
        </w:rPr>
        <w:t>righteousness</w:t>
      </w:r>
      <w:r w:rsidRPr="00EC1BF4">
        <w:t xml:space="preserve"> of God through faith in Jesus Christ for all those who believe; for there is no distinction; </w:t>
      </w:r>
      <w:r w:rsidRPr="00EC1BF4">
        <w:rPr>
          <w:vertAlign w:val="superscript"/>
          <w:lang w:val="en"/>
        </w:rPr>
        <w:t>23</w:t>
      </w:r>
      <w:r w:rsidRPr="00EC1BF4">
        <w:rPr>
          <w:lang w:val="en"/>
        </w:rPr>
        <w:t xml:space="preserve"> </w:t>
      </w:r>
      <w:r w:rsidRPr="00EC1BF4">
        <w:t xml:space="preserve">for all have sinned and fall short of the glory of God, </w:t>
      </w:r>
      <w:r w:rsidRPr="00EC1BF4">
        <w:rPr>
          <w:vertAlign w:val="superscript"/>
          <w:lang w:val="en"/>
        </w:rPr>
        <w:t>24</w:t>
      </w:r>
      <w:r w:rsidRPr="00EC1BF4">
        <w:rPr>
          <w:lang w:val="en"/>
        </w:rPr>
        <w:t xml:space="preserve"> </w:t>
      </w:r>
      <w:r w:rsidRPr="00EC1BF4">
        <w:t xml:space="preserve">being </w:t>
      </w:r>
      <w:r w:rsidRPr="00EC1BF4">
        <w:rPr>
          <w:highlight w:val="green"/>
        </w:rPr>
        <w:t>justified</w:t>
      </w:r>
      <w:r w:rsidRPr="00EC1BF4">
        <w:t xml:space="preserve"> as a gift by His grace through the redemption which is in Christ Jesus; </w:t>
      </w:r>
      <w:r w:rsidRPr="00EC1BF4">
        <w:rPr>
          <w:vertAlign w:val="superscript"/>
          <w:lang w:val="en"/>
        </w:rPr>
        <w:t>25</w:t>
      </w:r>
      <w:r w:rsidRPr="00EC1BF4">
        <w:rPr>
          <w:lang w:val="en"/>
        </w:rPr>
        <w:t xml:space="preserve"> </w:t>
      </w:r>
      <w:r w:rsidRPr="00EC1BF4">
        <w:t xml:space="preserve">whom God displayed publicly as a propitiation in His blood through faith. </w:t>
      </w:r>
      <w:r w:rsidRPr="00EC1BF4">
        <w:rPr>
          <w:i/>
          <w:iCs/>
        </w:rPr>
        <w:t>This was</w:t>
      </w:r>
      <w:r w:rsidRPr="00EC1BF4">
        <w:t xml:space="preserve"> to demonstrate His </w:t>
      </w:r>
      <w:r w:rsidRPr="00EC1BF4">
        <w:rPr>
          <w:highlight w:val="yellow"/>
        </w:rPr>
        <w:t>righteousness</w:t>
      </w:r>
      <w:r w:rsidRPr="00EC1BF4">
        <w:t xml:space="preserve">, because in the forbearance of God He passed over the sins previously committed; </w:t>
      </w:r>
      <w:r w:rsidRPr="00EC1BF4">
        <w:rPr>
          <w:vertAlign w:val="superscript"/>
          <w:lang w:val="en"/>
        </w:rPr>
        <w:t>26</w:t>
      </w:r>
      <w:r w:rsidRPr="00EC1BF4">
        <w:rPr>
          <w:lang w:val="en"/>
        </w:rPr>
        <w:t xml:space="preserve"> </w:t>
      </w:r>
      <w:r w:rsidRPr="00EC1BF4">
        <w:t xml:space="preserve">for the demonstration, </w:t>
      </w:r>
      <w:r w:rsidRPr="00EC1BF4">
        <w:rPr>
          <w:i/>
          <w:iCs/>
        </w:rPr>
        <w:t>I say,</w:t>
      </w:r>
      <w:r w:rsidRPr="00EC1BF4">
        <w:t xml:space="preserve"> of His </w:t>
      </w:r>
      <w:r w:rsidRPr="00EC1BF4">
        <w:rPr>
          <w:highlight w:val="yellow"/>
        </w:rPr>
        <w:t>righteousness</w:t>
      </w:r>
      <w:r w:rsidRPr="00EC1BF4">
        <w:t xml:space="preserve"> at the present time, so that He would be </w:t>
      </w:r>
      <w:r w:rsidRPr="00EC1BF4">
        <w:rPr>
          <w:highlight w:val="green"/>
        </w:rPr>
        <w:t>just</w:t>
      </w:r>
      <w:r w:rsidRPr="00EC1BF4">
        <w:t xml:space="preserve"> and the </w:t>
      </w:r>
      <w:r w:rsidRPr="00EC1BF4">
        <w:rPr>
          <w:highlight w:val="green"/>
        </w:rPr>
        <w:t>justifier</w:t>
      </w:r>
      <w:r w:rsidRPr="00EC1BF4">
        <w:t xml:space="preserve"> of the one who has faith in Jesus. </w:t>
      </w:r>
    </w:p>
    <w:p w14:paraId="64060CBE" w14:textId="47E4CA97" w:rsidR="002C7CDC" w:rsidRPr="00EC1BF4" w:rsidRDefault="00607F41" w:rsidP="00867754">
      <w:r w:rsidRPr="00EC1BF4">
        <w:t xml:space="preserve">As we </w:t>
      </w:r>
      <w:r w:rsidR="00867754" w:rsidRPr="00EC1BF4">
        <w:t>study this morning…the firs</w:t>
      </w:r>
      <w:r w:rsidR="00EC1BF4">
        <w:t>t</w:t>
      </w:r>
      <w:r w:rsidR="00867754" w:rsidRPr="00EC1BF4">
        <w:t xml:space="preserve"> thing we need to do is…</w:t>
      </w:r>
    </w:p>
    <w:p w14:paraId="1BECE763" w14:textId="6AFAF734" w:rsidR="00BF3387" w:rsidRPr="00EC1BF4" w:rsidRDefault="00541E01" w:rsidP="008016ED">
      <w:pPr>
        <w:pStyle w:val="ListParagraph"/>
        <w:numPr>
          <w:ilvl w:val="0"/>
          <w:numId w:val="1"/>
        </w:numPr>
        <w:rPr>
          <w:b/>
          <w:bCs/>
        </w:rPr>
      </w:pPr>
      <w:r w:rsidRPr="00EC1BF4">
        <w:rPr>
          <w:b/>
          <w:bCs/>
        </w:rPr>
        <w:t xml:space="preserve">Recognize </w:t>
      </w:r>
      <w:r w:rsidR="008016ED" w:rsidRPr="00EC1BF4">
        <w:rPr>
          <w:b/>
          <w:bCs/>
        </w:rPr>
        <w:t xml:space="preserve">God’s </w:t>
      </w:r>
      <w:r w:rsidRPr="00EC1BF4">
        <w:rPr>
          <w:b/>
          <w:bCs/>
        </w:rPr>
        <w:t>r</w:t>
      </w:r>
      <w:r w:rsidR="008016ED" w:rsidRPr="00EC1BF4">
        <w:rPr>
          <w:b/>
          <w:bCs/>
        </w:rPr>
        <w:t>ighteous character</w:t>
      </w:r>
      <w:r w:rsidR="00177674" w:rsidRPr="00EC1BF4">
        <w:rPr>
          <w:b/>
          <w:bCs/>
        </w:rPr>
        <w:t xml:space="preserve"> has been revealed</w:t>
      </w:r>
    </w:p>
    <w:p w14:paraId="4B84971B" w14:textId="77777777" w:rsidR="00F956F0" w:rsidRPr="00EC1BF4" w:rsidRDefault="00F956F0" w:rsidP="00F956F0">
      <w:pPr>
        <w:pStyle w:val="ListParagraph"/>
        <w:rPr>
          <w:b/>
          <w:bCs/>
        </w:rPr>
      </w:pPr>
    </w:p>
    <w:p w14:paraId="1B683693" w14:textId="666E7155" w:rsidR="00753C6B" w:rsidRPr="00EC1BF4" w:rsidRDefault="00B2642C" w:rsidP="00885228">
      <w:pPr>
        <w:pStyle w:val="ListParagraph"/>
        <w:numPr>
          <w:ilvl w:val="1"/>
          <w:numId w:val="1"/>
        </w:numPr>
        <w:rPr>
          <w:b/>
          <w:bCs/>
        </w:rPr>
      </w:pPr>
      <w:r w:rsidRPr="00EC1BF4">
        <w:rPr>
          <w:b/>
          <w:bCs/>
        </w:rPr>
        <w:t xml:space="preserve"> </w:t>
      </w:r>
      <w:r w:rsidR="00F72C9C" w:rsidRPr="00EC1BF4">
        <w:rPr>
          <w:b/>
          <w:bCs/>
        </w:rPr>
        <w:t>T</w:t>
      </w:r>
      <w:r w:rsidRPr="00EC1BF4">
        <w:rPr>
          <w:b/>
          <w:bCs/>
        </w:rPr>
        <w:t>hrough his word</w:t>
      </w:r>
    </w:p>
    <w:p w14:paraId="7C5F95BF" w14:textId="77777777" w:rsidR="00753C6B" w:rsidRPr="00EC1BF4" w:rsidRDefault="00753C6B" w:rsidP="00753C6B">
      <w:pPr>
        <w:pStyle w:val="ListParagraph"/>
      </w:pPr>
    </w:p>
    <w:p w14:paraId="3FA96DFA" w14:textId="77777777" w:rsidR="00B3423D" w:rsidRPr="00EC1BF4" w:rsidRDefault="00753C6B" w:rsidP="00B3423D">
      <w:pPr>
        <w:pStyle w:val="ListParagraph"/>
        <w:ind w:left="1440"/>
      </w:pPr>
      <w:r w:rsidRPr="00EC1BF4">
        <w:rPr>
          <w:b/>
          <w:bCs/>
        </w:rPr>
        <w:t>Psalm 11:7</w:t>
      </w:r>
      <w:r w:rsidRPr="00EC1BF4">
        <w:t xml:space="preserve"> -</w:t>
      </w:r>
      <w:r w:rsidRPr="00EC1BF4">
        <w:rPr>
          <w:vertAlign w:val="superscript"/>
          <w:lang w:val="en"/>
        </w:rPr>
        <w:t>7</w:t>
      </w:r>
      <w:r w:rsidRPr="00EC1BF4">
        <w:rPr>
          <w:lang w:val="en"/>
        </w:rPr>
        <w:t xml:space="preserve"> </w:t>
      </w:r>
      <w:r w:rsidRPr="00EC1BF4">
        <w:t xml:space="preserve">For the </w:t>
      </w:r>
      <w:r w:rsidRPr="00EC1BF4">
        <w:rPr>
          <w:smallCaps/>
        </w:rPr>
        <w:t>Lord</w:t>
      </w:r>
      <w:r w:rsidRPr="00EC1BF4">
        <w:t xml:space="preserve"> is righteous, He loves righteousness; The upright will behold His face. </w:t>
      </w:r>
    </w:p>
    <w:p w14:paraId="476FD8C0" w14:textId="77777777" w:rsidR="00867754" w:rsidRPr="00EC1BF4" w:rsidRDefault="00867754" w:rsidP="00B3423D">
      <w:pPr>
        <w:pStyle w:val="ListParagraph"/>
        <w:ind w:left="1440"/>
      </w:pPr>
    </w:p>
    <w:p w14:paraId="77CE9167" w14:textId="2E9193F6" w:rsidR="00867754" w:rsidRPr="00EC1BF4" w:rsidRDefault="00867754" w:rsidP="00B3423D">
      <w:pPr>
        <w:pStyle w:val="ListParagraph"/>
        <w:ind w:left="1440"/>
      </w:pPr>
      <w:r w:rsidRPr="00EC1BF4">
        <w:t>God in his word declares himself to be righteous…he is the one who loves righteousness…because it flows out of His very essence, His character…he can’t do anything that is not right…otherwise He would not be God…He would not be the source of what is truly righteous.</w:t>
      </w:r>
    </w:p>
    <w:p w14:paraId="5AC0F390" w14:textId="77777777" w:rsidR="00B3423D" w:rsidRPr="00EC1BF4" w:rsidRDefault="00B3423D" w:rsidP="00B3423D">
      <w:pPr>
        <w:pStyle w:val="ListParagraph"/>
        <w:ind w:left="1440"/>
        <w:rPr>
          <w:b/>
          <w:bCs/>
        </w:rPr>
      </w:pPr>
    </w:p>
    <w:p w14:paraId="6E7BFC2B" w14:textId="77777777" w:rsidR="009B1425" w:rsidRPr="00EC1BF4" w:rsidRDefault="009B1425" w:rsidP="009B1425">
      <w:pPr>
        <w:pStyle w:val="ListParagraph"/>
      </w:pPr>
    </w:p>
    <w:p w14:paraId="06AE75E2" w14:textId="77777777" w:rsidR="00867754" w:rsidRPr="00EC1BF4" w:rsidRDefault="009B1425" w:rsidP="007C4944">
      <w:pPr>
        <w:pStyle w:val="ListParagraph"/>
        <w:ind w:left="1440"/>
      </w:pPr>
      <w:r w:rsidRPr="00EC1BF4">
        <w:rPr>
          <w:b/>
          <w:bCs/>
        </w:rPr>
        <w:t>Deuteronomy 32:4 -</w:t>
      </w:r>
      <w:r w:rsidRPr="00EC1BF4">
        <w:rPr>
          <w:vertAlign w:val="superscript"/>
          <w:lang w:val="en"/>
        </w:rPr>
        <w:t>4</w:t>
      </w:r>
      <w:r w:rsidRPr="00EC1BF4">
        <w:rPr>
          <w:lang w:val="en"/>
        </w:rPr>
        <w:t xml:space="preserve"> </w:t>
      </w:r>
      <w:r w:rsidRPr="00EC1BF4">
        <w:t>“The Rock! His work is perfect, For all His ways are just; A God of faithfulness and without injustice, Righteous and upright is He.</w:t>
      </w:r>
    </w:p>
    <w:p w14:paraId="3964BB28" w14:textId="77777777" w:rsidR="00867754" w:rsidRPr="00EC1BF4" w:rsidRDefault="00867754" w:rsidP="007C4944">
      <w:pPr>
        <w:pStyle w:val="ListParagraph"/>
        <w:ind w:left="1440"/>
        <w:rPr>
          <w:b/>
          <w:bCs/>
        </w:rPr>
      </w:pPr>
    </w:p>
    <w:p w14:paraId="151DEC95" w14:textId="686CBC21" w:rsidR="009B1425" w:rsidRPr="00EC1BF4" w:rsidRDefault="00867754" w:rsidP="007C4944">
      <w:pPr>
        <w:pStyle w:val="ListParagraph"/>
        <w:ind w:left="1440"/>
        <w:rPr>
          <w:b/>
          <w:bCs/>
        </w:rPr>
      </w:pPr>
      <w:r w:rsidRPr="00EC1BF4">
        <w:t xml:space="preserve">God's righteousness is His unwavering commitment to always do what is right according to His holy nature. </w:t>
      </w:r>
      <w:r w:rsidR="009B1425" w:rsidRPr="00EC1BF4">
        <w:rPr>
          <w:b/>
          <w:bCs/>
        </w:rPr>
        <w:t xml:space="preserve"> </w:t>
      </w:r>
    </w:p>
    <w:p w14:paraId="0E244A70" w14:textId="77777777" w:rsidR="00753C6B" w:rsidRPr="00EC1BF4" w:rsidRDefault="00753C6B" w:rsidP="00753C6B">
      <w:pPr>
        <w:pStyle w:val="ListParagraph"/>
        <w:ind w:left="1440"/>
        <w:rPr>
          <w:b/>
          <w:bCs/>
        </w:rPr>
      </w:pPr>
    </w:p>
    <w:p w14:paraId="07377D25" w14:textId="40FEDEAE" w:rsidR="00885228" w:rsidRPr="00EC1BF4" w:rsidRDefault="00885228" w:rsidP="00277DF3">
      <w:pPr>
        <w:pStyle w:val="ListParagraph"/>
        <w:ind w:left="1440"/>
      </w:pPr>
      <w:r w:rsidRPr="00EC1BF4">
        <w:t xml:space="preserve">God defines </w:t>
      </w:r>
      <w:r w:rsidR="00311163" w:rsidRPr="00EC1BF4">
        <w:t>righteousness</w:t>
      </w:r>
      <w:r w:rsidRPr="00EC1BF4">
        <w:t xml:space="preserve"> by his essence</w:t>
      </w:r>
      <w:r w:rsidR="00795083" w:rsidRPr="00EC1BF4">
        <w:t xml:space="preserve">. In </w:t>
      </w:r>
      <w:r w:rsidR="00311163" w:rsidRPr="00EC1BF4">
        <w:t>other words</w:t>
      </w:r>
      <w:r w:rsidR="00795083" w:rsidRPr="00EC1BF4">
        <w:t xml:space="preserve"> God always does what is right because that is who He is. Rightness </w:t>
      </w:r>
      <w:r w:rsidR="00311163" w:rsidRPr="00EC1BF4">
        <w:t>flows</w:t>
      </w:r>
      <w:r w:rsidR="00795083" w:rsidRPr="00EC1BF4">
        <w:t xml:space="preserve"> out of His very being. There is not another being or standard in the universe that can be a judge over God to determine if something is </w:t>
      </w:r>
      <w:r w:rsidR="00311163" w:rsidRPr="00EC1BF4">
        <w:t>right</w:t>
      </w:r>
      <w:r w:rsidR="00795083" w:rsidRPr="00EC1BF4">
        <w:t xml:space="preserve">. </w:t>
      </w:r>
      <w:r w:rsidR="00311163" w:rsidRPr="00EC1BF4">
        <w:t>Righteousness</w:t>
      </w:r>
      <w:r w:rsidR="00795083" w:rsidRPr="00EC1BF4">
        <w:t xml:space="preserve"> flows out of Who God is and therefore all that he does must be described as right and good and just, or upright.</w:t>
      </w:r>
    </w:p>
    <w:p w14:paraId="0C96D147" w14:textId="77777777" w:rsidR="008624CC" w:rsidRPr="00EC1BF4" w:rsidRDefault="008624CC" w:rsidP="008624CC">
      <w:pPr>
        <w:pStyle w:val="ListParagraph"/>
        <w:rPr>
          <w:b/>
          <w:bCs/>
        </w:rPr>
      </w:pPr>
    </w:p>
    <w:p w14:paraId="7D312BF6" w14:textId="522CBCCB" w:rsidR="00011219" w:rsidRPr="00EC1BF4" w:rsidRDefault="00F72C9C" w:rsidP="00011219">
      <w:pPr>
        <w:pStyle w:val="ListParagraph"/>
        <w:numPr>
          <w:ilvl w:val="1"/>
          <w:numId w:val="1"/>
        </w:numPr>
        <w:rPr>
          <w:b/>
          <w:bCs/>
        </w:rPr>
      </w:pPr>
      <w:r w:rsidRPr="00EC1BF4">
        <w:rPr>
          <w:b/>
          <w:bCs/>
        </w:rPr>
        <w:t>T</w:t>
      </w:r>
      <w:r w:rsidR="00B2642C" w:rsidRPr="00EC1BF4">
        <w:rPr>
          <w:b/>
          <w:bCs/>
        </w:rPr>
        <w:t>hrough the law</w:t>
      </w:r>
    </w:p>
    <w:p w14:paraId="745A082F" w14:textId="77777777" w:rsidR="00011219" w:rsidRPr="00EC1BF4" w:rsidRDefault="00011219" w:rsidP="00011219">
      <w:pPr>
        <w:pStyle w:val="ListParagraph"/>
        <w:ind w:left="1440"/>
        <w:rPr>
          <w:b/>
          <w:bCs/>
        </w:rPr>
      </w:pPr>
    </w:p>
    <w:p w14:paraId="596D5BB3" w14:textId="77777777" w:rsidR="00011219" w:rsidRPr="00EC1BF4" w:rsidRDefault="00011219" w:rsidP="00011219">
      <w:pPr>
        <w:pStyle w:val="ListParagraph"/>
        <w:ind w:left="1440"/>
      </w:pPr>
      <w:r w:rsidRPr="00EC1BF4">
        <w:rPr>
          <w:b/>
          <w:bCs/>
        </w:rPr>
        <w:t>Deuteronomy 4:5–8</w:t>
      </w:r>
      <w:r w:rsidRPr="00EC1BF4">
        <w:t xml:space="preserve"> -</w:t>
      </w:r>
      <w:r w:rsidRPr="00EC1BF4">
        <w:rPr>
          <w:vertAlign w:val="superscript"/>
          <w:lang w:val="en"/>
        </w:rPr>
        <w:t>5</w:t>
      </w:r>
      <w:r w:rsidRPr="00EC1BF4">
        <w:rPr>
          <w:lang w:val="en"/>
        </w:rPr>
        <w:t xml:space="preserve"> </w:t>
      </w:r>
      <w:r w:rsidRPr="00EC1BF4">
        <w:t xml:space="preserve">“See, I have taught you statutes and judgments just as the </w:t>
      </w:r>
      <w:r w:rsidRPr="00EC1BF4">
        <w:rPr>
          <w:smallCaps/>
        </w:rPr>
        <w:t>Lord</w:t>
      </w:r>
      <w:r w:rsidRPr="00EC1BF4">
        <w:t xml:space="preserve"> my God commanded me, that you should do thus in the land where you are entering to possess it. </w:t>
      </w:r>
      <w:r w:rsidRPr="00EC1BF4">
        <w:rPr>
          <w:vertAlign w:val="superscript"/>
          <w:lang w:val="en"/>
        </w:rPr>
        <w:t>6</w:t>
      </w:r>
      <w:r w:rsidRPr="00EC1BF4">
        <w:rPr>
          <w:lang w:val="en"/>
        </w:rPr>
        <w:t xml:space="preserve"> </w:t>
      </w:r>
      <w:r w:rsidRPr="00EC1BF4">
        <w:t xml:space="preserve">“So keep and do </w:t>
      </w:r>
      <w:r w:rsidRPr="00EC1BF4">
        <w:rPr>
          <w:i/>
          <w:iCs/>
        </w:rPr>
        <w:t>them,</w:t>
      </w:r>
      <w:r w:rsidRPr="00EC1BF4">
        <w:t xml:space="preserve"> for that is your wisdom and your understanding in the sight of the peoples who will hear all these statutes and say, ‘Surely this great nation is a wise and understanding people.’ </w:t>
      </w:r>
      <w:r w:rsidRPr="00EC1BF4">
        <w:rPr>
          <w:vertAlign w:val="superscript"/>
          <w:lang w:val="en"/>
        </w:rPr>
        <w:t>7</w:t>
      </w:r>
      <w:r w:rsidRPr="00EC1BF4">
        <w:rPr>
          <w:lang w:val="en"/>
        </w:rPr>
        <w:t xml:space="preserve"> </w:t>
      </w:r>
      <w:r w:rsidRPr="00EC1BF4">
        <w:t xml:space="preserve">“For what great nation is there that has a god so near to it as is the </w:t>
      </w:r>
      <w:r w:rsidRPr="00EC1BF4">
        <w:rPr>
          <w:smallCaps/>
        </w:rPr>
        <w:t>Lord</w:t>
      </w:r>
      <w:r w:rsidRPr="00EC1BF4">
        <w:t xml:space="preserve"> our God whenever we call on Him? </w:t>
      </w:r>
      <w:r w:rsidRPr="00EC1BF4">
        <w:rPr>
          <w:vertAlign w:val="superscript"/>
          <w:lang w:val="en"/>
        </w:rPr>
        <w:t>8</w:t>
      </w:r>
      <w:r w:rsidRPr="00EC1BF4">
        <w:rPr>
          <w:lang w:val="en"/>
        </w:rPr>
        <w:t xml:space="preserve"> </w:t>
      </w:r>
      <w:r w:rsidRPr="00EC1BF4">
        <w:t xml:space="preserve">“Or what great nation is there that has statutes and judgments as righteous as this whole law which I am setting before you today? </w:t>
      </w:r>
    </w:p>
    <w:p w14:paraId="2C27C820" w14:textId="77777777" w:rsidR="00E64AA0" w:rsidRPr="00EC1BF4" w:rsidRDefault="00E64AA0" w:rsidP="00011219">
      <w:pPr>
        <w:pStyle w:val="ListParagraph"/>
        <w:ind w:left="1440"/>
      </w:pPr>
    </w:p>
    <w:p w14:paraId="57F32EDB" w14:textId="1B9CE12B" w:rsidR="00453B00" w:rsidRPr="00EC1BF4" w:rsidRDefault="00E64AA0" w:rsidP="00453B00">
      <w:pPr>
        <w:pStyle w:val="ListParagraph"/>
        <w:ind w:left="1440"/>
      </w:pPr>
      <w:r w:rsidRPr="00EC1BF4">
        <w:t>Nations tend to compare themselves to other nations…</w:t>
      </w:r>
      <w:r w:rsidR="00DF627C" w:rsidRPr="00EC1BF4">
        <w:t xml:space="preserve">how mighty is their army, how many resources do they have, what exports are they known for…in the ancient near east, one of the ways nations compared </w:t>
      </w:r>
      <w:r w:rsidR="00492532" w:rsidRPr="00EC1BF4">
        <w:t>themselves</w:t>
      </w:r>
      <w:r w:rsidR="00DF627C" w:rsidRPr="00EC1BF4">
        <w:t xml:space="preserve"> to each other was how just or </w:t>
      </w:r>
      <w:r w:rsidR="00A9454D" w:rsidRPr="00EC1BF4">
        <w:t>righteous</w:t>
      </w:r>
      <w:r w:rsidR="00DF627C" w:rsidRPr="00EC1BF4">
        <w:t xml:space="preserve"> their law were…how good of a system of </w:t>
      </w:r>
      <w:r w:rsidR="00A9454D" w:rsidRPr="00EC1BF4">
        <w:t>laws were that</w:t>
      </w:r>
      <w:r w:rsidR="00DF627C" w:rsidRPr="00EC1BF4">
        <w:t xml:space="preserve"> they created.</w:t>
      </w:r>
    </w:p>
    <w:p w14:paraId="2B593376" w14:textId="77777777" w:rsidR="00453B00" w:rsidRPr="00EC1BF4" w:rsidRDefault="00453B00" w:rsidP="00453B00">
      <w:pPr>
        <w:pStyle w:val="ListParagraph"/>
        <w:ind w:left="1440"/>
      </w:pPr>
    </w:p>
    <w:p w14:paraId="195D3A73" w14:textId="6D614A76" w:rsidR="00453B00" w:rsidRPr="00EC1BF4" w:rsidRDefault="00453B00" w:rsidP="00453B00">
      <w:pPr>
        <w:pStyle w:val="ListParagraph"/>
        <w:ind w:left="1440"/>
      </w:pPr>
      <w:r w:rsidRPr="00EC1BF4">
        <w:t xml:space="preserve">The </w:t>
      </w:r>
      <w:r w:rsidRPr="00EC1BF4">
        <w:rPr>
          <w:b/>
          <w:bCs/>
        </w:rPr>
        <w:t>Code of Hammurabi</w:t>
      </w:r>
      <w:r w:rsidRPr="00EC1BF4">
        <w:t xml:space="preserve"> (ca. 1754 BC) begins with a lengthy prologue before the laws themselves. Hammurabi claims the gods appointed him:"...to bring about the rule of righteousness in the land, to destroy the wicked and the evildoers; so that the strong should not harm the weak." Later Hammurabi describes himself as:"the king of justice" "the shepherd" one who "causes justice to prevail" one who "protects the widow and the orphan" </w:t>
      </w:r>
    </w:p>
    <w:p w14:paraId="29C19242" w14:textId="77777777" w:rsidR="005003DE" w:rsidRPr="00EC1BF4" w:rsidRDefault="00453B00" w:rsidP="005003DE">
      <w:pPr>
        <w:ind w:left="1440"/>
      </w:pPr>
      <w:r w:rsidRPr="00EC1BF4">
        <w:lastRenderedPageBreak/>
        <w:t>Notice that the emphasis is not merely on having laws but on portraying Babylon as a kingdom where justice flourishes because of its king.</w:t>
      </w:r>
    </w:p>
    <w:p w14:paraId="0F2FD92B" w14:textId="31CC831C" w:rsidR="005003DE" w:rsidRPr="00EC1BF4" w:rsidRDefault="007F0BC4" w:rsidP="005003DE">
      <w:pPr>
        <w:ind w:left="1440"/>
      </w:pPr>
      <w:r w:rsidRPr="00EC1BF4">
        <w:t>The other kingdoms did this also.l</w:t>
      </w:r>
      <w:r w:rsidR="00B51607" w:rsidRPr="00EC1BF4">
        <w:t>…</w:t>
      </w:r>
      <w:r w:rsidR="005003DE" w:rsidRPr="00EC1BF4">
        <w:t>Sumerian</w:t>
      </w:r>
      <w:r w:rsidRPr="00EC1BF4">
        <w:t xml:space="preserve"> Code of Ur</w:t>
      </w:r>
      <w:r w:rsidR="00EF1C6E" w:rsidRPr="00EC1BF4">
        <w:t xml:space="preserve">-Nammu was all about </w:t>
      </w:r>
      <w:r w:rsidR="005003DE" w:rsidRPr="00EC1BF4">
        <w:t>establishing</w:t>
      </w:r>
      <w:r w:rsidR="00EF1C6E" w:rsidRPr="00EC1BF4">
        <w:t xml:space="preserve"> justice </w:t>
      </w:r>
      <w:r w:rsidR="005003DE" w:rsidRPr="00EC1BF4">
        <w:t xml:space="preserve">eliminated violence, protected the poor, standardized fair weights and measures </w:t>
      </w:r>
    </w:p>
    <w:p w14:paraId="597B7072" w14:textId="040F5CBB" w:rsidR="005003DE" w:rsidRPr="00EC1BF4" w:rsidRDefault="005003DE" w:rsidP="005003DE">
      <w:pPr>
        <w:ind w:left="1440"/>
      </w:pPr>
      <w:r w:rsidRPr="00EC1BF4">
        <w:t xml:space="preserve">Egyptians Pharos </w:t>
      </w:r>
      <w:r w:rsidR="00B51607" w:rsidRPr="00EC1BF4">
        <w:t>emphasized Ma'at, the principle of truth, justice, order, and harmony.</w:t>
      </w:r>
    </w:p>
    <w:p w14:paraId="082DC4C1" w14:textId="7892FB8B" w:rsidR="00453B00" w:rsidRPr="00EC1BF4" w:rsidRDefault="00B51607" w:rsidP="00011219">
      <w:pPr>
        <w:pStyle w:val="ListParagraph"/>
        <w:ind w:left="1440"/>
      </w:pPr>
      <w:r w:rsidRPr="00EC1BF4">
        <w:t>Even the Assyrians who were a brutal people, who prioritized military conquest…described themselves as just judges, defenders of temples, and protectors of the weak.</w:t>
      </w:r>
      <w:r w:rsidR="000065FB" w:rsidRPr="00EC1BF4">
        <w:t xml:space="preserve"> A nation wants to boast in military victories, what they build</w:t>
      </w:r>
      <w:r w:rsidR="001A496F">
        <w:t>, their economy</w:t>
      </w:r>
      <w:r w:rsidR="000065FB" w:rsidRPr="00EC1BF4">
        <w:t xml:space="preserve"> and how </w:t>
      </w:r>
      <w:r w:rsidR="00A0504F" w:rsidRPr="00EC1BF4">
        <w:t>just their justice system is.</w:t>
      </w:r>
    </w:p>
    <w:p w14:paraId="20BB294A" w14:textId="77777777" w:rsidR="00492532" w:rsidRPr="00EC1BF4" w:rsidRDefault="00492532" w:rsidP="00011219">
      <w:pPr>
        <w:pStyle w:val="ListParagraph"/>
        <w:ind w:left="1440"/>
      </w:pPr>
    </w:p>
    <w:p w14:paraId="73DEB7FA" w14:textId="5FC43053" w:rsidR="00492532" w:rsidRPr="00EC1BF4" w:rsidRDefault="000931B1" w:rsidP="00011219">
      <w:pPr>
        <w:pStyle w:val="ListParagraph"/>
        <w:ind w:left="1440"/>
      </w:pPr>
      <w:r w:rsidRPr="00EC1BF4">
        <w:t xml:space="preserve">The more I study the Law of Moses, the more I see the amazing balance of </w:t>
      </w:r>
      <w:r w:rsidR="0067376D" w:rsidRPr="00EC1BF4">
        <w:t>justice</w:t>
      </w:r>
      <w:r w:rsidRPr="00EC1BF4">
        <w:t>, mercy, caring for the poor</w:t>
      </w:r>
      <w:r w:rsidR="0067376D" w:rsidRPr="00EC1BF4">
        <w:t xml:space="preserve">, </w:t>
      </w:r>
      <w:r w:rsidR="00357AB4" w:rsidRPr="00EC1BF4">
        <w:t xml:space="preserve">and </w:t>
      </w:r>
      <w:r w:rsidR="007C5EB2" w:rsidRPr="00EC1BF4">
        <w:t xml:space="preserve">directing </w:t>
      </w:r>
      <w:r w:rsidR="00A0504F" w:rsidRPr="00EC1BF4">
        <w:t xml:space="preserve">people to live </w:t>
      </w:r>
      <w:r w:rsidR="00DE551C" w:rsidRPr="00EC1BF4">
        <w:t xml:space="preserve">in proper relation to their God and each other. </w:t>
      </w:r>
      <w:r w:rsidR="00A84673">
        <w:t xml:space="preserve">However, </w:t>
      </w:r>
      <w:r w:rsidR="007C5EB2" w:rsidRPr="00EC1BF4">
        <w:t xml:space="preserve">The law was not able to make the people </w:t>
      </w:r>
      <w:r w:rsidR="00DE551C" w:rsidRPr="00EC1BF4">
        <w:t>righteous</w:t>
      </w:r>
      <w:r w:rsidR="007C5EB2" w:rsidRPr="00EC1BF4">
        <w:t xml:space="preserve">…but it is able to show us who our </w:t>
      </w:r>
      <w:r w:rsidR="00DE551C" w:rsidRPr="00EC1BF4">
        <w:t>righteous</w:t>
      </w:r>
      <w:r w:rsidR="007C5EB2" w:rsidRPr="00EC1BF4">
        <w:t xml:space="preserve"> God is and what His value system is.</w:t>
      </w:r>
    </w:p>
    <w:p w14:paraId="0CEB5BC2" w14:textId="77777777" w:rsidR="002D7A8E" w:rsidRPr="00EC1BF4" w:rsidRDefault="002D7A8E" w:rsidP="002D7A8E">
      <w:pPr>
        <w:pStyle w:val="ListParagraph"/>
        <w:ind w:left="1440"/>
        <w:rPr>
          <w:b/>
          <w:bCs/>
        </w:rPr>
      </w:pPr>
    </w:p>
    <w:p w14:paraId="1E8F8C94" w14:textId="1119269F" w:rsidR="002D7A8E" w:rsidRPr="00EC1BF4" w:rsidRDefault="002D7A8E" w:rsidP="002D7A8E">
      <w:pPr>
        <w:pStyle w:val="ListParagraph"/>
        <w:ind w:left="1440"/>
        <w:rPr>
          <w:b/>
          <w:bCs/>
        </w:rPr>
      </w:pPr>
      <w:r w:rsidRPr="00EC1BF4">
        <w:rPr>
          <w:b/>
          <w:bCs/>
        </w:rPr>
        <w:t>Romans 7:12 -</w:t>
      </w:r>
      <w:r w:rsidRPr="00EC1BF4">
        <w:rPr>
          <w:vertAlign w:val="superscript"/>
          <w:lang w:val="en"/>
        </w:rPr>
        <w:t>12</w:t>
      </w:r>
      <w:r w:rsidRPr="00EC1BF4">
        <w:rPr>
          <w:lang w:val="en"/>
        </w:rPr>
        <w:t xml:space="preserve"> </w:t>
      </w:r>
      <w:r w:rsidRPr="00EC1BF4">
        <w:t>So then, the Law is holy, and the commandment is holy and righteous and good.</w:t>
      </w:r>
      <w:r w:rsidRPr="00EC1BF4">
        <w:rPr>
          <w:b/>
          <w:bCs/>
        </w:rPr>
        <w:t xml:space="preserve"> </w:t>
      </w:r>
    </w:p>
    <w:p w14:paraId="151073B1" w14:textId="77777777" w:rsidR="00DE551C" w:rsidRPr="00EC1BF4" w:rsidRDefault="00DE551C" w:rsidP="002D7A8E">
      <w:pPr>
        <w:pStyle w:val="ListParagraph"/>
        <w:ind w:left="1440"/>
        <w:rPr>
          <w:b/>
          <w:bCs/>
        </w:rPr>
      </w:pPr>
    </w:p>
    <w:p w14:paraId="4A88B7BC" w14:textId="0B6EDE19" w:rsidR="00DE551C" w:rsidRPr="00EC1BF4" w:rsidRDefault="00DE551C" w:rsidP="002D7A8E">
      <w:pPr>
        <w:pStyle w:val="ListParagraph"/>
        <w:ind w:left="1440"/>
      </w:pPr>
      <w:r w:rsidRPr="00EC1BF4">
        <w:t xml:space="preserve">We also see God’s righteousness </w:t>
      </w:r>
    </w:p>
    <w:p w14:paraId="75C0FF95" w14:textId="77777777" w:rsidR="00FF743F" w:rsidRPr="00EC1BF4" w:rsidRDefault="00FF743F" w:rsidP="002D7A8E">
      <w:pPr>
        <w:pStyle w:val="ListParagraph"/>
        <w:ind w:left="1440"/>
        <w:rPr>
          <w:b/>
          <w:bCs/>
        </w:rPr>
      </w:pPr>
    </w:p>
    <w:p w14:paraId="29B56800" w14:textId="1D6307C0" w:rsidR="00FF743F" w:rsidRPr="00EC1BF4" w:rsidRDefault="00F72C9C" w:rsidP="00FF743F">
      <w:pPr>
        <w:pStyle w:val="ListParagraph"/>
        <w:numPr>
          <w:ilvl w:val="1"/>
          <w:numId w:val="1"/>
        </w:numPr>
        <w:rPr>
          <w:b/>
          <w:bCs/>
        </w:rPr>
      </w:pPr>
      <w:r w:rsidRPr="00EC1BF4">
        <w:rPr>
          <w:b/>
          <w:bCs/>
        </w:rPr>
        <w:t>T</w:t>
      </w:r>
      <w:r w:rsidR="00B2642C" w:rsidRPr="00EC1BF4">
        <w:rPr>
          <w:b/>
          <w:bCs/>
        </w:rPr>
        <w:t>hrough His judgments</w:t>
      </w:r>
    </w:p>
    <w:p w14:paraId="238274B5" w14:textId="77777777" w:rsidR="00E7617A" w:rsidRPr="00EC1BF4" w:rsidRDefault="00E7617A" w:rsidP="00E7617A">
      <w:pPr>
        <w:ind w:left="1440"/>
      </w:pPr>
      <w:r w:rsidRPr="00EC1BF4">
        <w:rPr>
          <w:b/>
          <w:bCs/>
        </w:rPr>
        <w:t>Daniel 9:14</w:t>
      </w:r>
      <w:r w:rsidRPr="00EC1BF4">
        <w:t xml:space="preserve"> -</w:t>
      </w:r>
      <w:r w:rsidRPr="00EC1BF4">
        <w:rPr>
          <w:vertAlign w:val="superscript"/>
          <w:lang w:val="en"/>
        </w:rPr>
        <w:t>14</w:t>
      </w:r>
      <w:r w:rsidRPr="00EC1BF4">
        <w:rPr>
          <w:lang w:val="en"/>
        </w:rPr>
        <w:t xml:space="preserve"> </w:t>
      </w:r>
      <w:r w:rsidRPr="00EC1BF4">
        <w:t xml:space="preserve">“Therefore the </w:t>
      </w:r>
      <w:r w:rsidRPr="00EC1BF4">
        <w:rPr>
          <w:smallCaps/>
        </w:rPr>
        <w:t>Lord</w:t>
      </w:r>
      <w:r w:rsidRPr="00EC1BF4">
        <w:t xml:space="preserve"> has kept the calamity in store and brought it on us; for the </w:t>
      </w:r>
      <w:r w:rsidRPr="00EC1BF4">
        <w:rPr>
          <w:smallCaps/>
        </w:rPr>
        <w:t>Lord</w:t>
      </w:r>
      <w:r w:rsidRPr="00EC1BF4">
        <w:t xml:space="preserve"> our God is righteous with respect to all His deeds which He has done, but we have not obeyed His voice. </w:t>
      </w:r>
    </w:p>
    <w:p w14:paraId="56D4994D" w14:textId="2C0BA582" w:rsidR="00DE551C" w:rsidRPr="00EC1BF4" w:rsidRDefault="00DE551C" w:rsidP="00E7617A">
      <w:pPr>
        <w:ind w:left="1440"/>
      </w:pPr>
      <w:r w:rsidRPr="00EC1BF4">
        <w:t>When God sent his people into captivity…</w:t>
      </w:r>
      <w:r w:rsidR="009F312C" w:rsidRPr="00EC1BF4">
        <w:t>we see how it is recorded that that was right, that was a just decision bc the people had turned to idolatry, and this was both a consequence and also the way to bring the people back into a right relationship with their God.</w:t>
      </w:r>
    </w:p>
    <w:p w14:paraId="07D85497" w14:textId="5A82944E" w:rsidR="009F312C" w:rsidRPr="00EC1BF4" w:rsidRDefault="009F312C" w:rsidP="00E7617A">
      <w:pPr>
        <w:ind w:left="1440"/>
      </w:pPr>
      <w:r w:rsidRPr="00EC1BF4">
        <w:t xml:space="preserve">Each of us has to wrestle with the question…do I believe all the decisions God makes are right and just…do I think he should have </w:t>
      </w:r>
      <w:r w:rsidR="00231FE1" w:rsidRPr="00EC1BF4">
        <w:t xml:space="preserve">done something different…something that I think is more right in my eyes…what we must truly </w:t>
      </w:r>
      <w:r w:rsidR="00231FE1" w:rsidRPr="00EC1BF4">
        <w:lastRenderedPageBreak/>
        <w:t>guard our hearts from is self- righteousness…placing God under our law of what we think is the best way to do things.</w:t>
      </w:r>
    </w:p>
    <w:p w14:paraId="1BF12A88" w14:textId="4F46ED53" w:rsidR="00FF743F" w:rsidRPr="00EC1BF4" w:rsidRDefault="00FF743F" w:rsidP="00FF743F">
      <w:pPr>
        <w:ind w:left="1440"/>
        <w:rPr>
          <w:b/>
          <w:bCs/>
        </w:rPr>
      </w:pPr>
      <w:r w:rsidRPr="00EC1BF4">
        <w:rPr>
          <w:b/>
          <w:bCs/>
        </w:rPr>
        <w:t xml:space="preserve">Psalm 9:7–8 </w:t>
      </w:r>
      <w:r w:rsidRPr="00EC1BF4">
        <w:t>-</w:t>
      </w:r>
      <w:r w:rsidRPr="00EC1BF4">
        <w:rPr>
          <w:vertAlign w:val="superscript"/>
          <w:lang w:val="en"/>
        </w:rPr>
        <w:t>7</w:t>
      </w:r>
      <w:r w:rsidRPr="00EC1BF4">
        <w:rPr>
          <w:lang w:val="en"/>
        </w:rPr>
        <w:t xml:space="preserve"> </w:t>
      </w:r>
      <w:r w:rsidRPr="00EC1BF4">
        <w:t xml:space="preserve">But the Lord abides forever; He has established His throne for judgment, </w:t>
      </w:r>
      <w:r w:rsidRPr="00EC1BF4">
        <w:rPr>
          <w:vertAlign w:val="superscript"/>
          <w:lang w:val="en"/>
        </w:rPr>
        <w:t>8</w:t>
      </w:r>
      <w:r w:rsidRPr="00EC1BF4">
        <w:rPr>
          <w:lang w:val="en"/>
        </w:rPr>
        <w:t xml:space="preserve"> </w:t>
      </w:r>
      <w:r w:rsidRPr="00EC1BF4">
        <w:t>And He will judge the world in righteousness; He will execute judgment for the peoples with equity.</w:t>
      </w:r>
      <w:r w:rsidRPr="00EC1BF4">
        <w:rPr>
          <w:b/>
          <w:bCs/>
        </w:rPr>
        <w:t xml:space="preserve"> </w:t>
      </w:r>
    </w:p>
    <w:p w14:paraId="0B829015" w14:textId="747573BB" w:rsidR="007D40D0" w:rsidRPr="00EC1BF4" w:rsidRDefault="007D40D0" w:rsidP="00FF743F">
      <w:pPr>
        <w:ind w:left="1440"/>
      </w:pPr>
      <w:r w:rsidRPr="00EC1BF4">
        <w:t>Humility calls us to see he will judge us, rather than we judge Him.</w:t>
      </w:r>
    </w:p>
    <w:p w14:paraId="041DDC54" w14:textId="13ED5EB6" w:rsidR="007D40D0" w:rsidRPr="00EC1BF4" w:rsidRDefault="007D40D0" w:rsidP="00FF743F">
      <w:pPr>
        <w:ind w:left="1440"/>
      </w:pPr>
      <w:r w:rsidRPr="00EC1BF4">
        <w:t>We also see his righteousness</w:t>
      </w:r>
    </w:p>
    <w:p w14:paraId="04608E84" w14:textId="309D10A0" w:rsidR="002E34FE" w:rsidRPr="00EC1BF4" w:rsidRDefault="00F72C9C" w:rsidP="002E34FE">
      <w:pPr>
        <w:pStyle w:val="ListParagraph"/>
        <w:numPr>
          <w:ilvl w:val="1"/>
          <w:numId w:val="1"/>
        </w:numPr>
        <w:rPr>
          <w:b/>
          <w:bCs/>
        </w:rPr>
      </w:pPr>
      <w:r w:rsidRPr="00EC1BF4">
        <w:rPr>
          <w:b/>
          <w:bCs/>
        </w:rPr>
        <w:t>T</w:t>
      </w:r>
      <w:r w:rsidR="00B2642C" w:rsidRPr="00EC1BF4">
        <w:rPr>
          <w:b/>
          <w:bCs/>
        </w:rPr>
        <w:t>hough His promises</w:t>
      </w:r>
    </w:p>
    <w:p w14:paraId="074822E4" w14:textId="77777777" w:rsidR="002E34FE" w:rsidRPr="00EC1BF4" w:rsidRDefault="002E34FE" w:rsidP="002E34FE">
      <w:pPr>
        <w:ind w:left="1440"/>
      </w:pPr>
      <w:r w:rsidRPr="00EC1BF4">
        <w:rPr>
          <w:b/>
          <w:bCs/>
        </w:rPr>
        <w:t>Nehemiah 9:7–8 -</w:t>
      </w:r>
      <w:r w:rsidRPr="00EC1BF4">
        <w:rPr>
          <w:b/>
          <w:bCs/>
          <w:vertAlign w:val="superscript"/>
          <w:lang w:val="en"/>
        </w:rPr>
        <w:t>7</w:t>
      </w:r>
      <w:r w:rsidRPr="00EC1BF4">
        <w:rPr>
          <w:b/>
          <w:bCs/>
          <w:lang w:val="en"/>
        </w:rPr>
        <w:t xml:space="preserve"> </w:t>
      </w:r>
      <w:r w:rsidRPr="00EC1BF4">
        <w:t xml:space="preserve">“You are the Lord God, Who chose Abram And brought him out from Ur of the Chaldees, And gave him the name Abraham. </w:t>
      </w:r>
      <w:r w:rsidRPr="00EC1BF4">
        <w:rPr>
          <w:vertAlign w:val="superscript"/>
          <w:lang w:val="en"/>
        </w:rPr>
        <w:t>8</w:t>
      </w:r>
      <w:r w:rsidRPr="00EC1BF4">
        <w:rPr>
          <w:lang w:val="en"/>
        </w:rPr>
        <w:t xml:space="preserve"> </w:t>
      </w:r>
      <w:r w:rsidRPr="00EC1BF4">
        <w:t xml:space="preserve">“You found his heart faithful before You, And made a covenant with him To give </w:t>
      </w:r>
      <w:r w:rsidRPr="00EC1BF4">
        <w:rPr>
          <w:i/>
          <w:iCs/>
        </w:rPr>
        <w:t>him</w:t>
      </w:r>
      <w:r w:rsidRPr="00EC1BF4">
        <w:t xml:space="preserve"> the land of the Canaanite, Of the Hittite and the Amorite, Of the Perizzite, the Jebusite and the Girgashite— To give </w:t>
      </w:r>
      <w:r w:rsidRPr="00EC1BF4">
        <w:rPr>
          <w:i/>
          <w:iCs/>
        </w:rPr>
        <w:t>it</w:t>
      </w:r>
      <w:r w:rsidRPr="00EC1BF4">
        <w:t xml:space="preserve"> to his descendants. And You have fulfilled Your promise, For You are righteous. </w:t>
      </w:r>
    </w:p>
    <w:p w14:paraId="6DF3956C" w14:textId="78745FCD" w:rsidR="007D40D0" w:rsidRPr="00EC1BF4" w:rsidRDefault="007D40D0" w:rsidP="002E34FE">
      <w:pPr>
        <w:ind w:left="1440"/>
      </w:pPr>
      <w:r w:rsidRPr="00EC1BF4">
        <w:t>When someone makes a commitment…we recognize it is right to follow through ion it…God in His righteousness always does what He promises.</w:t>
      </w:r>
    </w:p>
    <w:p w14:paraId="5472DDD6" w14:textId="4A7C86BD" w:rsidR="007D40D0" w:rsidRPr="00EC1BF4" w:rsidRDefault="007D40D0" w:rsidP="002E34FE">
      <w:pPr>
        <w:ind w:left="1440"/>
      </w:pPr>
      <w:r w:rsidRPr="00EC1BF4">
        <w:t>And as we look at our main text today, we see God’s righteousness is revealed…</w:t>
      </w:r>
    </w:p>
    <w:p w14:paraId="32297014" w14:textId="75E3506D" w:rsidR="0006127A" w:rsidRPr="00EC1BF4" w:rsidRDefault="0025100B" w:rsidP="0006127A">
      <w:pPr>
        <w:pStyle w:val="ListParagraph"/>
        <w:numPr>
          <w:ilvl w:val="1"/>
          <w:numId w:val="1"/>
        </w:numPr>
        <w:rPr>
          <w:b/>
          <w:bCs/>
        </w:rPr>
      </w:pPr>
      <w:r w:rsidRPr="00EC1BF4">
        <w:rPr>
          <w:b/>
          <w:bCs/>
        </w:rPr>
        <w:t>Through the gospel</w:t>
      </w:r>
      <w:r w:rsidR="002F55D5" w:rsidRPr="00EC1BF4">
        <w:rPr>
          <w:b/>
          <w:bCs/>
        </w:rPr>
        <w:t xml:space="preserve"> of Jesus Christ</w:t>
      </w:r>
    </w:p>
    <w:p w14:paraId="554DEA4B" w14:textId="77777777" w:rsidR="0006127A" w:rsidRPr="00EC1BF4" w:rsidRDefault="0006127A" w:rsidP="0006127A">
      <w:pPr>
        <w:pStyle w:val="ListParagraph"/>
        <w:rPr>
          <w:b/>
          <w:bCs/>
        </w:rPr>
      </w:pPr>
    </w:p>
    <w:p w14:paraId="5B7D8508" w14:textId="7774C246" w:rsidR="0006127A" w:rsidRPr="00EC1BF4" w:rsidRDefault="0006127A" w:rsidP="0006127A">
      <w:pPr>
        <w:pStyle w:val="ListParagraph"/>
        <w:ind w:left="1440"/>
      </w:pPr>
      <w:r w:rsidRPr="00EC1BF4">
        <w:rPr>
          <w:b/>
          <w:bCs/>
        </w:rPr>
        <w:t>Romans 3:21–23</w:t>
      </w:r>
      <w:r w:rsidRPr="00EC1BF4">
        <w:t xml:space="preserve"> -</w:t>
      </w:r>
      <w:r w:rsidRPr="00EC1BF4">
        <w:rPr>
          <w:vertAlign w:val="superscript"/>
          <w:lang w:val="en"/>
        </w:rPr>
        <w:t>21</w:t>
      </w:r>
      <w:r w:rsidRPr="00EC1BF4">
        <w:rPr>
          <w:lang w:val="en"/>
        </w:rPr>
        <w:t xml:space="preserve"> </w:t>
      </w:r>
      <w:r w:rsidRPr="00EC1BF4">
        <w:t xml:space="preserve">But now apart from the Law </w:t>
      </w:r>
      <w:r w:rsidRPr="00EC1BF4">
        <w:rPr>
          <w:i/>
          <w:iCs/>
        </w:rPr>
        <w:t>the</w:t>
      </w:r>
      <w:r w:rsidRPr="00EC1BF4">
        <w:t xml:space="preserve"> righteousness of God has been manifested, being witnessed by the Law and the Prophets, </w:t>
      </w:r>
    </w:p>
    <w:p w14:paraId="016DEAE6" w14:textId="77777777" w:rsidR="00C56A46" w:rsidRPr="00EC1BF4" w:rsidRDefault="00C56A46" w:rsidP="0006127A">
      <w:pPr>
        <w:pStyle w:val="ListParagraph"/>
        <w:ind w:left="1440"/>
        <w:rPr>
          <w:b/>
          <w:bCs/>
        </w:rPr>
      </w:pPr>
    </w:p>
    <w:p w14:paraId="58B80586" w14:textId="4404DC6B" w:rsidR="00C56A46" w:rsidRDefault="00C56A46" w:rsidP="0006127A">
      <w:pPr>
        <w:pStyle w:val="ListParagraph"/>
        <w:ind w:left="1440"/>
      </w:pPr>
      <w:r w:rsidRPr="00EC1BF4">
        <w:t xml:space="preserve">When he says apart form the Law…he is simply saying the </w:t>
      </w:r>
      <w:r w:rsidR="00F850FA" w:rsidRPr="00EC1BF4">
        <w:t>Righteous</w:t>
      </w:r>
      <w:r w:rsidRPr="00EC1BF4">
        <w:t xml:space="preserve"> character of God is revealed through the person and work of Jesus Christ…</w:t>
      </w:r>
      <w:r w:rsidR="001E2277" w:rsidRPr="00EC1BF4">
        <w:t xml:space="preserve">bc Jesus is able to do something the law cannot do…reveal the </w:t>
      </w:r>
      <w:r w:rsidR="00F850FA" w:rsidRPr="00EC1BF4">
        <w:t>riotousness</w:t>
      </w:r>
      <w:r w:rsidR="001E2277" w:rsidRPr="00EC1BF4">
        <w:t xml:space="preserve"> of God at a whole new level. The law and the prophets </w:t>
      </w:r>
      <w:r w:rsidR="00F850FA" w:rsidRPr="00EC1BF4">
        <w:t>point to the righteousness of God revealed in the gospel.</w:t>
      </w:r>
    </w:p>
    <w:p w14:paraId="623B1C45" w14:textId="739B6813" w:rsidR="00184387" w:rsidRPr="00EC1BF4" w:rsidRDefault="00184387" w:rsidP="00184387">
      <w:r>
        <w:t xml:space="preserve">We want to </w:t>
      </w:r>
      <w:r w:rsidR="003B6F5E">
        <w:t>recognize</w:t>
      </w:r>
      <w:r>
        <w:t xml:space="preserve"> God’s </w:t>
      </w:r>
      <w:r w:rsidR="003B6F5E">
        <w:t>righteous</w:t>
      </w:r>
      <w:r w:rsidR="00621E59">
        <w:t>ness</w:t>
      </w:r>
      <w:r>
        <w:t xml:space="preserve">…we </w:t>
      </w:r>
      <w:r w:rsidR="003B6F5E">
        <w:t xml:space="preserve">also </w:t>
      </w:r>
      <w:r>
        <w:t>want to</w:t>
      </w:r>
      <w:r w:rsidR="003B6F5E">
        <w:t>…</w:t>
      </w:r>
    </w:p>
    <w:p w14:paraId="0E1F840A" w14:textId="77777777" w:rsidR="000B5906" w:rsidRPr="00EC1BF4" w:rsidRDefault="000B5906" w:rsidP="0081186C">
      <w:pPr>
        <w:pStyle w:val="ListParagraph"/>
        <w:ind w:left="1440"/>
      </w:pPr>
    </w:p>
    <w:p w14:paraId="19EAB2FF" w14:textId="3D6BC120" w:rsidR="008016ED" w:rsidRPr="00EC1BF4" w:rsidRDefault="00FC3708" w:rsidP="008016ED">
      <w:pPr>
        <w:pStyle w:val="ListParagraph"/>
        <w:numPr>
          <w:ilvl w:val="0"/>
          <w:numId w:val="1"/>
        </w:numPr>
        <w:rPr>
          <w:b/>
          <w:bCs/>
        </w:rPr>
      </w:pPr>
      <w:r w:rsidRPr="00EC1BF4">
        <w:rPr>
          <w:b/>
          <w:bCs/>
        </w:rPr>
        <w:t xml:space="preserve">Exalt </w:t>
      </w:r>
      <w:r w:rsidR="008016ED" w:rsidRPr="00EC1BF4">
        <w:rPr>
          <w:b/>
          <w:bCs/>
        </w:rPr>
        <w:t xml:space="preserve">God’s </w:t>
      </w:r>
      <w:r w:rsidR="00697168" w:rsidRPr="00EC1BF4">
        <w:rPr>
          <w:b/>
          <w:bCs/>
        </w:rPr>
        <w:t>r</w:t>
      </w:r>
      <w:r w:rsidR="008016ED" w:rsidRPr="00EC1BF4">
        <w:rPr>
          <w:b/>
          <w:bCs/>
        </w:rPr>
        <w:t>ighteous work</w:t>
      </w:r>
      <w:r w:rsidR="006B7A44" w:rsidRPr="00EC1BF4">
        <w:rPr>
          <w:b/>
          <w:bCs/>
        </w:rPr>
        <w:t xml:space="preserve"> of judgment and </w:t>
      </w:r>
      <w:r w:rsidR="00180CC9" w:rsidRPr="00EC1BF4">
        <w:rPr>
          <w:b/>
          <w:bCs/>
        </w:rPr>
        <w:t>rescue</w:t>
      </w:r>
    </w:p>
    <w:p w14:paraId="233D7A62" w14:textId="77777777" w:rsidR="004D5781" w:rsidRPr="00EC1BF4" w:rsidRDefault="004D5781" w:rsidP="004D5781">
      <w:pPr>
        <w:pStyle w:val="ListParagraph"/>
        <w:rPr>
          <w:b/>
          <w:bCs/>
        </w:rPr>
      </w:pPr>
    </w:p>
    <w:p w14:paraId="302DD877" w14:textId="2B46042B" w:rsidR="002F3BF4" w:rsidRPr="00EC1BF4" w:rsidRDefault="002F3BF4" w:rsidP="002F3BF4">
      <w:pPr>
        <w:pStyle w:val="ListParagraph"/>
        <w:rPr>
          <w:b/>
          <w:bCs/>
        </w:rPr>
      </w:pPr>
      <w:r w:rsidRPr="00EC1BF4">
        <w:rPr>
          <w:b/>
          <w:bCs/>
        </w:rPr>
        <w:lastRenderedPageBreak/>
        <w:t>Romans 3:2</w:t>
      </w:r>
      <w:r w:rsidR="00A07404" w:rsidRPr="00EC1BF4">
        <w:rPr>
          <w:b/>
          <w:bCs/>
        </w:rPr>
        <w:t>2</w:t>
      </w:r>
      <w:r w:rsidRPr="00EC1BF4">
        <w:rPr>
          <w:b/>
          <w:bCs/>
        </w:rPr>
        <w:t>–25</w:t>
      </w:r>
      <w:r w:rsidRPr="00EC1BF4">
        <w:t xml:space="preserve"> -</w:t>
      </w:r>
      <w:r w:rsidR="00A07404" w:rsidRPr="00EC1BF4">
        <w:rPr>
          <w:vertAlign w:val="superscript"/>
          <w:lang w:val="en"/>
        </w:rPr>
        <w:t>22</w:t>
      </w:r>
      <w:r w:rsidR="00A07404" w:rsidRPr="00EC1BF4">
        <w:rPr>
          <w:lang w:val="en"/>
        </w:rPr>
        <w:t xml:space="preserve"> </w:t>
      </w:r>
      <w:r w:rsidR="00A07404" w:rsidRPr="00EC1BF4">
        <w:t xml:space="preserve">even </w:t>
      </w:r>
      <w:r w:rsidR="00A07404" w:rsidRPr="00EC1BF4">
        <w:rPr>
          <w:i/>
          <w:iCs/>
        </w:rPr>
        <w:t>the</w:t>
      </w:r>
      <w:r w:rsidR="00A07404" w:rsidRPr="00EC1BF4">
        <w:t xml:space="preserve"> righteousness of God through faith in Jesus Christ for all those who believe; for there is no distinction; </w:t>
      </w:r>
      <w:r w:rsidR="00A07404" w:rsidRPr="00EC1BF4">
        <w:rPr>
          <w:vertAlign w:val="superscript"/>
          <w:lang w:val="en"/>
        </w:rPr>
        <w:t>23</w:t>
      </w:r>
      <w:r w:rsidR="00A07404" w:rsidRPr="00EC1BF4">
        <w:rPr>
          <w:lang w:val="en"/>
        </w:rPr>
        <w:t xml:space="preserve"> </w:t>
      </w:r>
      <w:r w:rsidR="00A07404" w:rsidRPr="00EC1BF4">
        <w:t xml:space="preserve">for all have sinned and fall short of the glory of God, </w:t>
      </w:r>
      <w:r w:rsidRPr="00EC1BF4">
        <w:rPr>
          <w:vertAlign w:val="superscript"/>
          <w:lang w:val="en"/>
        </w:rPr>
        <w:t>24</w:t>
      </w:r>
      <w:r w:rsidRPr="00EC1BF4">
        <w:rPr>
          <w:lang w:val="en"/>
        </w:rPr>
        <w:t xml:space="preserve"> </w:t>
      </w:r>
      <w:r w:rsidRPr="00EC1BF4">
        <w:t xml:space="preserve">being justified as a gift by His grace through the redemption which is in Christ Jesus; </w:t>
      </w:r>
      <w:r w:rsidRPr="00EC1BF4">
        <w:rPr>
          <w:vertAlign w:val="superscript"/>
          <w:lang w:val="en"/>
        </w:rPr>
        <w:t>25</w:t>
      </w:r>
      <w:r w:rsidRPr="00EC1BF4">
        <w:rPr>
          <w:lang w:val="en"/>
        </w:rPr>
        <w:t xml:space="preserve"> </w:t>
      </w:r>
      <w:r w:rsidRPr="00EC1BF4">
        <w:t xml:space="preserve">whom God displayed publicly as a propitiation in His blood through faith. </w:t>
      </w:r>
      <w:r w:rsidRPr="00EC1BF4">
        <w:rPr>
          <w:i/>
          <w:iCs/>
        </w:rPr>
        <w:t>This was</w:t>
      </w:r>
      <w:r w:rsidRPr="00EC1BF4">
        <w:t xml:space="preserve"> to demonstrate His righteousness, because in the forbearance of God He passed over the sins previously committed;</w:t>
      </w:r>
      <w:r w:rsidRPr="00EC1BF4">
        <w:rPr>
          <w:b/>
          <w:bCs/>
        </w:rPr>
        <w:t xml:space="preserve"> </w:t>
      </w:r>
    </w:p>
    <w:p w14:paraId="1B40C00C" w14:textId="77777777" w:rsidR="00B34B70" w:rsidRPr="00EC1BF4" w:rsidRDefault="00B34B70" w:rsidP="004D5781">
      <w:pPr>
        <w:pStyle w:val="ListParagraph"/>
      </w:pPr>
    </w:p>
    <w:p w14:paraId="0BF58E7E" w14:textId="6A228B8D" w:rsidR="00B34B70" w:rsidRPr="00EC1BF4" w:rsidRDefault="009D7703" w:rsidP="009D7703">
      <w:pPr>
        <w:pStyle w:val="ListParagraph"/>
        <w:numPr>
          <w:ilvl w:val="1"/>
          <w:numId w:val="1"/>
        </w:numPr>
        <w:rPr>
          <w:b/>
          <w:bCs/>
        </w:rPr>
      </w:pPr>
      <w:r w:rsidRPr="00EC1BF4">
        <w:rPr>
          <w:b/>
          <w:bCs/>
        </w:rPr>
        <w:t xml:space="preserve">God righteously judges </w:t>
      </w:r>
      <w:r w:rsidR="005B084D" w:rsidRPr="00EC1BF4">
        <w:rPr>
          <w:b/>
          <w:bCs/>
        </w:rPr>
        <w:t>all</w:t>
      </w:r>
      <w:r w:rsidRPr="00EC1BF4">
        <w:rPr>
          <w:b/>
          <w:bCs/>
        </w:rPr>
        <w:t xml:space="preserve"> people</w:t>
      </w:r>
      <w:r w:rsidR="00622378" w:rsidRPr="00EC1BF4">
        <w:rPr>
          <w:b/>
          <w:bCs/>
        </w:rPr>
        <w:t xml:space="preserve"> without distinction</w:t>
      </w:r>
    </w:p>
    <w:p w14:paraId="12BDA8E7" w14:textId="77777777" w:rsidR="00D14658" w:rsidRDefault="00D14658" w:rsidP="009F2F39">
      <w:pPr>
        <w:pStyle w:val="ListParagraph"/>
        <w:ind w:left="1440"/>
        <w:rPr>
          <w:b/>
          <w:bCs/>
        </w:rPr>
      </w:pPr>
    </w:p>
    <w:p w14:paraId="56E1C4F5" w14:textId="77777777" w:rsidR="00CA2C8C" w:rsidRDefault="008A7520" w:rsidP="009F2F39">
      <w:pPr>
        <w:pStyle w:val="ListParagraph"/>
        <w:ind w:left="1440"/>
      </w:pPr>
      <w:r w:rsidRPr="000F19F5">
        <w:t>A corrupt judge pla</w:t>
      </w:r>
      <w:r w:rsidR="008178C3">
        <w:t>ys</w:t>
      </w:r>
      <w:r w:rsidRPr="000F19F5">
        <w:t xml:space="preserve"> favorites…an imperfect judge does not get it right every time…but a perfect </w:t>
      </w:r>
      <w:r w:rsidR="000F19F5" w:rsidRPr="000F19F5">
        <w:t>righteous</w:t>
      </w:r>
      <w:r w:rsidRPr="000F19F5">
        <w:t xml:space="preserve"> judge </w:t>
      </w:r>
      <w:r w:rsidR="000F19F5" w:rsidRPr="000F19F5">
        <w:t>is impartial and always makes the right judgment.</w:t>
      </w:r>
      <w:r w:rsidRPr="000F19F5">
        <w:t xml:space="preserve"> </w:t>
      </w:r>
      <w:r w:rsidR="003C6206">
        <w:t xml:space="preserve">God can do this bc he is Holy,. He is unlike us…he is good and </w:t>
      </w:r>
      <w:r w:rsidR="00CA2C8C">
        <w:t>faithful</w:t>
      </w:r>
      <w:r w:rsidR="003C6206">
        <w:t xml:space="preserve">, and he is </w:t>
      </w:r>
      <w:r w:rsidR="00CA2C8C">
        <w:t>omniscient and unchanging</w:t>
      </w:r>
      <w:r w:rsidR="003C6206">
        <w:t>…so he can always make the right judgment.</w:t>
      </w:r>
      <w:r w:rsidR="00CA2C8C">
        <w:t xml:space="preserve"> </w:t>
      </w:r>
    </w:p>
    <w:p w14:paraId="7CAA146A" w14:textId="77777777" w:rsidR="00CA2C8C" w:rsidRDefault="00CA2C8C" w:rsidP="009F2F39">
      <w:pPr>
        <w:pStyle w:val="ListParagraph"/>
        <w:ind w:left="1440"/>
      </w:pPr>
    </w:p>
    <w:p w14:paraId="29904236" w14:textId="2E4DE07E" w:rsidR="008A7520" w:rsidRPr="000F19F5" w:rsidRDefault="00CA2C8C" w:rsidP="009F2F39">
      <w:pPr>
        <w:pStyle w:val="ListParagraph"/>
        <w:ind w:left="1440"/>
      </w:pPr>
      <w:r>
        <w:t>His judgment is…</w:t>
      </w:r>
    </w:p>
    <w:p w14:paraId="2CEFAB00" w14:textId="77777777" w:rsidR="009F2F39" w:rsidRPr="00EC1BF4" w:rsidRDefault="009F2F39" w:rsidP="009F2F39">
      <w:pPr>
        <w:pStyle w:val="ListParagraph"/>
        <w:ind w:left="1440"/>
        <w:rPr>
          <w:b/>
          <w:bCs/>
        </w:rPr>
      </w:pPr>
    </w:p>
    <w:p w14:paraId="4232EF83" w14:textId="4AB2429E" w:rsidR="009F2F39" w:rsidRPr="00EC1BF4" w:rsidRDefault="006C7C10" w:rsidP="009F2F39">
      <w:pPr>
        <w:pStyle w:val="ListParagraph"/>
        <w:ind w:left="1440"/>
        <w:rPr>
          <w:b/>
          <w:bCs/>
        </w:rPr>
      </w:pPr>
      <w:r w:rsidRPr="00EC1BF4">
        <w:rPr>
          <w:b/>
          <w:bCs/>
        </w:rPr>
        <w:t>Rom 3:</w:t>
      </w:r>
      <w:r w:rsidR="0004455C" w:rsidRPr="00EC1BF4">
        <w:rPr>
          <w:b/>
          <w:bCs/>
        </w:rPr>
        <w:t xml:space="preserve">23 </w:t>
      </w:r>
      <w:r w:rsidRPr="00EC1BF4">
        <w:t xml:space="preserve">- </w:t>
      </w:r>
      <w:r w:rsidR="0004455C" w:rsidRPr="00EC1BF4">
        <w:t>for all have sinned and fall short of the glory of God</w:t>
      </w:r>
    </w:p>
    <w:p w14:paraId="67081614" w14:textId="77777777" w:rsidR="006C7C10" w:rsidRPr="00EC1BF4" w:rsidRDefault="006C7C10" w:rsidP="00A52AE7">
      <w:pPr>
        <w:pStyle w:val="ListParagraph"/>
        <w:ind w:left="1440"/>
        <w:rPr>
          <w:b/>
          <w:bCs/>
        </w:rPr>
      </w:pPr>
    </w:p>
    <w:p w14:paraId="01F77B94" w14:textId="77777777" w:rsidR="006C7C10" w:rsidRDefault="006C7C10" w:rsidP="006C7C10">
      <w:pPr>
        <w:pStyle w:val="ListParagraph"/>
        <w:ind w:left="1440"/>
      </w:pPr>
      <w:r w:rsidRPr="00EC1BF4">
        <w:rPr>
          <w:b/>
          <w:bCs/>
        </w:rPr>
        <w:t>Romans 3:9–10</w:t>
      </w:r>
      <w:r w:rsidRPr="00EC1BF4">
        <w:t xml:space="preserve"> -</w:t>
      </w:r>
      <w:r w:rsidRPr="00EC1BF4">
        <w:rPr>
          <w:vertAlign w:val="superscript"/>
          <w:lang w:val="en"/>
        </w:rPr>
        <w:t>9</w:t>
      </w:r>
      <w:r w:rsidRPr="00EC1BF4">
        <w:rPr>
          <w:lang w:val="en"/>
        </w:rPr>
        <w:t xml:space="preserve"> </w:t>
      </w:r>
      <w:r w:rsidRPr="00EC1BF4">
        <w:t xml:space="preserve">What then? Are we better than they? Not at all; for we have already charged that both Jews and Greeks are all under sin; </w:t>
      </w:r>
      <w:r w:rsidRPr="00EC1BF4">
        <w:rPr>
          <w:vertAlign w:val="superscript"/>
          <w:lang w:val="en"/>
        </w:rPr>
        <w:t>10</w:t>
      </w:r>
      <w:r w:rsidRPr="00EC1BF4">
        <w:rPr>
          <w:lang w:val="en"/>
        </w:rPr>
        <w:t xml:space="preserve"> </w:t>
      </w:r>
      <w:r w:rsidRPr="00EC1BF4">
        <w:t xml:space="preserve">as it is written, “There is none righteous, not even one; </w:t>
      </w:r>
    </w:p>
    <w:p w14:paraId="1D95B6A9" w14:textId="77777777" w:rsidR="000F19F5" w:rsidRDefault="000F19F5" w:rsidP="006C7C10">
      <w:pPr>
        <w:pStyle w:val="ListParagraph"/>
        <w:ind w:left="1440"/>
        <w:rPr>
          <w:b/>
          <w:bCs/>
        </w:rPr>
      </w:pPr>
    </w:p>
    <w:p w14:paraId="28BB1176" w14:textId="0CFE2C35" w:rsidR="000F19F5" w:rsidRDefault="000F19F5" w:rsidP="006C7C10">
      <w:pPr>
        <w:pStyle w:val="ListParagraph"/>
        <w:ind w:left="1440"/>
      </w:pPr>
      <w:r w:rsidRPr="00A63FDD">
        <w:t xml:space="preserve">God judges </w:t>
      </w:r>
      <w:r w:rsidR="00A63FDD" w:rsidRPr="00A63FDD">
        <w:t>righteously</w:t>
      </w:r>
      <w:r w:rsidRPr="00A63FDD">
        <w:t xml:space="preserve"> </w:t>
      </w:r>
      <w:r w:rsidR="00A63FDD" w:rsidRPr="00A63FDD">
        <w:t>…there are not ethnic priorities, economic priorities, environmental priorities…there is just pure just judgment….and that judgment is all have fallen short.</w:t>
      </w:r>
    </w:p>
    <w:p w14:paraId="2E3B4C8F" w14:textId="77777777" w:rsidR="000F3482" w:rsidRDefault="000F3482" w:rsidP="006C7C10">
      <w:pPr>
        <w:pStyle w:val="ListParagraph"/>
        <w:ind w:left="1440"/>
      </w:pPr>
    </w:p>
    <w:p w14:paraId="5152B667" w14:textId="402AA37A" w:rsidR="000F3482" w:rsidRDefault="000F3482" w:rsidP="006C7C10">
      <w:pPr>
        <w:pStyle w:val="ListParagraph"/>
        <w:ind w:left="1440"/>
      </w:pPr>
      <w:r>
        <w:t xml:space="preserve">Not only is God perfectly just…he also </w:t>
      </w:r>
      <w:r w:rsidR="00323F69">
        <w:t xml:space="preserve">makes a way to satisfy justice and show </w:t>
      </w:r>
      <w:r w:rsidR="00171EAF">
        <w:t>mercy</w:t>
      </w:r>
      <w:r w:rsidR="00323F69">
        <w:t xml:space="preserve">…which displays his uprightness </w:t>
      </w:r>
      <w:r w:rsidR="00171EAF">
        <w:t>all the more.</w:t>
      </w:r>
    </w:p>
    <w:p w14:paraId="76A1EC48" w14:textId="77777777" w:rsidR="00EF0669" w:rsidRDefault="00EF0669" w:rsidP="006C7C10">
      <w:pPr>
        <w:pStyle w:val="ListParagraph"/>
        <w:ind w:left="1440"/>
      </w:pPr>
    </w:p>
    <w:p w14:paraId="3475FE76" w14:textId="16F96BB3" w:rsidR="00747177" w:rsidRPr="00EC1BF4" w:rsidRDefault="0080321B" w:rsidP="00430436">
      <w:pPr>
        <w:pStyle w:val="ListParagraph"/>
        <w:numPr>
          <w:ilvl w:val="1"/>
          <w:numId w:val="1"/>
        </w:numPr>
        <w:rPr>
          <w:b/>
          <w:bCs/>
        </w:rPr>
      </w:pPr>
      <w:r w:rsidRPr="00EC1BF4">
        <w:rPr>
          <w:b/>
          <w:bCs/>
        </w:rPr>
        <w:t xml:space="preserve">God </w:t>
      </w:r>
      <w:r w:rsidR="00430436" w:rsidRPr="00EC1BF4">
        <w:rPr>
          <w:b/>
          <w:bCs/>
        </w:rPr>
        <w:t>righteously</w:t>
      </w:r>
      <w:r w:rsidRPr="00EC1BF4">
        <w:rPr>
          <w:b/>
          <w:bCs/>
        </w:rPr>
        <w:t xml:space="preserve"> </w:t>
      </w:r>
      <w:r w:rsidR="00E13D8C" w:rsidRPr="00EC1BF4">
        <w:rPr>
          <w:b/>
          <w:bCs/>
        </w:rPr>
        <w:t>judged</w:t>
      </w:r>
      <w:r w:rsidRPr="00EC1BF4">
        <w:rPr>
          <w:b/>
          <w:bCs/>
        </w:rPr>
        <w:t xml:space="preserve"> His </w:t>
      </w:r>
      <w:r w:rsidR="00E24D96" w:rsidRPr="00EC1BF4">
        <w:rPr>
          <w:b/>
          <w:bCs/>
        </w:rPr>
        <w:t>S</w:t>
      </w:r>
      <w:r w:rsidRPr="00EC1BF4">
        <w:rPr>
          <w:b/>
          <w:bCs/>
        </w:rPr>
        <w:t>on</w:t>
      </w:r>
      <w:r w:rsidR="00E13D8C" w:rsidRPr="00EC1BF4">
        <w:rPr>
          <w:b/>
          <w:bCs/>
        </w:rPr>
        <w:t xml:space="preserve"> in our place</w:t>
      </w:r>
    </w:p>
    <w:p w14:paraId="4932CE9C" w14:textId="77777777" w:rsidR="00747177" w:rsidRDefault="00747177" w:rsidP="00747177">
      <w:pPr>
        <w:pStyle w:val="ListParagraph"/>
        <w:ind w:left="1440"/>
        <w:rPr>
          <w:b/>
          <w:bCs/>
        </w:rPr>
      </w:pPr>
    </w:p>
    <w:p w14:paraId="0D36ABF5" w14:textId="5A4A822E" w:rsidR="00171EAF" w:rsidRPr="00171EAF" w:rsidRDefault="00171EAF" w:rsidP="00747177">
      <w:pPr>
        <w:pStyle w:val="ListParagraph"/>
        <w:ind w:left="1440"/>
      </w:pPr>
      <w:r w:rsidRPr="00171EAF">
        <w:t>Talking about Jesus the text says…</w:t>
      </w:r>
    </w:p>
    <w:p w14:paraId="24C310CB" w14:textId="77777777" w:rsidR="00171EAF" w:rsidRPr="00EC1BF4" w:rsidRDefault="00171EAF" w:rsidP="00747177">
      <w:pPr>
        <w:pStyle w:val="ListParagraph"/>
        <w:ind w:left="1440"/>
        <w:rPr>
          <w:b/>
          <w:bCs/>
        </w:rPr>
      </w:pPr>
    </w:p>
    <w:p w14:paraId="6CDC3AE2" w14:textId="64D39753" w:rsidR="00141159" w:rsidRDefault="00141159" w:rsidP="00143BFB">
      <w:pPr>
        <w:pStyle w:val="ListParagraph"/>
        <w:ind w:left="1440"/>
      </w:pPr>
      <w:r w:rsidRPr="00EC1BF4">
        <w:rPr>
          <w:b/>
          <w:bCs/>
        </w:rPr>
        <w:t>Romans 3:25</w:t>
      </w:r>
      <w:r w:rsidRPr="00EC1BF4">
        <w:t xml:space="preserve"> - whom God displayed publicly as a propitiation in His blood through faith. </w:t>
      </w:r>
      <w:r w:rsidRPr="00EC1BF4">
        <w:rPr>
          <w:i/>
          <w:iCs/>
        </w:rPr>
        <w:t>This was</w:t>
      </w:r>
      <w:r w:rsidRPr="00EC1BF4">
        <w:t xml:space="preserve"> to demonstrate His righteousness, because in the forbearance of God He passed over the sins previously committed;</w:t>
      </w:r>
    </w:p>
    <w:p w14:paraId="235630B2" w14:textId="77777777" w:rsidR="00764458" w:rsidRDefault="00764458" w:rsidP="00143BFB">
      <w:pPr>
        <w:pStyle w:val="ListParagraph"/>
        <w:ind w:left="1440"/>
      </w:pPr>
    </w:p>
    <w:p w14:paraId="05D4CC0A" w14:textId="327A202C" w:rsidR="00764458" w:rsidRPr="00EC1BF4" w:rsidRDefault="00764458" w:rsidP="00143BFB">
      <w:pPr>
        <w:pStyle w:val="ListParagraph"/>
        <w:ind w:left="1440"/>
      </w:pPr>
      <w:r>
        <w:lastRenderedPageBreak/>
        <w:t xml:space="preserve">A propitiation means a sacrifice to address the wrath of God that justice demands…God demonstrated His </w:t>
      </w:r>
      <w:r w:rsidR="00F77CE6">
        <w:t>rightlessness</w:t>
      </w:r>
      <w:r>
        <w:t xml:space="preserve"> </w:t>
      </w:r>
      <w:r w:rsidR="00DB5512">
        <w:t>because he passed over the sins previously committed, but he does not ignore them or excuse them…he is going to full address them…and that shows his perfect righteous</w:t>
      </w:r>
      <w:r w:rsidR="000C4986">
        <w:t>ness</w:t>
      </w:r>
      <w:r w:rsidR="00DB5512">
        <w:t>.</w:t>
      </w:r>
    </w:p>
    <w:p w14:paraId="785ED53B" w14:textId="77777777" w:rsidR="00141159" w:rsidRPr="00EC1BF4" w:rsidRDefault="00141159" w:rsidP="00143BFB">
      <w:pPr>
        <w:pStyle w:val="ListParagraph"/>
        <w:ind w:left="1440"/>
        <w:rPr>
          <w:b/>
          <w:bCs/>
        </w:rPr>
      </w:pPr>
    </w:p>
    <w:p w14:paraId="7409FA44" w14:textId="77777777" w:rsidR="00253A88" w:rsidRDefault="00143BFB" w:rsidP="00253A88">
      <w:pPr>
        <w:pStyle w:val="ListParagraph"/>
        <w:ind w:left="1440"/>
        <w:rPr>
          <w:b/>
          <w:bCs/>
        </w:rPr>
      </w:pPr>
      <w:r w:rsidRPr="00EC1BF4">
        <w:rPr>
          <w:b/>
          <w:bCs/>
        </w:rPr>
        <w:t>Isaiah 53:4–6 -</w:t>
      </w:r>
      <w:r w:rsidRPr="00EC1BF4">
        <w:rPr>
          <w:vertAlign w:val="superscript"/>
          <w:lang w:val="en"/>
        </w:rPr>
        <w:t>4</w:t>
      </w:r>
      <w:r w:rsidRPr="00EC1BF4">
        <w:rPr>
          <w:lang w:val="en"/>
        </w:rPr>
        <w:t xml:space="preserve"> </w:t>
      </w:r>
      <w:r w:rsidRPr="00EC1BF4">
        <w:t xml:space="preserve">Surely our griefs He Himself bore, And our sorrows He carried; Yet we ourselves esteemed Him stricken, Smitten of God, and afflicted. </w:t>
      </w:r>
      <w:r w:rsidRPr="00EC1BF4">
        <w:rPr>
          <w:vertAlign w:val="superscript"/>
          <w:lang w:val="en"/>
        </w:rPr>
        <w:t>5</w:t>
      </w:r>
      <w:r w:rsidRPr="00EC1BF4">
        <w:rPr>
          <w:lang w:val="en"/>
        </w:rPr>
        <w:t xml:space="preserve"> </w:t>
      </w:r>
      <w:r w:rsidRPr="00EC1BF4">
        <w:t xml:space="preserve">But He was pierced through for our transgressions, He was crushed for our iniquities; The chastening for our well-being </w:t>
      </w:r>
      <w:r w:rsidRPr="00EC1BF4">
        <w:rPr>
          <w:i/>
          <w:iCs/>
        </w:rPr>
        <w:t>fell</w:t>
      </w:r>
      <w:r w:rsidRPr="00EC1BF4">
        <w:t xml:space="preserve"> upon Him, And by His scourging we are healed. </w:t>
      </w:r>
      <w:r w:rsidRPr="00EC1BF4">
        <w:rPr>
          <w:vertAlign w:val="superscript"/>
          <w:lang w:val="en"/>
        </w:rPr>
        <w:t>6</w:t>
      </w:r>
      <w:r w:rsidRPr="00EC1BF4">
        <w:rPr>
          <w:lang w:val="en"/>
        </w:rPr>
        <w:t xml:space="preserve"> </w:t>
      </w:r>
      <w:r w:rsidRPr="00EC1BF4">
        <w:t>All of us like sheep have gone astray, Each of us has turned to his own way; But the Lord has caused the iniquity of us all To fall on Him.</w:t>
      </w:r>
      <w:r w:rsidRPr="00EC1BF4">
        <w:rPr>
          <w:b/>
          <w:bCs/>
        </w:rPr>
        <w:t xml:space="preserve"> </w:t>
      </w:r>
    </w:p>
    <w:p w14:paraId="50373E73" w14:textId="77777777" w:rsidR="006D16D5" w:rsidRDefault="006D16D5" w:rsidP="00253A88">
      <w:pPr>
        <w:pStyle w:val="ListParagraph"/>
        <w:ind w:left="1440"/>
        <w:rPr>
          <w:b/>
          <w:bCs/>
        </w:rPr>
      </w:pPr>
    </w:p>
    <w:p w14:paraId="71A675F5" w14:textId="5B9A987B" w:rsidR="006D16D5" w:rsidRPr="00A2048E" w:rsidRDefault="006D16D5" w:rsidP="00253A88">
      <w:pPr>
        <w:pStyle w:val="ListParagraph"/>
        <w:ind w:left="1440"/>
      </w:pPr>
      <w:r w:rsidRPr="00A2048E">
        <w:t xml:space="preserve">I think it is really </w:t>
      </w:r>
      <w:r w:rsidR="00A2048E" w:rsidRPr="00A2048E">
        <w:t>important</w:t>
      </w:r>
      <w:r w:rsidRPr="00A2048E">
        <w:t xml:space="preserve"> for us to recognize that God brought </w:t>
      </w:r>
      <w:r w:rsidR="00A2048E" w:rsidRPr="00A2048E">
        <w:t>justice</w:t>
      </w:r>
      <w:r w:rsidRPr="00A2048E">
        <w:t xml:space="preserve"> at the right time…</w:t>
      </w:r>
      <w:r w:rsidR="00C6094C" w:rsidRPr="00A2048E">
        <w:t xml:space="preserve">I think if any of us had to decide for all of </w:t>
      </w:r>
      <w:r w:rsidR="00A2048E" w:rsidRPr="00A2048E">
        <w:t>humanity</w:t>
      </w:r>
      <w:r w:rsidR="00C6094C" w:rsidRPr="00A2048E">
        <w:t xml:space="preserve">…when does a person get consequences? Now or later? Should they get all the consequences now? </w:t>
      </w:r>
      <w:r w:rsidR="001E05D6">
        <w:t>How can we address all sin for all time…how can we do that in a way that is truly righteous….</w:t>
      </w:r>
      <w:r w:rsidR="00C6094C" w:rsidRPr="00A2048E">
        <w:t>Is there a way to show them mercy and compassion but also not ignore wickedness…</w:t>
      </w:r>
      <w:r w:rsidR="001E05D6">
        <w:t>I hope we would all say…</w:t>
      </w:r>
      <w:r w:rsidR="00C6094C" w:rsidRPr="00A2048E">
        <w:t xml:space="preserve">Only God is the </w:t>
      </w:r>
      <w:r w:rsidR="00733A87">
        <w:t>one</w:t>
      </w:r>
      <w:r w:rsidR="00C6094C" w:rsidRPr="00A2048E">
        <w:t xml:space="preserve"> who is </w:t>
      </w:r>
      <w:r w:rsidR="00733A87" w:rsidRPr="00A2048E">
        <w:t>able</w:t>
      </w:r>
      <w:r w:rsidR="00C6094C" w:rsidRPr="00A2048E">
        <w:t xml:space="preserve"> to do that perfectly…and he Choose to </w:t>
      </w:r>
      <w:r w:rsidR="00A2048E" w:rsidRPr="00A2048E">
        <w:t xml:space="preserve">patiently and </w:t>
      </w:r>
      <w:r w:rsidR="00733A87" w:rsidRPr="00A2048E">
        <w:t>compassionate</w:t>
      </w:r>
      <w:r w:rsidR="00733A87">
        <w:t>ly</w:t>
      </w:r>
      <w:r w:rsidR="00A2048E" w:rsidRPr="00A2048E">
        <w:t xml:space="preserve"> </w:t>
      </w:r>
      <w:r w:rsidR="00C11A29">
        <w:t>address</w:t>
      </w:r>
      <w:r w:rsidR="00A2048E" w:rsidRPr="00A2048E">
        <w:t xml:space="preserve"> sin</w:t>
      </w:r>
      <w:r w:rsidR="00C11A29">
        <w:t xml:space="preserve"> at the proper</w:t>
      </w:r>
      <w:r w:rsidR="007470E4">
        <w:t xml:space="preserve"> time</w:t>
      </w:r>
      <w:r w:rsidR="00A2048E" w:rsidRPr="00A2048E">
        <w:t xml:space="preserve">, but not ignore it bc it was </w:t>
      </w:r>
      <w:r w:rsidR="00733A87" w:rsidRPr="00A2048E">
        <w:t>going</w:t>
      </w:r>
      <w:r w:rsidR="00A2048E" w:rsidRPr="00A2048E">
        <w:t xml:space="preserve"> to be fully addressed at the cross of Christ.</w:t>
      </w:r>
    </w:p>
    <w:p w14:paraId="60716F11" w14:textId="77777777" w:rsidR="00253A88" w:rsidRPr="00EC1BF4" w:rsidRDefault="00253A88" w:rsidP="00253A88">
      <w:pPr>
        <w:pStyle w:val="ListParagraph"/>
        <w:ind w:left="1440"/>
        <w:rPr>
          <w:b/>
          <w:bCs/>
        </w:rPr>
      </w:pPr>
    </w:p>
    <w:p w14:paraId="3A455CE3" w14:textId="3DD2F0EC" w:rsidR="00253A88" w:rsidRDefault="00253A88" w:rsidP="00253A88">
      <w:pPr>
        <w:pStyle w:val="ListParagraph"/>
        <w:ind w:left="1440"/>
      </w:pPr>
      <w:r w:rsidRPr="00EC1BF4">
        <w:rPr>
          <w:b/>
          <w:bCs/>
        </w:rPr>
        <w:t>2 Corinthians 5:21</w:t>
      </w:r>
      <w:r w:rsidRPr="00EC1BF4">
        <w:t xml:space="preserve"> -</w:t>
      </w:r>
      <w:r w:rsidRPr="00EC1BF4">
        <w:rPr>
          <w:vertAlign w:val="superscript"/>
          <w:lang w:val="en"/>
        </w:rPr>
        <w:t>21</w:t>
      </w:r>
      <w:r w:rsidRPr="00EC1BF4">
        <w:rPr>
          <w:lang w:val="en"/>
        </w:rPr>
        <w:t xml:space="preserve"> </w:t>
      </w:r>
      <w:r w:rsidRPr="00EC1BF4">
        <w:t xml:space="preserve">God made him who had no sin to be sin for us, so that in him we might become the righteousness of God. </w:t>
      </w:r>
    </w:p>
    <w:p w14:paraId="192FA2FA" w14:textId="77777777" w:rsidR="00FD6491" w:rsidRDefault="00FD6491" w:rsidP="00253A88">
      <w:pPr>
        <w:pStyle w:val="ListParagraph"/>
        <w:ind w:left="1440"/>
      </w:pPr>
    </w:p>
    <w:p w14:paraId="3D376D29" w14:textId="6447F8A9" w:rsidR="00FD6491" w:rsidRDefault="00FD6491" w:rsidP="00253A88">
      <w:pPr>
        <w:pStyle w:val="ListParagraph"/>
        <w:ind w:left="1440"/>
      </w:pPr>
      <w:r>
        <w:t>We will talk in a bit about what it means for us to become the righteousness of God…</w:t>
      </w:r>
      <w:r w:rsidR="003965DD">
        <w:t>For God to be righteous…sin must be fully and completely addressed.</w:t>
      </w:r>
    </w:p>
    <w:p w14:paraId="1CF0A753" w14:textId="77777777" w:rsidR="00C11A29" w:rsidRDefault="00C11A29" w:rsidP="00253A88">
      <w:pPr>
        <w:pStyle w:val="ListParagraph"/>
        <w:ind w:left="1440"/>
        <w:rPr>
          <w:b/>
          <w:bCs/>
        </w:rPr>
      </w:pPr>
    </w:p>
    <w:p w14:paraId="749E9E36" w14:textId="3ABF5925" w:rsidR="00127DF0" w:rsidRPr="00127DF0" w:rsidRDefault="00204BB3" w:rsidP="00253A88">
      <w:pPr>
        <w:pStyle w:val="ListParagraph"/>
        <w:ind w:left="1440"/>
      </w:pPr>
      <w:r>
        <w:t xml:space="preserve">Not only does God fully address sin…but </w:t>
      </w:r>
    </w:p>
    <w:p w14:paraId="4EAB1D4B" w14:textId="77777777" w:rsidR="00143BFB" w:rsidRPr="00EC1BF4" w:rsidRDefault="00143BFB" w:rsidP="00143BFB">
      <w:pPr>
        <w:pStyle w:val="ListParagraph"/>
        <w:ind w:left="1440"/>
        <w:rPr>
          <w:b/>
          <w:bCs/>
        </w:rPr>
      </w:pPr>
    </w:p>
    <w:p w14:paraId="191D3D02" w14:textId="0AC00105" w:rsidR="00D14658" w:rsidRPr="00EC1BF4" w:rsidRDefault="00D14658" w:rsidP="00430436">
      <w:pPr>
        <w:pStyle w:val="ListParagraph"/>
        <w:numPr>
          <w:ilvl w:val="1"/>
          <w:numId w:val="1"/>
        </w:numPr>
        <w:rPr>
          <w:b/>
          <w:bCs/>
        </w:rPr>
      </w:pPr>
      <w:r w:rsidRPr="00EC1BF4">
        <w:rPr>
          <w:b/>
          <w:bCs/>
        </w:rPr>
        <w:t xml:space="preserve">God righteously </w:t>
      </w:r>
      <w:r w:rsidR="00E13D8C" w:rsidRPr="00EC1BF4">
        <w:rPr>
          <w:b/>
          <w:bCs/>
        </w:rPr>
        <w:t>provide</w:t>
      </w:r>
      <w:r w:rsidR="006B0C1E" w:rsidRPr="00EC1BF4">
        <w:rPr>
          <w:b/>
          <w:bCs/>
        </w:rPr>
        <w:t>s</w:t>
      </w:r>
      <w:r w:rsidR="00E13D8C" w:rsidRPr="00EC1BF4">
        <w:rPr>
          <w:b/>
          <w:bCs/>
        </w:rPr>
        <w:t xml:space="preserve"> rescue </w:t>
      </w:r>
      <w:r w:rsidR="0025788D" w:rsidRPr="00EC1BF4">
        <w:rPr>
          <w:b/>
          <w:bCs/>
        </w:rPr>
        <w:t>from judgement</w:t>
      </w:r>
    </w:p>
    <w:p w14:paraId="3A56204D" w14:textId="77777777" w:rsidR="004D5781" w:rsidRPr="00203D32" w:rsidRDefault="004D5781" w:rsidP="004D5781">
      <w:pPr>
        <w:pStyle w:val="ListParagraph"/>
      </w:pPr>
    </w:p>
    <w:p w14:paraId="612E37EA" w14:textId="0F461216" w:rsidR="00127DF0" w:rsidRPr="00203D32" w:rsidRDefault="00127DF0" w:rsidP="00E21D55">
      <w:pPr>
        <w:pStyle w:val="ListParagraph"/>
        <w:ind w:left="1440"/>
      </w:pPr>
      <w:r w:rsidRPr="00203D32">
        <w:t xml:space="preserve">I think many of us have seen the video of the lifeguard rescuing </w:t>
      </w:r>
      <w:r w:rsidR="00C52775" w:rsidRPr="00203D32">
        <w:t>the young boy from the surf…I think we look at that and we see bravery and commitment, but we also see that was the right thing to do…when you are able to save someone, it is right to rescue someone.</w:t>
      </w:r>
    </w:p>
    <w:p w14:paraId="269C4D77" w14:textId="77777777" w:rsidR="00E30E4A" w:rsidRDefault="00E30E4A" w:rsidP="00E21D55">
      <w:pPr>
        <w:pStyle w:val="ListParagraph"/>
        <w:ind w:left="1440"/>
        <w:rPr>
          <w:b/>
          <w:bCs/>
        </w:rPr>
      </w:pPr>
    </w:p>
    <w:p w14:paraId="2B3C5229" w14:textId="1B235827" w:rsidR="00E30E4A" w:rsidRDefault="00E30E4A" w:rsidP="00E21D55">
      <w:pPr>
        <w:pStyle w:val="ListParagraph"/>
        <w:ind w:left="1440"/>
      </w:pPr>
      <w:r w:rsidRPr="00203D32">
        <w:t xml:space="preserve">We see that part of God’s </w:t>
      </w:r>
      <w:r w:rsidR="00203D32" w:rsidRPr="00203D32">
        <w:t>righteousness</w:t>
      </w:r>
      <w:r w:rsidRPr="00203D32">
        <w:t xml:space="preserve"> is that he has the power to save and is </w:t>
      </w:r>
      <w:r w:rsidR="00203D32" w:rsidRPr="00203D32">
        <w:t>willing</w:t>
      </w:r>
      <w:r w:rsidRPr="00203D32">
        <w:t xml:space="preserve"> to save…to rescue people, not from the surf…but from </w:t>
      </w:r>
      <w:r w:rsidR="00A6179E">
        <w:t xml:space="preserve">sin, death, and God’s </w:t>
      </w:r>
      <w:r w:rsidR="003D7777">
        <w:t>just wrath.</w:t>
      </w:r>
    </w:p>
    <w:p w14:paraId="4266E9A7" w14:textId="77777777" w:rsidR="003D7777" w:rsidRDefault="003D7777" w:rsidP="00E21D55">
      <w:pPr>
        <w:pStyle w:val="ListParagraph"/>
        <w:ind w:left="1440"/>
      </w:pPr>
    </w:p>
    <w:p w14:paraId="0C6D2CF6" w14:textId="6F71FB94" w:rsidR="003D7777" w:rsidRPr="00203D32" w:rsidRDefault="003D7777" w:rsidP="00E21D55">
      <w:pPr>
        <w:pStyle w:val="ListParagraph"/>
        <w:ind w:left="1440"/>
      </w:pPr>
      <w:r>
        <w:t>Notice what God says in Isaiah…</w:t>
      </w:r>
    </w:p>
    <w:p w14:paraId="44D34194" w14:textId="77777777" w:rsidR="00203D32" w:rsidRDefault="00203D32" w:rsidP="00E21D55">
      <w:pPr>
        <w:pStyle w:val="ListParagraph"/>
        <w:ind w:left="1440"/>
        <w:rPr>
          <w:b/>
          <w:bCs/>
        </w:rPr>
      </w:pPr>
    </w:p>
    <w:p w14:paraId="237311B2" w14:textId="124E4EB5" w:rsidR="00E24D96" w:rsidRDefault="00E24D96" w:rsidP="00E21D55">
      <w:pPr>
        <w:pStyle w:val="ListParagraph"/>
        <w:ind w:left="1440"/>
      </w:pPr>
      <w:r w:rsidRPr="00EC1BF4">
        <w:rPr>
          <w:b/>
          <w:bCs/>
        </w:rPr>
        <w:t>Isaiah 45:19–25</w:t>
      </w:r>
      <w:r w:rsidRPr="00EC1BF4">
        <w:t xml:space="preserve"> -</w:t>
      </w:r>
      <w:r w:rsidRPr="00EC1BF4">
        <w:rPr>
          <w:vertAlign w:val="superscript"/>
          <w:lang w:val="en"/>
        </w:rPr>
        <w:t>19</w:t>
      </w:r>
      <w:r w:rsidRPr="00EC1BF4">
        <w:rPr>
          <w:lang w:val="en"/>
        </w:rPr>
        <w:t xml:space="preserve"> </w:t>
      </w:r>
      <w:r w:rsidRPr="00EC1BF4">
        <w:t xml:space="preserve">“I have not spoken in secret, In some dark land; I did not say to the offspring of Jacob, ‘Seek Me in a waste place’; I, the Lord, speak righteousness, Declaring things that are upright. </w:t>
      </w:r>
      <w:r w:rsidRPr="00EC1BF4">
        <w:rPr>
          <w:vertAlign w:val="superscript"/>
          <w:lang w:val="en"/>
        </w:rPr>
        <w:t>20</w:t>
      </w:r>
      <w:r w:rsidRPr="00EC1BF4">
        <w:rPr>
          <w:lang w:val="en"/>
        </w:rPr>
        <w:t xml:space="preserve"> </w:t>
      </w:r>
      <w:r w:rsidRPr="00EC1BF4">
        <w:t xml:space="preserve">“Gather yourselves and come; Draw near together, you fugitives of the nations; They have no knowledge, Who carry about their wooden idol And pray to a god who cannot save. </w:t>
      </w:r>
      <w:r w:rsidRPr="00EC1BF4">
        <w:rPr>
          <w:vertAlign w:val="superscript"/>
          <w:lang w:val="en"/>
        </w:rPr>
        <w:t>21</w:t>
      </w:r>
      <w:r w:rsidRPr="00EC1BF4">
        <w:rPr>
          <w:lang w:val="en"/>
        </w:rPr>
        <w:t xml:space="preserve"> </w:t>
      </w:r>
      <w:r w:rsidRPr="00EC1BF4">
        <w:t xml:space="preserve">“Declare and set forth </w:t>
      </w:r>
      <w:r w:rsidRPr="00EC1BF4">
        <w:rPr>
          <w:i/>
          <w:iCs/>
        </w:rPr>
        <w:t>your case;</w:t>
      </w:r>
      <w:r w:rsidRPr="00EC1BF4">
        <w:t xml:space="preserve"> Indeed, let them consult together. Who has announced this from of old? Who has long since declared it? Is it not I, the Lord? And there is no other God besides Me, A righteous God and a Savior; There is none except Me. </w:t>
      </w:r>
      <w:r w:rsidRPr="00EC1BF4">
        <w:rPr>
          <w:vertAlign w:val="superscript"/>
          <w:lang w:val="en"/>
        </w:rPr>
        <w:t>22</w:t>
      </w:r>
      <w:r w:rsidRPr="00EC1BF4">
        <w:rPr>
          <w:lang w:val="en"/>
        </w:rPr>
        <w:t xml:space="preserve"> </w:t>
      </w:r>
      <w:r w:rsidRPr="00EC1BF4">
        <w:t xml:space="preserve">“Turn to Me and be saved, all the ends of the earth; For I am God, and there is no other. </w:t>
      </w:r>
      <w:r w:rsidRPr="00EC1BF4">
        <w:rPr>
          <w:vertAlign w:val="superscript"/>
          <w:lang w:val="en"/>
        </w:rPr>
        <w:t>23</w:t>
      </w:r>
      <w:r w:rsidRPr="00EC1BF4">
        <w:rPr>
          <w:lang w:val="en"/>
        </w:rPr>
        <w:t xml:space="preserve"> </w:t>
      </w:r>
      <w:r w:rsidRPr="00EC1BF4">
        <w:t xml:space="preserve">“I have sworn by Myself, The word has gone forth from My mouth in righteousness And will not turn back, That to Me every knee will bow, every tongue will swear </w:t>
      </w:r>
      <w:r w:rsidRPr="00EC1BF4">
        <w:rPr>
          <w:i/>
          <w:iCs/>
        </w:rPr>
        <w:t>allegiance.</w:t>
      </w:r>
      <w:r w:rsidRPr="00EC1BF4">
        <w:t xml:space="preserve"> </w:t>
      </w:r>
      <w:r w:rsidRPr="00EC1BF4">
        <w:rPr>
          <w:vertAlign w:val="superscript"/>
          <w:lang w:val="en"/>
        </w:rPr>
        <w:t>24</w:t>
      </w:r>
      <w:r w:rsidRPr="00EC1BF4">
        <w:rPr>
          <w:lang w:val="en"/>
        </w:rPr>
        <w:t xml:space="preserve"> </w:t>
      </w:r>
      <w:r w:rsidRPr="00EC1BF4">
        <w:t xml:space="preserve">“They will say of Me, ‘Only in the Lord are righteousness and strength.’ Men will come to Him, And all who were angry at Him will be put to shame. </w:t>
      </w:r>
      <w:r w:rsidRPr="00EC1BF4">
        <w:rPr>
          <w:vertAlign w:val="superscript"/>
          <w:lang w:val="en"/>
        </w:rPr>
        <w:t>25</w:t>
      </w:r>
      <w:r w:rsidRPr="00EC1BF4">
        <w:rPr>
          <w:lang w:val="en"/>
        </w:rPr>
        <w:t xml:space="preserve"> </w:t>
      </w:r>
      <w:r w:rsidRPr="00EC1BF4">
        <w:t xml:space="preserve">“In the Lord all the offspring of Israel Will be justified and will glory.” </w:t>
      </w:r>
    </w:p>
    <w:p w14:paraId="1F73FAA4" w14:textId="77777777" w:rsidR="00FF0D9F" w:rsidRDefault="00FF0D9F" w:rsidP="00E21D55">
      <w:pPr>
        <w:pStyle w:val="ListParagraph"/>
        <w:ind w:left="1440"/>
      </w:pPr>
    </w:p>
    <w:p w14:paraId="57914216" w14:textId="7DCCF622" w:rsidR="00FF0D9F" w:rsidRDefault="00FF0D9F" w:rsidP="00E21D55">
      <w:pPr>
        <w:pStyle w:val="ListParagraph"/>
        <w:ind w:left="1440"/>
      </w:pPr>
      <w:r>
        <w:t xml:space="preserve">The cross perfectly displays God’s </w:t>
      </w:r>
      <w:r w:rsidR="0003787D">
        <w:t>righteousness</w:t>
      </w:r>
      <w:r>
        <w:t xml:space="preserve">…his </w:t>
      </w:r>
      <w:r w:rsidR="0003787D">
        <w:t>righteousness</w:t>
      </w:r>
      <w:r>
        <w:t xml:space="preserve"> to both address and punish sin…but also to provide a way to </w:t>
      </w:r>
      <w:r w:rsidR="0003787D">
        <w:t>righteously</w:t>
      </w:r>
      <w:r>
        <w:t xml:space="preserve"> rescue sinners without </w:t>
      </w:r>
      <w:r w:rsidR="0003787D">
        <w:t>ignoring the sinfulness of man.</w:t>
      </w:r>
    </w:p>
    <w:p w14:paraId="09FF5094" w14:textId="77777777" w:rsidR="00FB1CA1" w:rsidRDefault="00FB1CA1" w:rsidP="00E21D55">
      <w:pPr>
        <w:pStyle w:val="ListParagraph"/>
        <w:ind w:left="1440"/>
      </w:pPr>
    </w:p>
    <w:p w14:paraId="2DF24F13" w14:textId="4018FD2F" w:rsidR="00FB1CA1" w:rsidRPr="00EC1BF4" w:rsidRDefault="00FB1CA1" w:rsidP="00E21D55">
      <w:pPr>
        <w:pStyle w:val="ListParagraph"/>
        <w:ind w:left="1440"/>
      </w:pPr>
      <w:r>
        <w:t xml:space="preserve">What is amazing is our God who is intrinsically </w:t>
      </w:r>
      <w:r w:rsidR="000040DF">
        <w:t>righteous</w:t>
      </w:r>
      <w:r>
        <w:t xml:space="preserve">…is able to credit His </w:t>
      </w:r>
      <w:r w:rsidR="000040DF">
        <w:t>righteousness</w:t>
      </w:r>
      <w:r>
        <w:t xml:space="preserve"> to our account…he is able to make us legally </w:t>
      </w:r>
      <w:r w:rsidR="000040DF">
        <w:t>righteous</w:t>
      </w:r>
      <w:r>
        <w:t xml:space="preserve">…positionally </w:t>
      </w:r>
      <w:r w:rsidR="000040DF">
        <w:t>righteous</w:t>
      </w:r>
      <w:r>
        <w:t xml:space="preserve">…so that we are not </w:t>
      </w:r>
      <w:r w:rsidR="000040DF">
        <w:t>utterly consumed by his holy righteousness…</w:t>
      </w:r>
    </w:p>
    <w:p w14:paraId="5730CC72" w14:textId="77777777" w:rsidR="00D152AC" w:rsidRPr="00EC1BF4" w:rsidRDefault="00D152AC" w:rsidP="00935981">
      <w:pPr>
        <w:pStyle w:val="ListParagraph"/>
        <w:ind w:left="2880"/>
        <w:rPr>
          <w:b/>
          <w:bCs/>
        </w:rPr>
      </w:pPr>
    </w:p>
    <w:p w14:paraId="7677C63D" w14:textId="77777777" w:rsidR="000040DF" w:rsidRPr="000040DF" w:rsidRDefault="000040DF" w:rsidP="00774B82">
      <w:pPr>
        <w:pStyle w:val="ListParagraph"/>
        <w:ind w:left="1440"/>
      </w:pPr>
      <w:r w:rsidRPr="000040DF">
        <w:t>So we recognize his righteousness, we exalt his wise and perfect judgment and mercy…</w:t>
      </w:r>
    </w:p>
    <w:p w14:paraId="21DEA9F0" w14:textId="77777777" w:rsidR="000040DF" w:rsidRPr="000040DF" w:rsidRDefault="000040DF" w:rsidP="00774B82">
      <w:pPr>
        <w:pStyle w:val="ListParagraph"/>
        <w:ind w:left="1440"/>
      </w:pPr>
    </w:p>
    <w:p w14:paraId="02EF282A" w14:textId="342DF715" w:rsidR="00774B82" w:rsidRDefault="000040DF" w:rsidP="00774B82">
      <w:pPr>
        <w:pStyle w:val="ListParagraph"/>
        <w:ind w:left="1440"/>
      </w:pPr>
      <w:r w:rsidRPr="000040DF">
        <w:t xml:space="preserve">As We consider God’s righteousness…We must also </w:t>
      </w:r>
    </w:p>
    <w:p w14:paraId="112DEFE4" w14:textId="77777777" w:rsidR="003C02E2" w:rsidRPr="000040DF" w:rsidRDefault="003C02E2" w:rsidP="00774B82">
      <w:pPr>
        <w:pStyle w:val="ListParagraph"/>
        <w:ind w:left="1440"/>
      </w:pPr>
    </w:p>
    <w:p w14:paraId="6619FEB8" w14:textId="0AE6C921" w:rsidR="00493C22" w:rsidRPr="00EC1BF4" w:rsidRDefault="00FC3708" w:rsidP="00493C22">
      <w:pPr>
        <w:pStyle w:val="ListParagraph"/>
        <w:numPr>
          <w:ilvl w:val="0"/>
          <w:numId w:val="1"/>
        </w:numPr>
        <w:rPr>
          <w:b/>
          <w:bCs/>
        </w:rPr>
      </w:pPr>
      <w:r w:rsidRPr="00EC1BF4">
        <w:rPr>
          <w:b/>
          <w:bCs/>
        </w:rPr>
        <w:t xml:space="preserve">Embrace </w:t>
      </w:r>
      <w:r w:rsidR="008016ED" w:rsidRPr="00EC1BF4">
        <w:rPr>
          <w:b/>
          <w:bCs/>
        </w:rPr>
        <w:t xml:space="preserve">God’s </w:t>
      </w:r>
      <w:r w:rsidR="004F4E44" w:rsidRPr="00EC1BF4">
        <w:rPr>
          <w:b/>
          <w:bCs/>
        </w:rPr>
        <w:t>righteous</w:t>
      </w:r>
      <w:r w:rsidR="004735E3" w:rsidRPr="00EC1BF4">
        <w:rPr>
          <w:b/>
          <w:bCs/>
        </w:rPr>
        <w:t xml:space="preserve"> way of </w:t>
      </w:r>
      <w:r w:rsidR="00D13F4A">
        <w:rPr>
          <w:b/>
          <w:bCs/>
        </w:rPr>
        <w:t>declared</w:t>
      </w:r>
      <w:r w:rsidR="00D13F4A" w:rsidRPr="00EC1BF4">
        <w:rPr>
          <w:b/>
          <w:bCs/>
        </w:rPr>
        <w:t xml:space="preserve"> </w:t>
      </w:r>
      <w:r w:rsidR="004735E3" w:rsidRPr="00EC1BF4">
        <w:rPr>
          <w:b/>
          <w:bCs/>
        </w:rPr>
        <w:t>His people righteous</w:t>
      </w:r>
    </w:p>
    <w:p w14:paraId="5F1F889F" w14:textId="77777777" w:rsidR="006E5B2B" w:rsidRDefault="006E5B2B" w:rsidP="006E5B2B">
      <w:pPr>
        <w:ind w:left="720"/>
      </w:pPr>
      <w:r w:rsidRPr="00EC1BF4">
        <w:rPr>
          <w:b/>
          <w:bCs/>
        </w:rPr>
        <w:lastRenderedPageBreak/>
        <w:t>Romans 3:26</w:t>
      </w:r>
      <w:r w:rsidRPr="00EC1BF4">
        <w:t xml:space="preserve"> -</w:t>
      </w:r>
      <w:r w:rsidRPr="00EC1BF4">
        <w:rPr>
          <w:vertAlign w:val="superscript"/>
          <w:lang w:val="en"/>
        </w:rPr>
        <w:t>26</w:t>
      </w:r>
      <w:r w:rsidRPr="00EC1BF4">
        <w:rPr>
          <w:lang w:val="en"/>
        </w:rPr>
        <w:t xml:space="preserve"> </w:t>
      </w:r>
      <w:r w:rsidRPr="00EC1BF4">
        <w:t xml:space="preserve">for the demonstration, </w:t>
      </w:r>
      <w:r w:rsidRPr="00EC1BF4">
        <w:rPr>
          <w:i/>
          <w:iCs/>
        </w:rPr>
        <w:t>I say,</w:t>
      </w:r>
      <w:r w:rsidRPr="00EC1BF4">
        <w:t xml:space="preserve"> of His righteousness at the present time, so that He would be just and the justifier of the one who has faith in Jesus.</w:t>
      </w:r>
    </w:p>
    <w:p w14:paraId="2D107A37" w14:textId="2210D3E7" w:rsidR="009B1DE6" w:rsidRDefault="009B1DE6" w:rsidP="0077292B">
      <w:pPr>
        <w:ind w:left="1440"/>
      </w:pPr>
      <w:r w:rsidRPr="003B4FEA">
        <w:t>The word just and justifier are the same verb root of righteous</w:t>
      </w:r>
      <w:r w:rsidR="003B4FEA">
        <w:t>…</w:t>
      </w:r>
      <w:r w:rsidRPr="003B4FEA">
        <w:t xml:space="preserve">so to </w:t>
      </w:r>
      <w:r w:rsidR="003B4FEA" w:rsidRPr="003B4FEA">
        <w:t>Just</w:t>
      </w:r>
      <w:r w:rsidR="003B4FEA">
        <w:t>if</w:t>
      </w:r>
      <w:r w:rsidR="003B4FEA" w:rsidRPr="003B4FEA">
        <w:t>y</w:t>
      </w:r>
      <w:r w:rsidRPr="003B4FEA">
        <w:t xml:space="preserve"> someone is to </w:t>
      </w:r>
      <w:r w:rsidR="00AF622A">
        <w:t>declare</w:t>
      </w:r>
      <w:r w:rsidRPr="003B4FEA">
        <w:t xml:space="preserve"> them </w:t>
      </w:r>
      <w:r w:rsidR="003B4FEA" w:rsidRPr="003B4FEA">
        <w:t>righteous</w:t>
      </w:r>
      <w:r w:rsidRPr="003B4FEA">
        <w:t>…</w:t>
      </w:r>
      <w:r w:rsidR="00AF622A">
        <w:t xml:space="preserve"> </w:t>
      </w:r>
    </w:p>
    <w:p w14:paraId="6AEB41DC" w14:textId="77777777" w:rsidR="006106B4" w:rsidRDefault="00AA6EFE" w:rsidP="0077292B">
      <w:pPr>
        <w:ind w:left="1440"/>
      </w:pPr>
      <w:r>
        <w:t xml:space="preserve">Another way of </w:t>
      </w:r>
      <w:r w:rsidR="00F4214B">
        <w:t>translating</w:t>
      </w:r>
      <w:r>
        <w:t xml:space="preserve"> it would be…so that he might be righteous [i.e., just] and the one who declares righteous the one who trusts in Jesus.</w:t>
      </w:r>
    </w:p>
    <w:p w14:paraId="4C790D83" w14:textId="72341B8D" w:rsidR="00F4214B" w:rsidRPr="003B4FEA" w:rsidRDefault="006106B4" w:rsidP="00AA6EFE">
      <w:pPr>
        <w:ind w:left="720"/>
      </w:pPr>
      <w:r>
        <w:t>B</w:t>
      </w:r>
      <w:r w:rsidR="00F4214B">
        <w:t xml:space="preserve">ecause God is the source of </w:t>
      </w:r>
      <w:r>
        <w:t>righteousness…</w:t>
      </w:r>
      <w:r w:rsidR="00F4214B">
        <w:t xml:space="preserve">he is </w:t>
      </w:r>
      <w:r>
        <w:t>righteous</w:t>
      </w:r>
      <w:r w:rsidR="00F4214B">
        <w:t xml:space="preserve">…he is able to </w:t>
      </w:r>
      <w:r w:rsidR="0081713A">
        <w:t>declare</w:t>
      </w:r>
      <w:r w:rsidR="00F4214B">
        <w:t xml:space="preserve"> us </w:t>
      </w:r>
      <w:r>
        <w:t>righteous</w:t>
      </w:r>
      <w:r w:rsidR="00F4214B">
        <w:t xml:space="preserve"> before Him</w:t>
      </w:r>
      <w:r w:rsidR="0081713A">
        <w:t xml:space="preserve"> and his judgment is legit</w:t>
      </w:r>
      <w:r>
        <w:t>….and he does that through faith…</w:t>
      </w:r>
    </w:p>
    <w:p w14:paraId="5B5C655A" w14:textId="1C7872B6" w:rsidR="009762FD" w:rsidRPr="00EC1BF4" w:rsidRDefault="006102DD" w:rsidP="00493C22">
      <w:pPr>
        <w:pStyle w:val="ListParagraph"/>
        <w:numPr>
          <w:ilvl w:val="1"/>
          <w:numId w:val="1"/>
        </w:numPr>
        <w:rPr>
          <w:b/>
          <w:bCs/>
        </w:rPr>
      </w:pPr>
      <w:r w:rsidRPr="00EC1BF4">
        <w:rPr>
          <w:b/>
          <w:bCs/>
        </w:rPr>
        <w:t xml:space="preserve">God’s </w:t>
      </w:r>
      <w:r w:rsidR="004F4E44" w:rsidRPr="00EC1BF4">
        <w:rPr>
          <w:b/>
          <w:bCs/>
        </w:rPr>
        <w:t xml:space="preserve">people are </w:t>
      </w:r>
      <w:r w:rsidR="001969A2">
        <w:rPr>
          <w:b/>
          <w:bCs/>
        </w:rPr>
        <w:t>declared</w:t>
      </w:r>
      <w:r w:rsidR="004F4E44" w:rsidRPr="00EC1BF4">
        <w:rPr>
          <w:b/>
          <w:bCs/>
        </w:rPr>
        <w:t xml:space="preserve"> righteous through faith</w:t>
      </w:r>
    </w:p>
    <w:p w14:paraId="047C29E5" w14:textId="77777777" w:rsidR="004E12F1" w:rsidRPr="00EC1BF4" w:rsidRDefault="004E12F1" w:rsidP="004E12F1">
      <w:pPr>
        <w:pStyle w:val="ListParagraph"/>
        <w:ind w:left="1440"/>
      </w:pPr>
    </w:p>
    <w:p w14:paraId="2AB7D77C" w14:textId="48555F73" w:rsidR="006102DD" w:rsidRPr="00EC1BF4" w:rsidRDefault="006102DD" w:rsidP="004E12F1">
      <w:pPr>
        <w:pStyle w:val="ListParagraph"/>
        <w:ind w:left="1440"/>
      </w:pPr>
      <w:r w:rsidRPr="00EC1BF4">
        <w:rPr>
          <w:b/>
          <w:bCs/>
        </w:rPr>
        <w:t>Romans 3:22</w:t>
      </w:r>
      <w:r w:rsidRPr="00EC1BF4">
        <w:t xml:space="preserve"> -</w:t>
      </w:r>
      <w:r w:rsidRPr="00EC1BF4">
        <w:rPr>
          <w:vertAlign w:val="superscript"/>
          <w:lang w:val="en"/>
        </w:rPr>
        <w:t>22</w:t>
      </w:r>
      <w:r w:rsidRPr="00EC1BF4">
        <w:rPr>
          <w:lang w:val="en"/>
        </w:rPr>
        <w:t xml:space="preserve"> </w:t>
      </w:r>
      <w:r w:rsidRPr="00EC1BF4">
        <w:t xml:space="preserve">even </w:t>
      </w:r>
      <w:r w:rsidRPr="00EC1BF4">
        <w:rPr>
          <w:i/>
          <w:iCs/>
        </w:rPr>
        <w:t>the</w:t>
      </w:r>
      <w:r w:rsidRPr="00EC1BF4">
        <w:t xml:space="preserve"> righteousness of God through faith in Jesus Christ for all those who believe; for there is no distinction; </w:t>
      </w:r>
    </w:p>
    <w:p w14:paraId="3AEAA9EF" w14:textId="77777777" w:rsidR="004E12F1" w:rsidRPr="00EC1BF4" w:rsidRDefault="004E12F1" w:rsidP="004E12F1">
      <w:pPr>
        <w:pStyle w:val="ListParagraph"/>
        <w:ind w:left="1440"/>
      </w:pPr>
    </w:p>
    <w:p w14:paraId="561EBDC1" w14:textId="079F453F" w:rsidR="00AD6677" w:rsidRDefault="00AD6677" w:rsidP="004E12F1">
      <w:pPr>
        <w:pStyle w:val="ListParagraph"/>
        <w:ind w:left="1440"/>
      </w:pPr>
      <w:r w:rsidRPr="00EC1BF4">
        <w:rPr>
          <w:b/>
          <w:bCs/>
        </w:rPr>
        <w:t>Romans 3:24</w:t>
      </w:r>
      <w:r w:rsidRPr="00EC1BF4">
        <w:rPr>
          <w:lang w:val="en"/>
        </w:rPr>
        <w:t xml:space="preserve"> </w:t>
      </w:r>
      <w:r w:rsidRPr="00EC1BF4">
        <w:t>being justified as a gift by His grace through the redemption which is in Christ Jesus</w:t>
      </w:r>
    </w:p>
    <w:p w14:paraId="46B9E45B" w14:textId="77777777" w:rsidR="00696316" w:rsidRDefault="00696316" w:rsidP="004E12F1">
      <w:pPr>
        <w:pStyle w:val="ListParagraph"/>
        <w:ind w:left="1440"/>
        <w:rPr>
          <w:b/>
          <w:bCs/>
        </w:rPr>
      </w:pPr>
    </w:p>
    <w:p w14:paraId="66BAE241" w14:textId="5E71F495" w:rsidR="00183FB2" w:rsidRDefault="00183FB2" w:rsidP="004E12F1">
      <w:pPr>
        <w:pStyle w:val="ListParagraph"/>
        <w:ind w:left="1440"/>
      </w:pPr>
      <w:r w:rsidRPr="00696316">
        <w:t xml:space="preserve">We can only be </w:t>
      </w:r>
      <w:r w:rsidR="002D49AD">
        <w:t>declared</w:t>
      </w:r>
      <w:r w:rsidRPr="00696316">
        <w:t xml:space="preserve"> </w:t>
      </w:r>
      <w:r w:rsidR="00696316" w:rsidRPr="00696316">
        <w:t>righteous</w:t>
      </w:r>
      <w:r w:rsidRPr="00696316">
        <w:t xml:space="preserve"> through a gift</w:t>
      </w:r>
      <w:r w:rsidR="002D49AD">
        <w:t>, not through the law or trying to earn righteousness</w:t>
      </w:r>
      <w:r w:rsidRPr="00696316">
        <w:t>… it was a very expensive gift…it cost Jesus his life…and yet it is a free gift to us…a very experience gift</w:t>
      </w:r>
      <w:r w:rsidR="00696316" w:rsidRPr="00696316">
        <w:t xml:space="preserve"> of grace…that we </w:t>
      </w:r>
      <w:r w:rsidR="00696316">
        <w:t>receive</w:t>
      </w:r>
      <w:r w:rsidR="00696316" w:rsidRPr="00696316">
        <w:t xml:space="preserve"> through faith.</w:t>
      </w:r>
    </w:p>
    <w:p w14:paraId="69DC2E28" w14:textId="77777777" w:rsidR="004E12F1" w:rsidRPr="00EC1BF4" w:rsidRDefault="004E12F1" w:rsidP="004E12F1">
      <w:pPr>
        <w:pStyle w:val="ListParagraph"/>
        <w:ind w:left="1440"/>
      </w:pPr>
    </w:p>
    <w:p w14:paraId="7937CDF4" w14:textId="77777777" w:rsidR="007973E6" w:rsidRDefault="007973E6" w:rsidP="004E12F1">
      <w:pPr>
        <w:pStyle w:val="ListParagraph"/>
        <w:ind w:left="1440"/>
      </w:pPr>
      <w:r w:rsidRPr="00EC1BF4">
        <w:rPr>
          <w:b/>
          <w:bCs/>
        </w:rPr>
        <w:t>Romans 1:16–17</w:t>
      </w:r>
      <w:r w:rsidRPr="00EC1BF4">
        <w:t xml:space="preserve"> -</w:t>
      </w:r>
      <w:r w:rsidRPr="00EC1BF4">
        <w:rPr>
          <w:vertAlign w:val="superscript"/>
          <w:lang w:val="en"/>
        </w:rPr>
        <w:t>16</w:t>
      </w:r>
      <w:r w:rsidRPr="00EC1BF4">
        <w:rPr>
          <w:lang w:val="en"/>
        </w:rPr>
        <w:t xml:space="preserve"> </w:t>
      </w:r>
      <w:r w:rsidRPr="00EC1BF4">
        <w:t xml:space="preserve">For I am not ashamed of the gospel, for it is the power of God for salvation to everyone who believes, to the Jew first and also to the Greek. </w:t>
      </w:r>
      <w:r w:rsidRPr="00EC1BF4">
        <w:rPr>
          <w:vertAlign w:val="superscript"/>
          <w:lang w:val="en"/>
        </w:rPr>
        <w:t>17</w:t>
      </w:r>
      <w:r w:rsidRPr="00EC1BF4">
        <w:rPr>
          <w:lang w:val="en"/>
        </w:rPr>
        <w:t xml:space="preserve"> </w:t>
      </w:r>
      <w:r w:rsidRPr="00EC1BF4">
        <w:t xml:space="preserve">For in it </w:t>
      </w:r>
      <w:r w:rsidRPr="00EC1BF4">
        <w:rPr>
          <w:i/>
          <w:iCs/>
        </w:rPr>
        <w:t>the</w:t>
      </w:r>
      <w:r w:rsidRPr="00EC1BF4">
        <w:t xml:space="preserve"> righteousness of God is revealed from faith to faith; as it is written, “</w:t>
      </w:r>
      <w:r w:rsidRPr="00EC1BF4">
        <w:rPr>
          <w:smallCaps/>
        </w:rPr>
        <w:t>But the righteous</w:t>
      </w:r>
      <w:r w:rsidRPr="00EC1BF4">
        <w:t xml:space="preserve"> </w:t>
      </w:r>
      <w:r w:rsidRPr="00EC1BF4">
        <w:rPr>
          <w:i/>
          <w:iCs/>
        </w:rPr>
        <w:t>man</w:t>
      </w:r>
      <w:r w:rsidRPr="00EC1BF4">
        <w:t xml:space="preserve"> </w:t>
      </w:r>
      <w:r w:rsidRPr="00EC1BF4">
        <w:rPr>
          <w:smallCaps/>
        </w:rPr>
        <w:t>shall live by faith</w:t>
      </w:r>
      <w:r w:rsidRPr="00EC1BF4">
        <w:t xml:space="preserve">.” </w:t>
      </w:r>
    </w:p>
    <w:p w14:paraId="08D4009E" w14:textId="77777777" w:rsidR="00D60213" w:rsidRDefault="00D60213" w:rsidP="00D60213">
      <w:pPr>
        <w:pStyle w:val="ListParagraph"/>
        <w:ind w:left="1440"/>
      </w:pPr>
    </w:p>
    <w:p w14:paraId="475BB569" w14:textId="7B65BB6B" w:rsidR="00D60213" w:rsidRPr="00696316" w:rsidRDefault="00D60213" w:rsidP="00D60213">
      <w:pPr>
        <w:pStyle w:val="ListParagraph"/>
        <w:ind w:left="1440"/>
      </w:pPr>
      <w:r>
        <w:t>When we trust in the Lord…His righteousness is on display over and over again…from faith to faith….</w:t>
      </w:r>
    </w:p>
    <w:p w14:paraId="11C1E299" w14:textId="77777777" w:rsidR="00AD6677" w:rsidRPr="00EC1BF4" w:rsidRDefault="00AD6677" w:rsidP="006102DD">
      <w:pPr>
        <w:pStyle w:val="ListParagraph"/>
        <w:ind w:left="2160"/>
      </w:pPr>
    </w:p>
    <w:p w14:paraId="6110F8FB" w14:textId="77777777" w:rsidR="004E12F1" w:rsidRPr="00EC1BF4" w:rsidRDefault="00501F8D" w:rsidP="004E12F1">
      <w:pPr>
        <w:pStyle w:val="ListParagraph"/>
        <w:numPr>
          <w:ilvl w:val="1"/>
          <w:numId w:val="1"/>
        </w:numPr>
        <w:rPr>
          <w:b/>
          <w:bCs/>
        </w:rPr>
      </w:pPr>
      <w:r w:rsidRPr="00EC1BF4">
        <w:rPr>
          <w:b/>
          <w:bCs/>
        </w:rPr>
        <w:t xml:space="preserve">Positional righteousness is to </w:t>
      </w:r>
      <w:r w:rsidR="004E12F1" w:rsidRPr="00EC1BF4">
        <w:rPr>
          <w:b/>
          <w:bCs/>
        </w:rPr>
        <w:t>be revealed in</w:t>
      </w:r>
      <w:r w:rsidRPr="00EC1BF4">
        <w:rPr>
          <w:b/>
          <w:bCs/>
        </w:rPr>
        <w:t xml:space="preserve"> p</w:t>
      </w:r>
      <w:r w:rsidR="00493C22" w:rsidRPr="00EC1BF4">
        <w:rPr>
          <w:b/>
          <w:bCs/>
        </w:rPr>
        <w:t xml:space="preserve">ractical </w:t>
      </w:r>
      <w:r w:rsidR="00912129" w:rsidRPr="00EC1BF4">
        <w:rPr>
          <w:b/>
          <w:bCs/>
        </w:rPr>
        <w:t>righteousness</w:t>
      </w:r>
    </w:p>
    <w:p w14:paraId="41A271E4" w14:textId="77777777" w:rsidR="004E12F1" w:rsidRPr="00EC1BF4" w:rsidRDefault="004E12F1" w:rsidP="004E12F1">
      <w:pPr>
        <w:pStyle w:val="ListParagraph"/>
        <w:ind w:left="1440"/>
        <w:rPr>
          <w:b/>
          <w:bCs/>
        </w:rPr>
      </w:pPr>
    </w:p>
    <w:p w14:paraId="1024C6A3" w14:textId="12251BAE" w:rsidR="001C0E08" w:rsidRDefault="001C0E08" w:rsidP="004E12F1">
      <w:pPr>
        <w:pStyle w:val="ListParagraph"/>
        <w:ind w:left="1440"/>
      </w:pPr>
      <w:r w:rsidRPr="00924F7F">
        <w:t xml:space="preserve">God can view sinners as </w:t>
      </w:r>
      <w:r w:rsidR="00924F7F" w:rsidRPr="00924F7F">
        <w:t>righteous</w:t>
      </w:r>
      <w:r w:rsidRPr="00924F7F">
        <w:t xml:space="preserve">…and it is not a shame bc Jesus took the penalty…so when ever </w:t>
      </w:r>
      <w:r w:rsidR="00924F7F" w:rsidRPr="00924F7F">
        <w:t>God looks at those who trust in Jesus…His righteousness is what is front and center….So in Christ we have a declaration…a judicial decree of righteous…that is legit and just.</w:t>
      </w:r>
    </w:p>
    <w:p w14:paraId="41AEEFC4" w14:textId="77777777" w:rsidR="00167322" w:rsidRDefault="00167322" w:rsidP="004E12F1">
      <w:pPr>
        <w:pStyle w:val="ListParagraph"/>
        <w:ind w:left="1440"/>
      </w:pPr>
    </w:p>
    <w:p w14:paraId="49262278" w14:textId="54A63601" w:rsidR="00167322" w:rsidRPr="00924F7F" w:rsidRDefault="00167322" w:rsidP="004E12F1">
      <w:pPr>
        <w:pStyle w:val="ListParagraph"/>
        <w:ind w:left="1440"/>
      </w:pPr>
      <w:r>
        <w:lastRenderedPageBreak/>
        <w:t>Now one take away is that if you have a position of righteousness…when you make decision in your life that are right, pleasing to God, they mirror God’s values…you display his righteousness…and we are called to do that not just positionally but practically.</w:t>
      </w:r>
    </w:p>
    <w:p w14:paraId="7A9FCBF0" w14:textId="77777777" w:rsidR="00924F7F" w:rsidRDefault="00924F7F" w:rsidP="004E12F1">
      <w:pPr>
        <w:pStyle w:val="ListParagraph"/>
        <w:ind w:left="1440"/>
        <w:rPr>
          <w:b/>
          <w:bCs/>
        </w:rPr>
      </w:pPr>
    </w:p>
    <w:p w14:paraId="53D9EDE9" w14:textId="6A13AEC6" w:rsidR="00941188" w:rsidRDefault="00941188" w:rsidP="004E12F1">
      <w:pPr>
        <w:pStyle w:val="ListParagraph"/>
        <w:ind w:left="1440"/>
      </w:pPr>
      <w:r w:rsidRPr="00EC1BF4">
        <w:rPr>
          <w:b/>
          <w:bCs/>
        </w:rPr>
        <w:t>Romans 6:11–14</w:t>
      </w:r>
      <w:r w:rsidRPr="00EC1BF4">
        <w:t xml:space="preserve"> -</w:t>
      </w:r>
      <w:r w:rsidRPr="00EC1BF4">
        <w:rPr>
          <w:vertAlign w:val="superscript"/>
          <w:lang w:val="en"/>
        </w:rPr>
        <w:t>11</w:t>
      </w:r>
      <w:r w:rsidRPr="00EC1BF4">
        <w:rPr>
          <w:lang w:val="en"/>
        </w:rPr>
        <w:t xml:space="preserve"> </w:t>
      </w:r>
      <w:r w:rsidRPr="00EC1BF4">
        <w:t xml:space="preserve">Even so consider yourselves to be dead to sin, but alive to God in Christ Jesus. </w:t>
      </w:r>
      <w:r w:rsidRPr="00EC1BF4">
        <w:rPr>
          <w:vertAlign w:val="superscript"/>
          <w:lang w:val="en"/>
        </w:rPr>
        <w:t>12</w:t>
      </w:r>
      <w:r w:rsidRPr="00EC1BF4">
        <w:rPr>
          <w:lang w:val="en"/>
        </w:rPr>
        <w:t xml:space="preserve"> </w:t>
      </w:r>
      <w:r w:rsidRPr="00EC1BF4">
        <w:t xml:space="preserve">Therefore do not let sin reign in your mortal body so that you obey its lusts, </w:t>
      </w:r>
      <w:r w:rsidRPr="00EC1BF4">
        <w:rPr>
          <w:vertAlign w:val="superscript"/>
          <w:lang w:val="en"/>
        </w:rPr>
        <w:t>13</w:t>
      </w:r>
      <w:r w:rsidRPr="00EC1BF4">
        <w:rPr>
          <w:lang w:val="en"/>
        </w:rPr>
        <w:t xml:space="preserve"> </w:t>
      </w:r>
      <w:r w:rsidRPr="00EC1BF4">
        <w:t xml:space="preserve">and do not go on presenting the members of your body to sin </w:t>
      </w:r>
      <w:r w:rsidRPr="00EC1BF4">
        <w:rPr>
          <w:i/>
          <w:iCs/>
        </w:rPr>
        <w:t>as</w:t>
      </w:r>
      <w:r w:rsidRPr="00EC1BF4">
        <w:t xml:space="preserve"> instruments of unrighteousness; but present yourselves to God as those alive from the dead, and your members </w:t>
      </w:r>
      <w:r w:rsidRPr="00EC1BF4">
        <w:rPr>
          <w:i/>
          <w:iCs/>
        </w:rPr>
        <w:t>as</w:t>
      </w:r>
      <w:r w:rsidRPr="00EC1BF4">
        <w:t xml:space="preserve"> instruments of righteousness to God. </w:t>
      </w:r>
      <w:r w:rsidRPr="00EC1BF4">
        <w:rPr>
          <w:vertAlign w:val="superscript"/>
          <w:lang w:val="en"/>
        </w:rPr>
        <w:t>14</w:t>
      </w:r>
      <w:r w:rsidRPr="00EC1BF4">
        <w:rPr>
          <w:lang w:val="en"/>
        </w:rPr>
        <w:t xml:space="preserve"> </w:t>
      </w:r>
      <w:r w:rsidRPr="00EC1BF4">
        <w:t xml:space="preserve">For sin shall not be master over you, for you are not under law but under grace. </w:t>
      </w:r>
    </w:p>
    <w:p w14:paraId="54AD313B" w14:textId="77777777" w:rsidR="00167322" w:rsidRDefault="00167322" w:rsidP="004E12F1">
      <w:pPr>
        <w:pStyle w:val="ListParagraph"/>
        <w:ind w:left="1440"/>
      </w:pPr>
    </w:p>
    <w:p w14:paraId="15D0EDCA" w14:textId="414824A8" w:rsidR="00167322" w:rsidRDefault="00167322" w:rsidP="004E12F1">
      <w:pPr>
        <w:pStyle w:val="ListParagraph"/>
        <w:ind w:left="1440"/>
      </w:pPr>
      <w:r>
        <w:t xml:space="preserve">Consider the young boy who was rescued and pulled from the surf…nothing he did saved </w:t>
      </w:r>
      <w:r w:rsidR="009841CF">
        <w:t>himself</w:t>
      </w:r>
      <w:r>
        <w:t xml:space="preserve">…and </w:t>
      </w:r>
      <w:r w:rsidR="00DE6E8C">
        <w:t>imagine</w:t>
      </w:r>
      <w:r>
        <w:t xml:space="preserve"> if that boy</w:t>
      </w:r>
      <w:r w:rsidR="00DE6E8C">
        <w:t xml:space="preserve"> after being rescued</w:t>
      </w:r>
      <w:r>
        <w:t xml:space="preserve"> sought to</w:t>
      </w:r>
      <w:r w:rsidR="009841CF">
        <w:t xml:space="preserve"> commit his life to</w:t>
      </w:r>
      <w:r>
        <w:t xml:space="preserve"> </w:t>
      </w:r>
      <w:r w:rsidR="009841CF">
        <w:t>train</w:t>
      </w:r>
      <w:r w:rsidR="00E52506">
        <w:t xml:space="preserve"> and learn how to help others….imagine he was </w:t>
      </w:r>
      <w:r w:rsidR="009841CF">
        <w:t>willing</w:t>
      </w:r>
      <w:r w:rsidR="00E52506">
        <w:t xml:space="preserve"> to sacrifice his comfort and safety to serve others as a EMT, lifeguard, </w:t>
      </w:r>
      <w:r w:rsidR="009841CF">
        <w:t xml:space="preserve">or just a good neighbor…not because he can save himself…but because </w:t>
      </w:r>
      <w:r w:rsidR="00A06A38">
        <w:t xml:space="preserve">someone </w:t>
      </w:r>
      <w:r w:rsidR="009841CF">
        <w:t xml:space="preserve">did what was right…and He wants to live in a way that point </w:t>
      </w:r>
      <w:r w:rsidR="00A06A38">
        <w:t>back</w:t>
      </w:r>
      <w:r w:rsidR="009841CF">
        <w:t xml:space="preserve"> to that </w:t>
      </w:r>
      <w:r w:rsidR="00A06A38">
        <w:t>rightness</w:t>
      </w:r>
      <w:r w:rsidR="009841CF">
        <w:t xml:space="preserve"> act.</w:t>
      </w:r>
    </w:p>
    <w:p w14:paraId="2348C447" w14:textId="77777777" w:rsidR="00116B13" w:rsidRDefault="00116B13" w:rsidP="004E12F1">
      <w:pPr>
        <w:pStyle w:val="ListParagraph"/>
        <w:ind w:left="1440"/>
      </w:pPr>
    </w:p>
    <w:p w14:paraId="17323E61" w14:textId="47A5BFA1" w:rsidR="00A06A38" w:rsidRPr="00EC1BF4" w:rsidRDefault="00552AD6" w:rsidP="004E12F1">
      <w:pPr>
        <w:pStyle w:val="ListParagraph"/>
        <w:ind w:left="1440"/>
      </w:pPr>
      <w:r>
        <w:t xml:space="preserve">May we </w:t>
      </w:r>
      <w:r w:rsidR="000A6D3E">
        <w:t>r</w:t>
      </w:r>
      <w:r w:rsidR="005C5036">
        <w:t>ecognize</w:t>
      </w:r>
      <w:r>
        <w:t xml:space="preserve"> God’s </w:t>
      </w:r>
      <w:r w:rsidR="005C5036">
        <w:t>righteousness</w:t>
      </w:r>
      <w:r>
        <w:t xml:space="preserve">, exalt his perfect judgment…and </w:t>
      </w:r>
      <w:r w:rsidR="000A6D3E">
        <w:t xml:space="preserve">embrace and </w:t>
      </w:r>
      <w:r>
        <w:t xml:space="preserve">praise Him that he is </w:t>
      </w:r>
      <w:r w:rsidR="005C5036">
        <w:t>willing</w:t>
      </w:r>
      <w:r>
        <w:t xml:space="preserve"> and able to give us His </w:t>
      </w:r>
      <w:r w:rsidR="005C5036">
        <w:t>righteousness</w:t>
      </w:r>
      <w:r>
        <w:t xml:space="preserve"> through faith</w:t>
      </w:r>
      <w:r w:rsidR="005C5036">
        <w:t>…May that gift change the way we live each and every day.</w:t>
      </w:r>
    </w:p>
    <w:p w14:paraId="13FB1437" w14:textId="77777777" w:rsidR="00941188" w:rsidRPr="00EC1BF4" w:rsidRDefault="00941188" w:rsidP="009C7615">
      <w:pPr>
        <w:pStyle w:val="ListParagraph"/>
      </w:pPr>
    </w:p>
    <w:p w14:paraId="55B9B98F" w14:textId="77777777" w:rsidR="00A34864" w:rsidRPr="00EC1BF4" w:rsidRDefault="00A34864" w:rsidP="009C7615">
      <w:pPr>
        <w:pStyle w:val="ListParagraph"/>
      </w:pPr>
    </w:p>
    <w:p w14:paraId="2378C090" w14:textId="77777777" w:rsidR="009C7615" w:rsidRPr="00EC1BF4" w:rsidRDefault="009C7615" w:rsidP="007F1B2A">
      <w:pPr>
        <w:pStyle w:val="ListParagraph"/>
      </w:pPr>
    </w:p>
    <w:p w14:paraId="43729230" w14:textId="77777777" w:rsidR="007F1B2A" w:rsidRPr="00EC1BF4" w:rsidRDefault="007F1B2A" w:rsidP="007F1B2A">
      <w:pPr>
        <w:pStyle w:val="ListParagraph"/>
      </w:pPr>
    </w:p>
    <w:sectPr w:rsidR="007F1B2A" w:rsidRPr="00EC1B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7C79" w14:textId="77777777" w:rsidR="0075616C" w:rsidRDefault="0075616C" w:rsidP="00487B79">
      <w:pPr>
        <w:spacing w:after="0" w:line="240" w:lineRule="auto"/>
      </w:pPr>
      <w:r>
        <w:separator/>
      </w:r>
    </w:p>
  </w:endnote>
  <w:endnote w:type="continuationSeparator" w:id="0">
    <w:p w14:paraId="5C207CB1" w14:textId="77777777" w:rsidR="0075616C" w:rsidRDefault="0075616C" w:rsidP="00487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tium">
    <w:altName w:val="Calibri"/>
    <w:panose1 w:val="02000503060000020004"/>
    <w:charset w:val="00"/>
    <w:family w:val="auto"/>
    <w:pitch w:val="variable"/>
    <w:sig w:usb0="E00000FF" w:usb1="00000003" w:usb2="00000000" w:usb3="00000000" w:csb0="0000001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BEB2C" w14:textId="77777777" w:rsidR="00487B79" w:rsidRDefault="00487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863187"/>
      <w:docPartObj>
        <w:docPartGallery w:val="Page Numbers (Bottom of Page)"/>
        <w:docPartUnique/>
      </w:docPartObj>
    </w:sdtPr>
    <w:sdtEndPr>
      <w:rPr>
        <w:noProof/>
      </w:rPr>
    </w:sdtEndPr>
    <w:sdtContent>
      <w:p w14:paraId="28F7F37A" w14:textId="6FB19483" w:rsidR="00487B79" w:rsidRDefault="00487B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82FA4D" w14:textId="77777777" w:rsidR="00487B79" w:rsidRDefault="00487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9BB01" w14:textId="77777777" w:rsidR="00487B79" w:rsidRDefault="00487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54EF1" w14:textId="77777777" w:rsidR="0075616C" w:rsidRDefault="0075616C" w:rsidP="00487B79">
      <w:pPr>
        <w:spacing w:after="0" w:line="240" w:lineRule="auto"/>
      </w:pPr>
      <w:r>
        <w:separator/>
      </w:r>
    </w:p>
  </w:footnote>
  <w:footnote w:type="continuationSeparator" w:id="0">
    <w:p w14:paraId="3119C6F2" w14:textId="77777777" w:rsidR="0075616C" w:rsidRDefault="0075616C" w:rsidP="00487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FD82" w14:textId="77777777" w:rsidR="00487B79" w:rsidRDefault="00487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DC8D6" w14:textId="77777777" w:rsidR="00487B79" w:rsidRDefault="00487B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5F83" w14:textId="77777777" w:rsidR="00487B79" w:rsidRDefault="00487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527B0"/>
    <w:multiLevelType w:val="multilevel"/>
    <w:tmpl w:val="9152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F02712"/>
    <w:multiLevelType w:val="hybridMultilevel"/>
    <w:tmpl w:val="0CE4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D6056"/>
    <w:multiLevelType w:val="hybridMultilevel"/>
    <w:tmpl w:val="2E42E4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0B568F"/>
    <w:multiLevelType w:val="multilevel"/>
    <w:tmpl w:val="D4B4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942108"/>
    <w:multiLevelType w:val="multilevel"/>
    <w:tmpl w:val="BF88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5E57BD"/>
    <w:multiLevelType w:val="hybridMultilevel"/>
    <w:tmpl w:val="39A28630"/>
    <w:lvl w:ilvl="0" w:tplc="04E29E94">
      <w:start w:val="39"/>
      <w:numFmt w:val="bullet"/>
      <w:lvlText w:val="-"/>
      <w:lvlJc w:val="left"/>
      <w:pPr>
        <w:ind w:left="720" w:hanging="360"/>
      </w:pPr>
      <w:rPr>
        <w:rFonts w:ascii="Gentium" w:eastAsiaTheme="minorHAnsi" w:hAnsi="Gent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4101320">
    <w:abstractNumId w:val="2"/>
  </w:num>
  <w:num w:numId="2" w16cid:durableId="1131896512">
    <w:abstractNumId w:val="0"/>
  </w:num>
  <w:num w:numId="3" w16cid:durableId="1940749546">
    <w:abstractNumId w:val="5"/>
  </w:num>
  <w:num w:numId="4" w16cid:durableId="1594320987">
    <w:abstractNumId w:val="1"/>
  </w:num>
  <w:num w:numId="5" w16cid:durableId="833496958">
    <w:abstractNumId w:val="4"/>
  </w:num>
  <w:num w:numId="6" w16cid:durableId="726337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ED"/>
    <w:rsid w:val="00000C1F"/>
    <w:rsid w:val="000040DF"/>
    <w:rsid w:val="000065FB"/>
    <w:rsid w:val="00011219"/>
    <w:rsid w:val="000204CB"/>
    <w:rsid w:val="00034E11"/>
    <w:rsid w:val="0003787D"/>
    <w:rsid w:val="0004455C"/>
    <w:rsid w:val="0004627F"/>
    <w:rsid w:val="0006127A"/>
    <w:rsid w:val="000711F7"/>
    <w:rsid w:val="00081979"/>
    <w:rsid w:val="000931B1"/>
    <w:rsid w:val="00097D2E"/>
    <w:rsid w:val="000A120D"/>
    <w:rsid w:val="000A157A"/>
    <w:rsid w:val="000A6D3E"/>
    <w:rsid w:val="000B5906"/>
    <w:rsid w:val="000C4986"/>
    <w:rsid w:val="000E0FBC"/>
    <w:rsid w:val="000E6315"/>
    <w:rsid w:val="000F19F5"/>
    <w:rsid w:val="000F3482"/>
    <w:rsid w:val="00105D21"/>
    <w:rsid w:val="001101A8"/>
    <w:rsid w:val="00110B9E"/>
    <w:rsid w:val="001115CE"/>
    <w:rsid w:val="00116B13"/>
    <w:rsid w:val="00127DF0"/>
    <w:rsid w:val="001403DD"/>
    <w:rsid w:val="00140A4D"/>
    <w:rsid w:val="00141159"/>
    <w:rsid w:val="00143BFB"/>
    <w:rsid w:val="0015754F"/>
    <w:rsid w:val="00167322"/>
    <w:rsid w:val="00171EAF"/>
    <w:rsid w:val="00173E5B"/>
    <w:rsid w:val="00177674"/>
    <w:rsid w:val="00180CC9"/>
    <w:rsid w:val="00183FB2"/>
    <w:rsid w:val="00184387"/>
    <w:rsid w:val="001969A2"/>
    <w:rsid w:val="00196C3D"/>
    <w:rsid w:val="00197286"/>
    <w:rsid w:val="001A496F"/>
    <w:rsid w:val="001A5092"/>
    <w:rsid w:val="001C0E08"/>
    <w:rsid w:val="001C542C"/>
    <w:rsid w:val="001D3EE7"/>
    <w:rsid w:val="001E05D6"/>
    <w:rsid w:val="001E2277"/>
    <w:rsid w:val="001E5071"/>
    <w:rsid w:val="001F5326"/>
    <w:rsid w:val="00203D32"/>
    <w:rsid w:val="0020458A"/>
    <w:rsid w:val="00204BB3"/>
    <w:rsid w:val="00222530"/>
    <w:rsid w:val="00231FE1"/>
    <w:rsid w:val="00240AAA"/>
    <w:rsid w:val="002419FF"/>
    <w:rsid w:val="00242921"/>
    <w:rsid w:val="0025100B"/>
    <w:rsid w:val="00253A88"/>
    <w:rsid w:val="0025788D"/>
    <w:rsid w:val="002660D1"/>
    <w:rsid w:val="00271BE1"/>
    <w:rsid w:val="00272936"/>
    <w:rsid w:val="00277DF3"/>
    <w:rsid w:val="00283094"/>
    <w:rsid w:val="00287FB6"/>
    <w:rsid w:val="002B569A"/>
    <w:rsid w:val="002C1C3E"/>
    <w:rsid w:val="002C6585"/>
    <w:rsid w:val="002C7CDC"/>
    <w:rsid w:val="002D49AD"/>
    <w:rsid w:val="002D79B2"/>
    <w:rsid w:val="002D7A8E"/>
    <w:rsid w:val="002E34FE"/>
    <w:rsid w:val="002F3BF4"/>
    <w:rsid w:val="002F55D5"/>
    <w:rsid w:val="002F561B"/>
    <w:rsid w:val="00311163"/>
    <w:rsid w:val="00323F69"/>
    <w:rsid w:val="00357AB4"/>
    <w:rsid w:val="00386706"/>
    <w:rsid w:val="00387C85"/>
    <w:rsid w:val="003965DD"/>
    <w:rsid w:val="003A7182"/>
    <w:rsid w:val="003B4FEA"/>
    <w:rsid w:val="003B6F5E"/>
    <w:rsid w:val="003C02E2"/>
    <w:rsid w:val="003C20CA"/>
    <w:rsid w:val="003C6206"/>
    <w:rsid w:val="003D7222"/>
    <w:rsid w:val="003D7777"/>
    <w:rsid w:val="003E2F0F"/>
    <w:rsid w:val="003F7740"/>
    <w:rsid w:val="00400978"/>
    <w:rsid w:val="00402535"/>
    <w:rsid w:val="00411FB9"/>
    <w:rsid w:val="00430436"/>
    <w:rsid w:val="00453B00"/>
    <w:rsid w:val="00464E2F"/>
    <w:rsid w:val="004735E3"/>
    <w:rsid w:val="00475051"/>
    <w:rsid w:val="004862E2"/>
    <w:rsid w:val="00486857"/>
    <w:rsid w:val="00487B79"/>
    <w:rsid w:val="00492532"/>
    <w:rsid w:val="00493C22"/>
    <w:rsid w:val="00497C94"/>
    <w:rsid w:val="004D5781"/>
    <w:rsid w:val="004E12F1"/>
    <w:rsid w:val="004F4E44"/>
    <w:rsid w:val="005003DE"/>
    <w:rsid w:val="00501F8D"/>
    <w:rsid w:val="005104D0"/>
    <w:rsid w:val="00514A91"/>
    <w:rsid w:val="00516DEE"/>
    <w:rsid w:val="00520F20"/>
    <w:rsid w:val="00541E01"/>
    <w:rsid w:val="005516E6"/>
    <w:rsid w:val="00552AD6"/>
    <w:rsid w:val="005565F3"/>
    <w:rsid w:val="005839A8"/>
    <w:rsid w:val="00586F0E"/>
    <w:rsid w:val="00591627"/>
    <w:rsid w:val="005B084D"/>
    <w:rsid w:val="005C03E6"/>
    <w:rsid w:val="005C5036"/>
    <w:rsid w:val="005D22CF"/>
    <w:rsid w:val="005E584F"/>
    <w:rsid w:val="005E6AAF"/>
    <w:rsid w:val="005F208C"/>
    <w:rsid w:val="00604BFA"/>
    <w:rsid w:val="00607F41"/>
    <w:rsid w:val="006102DD"/>
    <w:rsid w:val="006106B4"/>
    <w:rsid w:val="00620036"/>
    <w:rsid w:val="00621E59"/>
    <w:rsid w:val="00622378"/>
    <w:rsid w:val="0062339A"/>
    <w:rsid w:val="006600E2"/>
    <w:rsid w:val="0067141C"/>
    <w:rsid w:val="0067376D"/>
    <w:rsid w:val="00687FE1"/>
    <w:rsid w:val="00690D1C"/>
    <w:rsid w:val="00696316"/>
    <w:rsid w:val="00696E82"/>
    <w:rsid w:val="00697168"/>
    <w:rsid w:val="006A312C"/>
    <w:rsid w:val="006B0C1E"/>
    <w:rsid w:val="006B7A44"/>
    <w:rsid w:val="006C7C10"/>
    <w:rsid w:val="006D16D5"/>
    <w:rsid w:val="006E5B2B"/>
    <w:rsid w:val="006E5BE0"/>
    <w:rsid w:val="006F4B17"/>
    <w:rsid w:val="007138AF"/>
    <w:rsid w:val="00724D4A"/>
    <w:rsid w:val="00733A87"/>
    <w:rsid w:val="007414FF"/>
    <w:rsid w:val="00744079"/>
    <w:rsid w:val="007470E4"/>
    <w:rsid w:val="00747177"/>
    <w:rsid w:val="00753C6B"/>
    <w:rsid w:val="0075616C"/>
    <w:rsid w:val="00764458"/>
    <w:rsid w:val="007664AA"/>
    <w:rsid w:val="00771FE3"/>
    <w:rsid w:val="0077292B"/>
    <w:rsid w:val="00774B82"/>
    <w:rsid w:val="00795083"/>
    <w:rsid w:val="007973E6"/>
    <w:rsid w:val="007C4944"/>
    <w:rsid w:val="007C5EB2"/>
    <w:rsid w:val="007D40D0"/>
    <w:rsid w:val="007E6984"/>
    <w:rsid w:val="007F0BC4"/>
    <w:rsid w:val="007F1B2A"/>
    <w:rsid w:val="008016ED"/>
    <w:rsid w:val="0080321B"/>
    <w:rsid w:val="008046F6"/>
    <w:rsid w:val="00810646"/>
    <w:rsid w:val="0081186C"/>
    <w:rsid w:val="0081713A"/>
    <w:rsid w:val="008178C3"/>
    <w:rsid w:val="00820B0D"/>
    <w:rsid w:val="008225A2"/>
    <w:rsid w:val="00823C79"/>
    <w:rsid w:val="0082453B"/>
    <w:rsid w:val="008355FC"/>
    <w:rsid w:val="008624CC"/>
    <w:rsid w:val="00867754"/>
    <w:rsid w:val="00872B30"/>
    <w:rsid w:val="00885228"/>
    <w:rsid w:val="008958CD"/>
    <w:rsid w:val="00897EE2"/>
    <w:rsid w:val="008A031F"/>
    <w:rsid w:val="008A7520"/>
    <w:rsid w:val="008F2643"/>
    <w:rsid w:val="008F5143"/>
    <w:rsid w:val="0090602A"/>
    <w:rsid w:val="00912129"/>
    <w:rsid w:val="00924F7F"/>
    <w:rsid w:val="00926604"/>
    <w:rsid w:val="0092696F"/>
    <w:rsid w:val="00935981"/>
    <w:rsid w:val="00941188"/>
    <w:rsid w:val="00945389"/>
    <w:rsid w:val="0097349A"/>
    <w:rsid w:val="00974F7B"/>
    <w:rsid w:val="009762FD"/>
    <w:rsid w:val="009841CF"/>
    <w:rsid w:val="00984C65"/>
    <w:rsid w:val="009A0021"/>
    <w:rsid w:val="009A0839"/>
    <w:rsid w:val="009A5052"/>
    <w:rsid w:val="009B1425"/>
    <w:rsid w:val="009B1DE6"/>
    <w:rsid w:val="009C7615"/>
    <w:rsid w:val="009D3A21"/>
    <w:rsid w:val="009D7703"/>
    <w:rsid w:val="009E7DDE"/>
    <w:rsid w:val="009F2F39"/>
    <w:rsid w:val="009F312C"/>
    <w:rsid w:val="00A0504F"/>
    <w:rsid w:val="00A06A38"/>
    <w:rsid w:val="00A07404"/>
    <w:rsid w:val="00A2048E"/>
    <w:rsid w:val="00A30AFD"/>
    <w:rsid w:val="00A34864"/>
    <w:rsid w:val="00A37DE2"/>
    <w:rsid w:val="00A40387"/>
    <w:rsid w:val="00A46984"/>
    <w:rsid w:val="00A52AE7"/>
    <w:rsid w:val="00A553CF"/>
    <w:rsid w:val="00A6179E"/>
    <w:rsid w:val="00A63FDD"/>
    <w:rsid w:val="00A66A18"/>
    <w:rsid w:val="00A84673"/>
    <w:rsid w:val="00A9454D"/>
    <w:rsid w:val="00AA4317"/>
    <w:rsid w:val="00AA6EFE"/>
    <w:rsid w:val="00AB267C"/>
    <w:rsid w:val="00AC1C1A"/>
    <w:rsid w:val="00AD6677"/>
    <w:rsid w:val="00AF3581"/>
    <w:rsid w:val="00AF622A"/>
    <w:rsid w:val="00B17851"/>
    <w:rsid w:val="00B25FAD"/>
    <w:rsid w:val="00B2642C"/>
    <w:rsid w:val="00B325EA"/>
    <w:rsid w:val="00B3423D"/>
    <w:rsid w:val="00B34B70"/>
    <w:rsid w:val="00B51607"/>
    <w:rsid w:val="00B56D76"/>
    <w:rsid w:val="00B8502F"/>
    <w:rsid w:val="00B97C01"/>
    <w:rsid w:val="00BA0AB3"/>
    <w:rsid w:val="00BC3FBC"/>
    <w:rsid w:val="00BF0DDE"/>
    <w:rsid w:val="00BF3387"/>
    <w:rsid w:val="00BF55CA"/>
    <w:rsid w:val="00C11A29"/>
    <w:rsid w:val="00C12ECD"/>
    <w:rsid w:val="00C20C4F"/>
    <w:rsid w:val="00C52775"/>
    <w:rsid w:val="00C527CF"/>
    <w:rsid w:val="00C56A46"/>
    <w:rsid w:val="00C6094C"/>
    <w:rsid w:val="00C61730"/>
    <w:rsid w:val="00C642F8"/>
    <w:rsid w:val="00C87626"/>
    <w:rsid w:val="00CA2C8C"/>
    <w:rsid w:val="00CB20C1"/>
    <w:rsid w:val="00CC6E9E"/>
    <w:rsid w:val="00CE7C88"/>
    <w:rsid w:val="00CE7DB2"/>
    <w:rsid w:val="00D03EC9"/>
    <w:rsid w:val="00D13F4A"/>
    <w:rsid w:val="00D14658"/>
    <w:rsid w:val="00D152AC"/>
    <w:rsid w:val="00D37F3E"/>
    <w:rsid w:val="00D57BE2"/>
    <w:rsid w:val="00D60213"/>
    <w:rsid w:val="00D86F38"/>
    <w:rsid w:val="00DA767E"/>
    <w:rsid w:val="00DB5512"/>
    <w:rsid w:val="00DD17C1"/>
    <w:rsid w:val="00DE551C"/>
    <w:rsid w:val="00DE6E8C"/>
    <w:rsid w:val="00DF1D23"/>
    <w:rsid w:val="00DF3C23"/>
    <w:rsid w:val="00DF627C"/>
    <w:rsid w:val="00E12D3F"/>
    <w:rsid w:val="00E13D8C"/>
    <w:rsid w:val="00E21D55"/>
    <w:rsid w:val="00E2405F"/>
    <w:rsid w:val="00E24D96"/>
    <w:rsid w:val="00E30E4A"/>
    <w:rsid w:val="00E378B7"/>
    <w:rsid w:val="00E52506"/>
    <w:rsid w:val="00E52CB2"/>
    <w:rsid w:val="00E54C36"/>
    <w:rsid w:val="00E64AA0"/>
    <w:rsid w:val="00E724F2"/>
    <w:rsid w:val="00E7617A"/>
    <w:rsid w:val="00E77D6B"/>
    <w:rsid w:val="00E93F19"/>
    <w:rsid w:val="00EA2688"/>
    <w:rsid w:val="00EC1BF4"/>
    <w:rsid w:val="00EE6654"/>
    <w:rsid w:val="00EF0669"/>
    <w:rsid w:val="00EF1C6E"/>
    <w:rsid w:val="00F03D21"/>
    <w:rsid w:val="00F070E7"/>
    <w:rsid w:val="00F11EE7"/>
    <w:rsid w:val="00F14655"/>
    <w:rsid w:val="00F2685A"/>
    <w:rsid w:val="00F4214B"/>
    <w:rsid w:val="00F421C3"/>
    <w:rsid w:val="00F55DF1"/>
    <w:rsid w:val="00F562A5"/>
    <w:rsid w:val="00F7153E"/>
    <w:rsid w:val="00F72C9C"/>
    <w:rsid w:val="00F77CE6"/>
    <w:rsid w:val="00F850FA"/>
    <w:rsid w:val="00F956F0"/>
    <w:rsid w:val="00F96C17"/>
    <w:rsid w:val="00F97C28"/>
    <w:rsid w:val="00FB1CA1"/>
    <w:rsid w:val="00FB1DFC"/>
    <w:rsid w:val="00FC3708"/>
    <w:rsid w:val="00FD4D7B"/>
    <w:rsid w:val="00FD6413"/>
    <w:rsid w:val="00FD6491"/>
    <w:rsid w:val="00FE4986"/>
    <w:rsid w:val="00FE6E78"/>
    <w:rsid w:val="00FE70A2"/>
    <w:rsid w:val="00FF0D9F"/>
    <w:rsid w:val="00FF35E8"/>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B73F3"/>
  <w15:chartTrackingRefBased/>
  <w15:docId w15:val="{9552C672-476D-42F9-A0C7-2A7FC3C0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6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6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6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6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6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6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6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6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6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6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6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6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6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6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6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6ED"/>
    <w:rPr>
      <w:rFonts w:eastAsiaTheme="majorEastAsia" w:cstheme="majorBidi"/>
      <w:color w:val="272727" w:themeColor="text1" w:themeTint="D8"/>
    </w:rPr>
  </w:style>
  <w:style w:type="paragraph" w:styleId="Title">
    <w:name w:val="Title"/>
    <w:basedOn w:val="Normal"/>
    <w:next w:val="Normal"/>
    <w:link w:val="TitleChar"/>
    <w:uiPriority w:val="10"/>
    <w:qFormat/>
    <w:rsid w:val="00801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6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6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6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6ED"/>
    <w:pPr>
      <w:spacing w:before="160"/>
      <w:jc w:val="center"/>
    </w:pPr>
    <w:rPr>
      <w:i/>
      <w:iCs/>
      <w:color w:val="404040" w:themeColor="text1" w:themeTint="BF"/>
    </w:rPr>
  </w:style>
  <w:style w:type="character" w:customStyle="1" w:styleId="QuoteChar">
    <w:name w:val="Quote Char"/>
    <w:basedOn w:val="DefaultParagraphFont"/>
    <w:link w:val="Quote"/>
    <w:uiPriority w:val="29"/>
    <w:rsid w:val="008016ED"/>
    <w:rPr>
      <w:i/>
      <w:iCs/>
      <w:color w:val="404040" w:themeColor="text1" w:themeTint="BF"/>
    </w:rPr>
  </w:style>
  <w:style w:type="paragraph" w:styleId="ListParagraph">
    <w:name w:val="List Paragraph"/>
    <w:basedOn w:val="Normal"/>
    <w:uiPriority w:val="34"/>
    <w:qFormat/>
    <w:rsid w:val="008016ED"/>
    <w:pPr>
      <w:ind w:left="720"/>
      <w:contextualSpacing/>
    </w:pPr>
  </w:style>
  <w:style w:type="character" w:styleId="IntenseEmphasis">
    <w:name w:val="Intense Emphasis"/>
    <w:basedOn w:val="DefaultParagraphFont"/>
    <w:uiPriority w:val="21"/>
    <w:qFormat/>
    <w:rsid w:val="008016ED"/>
    <w:rPr>
      <w:i/>
      <w:iCs/>
      <w:color w:val="0F4761" w:themeColor="accent1" w:themeShade="BF"/>
    </w:rPr>
  </w:style>
  <w:style w:type="paragraph" w:styleId="IntenseQuote">
    <w:name w:val="Intense Quote"/>
    <w:basedOn w:val="Normal"/>
    <w:next w:val="Normal"/>
    <w:link w:val="IntenseQuoteChar"/>
    <w:uiPriority w:val="30"/>
    <w:qFormat/>
    <w:rsid w:val="00801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6ED"/>
    <w:rPr>
      <w:i/>
      <w:iCs/>
      <w:color w:val="0F4761" w:themeColor="accent1" w:themeShade="BF"/>
    </w:rPr>
  </w:style>
  <w:style w:type="character" w:styleId="IntenseReference">
    <w:name w:val="Intense Reference"/>
    <w:basedOn w:val="DefaultParagraphFont"/>
    <w:uiPriority w:val="32"/>
    <w:qFormat/>
    <w:rsid w:val="008016ED"/>
    <w:rPr>
      <w:b/>
      <w:bCs/>
      <w:smallCaps/>
      <w:color w:val="0F4761" w:themeColor="accent1" w:themeShade="BF"/>
      <w:spacing w:val="5"/>
    </w:rPr>
  </w:style>
  <w:style w:type="paragraph" w:styleId="Header">
    <w:name w:val="header"/>
    <w:basedOn w:val="Normal"/>
    <w:link w:val="HeaderChar"/>
    <w:uiPriority w:val="99"/>
    <w:unhideWhenUsed/>
    <w:rsid w:val="00487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Props1.xml><?xml version="1.0" encoding="utf-8"?>
<ds:datastoreItem xmlns:ds="http://schemas.openxmlformats.org/officeDocument/2006/customXml" ds:itemID="{B39CDCCC-8695-4EFA-A79F-7B1EF948C28C}"/>
</file>

<file path=customXml/itemProps2.xml><?xml version="1.0" encoding="utf-8"?>
<ds:datastoreItem xmlns:ds="http://schemas.openxmlformats.org/officeDocument/2006/customXml" ds:itemID="{04DCC100-300B-4353-8E9A-5395B0E9D8FA}"/>
</file>

<file path=customXml/itemProps3.xml><?xml version="1.0" encoding="utf-8"?>
<ds:datastoreItem xmlns:ds="http://schemas.openxmlformats.org/officeDocument/2006/customXml" ds:itemID="{D9EB5C53-0C9B-40CE-9C38-D22A7D086595}"/>
</file>

<file path=docProps/app.xml><?xml version="1.0" encoding="utf-8"?>
<Properties xmlns="http://schemas.openxmlformats.org/officeDocument/2006/extended-properties" xmlns:vt="http://schemas.openxmlformats.org/officeDocument/2006/docPropsVTypes">
  <Template>Normal</Template>
  <TotalTime>1</TotalTime>
  <Pages>10</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Folden</dc:creator>
  <cp:keywords/>
  <dc:description/>
  <cp:lastModifiedBy>Victoria Maggio</cp:lastModifiedBy>
  <cp:revision>2</cp:revision>
  <dcterms:created xsi:type="dcterms:W3CDTF">2026-08-05T12:24:00Z</dcterms:created>
  <dcterms:modified xsi:type="dcterms:W3CDTF">2026-08-05T12:24:00Z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ies>
</file>