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A1D7BA2" w14:textId="368976B9" w:rsidR="00004E08" w:rsidRPr="003E6FDD" w:rsidRDefault="00004E08" w:rsidP="00004E08">
      <w:pPr>
        <w:pStyle w:val="NoSpacing"/>
        <w:jc w:val="center"/>
        <w:rPr>
          <w:b/>
          <w:bCs/>
        </w:rPr>
      </w:pPr>
      <w:r w:rsidRPr="003E6FDD">
        <w:rPr>
          <w:b/>
          <w:bCs/>
        </w:rPr>
        <w:t>Living as Jesus Intended</w:t>
      </w:r>
    </w:p>
    <w:p w14:paraId="2D44A9FE" w14:textId="20CADFBD" w:rsidR="00004E08" w:rsidRPr="003E6FDD" w:rsidRDefault="00C83B59" w:rsidP="00004E08">
      <w:pPr>
        <w:pStyle w:val="NoSpacing"/>
        <w:jc w:val="center"/>
        <w:rPr>
          <w:b/>
          <w:bCs/>
        </w:rPr>
      </w:pPr>
      <w:r w:rsidRPr="003E6FDD">
        <w:rPr>
          <w:b/>
          <w:bCs/>
        </w:rPr>
        <w:t xml:space="preserve">Essentials </w:t>
      </w:r>
      <w:r w:rsidR="00004E08" w:rsidRPr="003E6FDD">
        <w:rPr>
          <w:b/>
          <w:bCs/>
        </w:rPr>
        <w:t>for Leadership in The Church</w:t>
      </w:r>
      <w:r w:rsidR="00EA4466">
        <w:rPr>
          <w:b/>
          <w:bCs/>
        </w:rPr>
        <w:t>:</w:t>
      </w:r>
    </w:p>
    <w:p w14:paraId="5403498D" w14:textId="3F19E1B5" w:rsidR="00004E08" w:rsidRPr="003E6FDD" w:rsidRDefault="00004E08" w:rsidP="00004E08">
      <w:pPr>
        <w:pStyle w:val="NoSpacing"/>
        <w:jc w:val="center"/>
        <w:rPr>
          <w:b/>
          <w:bCs/>
        </w:rPr>
      </w:pPr>
      <w:r w:rsidRPr="003E6FDD">
        <w:rPr>
          <w:b/>
          <w:bCs/>
        </w:rPr>
        <w:t>Deacons</w:t>
      </w:r>
      <w:r w:rsidR="001C37E6" w:rsidRPr="003E6FDD">
        <w:rPr>
          <w:b/>
          <w:bCs/>
        </w:rPr>
        <w:t xml:space="preserve"> and Women in Ministry</w:t>
      </w:r>
    </w:p>
    <w:p w14:paraId="532FA015" w14:textId="5463E780" w:rsidR="00004E08" w:rsidRPr="003E6FDD" w:rsidRDefault="00004E08" w:rsidP="00004E08">
      <w:pPr>
        <w:pStyle w:val="NoSpacing"/>
        <w:jc w:val="center"/>
        <w:rPr>
          <w:b/>
          <w:bCs/>
        </w:rPr>
      </w:pPr>
      <w:r w:rsidRPr="003E6FDD">
        <w:rPr>
          <w:b/>
          <w:bCs/>
        </w:rPr>
        <w:t>1 Timothy 3:</w:t>
      </w:r>
      <w:r w:rsidR="007372EF" w:rsidRPr="003E6FDD">
        <w:rPr>
          <w:b/>
          <w:bCs/>
        </w:rPr>
        <w:t>8</w:t>
      </w:r>
      <w:r w:rsidRPr="003E6FDD">
        <w:rPr>
          <w:b/>
          <w:bCs/>
        </w:rPr>
        <w:t>-15</w:t>
      </w:r>
    </w:p>
    <w:p w14:paraId="29D536EC" w14:textId="77777777" w:rsidR="00FC396E" w:rsidRPr="003E6FDD" w:rsidRDefault="00FC396E" w:rsidP="00004E08">
      <w:pPr>
        <w:pStyle w:val="NoSpacing"/>
        <w:jc w:val="center"/>
        <w:rPr>
          <w:b/>
          <w:bCs/>
        </w:rPr>
      </w:pPr>
    </w:p>
    <w:p w14:paraId="58AFF980" w14:textId="45B705A2" w:rsidR="00561E43" w:rsidRDefault="001A0CE9" w:rsidP="00FC396E">
      <w:pPr>
        <w:pStyle w:val="NoSpacing"/>
      </w:pPr>
      <w:r w:rsidRPr="006F75A1">
        <w:rPr>
          <w:b/>
          <w:bCs/>
          <w:highlight w:val="yellow"/>
        </w:rPr>
        <w:t>L</w:t>
      </w:r>
      <w:r w:rsidR="00D20730" w:rsidRPr="006F75A1">
        <w:rPr>
          <w:b/>
          <w:bCs/>
          <w:highlight w:val="yellow"/>
        </w:rPr>
        <w:t xml:space="preserve">iving as Jesus </w:t>
      </w:r>
      <w:r w:rsidR="006F75A1" w:rsidRPr="006F75A1">
        <w:rPr>
          <w:b/>
          <w:bCs/>
          <w:highlight w:val="yellow"/>
        </w:rPr>
        <w:t>I</w:t>
      </w:r>
      <w:r w:rsidR="00D20730" w:rsidRPr="006F75A1">
        <w:rPr>
          <w:b/>
          <w:bCs/>
          <w:highlight w:val="yellow"/>
        </w:rPr>
        <w:t>ntended</w:t>
      </w:r>
      <w:r w:rsidR="00D20730">
        <w:t xml:space="preserve"> entails </w:t>
      </w:r>
      <w:r w:rsidR="00C24EA1">
        <w:t xml:space="preserve">and </w:t>
      </w:r>
      <w:r w:rsidR="00D20730">
        <w:t xml:space="preserve">understanding </w:t>
      </w:r>
      <w:r w:rsidR="00C24EA1">
        <w:t xml:space="preserve">of </w:t>
      </w:r>
      <w:r w:rsidR="00D20730">
        <w:t xml:space="preserve">what His Word says in matters of life and </w:t>
      </w:r>
      <w:r w:rsidR="006F75A1">
        <w:t xml:space="preserve">godliness. </w:t>
      </w:r>
    </w:p>
    <w:p w14:paraId="0BD7F9AD" w14:textId="77777777" w:rsidR="00561E43" w:rsidRDefault="00561E43" w:rsidP="00FC396E">
      <w:pPr>
        <w:pStyle w:val="NoSpacing"/>
      </w:pPr>
    </w:p>
    <w:p w14:paraId="2DA92A80" w14:textId="7203837B" w:rsidR="00FC396E" w:rsidRDefault="003E6FDD" w:rsidP="00FC396E">
      <w:pPr>
        <w:pStyle w:val="NoSpacing"/>
      </w:pPr>
      <w:r w:rsidRPr="003E6FDD">
        <w:t>Through</w:t>
      </w:r>
      <w:r>
        <w:t xml:space="preserve">out the chronicles of bible history, God has always </w:t>
      </w:r>
      <w:r w:rsidR="007A1105">
        <w:t>raised up people who would serve an</w:t>
      </w:r>
      <w:r w:rsidR="00651DE2">
        <w:t>d</w:t>
      </w:r>
      <w:r w:rsidR="007A1105">
        <w:t xml:space="preserve"> glorify Him. </w:t>
      </w:r>
    </w:p>
    <w:p w14:paraId="31BF99BF" w14:textId="77777777" w:rsidR="007A1105" w:rsidRDefault="007A1105" w:rsidP="00FC396E">
      <w:pPr>
        <w:pStyle w:val="NoSpacing"/>
      </w:pPr>
    </w:p>
    <w:p w14:paraId="4452A9C6" w14:textId="43A26E7C" w:rsidR="00651DE2" w:rsidRDefault="00651DE2" w:rsidP="00FC396E">
      <w:pPr>
        <w:pStyle w:val="NoSpacing"/>
      </w:pPr>
      <w:r>
        <w:t>When God does see as man sees. We have a tendency to look at external</w:t>
      </w:r>
      <w:r w:rsidR="00662AEA">
        <w:t xml:space="preserve"> values</w:t>
      </w:r>
      <w:r>
        <w:t xml:space="preserve"> because that is</w:t>
      </w:r>
      <w:r w:rsidR="00662AEA">
        <w:t xml:space="preserve"> </w:t>
      </w:r>
      <w:r w:rsidR="00535950">
        <w:t xml:space="preserve">as </w:t>
      </w:r>
      <w:r w:rsidR="00662AEA">
        <w:t xml:space="preserve">far as our eyes can see. </w:t>
      </w:r>
      <w:r w:rsidR="003F142E">
        <w:t>When God looks for said people, he looks into their hearts</w:t>
      </w:r>
      <w:r w:rsidR="00DA4384">
        <w:t xml:space="preserve"> to see if they are the kind of people devoted to him</w:t>
      </w:r>
      <w:r w:rsidR="00B43495">
        <w:t xml:space="preserve">. </w:t>
      </w:r>
    </w:p>
    <w:p w14:paraId="34ACACAB" w14:textId="77777777" w:rsidR="00B43495" w:rsidRDefault="00B43495" w:rsidP="00FC396E">
      <w:pPr>
        <w:pStyle w:val="NoSpacing"/>
      </w:pPr>
    </w:p>
    <w:p w14:paraId="56CAE5E5" w14:textId="44B91605" w:rsidR="00B43495" w:rsidRDefault="00B43495" w:rsidP="00FC396E">
      <w:pPr>
        <w:pStyle w:val="NoSpacing"/>
      </w:pPr>
      <w:r>
        <w:t xml:space="preserve">It’s not so much about </w:t>
      </w:r>
      <w:r w:rsidR="00F1270D">
        <w:t>how much talents a person has</w:t>
      </w:r>
      <w:r w:rsidR="008E4DFD">
        <w:t xml:space="preserve"> inasmuch as it has to do with this – </w:t>
      </w:r>
    </w:p>
    <w:p w14:paraId="7842FADD" w14:textId="383AA00F" w:rsidR="008E4DFD" w:rsidRDefault="008E4DFD" w:rsidP="00FC396E">
      <w:pPr>
        <w:pStyle w:val="NoSpacing"/>
      </w:pPr>
    </w:p>
    <w:p w14:paraId="15DC1700" w14:textId="5608A5E1" w:rsidR="00F01321" w:rsidRDefault="008E4DFD" w:rsidP="00C83B59">
      <w:pPr>
        <w:pStyle w:val="NoSpacing"/>
        <w:numPr>
          <w:ilvl w:val="0"/>
          <w:numId w:val="12"/>
        </w:numPr>
      </w:pPr>
      <w:r>
        <w:t>Is said person devoted toward</w:t>
      </w:r>
      <w:r w:rsidR="006C0296">
        <w:t xml:space="preserve"> the things of God</w:t>
      </w:r>
      <w:r w:rsidR="00A14A7F">
        <w:t xml:space="preserve"> and spiritual virtues.</w:t>
      </w:r>
    </w:p>
    <w:p w14:paraId="6EEED0C5" w14:textId="77777777" w:rsidR="00A14A7F" w:rsidRDefault="00A14A7F" w:rsidP="00A14A7F">
      <w:pPr>
        <w:pStyle w:val="NoSpacing"/>
      </w:pPr>
    </w:p>
    <w:p w14:paraId="61386613" w14:textId="2F62D279" w:rsidR="00A14A7F" w:rsidRDefault="00FC627E" w:rsidP="00A14A7F">
      <w:pPr>
        <w:pStyle w:val="NoSpacing"/>
      </w:pPr>
      <w:r>
        <w:t>In the Old Testament Nehemiah the Prophet say regarding</w:t>
      </w:r>
      <w:r w:rsidR="00062943">
        <w:t xml:space="preserve"> Abraham “</w:t>
      </w:r>
      <w:r w:rsidR="00062943" w:rsidRPr="00062943">
        <w:t>You found his heart faithful before You</w:t>
      </w:r>
      <w:r w:rsidR="00062943">
        <w:t>…”</w:t>
      </w:r>
    </w:p>
    <w:p w14:paraId="54438E86" w14:textId="77777777" w:rsidR="005723F4" w:rsidRDefault="005723F4" w:rsidP="00A14A7F">
      <w:pPr>
        <w:pStyle w:val="NoSpacing"/>
      </w:pPr>
    </w:p>
    <w:p w14:paraId="5514EAEF" w14:textId="4BA4484F" w:rsidR="005723F4" w:rsidRDefault="005723F4" w:rsidP="005723F4">
      <w:pPr>
        <w:pStyle w:val="NoSpacing"/>
        <w:numPr>
          <w:ilvl w:val="0"/>
          <w:numId w:val="12"/>
        </w:numPr>
      </w:pPr>
      <w:r>
        <w:t xml:space="preserve">Is said person faithful. Is this person steadfast? </w:t>
      </w:r>
    </w:p>
    <w:p w14:paraId="027AB684" w14:textId="77777777" w:rsidR="005723F4" w:rsidRDefault="005723F4" w:rsidP="005723F4">
      <w:pPr>
        <w:pStyle w:val="NoSpacing"/>
      </w:pPr>
    </w:p>
    <w:p w14:paraId="7E10C101" w14:textId="24C5D6BD" w:rsidR="003C09A1" w:rsidRDefault="00EF7306" w:rsidP="005723F4">
      <w:pPr>
        <w:pStyle w:val="NoSpacing"/>
      </w:pPr>
      <w:r>
        <w:t xml:space="preserve">When it came to King Saul, he was not chosen by the people for his spiritual virtues. He was chosen </w:t>
      </w:r>
      <w:r w:rsidR="0048777E">
        <w:t>because he was handsome (1 Samuel 16:7)</w:t>
      </w:r>
      <w:r w:rsidR="00741ADB">
        <w:t xml:space="preserve"> </w:t>
      </w:r>
    </w:p>
    <w:p w14:paraId="291BF9C9" w14:textId="77777777" w:rsidR="00741ADB" w:rsidRDefault="00741ADB" w:rsidP="005723F4">
      <w:pPr>
        <w:pStyle w:val="NoSpacing"/>
      </w:pPr>
    </w:p>
    <w:p w14:paraId="4D776AF9" w14:textId="77777777" w:rsidR="005753E7" w:rsidRDefault="00741ADB" w:rsidP="005723F4">
      <w:pPr>
        <w:pStyle w:val="NoSpacing"/>
      </w:pPr>
      <w:r>
        <w:t xml:space="preserve">Now, </w:t>
      </w:r>
      <w:r w:rsidR="009A1B43">
        <w:t xml:space="preserve">you may be </w:t>
      </w:r>
      <w:r>
        <w:t xml:space="preserve">attractive </w:t>
      </w:r>
      <w:r w:rsidR="009A1B43">
        <w:t xml:space="preserve">– and that </w:t>
      </w:r>
      <w:r>
        <w:t xml:space="preserve">may </w:t>
      </w:r>
      <w:r w:rsidR="00AD2626">
        <w:t>take you somewhere</w:t>
      </w:r>
      <w:r w:rsidR="009A1B43">
        <w:t xml:space="preserve"> for a time</w:t>
      </w:r>
      <w:r w:rsidR="00AD2626">
        <w:t xml:space="preserve">, but </w:t>
      </w:r>
      <w:r w:rsidR="005753E7">
        <w:t>since beauty is only</w:t>
      </w:r>
      <w:r w:rsidR="00AD2626">
        <w:t xml:space="preserve"> skin deep</w:t>
      </w:r>
      <w:r w:rsidR="005753E7">
        <w:t xml:space="preserve">, it </w:t>
      </w:r>
      <w:r w:rsidR="00AD2626">
        <w:t>won’t last forever</w:t>
      </w:r>
      <w:r w:rsidR="00DE5167">
        <w:t xml:space="preserve">. </w:t>
      </w:r>
    </w:p>
    <w:p w14:paraId="7F529FA2" w14:textId="77777777" w:rsidR="005753E7" w:rsidRDefault="005753E7" w:rsidP="005723F4">
      <w:pPr>
        <w:pStyle w:val="NoSpacing"/>
      </w:pPr>
    </w:p>
    <w:p w14:paraId="0AAE18EA" w14:textId="198DD15C" w:rsidR="00741ADB" w:rsidRDefault="005753E7" w:rsidP="005723F4">
      <w:pPr>
        <w:pStyle w:val="NoSpacing"/>
      </w:pPr>
      <w:r>
        <w:t xml:space="preserve">After King </w:t>
      </w:r>
      <w:r w:rsidR="00CD0258">
        <w:t xml:space="preserve">Saul </w:t>
      </w:r>
      <w:r>
        <w:t>was rejected by God</w:t>
      </w:r>
      <w:r w:rsidR="0024191F">
        <w:t xml:space="preserve">, he said to the prophet </w:t>
      </w:r>
      <w:r w:rsidR="00CD0258">
        <w:t>Samuel that he</w:t>
      </w:r>
      <w:r w:rsidR="00112DE4">
        <w:t xml:space="preserve">’s not </w:t>
      </w:r>
      <w:r w:rsidR="0024191F">
        <w:t xml:space="preserve">looking </w:t>
      </w:r>
      <w:r w:rsidR="00112DE4">
        <w:t xml:space="preserve">at Saul </w:t>
      </w:r>
      <w:r w:rsidR="00A14D7D">
        <w:t xml:space="preserve">in </w:t>
      </w:r>
      <w:r w:rsidR="00112DE4">
        <w:t xml:space="preserve">the way Samuel </w:t>
      </w:r>
      <w:r w:rsidR="0024191F">
        <w:t xml:space="preserve">viewed </w:t>
      </w:r>
      <w:r w:rsidR="000C2714">
        <w:t xml:space="preserve">Saul. </w:t>
      </w:r>
    </w:p>
    <w:p w14:paraId="6A5B4268" w14:textId="77777777" w:rsidR="00E66A1C" w:rsidRDefault="00E66A1C" w:rsidP="005723F4">
      <w:pPr>
        <w:pStyle w:val="NoSpacing"/>
      </w:pPr>
    </w:p>
    <w:p w14:paraId="5258851D" w14:textId="422F039F" w:rsidR="00E66A1C" w:rsidRDefault="00E66A1C" w:rsidP="005723F4">
      <w:pPr>
        <w:pStyle w:val="NoSpacing"/>
      </w:pPr>
      <w:r>
        <w:t xml:space="preserve">What did God do then? He </w:t>
      </w:r>
      <w:r w:rsidR="00441A1D">
        <w:t xml:space="preserve">said to Samuel that God looks at the heart. </w:t>
      </w:r>
    </w:p>
    <w:p w14:paraId="6C3C69DE" w14:textId="77777777" w:rsidR="009B390D" w:rsidRDefault="009B390D" w:rsidP="005723F4">
      <w:pPr>
        <w:pStyle w:val="NoSpacing"/>
      </w:pPr>
    </w:p>
    <w:p w14:paraId="43F68E27" w14:textId="6ABCAF7D" w:rsidR="009B390D" w:rsidRDefault="009B390D" w:rsidP="005723F4">
      <w:pPr>
        <w:pStyle w:val="NoSpacing"/>
      </w:pPr>
      <w:r>
        <w:t>After Saul’s rejection</w:t>
      </w:r>
      <w:r w:rsidR="00DD4E03">
        <w:t>, we learn of David whom God said of him</w:t>
      </w:r>
      <w:r w:rsidR="00B54DE8">
        <w:t xml:space="preserve"> that he “</w:t>
      </w:r>
      <w:r w:rsidR="00B54DE8" w:rsidRPr="00B54DE8">
        <w:t>has sought out for Himself a man after His own heart</w:t>
      </w:r>
      <w:r w:rsidR="00B54DE8">
        <w:t xml:space="preserve">” </w:t>
      </w:r>
      <w:r w:rsidR="00E52D26">
        <w:t>(1 Samuel 13:14)</w:t>
      </w:r>
    </w:p>
    <w:p w14:paraId="268E508A" w14:textId="77777777" w:rsidR="00E52D26" w:rsidRDefault="00E52D26" w:rsidP="005723F4">
      <w:pPr>
        <w:pStyle w:val="NoSpacing"/>
      </w:pPr>
    </w:p>
    <w:p w14:paraId="71A25D67" w14:textId="7C849437" w:rsidR="00E52D26" w:rsidRDefault="00676B00" w:rsidP="005723F4">
      <w:pPr>
        <w:pStyle w:val="NoSpacing"/>
        <w:rPr>
          <w:i/>
          <w:iCs/>
        </w:rPr>
      </w:pPr>
      <w:r>
        <w:t>A</w:t>
      </w:r>
      <w:r w:rsidR="002C17FC">
        <w:t xml:space="preserve">nd in </w:t>
      </w:r>
      <w:r w:rsidR="00CD2C74">
        <w:t xml:space="preserve">Acts 13:22 we read that </w:t>
      </w:r>
      <w:r>
        <w:t>“</w:t>
      </w:r>
      <w:r w:rsidRPr="00676B00">
        <w:t xml:space="preserve">After He had removed him, He raised up David to be their king, concerning whom He also testified and said, ‘I have found David the son of Jesse, a man after My heart, </w:t>
      </w:r>
      <w:r w:rsidRPr="00B60E7F">
        <w:rPr>
          <w:i/>
          <w:iCs/>
        </w:rPr>
        <w:t>who will do all My will.’</w:t>
      </w:r>
    </w:p>
    <w:p w14:paraId="180D9B99" w14:textId="77777777" w:rsidR="00B60E7F" w:rsidRDefault="00B60E7F" w:rsidP="005723F4">
      <w:pPr>
        <w:pStyle w:val="NoSpacing"/>
        <w:rPr>
          <w:i/>
          <w:iCs/>
        </w:rPr>
      </w:pPr>
    </w:p>
    <w:p w14:paraId="03BC202B" w14:textId="77777777" w:rsidR="00347414" w:rsidRDefault="00B60E7F" w:rsidP="005723F4">
      <w:pPr>
        <w:pStyle w:val="NoSpacing"/>
      </w:pPr>
      <w:r>
        <w:t xml:space="preserve">Therein lies the spiritual virtue! </w:t>
      </w:r>
    </w:p>
    <w:p w14:paraId="7AC9CDE5" w14:textId="77777777" w:rsidR="00347414" w:rsidRDefault="00347414" w:rsidP="005723F4">
      <w:pPr>
        <w:pStyle w:val="NoSpacing"/>
      </w:pPr>
    </w:p>
    <w:p w14:paraId="563D6783" w14:textId="25A98061" w:rsidR="00B60E7F" w:rsidRDefault="00B60E7F" w:rsidP="00347414">
      <w:pPr>
        <w:pStyle w:val="NoSpacing"/>
        <w:numPr>
          <w:ilvl w:val="0"/>
          <w:numId w:val="12"/>
        </w:numPr>
      </w:pPr>
      <w:r>
        <w:lastRenderedPageBreak/>
        <w:t xml:space="preserve">God is </w:t>
      </w:r>
      <w:r w:rsidR="006017AE">
        <w:t xml:space="preserve">looking for a people who will </w:t>
      </w:r>
      <w:r w:rsidR="001A3790">
        <w:t>do his will!</w:t>
      </w:r>
    </w:p>
    <w:p w14:paraId="1C59A8EC" w14:textId="77777777" w:rsidR="000E0561" w:rsidRDefault="000E0561" w:rsidP="000E0561">
      <w:pPr>
        <w:pStyle w:val="NoSpacing"/>
      </w:pPr>
    </w:p>
    <w:p w14:paraId="6AE26E40" w14:textId="1F764629" w:rsidR="000E0561" w:rsidRDefault="000E0561" w:rsidP="000E0561">
      <w:pPr>
        <w:pStyle w:val="NoSpacing"/>
      </w:pPr>
      <w:r>
        <w:t>Just before King David’s passing</w:t>
      </w:r>
      <w:r w:rsidR="00FE157A">
        <w:t xml:space="preserve"> and transitioning over the Kingdom to his son Solomon, he had this to say to him</w:t>
      </w:r>
    </w:p>
    <w:p w14:paraId="7D1B55D8" w14:textId="77777777" w:rsidR="00FE157A" w:rsidRDefault="00FE157A" w:rsidP="000E0561">
      <w:pPr>
        <w:pStyle w:val="NoSpacing"/>
      </w:pPr>
    </w:p>
    <w:p w14:paraId="08372D8B" w14:textId="0F0849E8" w:rsidR="00FE157A" w:rsidRDefault="006E6F1E" w:rsidP="000E0561">
      <w:pPr>
        <w:pStyle w:val="NoSpacing"/>
      </w:pPr>
      <w:r w:rsidRPr="006E6F1E">
        <w:t>“As for you, my son Solomon, know the God of your father, and serve Him with a whole heart and a willing mind</w:t>
      </w:r>
      <w:r>
        <w:t>…”</w:t>
      </w:r>
      <w:r w:rsidR="00C35A17">
        <w:t xml:space="preserve"> (1 Chronicles 28:9)</w:t>
      </w:r>
    </w:p>
    <w:p w14:paraId="7EA6BDC5" w14:textId="77777777" w:rsidR="00675FB9" w:rsidRDefault="00675FB9" w:rsidP="000E0561">
      <w:pPr>
        <w:pStyle w:val="NoSpacing"/>
      </w:pPr>
    </w:p>
    <w:p w14:paraId="578BC4C7" w14:textId="5EE698A6" w:rsidR="00675FB9" w:rsidRDefault="00675FB9" w:rsidP="000E0561">
      <w:pPr>
        <w:pStyle w:val="NoSpacing"/>
      </w:pPr>
      <w:r>
        <w:t>In other words,</w:t>
      </w:r>
    </w:p>
    <w:p w14:paraId="4F4CA302" w14:textId="77777777" w:rsidR="00675FB9" w:rsidRDefault="00675FB9" w:rsidP="000E0561">
      <w:pPr>
        <w:pStyle w:val="NoSpacing"/>
      </w:pPr>
    </w:p>
    <w:p w14:paraId="3BF5B81D" w14:textId="2D46A81B" w:rsidR="00675FB9" w:rsidRDefault="00675FB9" w:rsidP="00675FB9">
      <w:pPr>
        <w:pStyle w:val="NoSpacing"/>
        <w:numPr>
          <w:ilvl w:val="0"/>
          <w:numId w:val="12"/>
        </w:numPr>
      </w:pPr>
      <w:r>
        <w:t>First, know your God</w:t>
      </w:r>
    </w:p>
    <w:p w14:paraId="1593DF64" w14:textId="77249D81" w:rsidR="00855184" w:rsidRDefault="00675FB9" w:rsidP="00855184">
      <w:pPr>
        <w:pStyle w:val="NoSpacing"/>
        <w:numPr>
          <w:ilvl w:val="0"/>
          <w:numId w:val="12"/>
        </w:numPr>
      </w:pPr>
      <w:r>
        <w:t>Second, serve your God</w:t>
      </w:r>
    </w:p>
    <w:p w14:paraId="762645C0" w14:textId="77777777" w:rsidR="003B50E1" w:rsidRDefault="003B50E1" w:rsidP="003B50E1">
      <w:pPr>
        <w:pStyle w:val="NoSpacing"/>
      </w:pPr>
    </w:p>
    <w:p w14:paraId="56555A7E" w14:textId="5E8AA699" w:rsidR="00F329AD" w:rsidRDefault="003B50E1" w:rsidP="003B50E1">
      <w:pPr>
        <w:pStyle w:val="NoSpacing"/>
      </w:pPr>
      <w:r>
        <w:t xml:space="preserve">Last week, Pastor Rob </w:t>
      </w:r>
      <w:r w:rsidR="0089665A">
        <w:t>preached on the</w:t>
      </w:r>
      <w:r w:rsidR="00DF3323">
        <w:t xml:space="preserve"> election of and</w:t>
      </w:r>
      <w:r w:rsidR="00BA010F">
        <w:t xml:space="preserve"> retaining of </w:t>
      </w:r>
      <w:r w:rsidR="000A75E9">
        <w:t xml:space="preserve">qualified </w:t>
      </w:r>
      <w:r w:rsidR="00411ABD">
        <w:t xml:space="preserve">elders. </w:t>
      </w:r>
      <w:r w:rsidR="00A519A6">
        <w:t>He said a lot. If you were not here last week to hear him preach through 1 Timothy 3:1-7</w:t>
      </w:r>
      <w:r w:rsidR="005856A3">
        <w:t xml:space="preserve">, I strongly recommend that you go online and listen to it. </w:t>
      </w:r>
    </w:p>
    <w:p w14:paraId="394CD3AE" w14:textId="77777777" w:rsidR="00F329AD" w:rsidRDefault="00F329AD" w:rsidP="003B50E1">
      <w:pPr>
        <w:pStyle w:val="NoSpacing"/>
      </w:pPr>
    </w:p>
    <w:p w14:paraId="0D914323" w14:textId="4B78920A" w:rsidR="00E51023" w:rsidRDefault="00F329AD" w:rsidP="000246CC">
      <w:pPr>
        <w:pStyle w:val="NoSpacing"/>
      </w:pPr>
      <w:r>
        <w:t xml:space="preserve">Because this sermon closely </w:t>
      </w:r>
      <w:r w:rsidR="006D60F8">
        <w:t xml:space="preserve">follows last weeks sermon </w:t>
      </w:r>
      <w:r w:rsidR="00171762">
        <w:t>in so far as</w:t>
      </w:r>
      <w:r w:rsidR="000246CC">
        <w:t xml:space="preserve"> </w:t>
      </w:r>
      <w:r w:rsidR="00995F4D">
        <w:t>how we are to conduct ourselves in</w:t>
      </w:r>
      <w:r w:rsidR="00E51023">
        <w:t xml:space="preserve"> the house of God. </w:t>
      </w:r>
    </w:p>
    <w:p w14:paraId="761F8957" w14:textId="77777777" w:rsidR="00F468ED" w:rsidRDefault="00F468ED" w:rsidP="000246CC">
      <w:pPr>
        <w:pStyle w:val="NoSpacing"/>
      </w:pPr>
    </w:p>
    <w:p w14:paraId="2801561F" w14:textId="43C2B2AC" w:rsidR="000246CC" w:rsidRDefault="00F468ED" w:rsidP="000246CC">
      <w:pPr>
        <w:pStyle w:val="NoSpacing"/>
        <w:rPr>
          <w:b/>
          <w:bCs/>
        </w:rPr>
      </w:pPr>
      <w:r>
        <w:t>Pastor Rob walked through verses 1-7 on the electing and retaining of pastors/elders/overseers in the local church. But for me, the Lord has allowed me to speak on</w:t>
      </w:r>
      <w:r w:rsidR="00042C42">
        <w:t xml:space="preserve"> what are</w:t>
      </w:r>
      <w:r w:rsidR="00042C42" w:rsidRPr="00042C42">
        <w:rPr>
          <w:b/>
          <w:bCs/>
        </w:rPr>
        <w:t xml:space="preserve"> </w:t>
      </w:r>
      <w:r w:rsidR="00042C42" w:rsidRPr="00042C42">
        <w:rPr>
          <w:b/>
          <w:bCs/>
          <w:highlight w:val="yellow"/>
        </w:rPr>
        <w:t>T</w:t>
      </w:r>
      <w:r w:rsidR="000246CC" w:rsidRPr="00042C42">
        <w:rPr>
          <w:b/>
          <w:bCs/>
          <w:highlight w:val="yellow"/>
        </w:rPr>
        <w:t>he</w:t>
      </w:r>
      <w:r w:rsidR="000246CC" w:rsidRPr="00042C42">
        <w:rPr>
          <w:highlight w:val="yellow"/>
        </w:rPr>
        <w:t xml:space="preserve"> </w:t>
      </w:r>
      <w:r w:rsidR="000246CC" w:rsidRPr="00042C42">
        <w:rPr>
          <w:b/>
          <w:bCs/>
          <w:highlight w:val="yellow"/>
        </w:rPr>
        <w:t>E</w:t>
      </w:r>
      <w:r w:rsidR="000246CC" w:rsidRPr="000246CC">
        <w:rPr>
          <w:b/>
          <w:bCs/>
          <w:highlight w:val="yellow"/>
        </w:rPr>
        <w:t>ssentials for Leadership in The Church: Deacons and Women in Ministry</w:t>
      </w:r>
      <w:r w:rsidR="007324FC">
        <w:rPr>
          <w:b/>
          <w:bCs/>
        </w:rPr>
        <w:t xml:space="preserve">. </w:t>
      </w:r>
    </w:p>
    <w:p w14:paraId="50106725" w14:textId="77777777" w:rsidR="00F95B66" w:rsidRDefault="00F95B66" w:rsidP="000246CC">
      <w:pPr>
        <w:pStyle w:val="NoSpacing"/>
        <w:rPr>
          <w:b/>
          <w:bCs/>
        </w:rPr>
      </w:pPr>
    </w:p>
    <w:p w14:paraId="7AEB085A" w14:textId="1DD57D3F" w:rsidR="00BB37EC" w:rsidRDefault="00F95B66" w:rsidP="00F95B66">
      <w:pPr>
        <w:pStyle w:val="NoSpacing"/>
        <w:rPr>
          <w:b/>
          <w:bCs/>
        </w:rPr>
      </w:pPr>
      <w:r>
        <w:t xml:space="preserve">What with in mind, please open up the Word of God to </w:t>
      </w:r>
      <w:r w:rsidR="00BB37EC" w:rsidRPr="003E6FDD">
        <w:rPr>
          <w:b/>
          <w:bCs/>
        </w:rPr>
        <w:t>1 Timothy 3:8–15</w:t>
      </w:r>
      <w:r w:rsidR="00BB37EC" w:rsidRPr="003E6FDD">
        <w:t>, the Apostle Paul highlights</w:t>
      </w:r>
      <w:r w:rsidR="006465C2" w:rsidRPr="003E6FDD">
        <w:t xml:space="preserve"> for God’s people</w:t>
      </w:r>
      <w:r w:rsidR="00BB37EC" w:rsidRPr="003E6FDD">
        <w:t xml:space="preserve"> </w:t>
      </w:r>
      <w:r w:rsidR="00BB37EC" w:rsidRPr="00D045B7">
        <w:rPr>
          <w:b/>
          <w:bCs/>
          <w:highlight w:val="yellow"/>
        </w:rPr>
        <w:t>three essential</w:t>
      </w:r>
      <w:r w:rsidR="00681F8B" w:rsidRPr="00D045B7">
        <w:rPr>
          <w:b/>
          <w:bCs/>
          <w:highlight w:val="yellow"/>
        </w:rPr>
        <w:t xml:space="preserve"> </w:t>
      </w:r>
      <w:r w:rsidR="00BB37EC" w:rsidRPr="00D045B7">
        <w:rPr>
          <w:b/>
          <w:bCs/>
          <w:highlight w:val="yellow"/>
        </w:rPr>
        <w:t>required to cultivate a healthy, trustworthy, and gospel-centered church community.</w:t>
      </w:r>
      <w:r w:rsidR="001C5161" w:rsidRPr="00D045B7">
        <w:rPr>
          <w:b/>
          <w:bCs/>
        </w:rPr>
        <w:t xml:space="preserve"> </w:t>
      </w:r>
    </w:p>
    <w:p w14:paraId="4C38E2BE" w14:textId="77777777" w:rsidR="005D6420" w:rsidRDefault="005D6420" w:rsidP="00F95B66">
      <w:pPr>
        <w:pStyle w:val="NoSpacing"/>
        <w:rPr>
          <w:b/>
          <w:bCs/>
        </w:rPr>
      </w:pPr>
    </w:p>
    <w:p w14:paraId="5BE09061" w14:textId="1F93C82C" w:rsidR="00FF44FB" w:rsidRPr="00F33057" w:rsidRDefault="00F33057" w:rsidP="00F95B66">
      <w:pPr>
        <w:pStyle w:val="NoSpacing"/>
      </w:pPr>
      <w:r>
        <w:t>God has designed</w:t>
      </w:r>
      <w:r w:rsidR="002E5DE0">
        <w:t xml:space="preserve"> his church to</w:t>
      </w:r>
      <w:r w:rsidR="006F7B2E">
        <w:t xml:space="preserve"> have pastors – </w:t>
      </w:r>
      <w:r w:rsidR="005C0682">
        <w:t>God raises up men to serve in that capacity</w:t>
      </w:r>
      <w:r w:rsidR="004B181A">
        <w:t>. But the church does not function on pastors alone</w:t>
      </w:r>
      <w:r w:rsidR="00AA4F00">
        <w:t xml:space="preserve"> because we understand that</w:t>
      </w:r>
      <w:r w:rsidR="0065467C">
        <w:t xml:space="preserve"> part of proper conduct</w:t>
      </w:r>
      <w:r w:rsidR="00142C00">
        <w:t xml:space="preserve"> </w:t>
      </w:r>
      <w:r w:rsidR="00FF44FB">
        <w:t>in the local church is the</w:t>
      </w:r>
      <w:r w:rsidR="00EA5699">
        <w:t>….</w:t>
      </w:r>
    </w:p>
    <w:p w14:paraId="16A253E9" w14:textId="77777777" w:rsidR="00D045B7" w:rsidRPr="00D045B7" w:rsidRDefault="00D045B7" w:rsidP="00F95B66">
      <w:pPr>
        <w:pStyle w:val="NoSpacing"/>
        <w:rPr>
          <w:b/>
          <w:bCs/>
        </w:rPr>
      </w:pPr>
    </w:p>
    <w:p w14:paraId="25AC4F65" w14:textId="6F939016" w:rsidR="00BB37EC" w:rsidRDefault="00BB37EC" w:rsidP="00BB37EC">
      <w:pPr>
        <w:rPr>
          <w:b/>
          <w:bCs/>
        </w:rPr>
      </w:pPr>
      <w:r w:rsidRPr="005D6420">
        <w:rPr>
          <w:b/>
          <w:bCs/>
          <w:highlight w:val="yellow"/>
        </w:rPr>
        <w:t>I. The Essential</w:t>
      </w:r>
      <w:r w:rsidR="00B52237" w:rsidRPr="005D6420">
        <w:rPr>
          <w:b/>
          <w:bCs/>
          <w:highlight w:val="yellow"/>
        </w:rPr>
        <w:t>s</w:t>
      </w:r>
      <w:r w:rsidRPr="005D6420">
        <w:rPr>
          <w:b/>
          <w:bCs/>
          <w:highlight w:val="yellow"/>
        </w:rPr>
        <w:t xml:space="preserve"> of </w:t>
      </w:r>
      <w:r w:rsidR="00573E88" w:rsidRPr="005D6420">
        <w:rPr>
          <w:b/>
          <w:bCs/>
          <w:highlight w:val="yellow"/>
        </w:rPr>
        <w:t>Qualified</w:t>
      </w:r>
      <w:r w:rsidRPr="005D6420">
        <w:rPr>
          <w:b/>
          <w:bCs/>
          <w:highlight w:val="yellow"/>
        </w:rPr>
        <w:t xml:space="preserve"> </w:t>
      </w:r>
      <w:r w:rsidR="00A80245" w:rsidRPr="005D6420">
        <w:rPr>
          <w:b/>
          <w:bCs/>
          <w:highlight w:val="yellow"/>
        </w:rPr>
        <w:t>Deacons</w:t>
      </w:r>
      <w:r w:rsidRPr="005D6420">
        <w:rPr>
          <w:b/>
          <w:bCs/>
          <w:highlight w:val="yellow"/>
        </w:rPr>
        <w:t xml:space="preserve"> (1 Timothy 3:8–10, 12–13)</w:t>
      </w:r>
    </w:p>
    <w:p w14:paraId="7FB8D65E" w14:textId="785DA726" w:rsidR="00EE21A9" w:rsidRDefault="00EE21A9" w:rsidP="00BB37EC">
      <w:r>
        <w:t>We need to have deacons! Now, as I walk through the text I will explain what a deacon is</w:t>
      </w:r>
      <w:r w:rsidR="007E23AC">
        <w:t xml:space="preserve"> and how they function. </w:t>
      </w:r>
      <w:r w:rsidR="007931C7">
        <w:t xml:space="preserve">And we can only hope that some </w:t>
      </w:r>
      <w:r w:rsidR="0090603A">
        <w:t xml:space="preserve">of you men will heed the call to serve in this capacity. </w:t>
      </w:r>
    </w:p>
    <w:p w14:paraId="235AB00D" w14:textId="28DE293D" w:rsidR="003A5282" w:rsidRDefault="00EA552E" w:rsidP="00BB37EC">
      <w:r>
        <w:t>But in the meantime, I want us to understand that not only does God raise up men in the church to function in a pastoral role, he also raises up men to serve i</w:t>
      </w:r>
      <w:r w:rsidR="00140378">
        <w:t xml:space="preserve">n a deacon role. </w:t>
      </w:r>
      <w:r w:rsidR="004C3B37">
        <w:t xml:space="preserve">You say, what is that </w:t>
      </w:r>
      <w:r w:rsidR="00AA5314">
        <w:t>role and what does it look like</w:t>
      </w:r>
      <w:r w:rsidR="00F73DA8">
        <w:t xml:space="preserve">? </w:t>
      </w:r>
    </w:p>
    <w:p w14:paraId="5351F5D7" w14:textId="5DA40F94" w:rsidR="00236A56" w:rsidRPr="00EE21A9" w:rsidRDefault="00236A56" w:rsidP="00BB37EC">
      <w:r>
        <w:lastRenderedPageBreak/>
        <w:t xml:space="preserve">Well, let me start by saying it this way – </w:t>
      </w:r>
      <w:r w:rsidR="00EE2B25">
        <w:t>one of the essentials to a d</w:t>
      </w:r>
      <w:r>
        <w:t>eacon</w:t>
      </w:r>
      <w:r w:rsidR="0030707D">
        <w:t>’s qualifications is that he lives…</w:t>
      </w:r>
    </w:p>
    <w:p w14:paraId="4174E30D" w14:textId="143244F6" w:rsidR="00781324" w:rsidRPr="00E97E82" w:rsidRDefault="00E97E82" w:rsidP="00E97E82">
      <w:pPr>
        <w:rPr>
          <w:highlight w:val="yellow"/>
        </w:rPr>
      </w:pPr>
      <w:r>
        <w:rPr>
          <w:b/>
          <w:bCs/>
          <w:highlight w:val="yellow"/>
        </w:rPr>
        <w:t xml:space="preserve">a. </w:t>
      </w:r>
      <w:r w:rsidR="00BB37EC" w:rsidRPr="00E97E82">
        <w:rPr>
          <w:b/>
          <w:bCs/>
          <w:highlight w:val="yellow"/>
        </w:rPr>
        <w:t xml:space="preserve">A </w:t>
      </w:r>
      <w:r w:rsidR="000B78BA" w:rsidRPr="00E97E82">
        <w:rPr>
          <w:b/>
          <w:bCs/>
          <w:highlight w:val="yellow"/>
        </w:rPr>
        <w:t>Dignified</w:t>
      </w:r>
      <w:r w:rsidR="00546E1B" w:rsidRPr="00E97E82">
        <w:rPr>
          <w:b/>
          <w:bCs/>
          <w:highlight w:val="yellow"/>
        </w:rPr>
        <w:t xml:space="preserve"> </w:t>
      </w:r>
      <w:r w:rsidR="000B78BA" w:rsidRPr="00E97E82">
        <w:rPr>
          <w:b/>
          <w:bCs/>
          <w:highlight w:val="yellow"/>
        </w:rPr>
        <w:t>L</w:t>
      </w:r>
      <w:r w:rsidR="00546E1B" w:rsidRPr="00E97E82">
        <w:rPr>
          <w:b/>
          <w:bCs/>
          <w:highlight w:val="yellow"/>
        </w:rPr>
        <w:t>ife</w:t>
      </w:r>
      <w:r w:rsidR="00BE56BA" w:rsidRPr="00E97E82">
        <w:rPr>
          <w:b/>
          <w:bCs/>
          <w:highlight w:val="yellow"/>
        </w:rPr>
        <w:t xml:space="preserve"> </w:t>
      </w:r>
    </w:p>
    <w:p w14:paraId="7E1BC8D1" w14:textId="77777777" w:rsidR="006164E1" w:rsidRDefault="00347D90" w:rsidP="00A30069">
      <w:r>
        <w:t>This is a characteri</w:t>
      </w:r>
      <w:r w:rsidR="00823AE8">
        <w:t>zation of his life – he lives not a perfect life</w:t>
      </w:r>
      <w:r w:rsidR="00E83FD2">
        <w:t xml:space="preserve"> – he lives not to check off a box – he </w:t>
      </w:r>
      <w:r w:rsidR="00243964">
        <w:t xml:space="preserve">maintains a </w:t>
      </w:r>
      <w:r w:rsidR="00F81F06">
        <w:t xml:space="preserve">steady </w:t>
      </w:r>
      <w:r w:rsidR="00172773">
        <w:t xml:space="preserve">grace-filled </w:t>
      </w:r>
      <w:r w:rsidR="00243964">
        <w:t>devoted life toward the things of God</w:t>
      </w:r>
      <w:r w:rsidR="00A321C6">
        <w:t xml:space="preserve">. </w:t>
      </w:r>
    </w:p>
    <w:p w14:paraId="58F72C7B" w14:textId="238535A4" w:rsidR="006164E1" w:rsidRDefault="006164E1" w:rsidP="00A30069">
      <w:r>
        <w:t xml:space="preserve">See how Paul instructs Timothy – </w:t>
      </w:r>
    </w:p>
    <w:p w14:paraId="2D684AB9" w14:textId="556413C9" w:rsidR="006164E1" w:rsidRDefault="00781324" w:rsidP="00A30069">
      <w:r w:rsidRPr="004C3B37">
        <w:rPr>
          <w:b/>
          <w:bCs/>
          <w:highlight w:val="yellow"/>
        </w:rPr>
        <w:t>1 Timothy</w:t>
      </w:r>
      <w:r w:rsidR="00B53E2C" w:rsidRPr="004C3B37">
        <w:rPr>
          <w:b/>
          <w:bCs/>
          <w:highlight w:val="yellow"/>
        </w:rPr>
        <w:t xml:space="preserve"> 3:8</w:t>
      </w:r>
      <w:r w:rsidR="00B53E2C" w:rsidRPr="003E6FDD">
        <w:rPr>
          <w:b/>
          <w:bCs/>
        </w:rPr>
        <w:t xml:space="preserve"> </w:t>
      </w:r>
      <w:r w:rsidR="00B53E2C" w:rsidRPr="003E6FDD">
        <w:t>“</w:t>
      </w:r>
      <w:r w:rsidR="002B0C75" w:rsidRPr="003E6FDD">
        <w:t>Deacons likewise </w:t>
      </w:r>
      <w:r w:rsidR="002B0C75" w:rsidRPr="003E6FDD">
        <w:rPr>
          <w:i/>
          <w:iCs/>
        </w:rPr>
        <w:t>must be</w:t>
      </w:r>
      <w:r w:rsidR="002B0C75" w:rsidRPr="003E6FDD">
        <w:t> men of dignity, not double-tongued, or addicted to much wine or fond of sordid gain</w:t>
      </w:r>
      <w:r w:rsidR="006164E1">
        <w:t>”</w:t>
      </w:r>
    </w:p>
    <w:p w14:paraId="6C39784B" w14:textId="4BC1CA2B" w:rsidR="00027296" w:rsidRDefault="00F71BCD" w:rsidP="00A30069">
      <w:pPr>
        <w:pStyle w:val="ListParagraph"/>
        <w:numPr>
          <w:ilvl w:val="0"/>
          <w:numId w:val="14"/>
        </w:numPr>
      </w:pPr>
      <w:r w:rsidRPr="00A30069">
        <w:rPr>
          <w:i/>
          <w:iCs/>
        </w:rPr>
        <w:t>Diakonos</w:t>
      </w:r>
      <w:r w:rsidR="005B6111" w:rsidRPr="00A30069">
        <w:rPr>
          <w:i/>
          <w:iCs/>
        </w:rPr>
        <w:t xml:space="preserve">. </w:t>
      </w:r>
      <w:r w:rsidR="00CA77FD">
        <w:t>Is used 29 times in the NT</w:t>
      </w:r>
      <w:r w:rsidR="001E2FD7">
        <w:t xml:space="preserve">. It means “to serve”. It refers to a person who </w:t>
      </w:r>
      <w:r w:rsidR="00460B6B">
        <w:t>ministers and cares for others</w:t>
      </w:r>
      <w:r w:rsidR="005854A2">
        <w:t xml:space="preserve">, particularly in the household of faith. </w:t>
      </w:r>
    </w:p>
    <w:p w14:paraId="60569742" w14:textId="77777777" w:rsidR="00FE5E8C" w:rsidRDefault="004157EB" w:rsidP="00A30069">
      <w:r>
        <w:t>I</w:t>
      </w:r>
      <w:r w:rsidR="00A061BB">
        <w:t xml:space="preserve">n general, it </w:t>
      </w:r>
      <w:r>
        <w:t xml:space="preserve">refers to a person who waits </w:t>
      </w:r>
      <w:r w:rsidR="00D61F44">
        <w:t xml:space="preserve">on </w:t>
      </w:r>
      <w:r>
        <w:t>tables</w:t>
      </w:r>
      <w:r w:rsidR="00172E04">
        <w:t xml:space="preserve">, such as </w:t>
      </w:r>
      <w:r w:rsidR="006E065F">
        <w:t xml:space="preserve">when </w:t>
      </w:r>
      <w:r w:rsidR="00172E04">
        <w:t xml:space="preserve">Martha who “served” Jesus. </w:t>
      </w:r>
      <w:r w:rsidR="00A061BB">
        <w:t xml:space="preserve">But </w:t>
      </w:r>
      <w:r w:rsidR="006E065F">
        <w:t>particularly here</w:t>
      </w:r>
      <w:r w:rsidR="00B86586">
        <w:t xml:space="preserve"> and elsewhere</w:t>
      </w:r>
      <w:r w:rsidR="00500C87">
        <w:t xml:space="preserve">, </w:t>
      </w:r>
      <w:r w:rsidR="006E065F">
        <w:t>i</w:t>
      </w:r>
      <w:r w:rsidR="00656076">
        <w:t>t t</w:t>
      </w:r>
      <w:r w:rsidR="00500C87">
        <w:t>akes on a particular office</w:t>
      </w:r>
    </w:p>
    <w:p w14:paraId="740E515D" w14:textId="1303F53A" w:rsidR="00A30069" w:rsidRDefault="00FE5E8C" w:rsidP="00A30069">
      <w:r>
        <w:t xml:space="preserve">For instance, </w:t>
      </w:r>
      <w:r w:rsidR="00412FC0">
        <w:t xml:space="preserve">Paul writing to the church at Philippi said – </w:t>
      </w:r>
    </w:p>
    <w:p w14:paraId="42B3096E" w14:textId="7F12D1E5" w:rsidR="00412FC0" w:rsidRDefault="00412FC0" w:rsidP="00412FC0">
      <w:pPr>
        <w:pStyle w:val="ListParagraph"/>
        <w:numPr>
          <w:ilvl w:val="0"/>
          <w:numId w:val="14"/>
        </w:numPr>
      </w:pPr>
      <w:r>
        <w:t>“</w:t>
      </w:r>
      <w:r w:rsidR="0094648E" w:rsidRPr="0094648E">
        <w:t>To all the saints in Christ Jesus who are in Philippi, including the overseers and </w:t>
      </w:r>
      <w:r w:rsidR="0094648E" w:rsidRPr="002B75A6">
        <w:rPr>
          <w:b/>
          <w:bCs/>
          <w:u w:val="single"/>
        </w:rPr>
        <w:t>deacons</w:t>
      </w:r>
      <w:r w:rsidR="0094648E">
        <w:t>:”</w:t>
      </w:r>
      <w:r w:rsidR="00E31E27">
        <w:t xml:space="preserve"> </w:t>
      </w:r>
    </w:p>
    <w:p w14:paraId="50A5FDFA" w14:textId="77777777" w:rsidR="00F07FF9" w:rsidRDefault="00B85B3C" w:rsidP="00B85B3C">
      <w:r>
        <w:t>So then</w:t>
      </w:r>
    </w:p>
    <w:p w14:paraId="07A0F067" w14:textId="0B0D4128" w:rsidR="00B85B3C" w:rsidRDefault="00F07FF9" w:rsidP="00F07FF9">
      <w:pPr>
        <w:pStyle w:val="ListParagraph"/>
        <w:numPr>
          <w:ilvl w:val="0"/>
          <w:numId w:val="14"/>
        </w:numPr>
      </w:pPr>
      <w:r>
        <w:t>D</w:t>
      </w:r>
      <w:r w:rsidR="00B85B3C">
        <w:t xml:space="preserve">eacons are men who live out </w:t>
      </w:r>
      <w:r w:rsidR="004E7EBC">
        <w:t xml:space="preserve">a dignified live – they are men devoted to </w:t>
      </w:r>
      <w:r w:rsidR="00B85B3C">
        <w:t>their faith</w:t>
      </w:r>
      <w:r w:rsidR="004E7EBC">
        <w:t xml:space="preserve"> in Christ.</w:t>
      </w:r>
      <w:r w:rsidR="003305A1">
        <w:t xml:space="preserve"> </w:t>
      </w:r>
    </w:p>
    <w:p w14:paraId="2A0692ED" w14:textId="7A040F39" w:rsidR="00F07FF9" w:rsidRDefault="00F07FF9" w:rsidP="00215AFE">
      <w:pPr>
        <w:pStyle w:val="ListParagraph"/>
        <w:numPr>
          <w:ilvl w:val="0"/>
          <w:numId w:val="14"/>
        </w:numPr>
      </w:pPr>
      <w:r>
        <w:t xml:space="preserve">Deacons are men who serve in general and </w:t>
      </w:r>
      <w:r w:rsidR="00780647">
        <w:t xml:space="preserve">desire to </w:t>
      </w:r>
      <w:r w:rsidR="00C11DA7">
        <w:t>be faithful</w:t>
      </w:r>
      <w:r>
        <w:t xml:space="preserve"> </w:t>
      </w:r>
      <w:r w:rsidR="00780647">
        <w:t>to the</w:t>
      </w:r>
      <w:r w:rsidR="00B82693">
        <w:t xml:space="preserve"> office in specific. </w:t>
      </w:r>
    </w:p>
    <w:p w14:paraId="34608250" w14:textId="0344B4BD" w:rsidR="004E34C9" w:rsidRDefault="004E34C9" w:rsidP="004E34C9">
      <w:r>
        <w:t>Not only are these men devoted to the living out their faith</w:t>
      </w:r>
      <w:r w:rsidR="00B73FE5">
        <w:t xml:space="preserve"> in dignity, they </w:t>
      </w:r>
      <w:r w:rsidR="00B135DB">
        <w:t xml:space="preserve">are </w:t>
      </w:r>
      <w:r w:rsidR="00111B05">
        <w:t xml:space="preserve">verse 8 </w:t>
      </w:r>
      <w:r w:rsidR="00B135DB">
        <w:t>–</w:t>
      </w:r>
      <w:r w:rsidR="00111B05">
        <w:t xml:space="preserve"> </w:t>
      </w:r>
    </w:p>
    <w:p w14:paraId="774AEED2" w14:textId="67DAFF2B" w:rsidR="00B135DB" w:rsidRDefault="00B135DB" w:rsidP="00B135DB">
      <w:pPr>
        <w:pStyle w:val="ListParagraph"/>
        <w:numPr>
          <w:ilvl w:val="0"/>
          <w:numId w:val="15"/>
        </w:numPr>
      </w:pPr>
      <w:r>
        <w:t>“</w:t>
      </w:r>
      <w:r w:rsidR="007563ED">
        <w:t>…</w:t>
      </w:r>
      <w:r>
        <w:t>not double tongued</w:t>
      </w:r>
      <w:r w:rsidR="007563ED">
        <w:t>…</w:t>
      </w:r>
      <w:r>
        <w:t xml:space="preserve">” </w:t>
      </w:r>
      <w:r w:rsidR="001B0F3B">
        <w:t>–</w:t>
      </w:r>
      <w:r>
        <w:t xml:space="preserve"> </w:t>
      </w:r>
      <w:proofErr w:type="spellStart"/>
      <w:r w:rsidR="006272AD">
        <w:rPr>
          <w:i/>
          <w:iCs/>
        </w:rPr>
        <w:t>Dilogos</w:t>
      </w:r>
      <w:proofErr w:type="spellEnd"/>
      <w:r w:rsidR="006272AD">
        <w:rPr>
          <w:i/>
          <w:iCs/>
        </w:rPr>
        <w:t xml:space="preserve">. </w:t>
      </w:r>
      <w:r w:rsidR="006272AD">
        <w:t xml:space="preserve">It </w:t>
      </w:r>
      <w:r w:rsidR="001335D0">
        <w:t>literally means “</w:t>
      </w:r>
      <w:r w:rsidR="006272AD">
        <w:t>double</w:t>
      </w:r>
      <w:r w:rsidR="007563ED">
        <w:t>-</w:t>
      </w:r>
      <w:r w:rsidR="006272AD">
        <w:t>tongued person.</w:t>
      </w:r>
      <w:r w:rsidR="001335D0">
        <w:t xml:space="preserve">” </w:t>
      </w:r>
      <w:r w:rsidR="006272AD">
        <w:t>Th</w:t>
      </w:r>
      <w:r w:rsidR="00280E10">
        <w:t xml:space="preserve">is is the only place this appears in the New Testament. </w:t>
      </w:r>
    </w:p>
    <w:p w14:paraId="0EAE2A9B" w14:textId="77777777" w:rsidR="00E31F11" w:rsidRDefault="0033620E" w:rsidP="0033620E">
      <w:r>
        <w:t>That is to say, this man is consistent is not characterized by saying one thing</w:t>
      </w:r>
      <w:r w:rsidR="00107C42">
        <w:t xml:space="preserve"> to one person, and ano</w:t>
      </w:r>
      <w:r w:rsidR="00432F9D">
        <w:t xml:space="preserve">ther thing to a different person. </w:t>
      </w:r>
    </w:p>
    <w:p w14:paraId="6CFC499D" w14:textId="3349C6DA" w:rsidR="0033620E" w:rsidRDefault="00E31F11" w:rsidP="0033620E">
      <w:r>
        <w:t xml:space="preserve">This man is characterized by consistent and honest speech. </w:t>
      </w:r>
      <w:r w:rsidR="00320ABD">
        <w:t xml:space="preserve">His yes consistently yes and his no is </w:t>
      </w:r>
      <w:r w:rsidR="00230178">
        <w:t xml:space="preserve">consistently no. </w:t>
      </w:r>
      <w:r w:rsidR="00D55F4B">
        <w:t xml:space="preserve">He is not characterized as being a double-tongue man. </w:t>
      </w:r>
    </w:p>
    <w:p w14:paraId="5AC27297" w14:textId="437A77C4" w:rsidR="0080184A" w:rsidRDefault="0080184A" w:rsidP="0033620E">
      <w:r>
        <w:t xml:space="preserve">Not only is he devoted to </w:t>
      </w:r>
      <w:r w:rsidR="00E462B0">
        <w:t>his faith in Christ and his character reflects that – not only is a consistent in the way he speaks</w:t>
      </w:r>
      <w:r w:rsidR="00F613FE">
        <w:t xml:space="preserve"> to others, he is also a </w:t>
      </w:r>
      <w:r w:rsidR="00495728">
        <w:t>not characterized as being</w:t>
      </w:r>
    </w:p>
    <w:p w14:paraId="75F1376A" w14:textId="70000E90" w:rsidR="00800464" w:rsidRDefault="00495728" w:rsidP="00495728">
      <w:pPr>
        <w:pStyle w:val="ListParagraph"/>
        <w:numPr>
          <w:ilvl w:val="0"/>
          <w:numId w:val="15"/>
        </w:numPr>
      </w:pPr>
      <w:r>
        <w:t>“…</w:t>
      </w:r>
      <w:r w:rsidRPr="00495728">
        <w:t>or addicted to much wine</w:t>
      </w:r>
      <w:r w:rsidR="00800464">
        <w:t>”</w:t>
      </w:r>
      <w:r w:rsidRPr="00495728">
        <w:t> </w:t>
      </w:r>
      <w:r w:rsidR="00E74EAC">
        <w:t>- he’s neither a hopeless drunk</w:t>
      </w:r>
    </w:p>
    <w:p w14:paraId="38BC2454" w14:textId="795632A7" w:rsidR="00495728" w:rsidRDefault="00800464" w:rsidP="00495728">
      <w:pPr>
        <w:pStyle w:val="ListParagraph"/>
        <w:numPr>
          <w:ilvl w:val="0"/>
          <w:numId w:val="15"/>
        </w:numPr>
      </w:pPr>
      <w:r>
        <w:lastRenderedPageBreak/>
        <w:t>“…</w:t>
      </w:r>
      <w:r w:rsidR="00495728" w:rsidRPr="00495728">
        <w:t>or fond of sordid gain</w:t>
      </w:r>
      <w:r>
        <w:t>…”</w:t>
      </w:r>
      <w:r w:rsidR="00E74EAC">
        <w:t xml:space="preserve"> – </w:t>
      </w:r>
      <w:r w:rsidR="00B23CBE">
        <w:t xml:space="preserve">this </w:t>
      </w:r>
      <w:r w:rsidR="007E52DF">
        <w:t xml:space="preserve">man </w:t>
      </w:r>
      <w:r w:rsidR="009B06CF">
        <w:t xml:space="preserve">does not </w:t>
      </w:r>
      <w:r w:rsidR="007E52DF">
        <w:t xml:space="preserve">abuse the office of a </w:t>
      </w:r>
      <w:r w:rsidR="009B06CF">
        <w:t xml:space="preserve">deacon </w:t>
      </w:r>
      <w:r w:rsidR="00C000DA">
        <w:t>by trying to make a profit.</w:t>
      </w:r>
      <w:r w:rsidR="00BC3415">
        <w:t xml:space="preserve"> </w:t>
      </w:r>
    </w:p>
    <w:p w14:paraId="079A8845" w14:textId="2F70EF1B" w:rsidR="00667925" w:rsidRDefault="00667925" w:rsidP="00667925">
      <w:r>
        <w:t>But again, this man’s life is not characterized by</w:t>
      </w:r>
      <w:r w:rsidR="00DA300B">
        <w:t xml:space="preserve"> these vices because of his devotion to Jesus Christ!</w:t>
      </w:r>
    </w:p>
    <w:p w14:paraId="2B324E65" w14:textId="5F0A5E7C" w:rsidR="008A4D29" w:rsidRDefault="00D44574" w:rsidP="00667925">
      <w:r>
        <w:t xml:space="preserve">So this man </w:t>
      </w:r>
      <w:r w:rsidR="00B56041">
        <w:t>is characterized by a life of dignity</w:t>
      </w:r>
      <w:r w:rsidR="00A374B2">
        <w:t>. And we know that because he is not</w:t>
      </w:r>
    </w:p>
    <w:p w14:paraId="0C0F70C2" w14:textId="473555ED" w:rsidR="00A374B2" w:rsidRDefault="00A374B2" w:rsidP="00A374B2">
      <w:pPr>
        <w:pStyle w:val="ListParagraph"/>
        <w:numPr>
          <w:ilvl w:val="0"/>
          <w:numId w:val="16"/>
        </w:numPr>
      </w:pPr>
      <w:r>
        <w:t>Neither double-tongued</w:t>
      </w:r>
    </w:p>
    <w:p w14:paraId="2465F21F" w14:textId="5207F29C" w:rsidR="00A374B2" w:rsidRDefault="00A374B2" w:rsidP="00A374B2">
      <w:pPr>
        <w:pStyle w:val="ListParagraph"/>
        <w:numPr>
          <w:ilvl w:val="0"/>
          <w:numId w:val="16"/>
        </w:numPr>
      </w:pPr>
      <w:r>
        <w:t>Neither</w:t>
      </w:r>
      <w:r w:rsidR="00787D9D">
        <w:t xml:space="preserve"> a drunkard</w:t>
      </w:r>
    </w:p>
    <w:p w14:paraId="35A57EAA" w14:textId="1DDC7ED0" w:rsidR="00171D9D" w:rsidRDefault="00171D9D" w:rsidP="00A374B2">
      <w:pPr>
        <w:pStyle w:val="ListParagraph"/>
        <w:numPr>
          <w:ilvl w:val="0"/>
          <w:numId w:val="16"/>
        </w:numPr>
      </w:pPr>
      <w:r>
        <w:t>Neither Greedy</w:t>
      </w:r>
    </w:p>
    <w:p w14:paraId="5EC48A72" w14:textId="7A811698" w:rsidR="00AB7F21" w:rsidRDefault="00AB7F21" w:rsidP="00AB7F21">
      <w:r>
        <w:t xml:space="preserve">This man has a genuine faith. </w:t>
      </w:r>
      <w:r w:rsidR="00370770">
        <w:t>Listen: there are men out there</w:t>
      </w:r>
      <w:r w:rsidR="00670EFC">
        <w:t xml:space="preserve"> in our fallen world</w:t>
      </w:r>
      <w:r w:rsidR="00370770">
        <w:t xml:space="preserve"> who are outstanding citizens </w:t>
      </w:r>
      <w:r w:rsidR="00670EFC">
        <w:t xml:space="preserve">and </w:t>
      </w:r>
      <w:r w:rsidR="00370770">
        <w:t xml:space="preserve">who meet these qualifications. </w:t>
      </w:r>
      <w:r w:rsidR="00665A6D">
        <w:t xml:space="preserve">Does that mean they can fill in this role? </w:t>
      </w:r>
    </w:p>
    <w:p w14:paraId="71A76351" w14:textId="11031B66" w:rsidR="00665A6D" w:rsidRDefault="00665A6D" w:rsidP="00AB7F21">
      <w:r>
        <w:t xml:space="preserve">And the answer is no – why? Because Paul said to Timothy that </w:t>
      </w:r>
      <w:r w:rsidR="00440142">
        <w:t>this office needs to be filled by a person of…</w:t>
      </w:r>
    </w:p>
    <w:p w14:paraId="658253F5" w14:textId="44182EE5" w:rsidR="00BE56BA" w:rsidRPr="005A72A2" w:rsidRDefault="00D4346D" w:rsidP="00D4346D">
      <w:pPr>
        <w:rPr>
          <w:b/>
          <w:bCs/>
          <w:highlight w:val="yellow"/>
        </w:rPr>
      </w:pPr>
      <w:r>
        <w:rPr>
          <w:b/>
          <w:bCs/>
          <w:highlight w:val="yellow"/>
        </w:rPr>
        <w:t xml:space="preserve">b. </w:t>
      </w:r>
      <w:r w:rsidR="00BB37EC" w:rsidRPr="005A72A2">
        <w:rPr>
          <w:b/>
          <w:bCs/>
          <w:highlight w:val="yellow"/>
        </w:rPr>
        <w:t xml:space="preserve">A </w:t>
      </w:r>
      <w:r w:rsidR="004D18A1" w:rsidRPr="005A72A2">
        <w:rPr>
          <w:b/>
          <w:bCs/>
          <w:highlight w:val="yellow"/>
        </w:rPr>
        <w:t>Genuine</w:t>
      </w:r>
      <w:r w:rsidR="00BB37EC" w:rsidRPr="005A72A2">
        <w:rPr>
          <w:b/>
          <w:bCs/>
          <w:highlight w:val="yellow"/>
        </w:rPr>
        <w:t xml:space="preserve"> Faith</w:t>
      </w:r>
      <w:r w:rsidR="00BE56BA" w:rsidRPr="005A72A2">
        <w:rPr>
          <w:b/>
          <w:bCs/>
          <w:highlight w:val="yellow"/>
        </w:rPr>
        <w:t xml:space="preserve"> </w:t>
      </w:r>
    </w:p>
    <w:p w14:paraId="6503F412" w14:textId="0E8B39C6" w:rsidR="00BE56BA" w:rsidRDefault="00D4346D" w:rsidP="00D4346D">
      <w:r w:rsidRPr="00D4346D">
        <w:rPr>
          <w:b/>
          <w:bCs/>
          <w:highlight w:val="yellow"/>
        </w:rPr>
        <w:t xml:space="preserve">1 </w:t>
      </w:r>
      <w:r w:rsidR="006275A8" w:rsidRPr="00D4346D">
        <w:rPr>
          <w:b/>
          <w:bCs/>
          <w:highlight w:val="yellow"/>
        </w:rPr>
        <w:t>Timothy 3:9</w:t>
      </w:r>
      <w:r w:rsidR="00033DAA" w:rsidRPr="003E6FDD">
        <w:rPr>
          <w:b/>
          <w:bCs/>
        </w:rPr>
        <w:t xml:space="preserve"> </w:t>
      </w:r>
      <w:r w:rsidR="003D5767" w:rsidRPr="003E6FDD">
        <w:t>“</w:t>
      </w:r>
      <w:r w:rsidR="003D5767" w:rsidRPr="003E6FDD">
        <w:rPr>
          <w:i/>
          <w:iCs/>
        </w:rPr>
        <w:t>but</w:t>
      </w:r>
      <w:r w:rsidR="003D5767" w:rsidRPr="003E6FDD">
        <w:t> holding to the mystery of the faith with a clear conscience.”</w:t>
      </w:r>
    </w:p>
    <w:p w14:paraId="4C031125" w14:textId="7110E676" w:rsidR="008957E7" w:rsidRDefault="008957E7" w:rsidP="00D4346D">
      <w:r>
        <w:t xml:space="preserve">In other words, </w:t>
      </w:r>
      <w:r w:rsidR="0048586A">
        <w:t xml:space="preserve">this man </w:t>
      </w:r>
      <w:r>
        <w:t>has to be a devoted follower of our Lord and Savior Jesus Christ</w:t>
      </w:r>
      <w:r w:rsidR="002838B0">
        <w:t xml:space="preserve">! </w:t>
      </w:r>
    </w:p>
    <w:p w14:paraId="0DBC025A" w14:textId="13ACD9C3" w:rsidR="0048586A" w:rsidRDefault="008950D6" w:rsidP="00D4346D">
      <w:r>
        <w:t>You just don’t</w:t>
      </w:r>
      <w:r w:rsidR="00110613">
        <w:t xml:space="preserve"> find some</w:t>
      </w:r>
      <w:r w:rsidR="00786761">
        <w:t xml:space="preserve"> great </w:t>
      </w:r>
      <w:r w:rsidR="00110613">
        <w:t>CEO with great accolades</w:t>
      </w:r>
      <w:r w:rsidR="00EB064E">
        <w:t>, yet has no genuine faith</w:t>
      </w:r>
      <w:r w:rsidR="00786761">
        <w:t xml:space="preserve"> in Christ </w:t>
      </w:r>
      <w:r w:rsidR="00EB064E">
        <w:t>in which our hope is found. N</w:t>
      </w:r>
      <w:r w:rsidR="00786761">
        <w:t>o, this person needs to have been born from above!</w:t>
      </w:r>
      <w:r w:rsidR="00217BC5">
        <w:t xml:space="preserve"> </w:t>
      </w:r>
    </w:p>
    <w:p w14:paraId="77B3A487" w14:textId="77777777" w:rsidR="00953C59" w:rsidRDefault="00C430FC" w:rsidP="00D4346D">
      <w:r>
        <w:t xml:space="preserve">Not just that this man must be wholly devoted to </w:t>
      </w:r>
      <w:r w:rsidR="00980A7C">
        <w:t>“</w:t>
      </w:r>
      <w:r w:rsidR="00980A7C" w:rsidRPr="003E6FDD">
        <w:t>holding to the mystery of the faith with a clear conscience</w:t>
      </w:r>
      <w:r w:rsidR="00980A7C">
        <w:t>.”</w:t>
      </w:r>
      <w:r w:rsidR="00953C59">
        <w:t xml:space="preserve"> </w:t>
      </w:r>
    </w:p>
    <w:p w14:paraId="7D395F43" w14:textId="4BFB2A1A" w:rsidR="00C430FC" w:rsidRDefault="00953C59" w:rsidP="00D4346D">
      <w:r>
        <w:t xml:space="preserve">Paul is simply referring to the revealed truths of the </w:t>
      </w:r>
      <w:r w:rsidR="004E2F4E">
        <w:t xml:space="preserve">New Testament, </w:t>
      </w:r>
      <w:r w:rsidR="00D0760C">
        <w:t xml:space="preserve">particularly the Gospel. </w:t>
      </w:r>
    </w:p>
    <w:p w14:paraId="2C23EBE4" w14:textId="532B602D" w:rsidR="002A6B20" w:rsidRDefault="002A6B20" w:rsidP="002A6B20">
      <w:pPr>
        <w:pStyle w:val="ListParagraph"/>
        <w:numPr>
          <w:ilvl w:val="0"/>
          <w:numId w:val="17"/>
        </w:numPr>
      </w:pPr>
      <w:r>
        <w:t>The</w:t>
      </w:r>
      <w:r w:rsidR="00FF2AD9">
        <w:t xml:space="preserve"> mystery of the</w:t>
      </w:r>
      <w:r>
        <w:t xml:space="preserve"> </w:t>
      </w:r>
      <w:r w:rsidR="003755A2">
        <w:t>Incarnation (1 Timothy 3:16</w:t>
      </w:r>
      <w:r w:rsidR="00E81CE2">
        <w:t>)</w:t>
      </w:r>
    </w:p>
    <w:p w14:paraId="362D2743" w14:textId="5F387D15" w:rsidR="00E81CE2" w:rsidRDefault="00E81CE2" w:rsidP="002A6B20">
      <w:pPr>
        <w:pStyle w:val="ListParagraph"/>
        <w:numPr>
          <w:ilvl w:val="0"/>
          <w:numId w:val="17"/>
        </w:numPr>
      </w:pPr>
      <w:r>
        <w:t xml:space="preserve">The </w:t>
      </w:r>
      <w:r w:rsidR="00FF2AD9">
        <w:t xml:space="preserve">mystery of </w:t>
      </w:r>
      <w:r>
        <w:t>Indwelling of the Holy Spirit (</w:t>
      </w:r>
      <w:r w:rsidR="00645A1B">
        <w:t xml:space="preserve"> Colossians 1:26-27)</w:t>
      </w:r>
    </w:p>
    <w:p w14:paraId="413BF538" w14:textId="2E97A32E" w:rsidR="007B0CBA" w:rsidRDefault="007B0CBA" w:rsidP="002A6B20">
      <w:pPr>
        <w:pStyle w:val="ListParagraph"/>
        <w:numPr>
          <w:ilvl w:val="0"/>
          <w:numId w:val="17"/>
        </w:numPr>
      </w:pPr>
      <w:r>
        <w:t xml:space="preserve">The </w:t>
      </w:r>
      <w:r w:rsidR="00FF2AD9">
        <w:t>mystery of the u</w:t>
      </w:r>
      <w:r>
        <w:t xml:space="preserve">nity </w:t>
      </w:r>
      <w:r w:rsidR="002C58C2">
        <w:t xml:space="preserve">between </w:t>
      </w:r>
      <w:r>
        <w:t>Jew and Gentile</w:t>
      </w:r>
      <w:r w:rsidR="002C58C2">
        <w:t xml:space="preserve"> </w:t>
      </w:r>
      <w:r>
        <w:t xml:space="preserve">under </w:t>
      </w:r>
      <w:r w:rsidR="00365365">
        <w:t>the</w:t>
      </w:r>
      <w:r w:rsidR="002C58C2">
        <w:t xml:space="preserve"> New Covenant</w:t>
      </w:r>
      <w:r>
        <w:t xml:space="preserve"> (Ephesians 1:9</w:t>
      </w:r>
      <w:r w:rsidR="00837646">
        <w:t>; 3:4-6)</w:t>
      </w:r>
    </w:p>
    <w:p w14:paraId="57C498CD" w14:textId="46139C3E" w:rsidR="002C58C2" w:rsidRDefault="005D029C" w:rsidP="002A6B20">
      <w:pPr>
        <w:pStyle w:val="ListParagraph"/>
        <w:numPr>
          <w:ilvl w:val="0"/>
          <w:numId w:val="17"/>
        </w:numPr>
      </w:pPr>
      <w:r>
        <w:t xml:space="preserve">The </w:t>
      </w:r>
      <w:r w:rsidR="00F73A48">
        <w:t xml:space="preserve">mystery of the </w:t>
      </w:r>
      <w:r>
        <w:t>Gospel (Colossians 4:3</w:t>
      </w:r>
      <w:r w:rsidR="00017516">
        <w:t>)</w:t>
      </w:r>
    </w:p>
    <w:p w14:paraId="4D7286CC" w14:textId="1226D423" w:rsidR="00017516" w:rsidRDefault="00017516" w:rsidP="002A6B20">
      <w:pPr>
        <w:pStyle w:val="ListParagraph"/>
        <w:numPr>
          <w:ilvl w:val="0"/>
          <w:numId w:val="17"/>
        </w:numPr>
      </w:pPr>
      <w:r>
        <w:t>Th</w:t>
      </w:r>
      <w:r w:rsidR="00365365">
        <w:t>e</w:t>
      </w:r>
      <w:r w:rsidR="00F73A48">
        <w:t xml:space="preserve"> mystery of lawlessness (2 Thessalonians 2:7)</w:t>
      </w:r>
    </w:p>
    <w:p w14:paraId="3BFAB096" w14:textId="2A9191AF" w:rsidR="00E85AA6" w:rsidRDefault="00E85AA6" w:rsidP="002A6B20">
      <w:pPr>
        <w:pStyle w:val="ListParagraph"/>
        <w:numPr>
          <w:ilvl w:val="0"/>
          <w:numId w:val="17"/>
        </w:numPr>
      </w:pPr>
      <w:r>
        <w:t>The rapture of the church (1 Corinthians 15:51-52)</w:t>
      </w:r>
    </w:p>
    <w:p w14:paraId="122BA261" w14:textId="77777777" w:rsidR="000407BB" w:rsidRDefault="000407BB" w:rsidP="003A5D01">
      <w:r>
        <w:t xml:space="preserve">All of these things were a mystery in the Old Testament, but revealed in the New Testament. </w:t>
      </w:r>
    </w:p>
    <w:p w14:paraId="1E4FDBA6" w14:textId="4FCD4DB9" w:rsidR="00AD2865" w:rsidRDefault="00666681" w:rsidP="003A5D01">
      <w:r>
        <w:lastRenderedPageBreak/>
        <w:t xml:space="preserve">This man must hold tenaciously </w:t>
      </w:r>
      <w:r w:rsidR="00CD389F">
        <w:t>to</w:t>
      </w:r>
      <w:r>
        <w:t xml:space="preserve"> New Testament</w:t>
      </w:r>
      <w:r w:rsidR="00CD389F">
        <w:t xml:space="preserve"> truth</w:t>
      </w:r>
      <w:r w:rsidR="002C3821">
        <w:t xml:space="preserve">. </w:t>
      </w:r>
      <w:r w:rsidR="00B01F0B">
        <w:t>He cannot vacillate when it comes to</w:t>
      </w:r>
      <w:r w:rsidR="00B847CB">
        <w:t xml:space="preserve"> his faith, </w:t>
      </w:r>
      <w:r w:rsidR="002C3821">
        <w:t>but to hold to it “</w:t>
      </w:r>
      <w:r w:rsidR="002C3821" w:rsidRPr="003E6FDD">
        <w:t>with a clear conscience</w:t>
      </w:r>
      <w:r w:rsidR="002C3821">
        <w:t xml:space="preserve">.”  </w:t>
      </w:r>
    </w:p>
    <w:p w14:paraId="3FB162C9" w14:textId="1426F886" w:rsidR="003A5D01" w:rsidRDefault="00AD2865" w:rsidP="003A5D01">
      <w:r>
        <w:t>This man’s</w:t>
      </w:r>
      <w:r w:rsidR="00C41513">
        <w:t xml:space="preserve"> conscience does not accuse him about believing in Jesus as Lord b</w:t>
      </w:r>
      <w:r w:rsidR="00667C28">
        <w:t xml:space="preserve">ut embracing </w:t>
      </w:r>
      <w:r w:rsidR="00F35CDA">
        <w:t>Him</w:t>
      </w:r>
      <w:r w:rsidR="00157F22">
        <w:t xml:space="preserve"> and surrendering to his Lordship over his life. </w:t>
      </w:r>
    </w:p>
    <w:p w14:paraId="13873B93" w14:textId="1C43D720" w:rsidR="007E7666" w:rsidRDefault="00C132AC" w:rsidP="00666681">
      <w:pPr>
        <w:rPr>
          <w:b/>
          <w:bCs/>
        </w:rPr>
      </w:pPr>
      <w:r>
        <w:rPr>
          <w:b/>
          <w:bCs/>
          <w:highlight w:val="yellow"/>
        </w:rPr>
        <w:t xml:space="preserve">John MacArthur – </w:t>
      </w:r>
      <w:r w:rsidR="00FC2FDF" w:rsidRPr="00D3528C">
        <w:rPr>
          <w:b/>
          <w:bCs/>
          <w:highlight w:val="yellow"/>
        </w:rPr>
        <w:t>“</w:t>
      </w:r>
      <w:r w:rsidR="00FD56BC" w:rsidRPr="00D3528C">
        <w:rPr>
          <w:b/>
          <w:bCs/>
          <w:highlight w:val="yellow"/>
        </w:rPr>
        <w:t>E</w:t>
      </w:r>
      <w:r w:rsidR="00BB3BC3" w:rsidRPr="00D3528C">
        <w:rPr>
          <w:b/>
          <w:bCs/>
          <w:highlight w:val="yellow"/>
        </w:rPr>
        <w:t>very</w:t>
      </w:r>
      <w:r w:rsidR="00FE5E69" w:rsidRPr="00D3528C">
        <w:rPr>
          <w:b/>
          <w:bCs/>
          <w:highlight w:val="yellow"/>
        </w:rPr>
        <w:t xml:space="preserve"> deacon (and every Christian)</w:t>
      </w:r>
      <w:r w:rsidR="00FD56BC" w:rsidRPr="00D3528C">
        <w:rPr>
          <w:b/>
          <w:bCs/>
          <w:highlight w:val="yellow"/>
        </w:rPr>
        <w:t xml:space="preserve"> should strive to be able to s</w:t>
      </w:r>
      <w:r w:rsidR="00DC3CFD" w:rsidRPr="00D3528C">
        <w:rPr>
          <w:b/>
          <w:bCs/>
          <w:highlight w:val="yellow"/>
        </w:rPr>
        <w:t>trive to be able t say with Paul, “For our proud confidence is this</w:t>
      </w:r>
      <w:r w:rsidR="00077F7B" w:rsidRPr="00D3528C">
        <w:rPr>
          <w:b/>
          <w:bCs/>
          <w:highlight w:val="yellow"/>
        </w:rPr>
        <w:t>, the testimony of our conscience, that in holiness and godly sincerity, not in fleshly wisdom</w:t>
      </w:r>
      <w:r w:rsidR="00B53C6A" w:rsidRPr="00D3528C">
        <w:rPr>
          <w:b/>
          <w:bCs/>
          <w:highlight w:val="yellow"/>
        </w:rPr>
        <w:t xml:space="preserve"> but in the grace of God, we have conducted ourselves in the world, and especially toward you” (2 Corinthians 1:12)</w:t>
      </w:r>
      <w:r w:rsidR="00A84F2A" w:rsidRPr="00D3528C">
        <w:rPr>
          <w:b/>
          <w:bCs/>
          <w:highlight w:val="yellow"/>
        </w:rPr>
        <w:t xml:space="preserve"> (</w:t>
      </w:r>
      <w:r w:rsidR="006D1E9E" w:rsidRPr="00D3528C">
        <w:rPr>
          <w:b/>
          <w:bCs/>
          <w:highlight w:val="yellow"/>
        </w:rPr>
        <w:t>John MacArthur “</w:t>
      </w:r>
      <w:r w:rsidR="00A84F2A" w:rsidRPr="00D3528C">
        <w:rPr>
          <w:b/>
          <w:bCs/>
          <w:highlight w:val="yellow"/>
        </w:rPr>
        <w:t>The MacArthur New Testament Commentary:</w:t>
      </w:r>
      <w:r w:rsidR="00F41910" w:rsidRPr="00D3528C">
        <w:rPr>
          <w:b/>
          <w:bCs/>
          <w:highlight w:val="yellow"/>
        </w:rPr>
        <w:t>”</w:t>
      </w:r>
      <w:r w:rsidR="00A84F2A" w:rsidRPr="00D3528C">
        <w:rPr>
          <w:b/>
          <w:bCs/>
          <w:highlight w:val="yellow"/>
        </w:rPr>
        <w:t xml:space="preserve"> 1 Timothy</w:t>
      </w:r>
      <w:r w:rsidR="00F41910" w:rsidRPr="00D3528C">
        <w:rPr>
          <w:b/>
          <w:bCs/>
          <w:highlight w:val="yellow"/>
        </w:rPr>
        <w:t>, pg. 128</w:t>
      </w:r>
      <w:r w:rsidR="001629F7" w:rsidRPr="00D3528C">
        <w:rPr>
          <w:b/>
          <w:bCs/>
          <w:highlight w:val="yellow"/>
        </w:rPr>
        <w:t>)</w:t>
      </w:r>
    </w:p>
    <w:p w14:paraId="300C7657" w14:textId="6E01F081" w:rsidR="00EE2BCE" w:rsidRDefault="00AD4A14" w:rsidP="00666681">
      <w:r>
        <w:t xml:space="preserve">Let’s summarize. </w:t>
      </w:r>
      <w:r w:rsidR="006429A9">
        <w:t xml:space="preserve">This man must have </w:t>
      </w:r>
    </w:p>
    <w:p w14:paraId="145816F4" w14:textId="1D173030" w:rsidR="006429A9" w:rsidRDefault="00EE2BCE" w:rsidP="00EE2BCE">
      <w:pPr>
        <w:pStyle w:val="ListParagraph"/>
        <w:numPr>
          <w:ilvl w:val="0"/>
          <w:numId w:val="18"/>
        </w:numPr>
      </w:pPr>
      <w:r>
        <w:t xml:space="preserve">Dignified Life </w:t>
      </w:r>
    </w:p>
    <w:p w14:paraId="3FDC3E15" w14:textId="47F3A38D" w:rsidR="00EE2BCE" w:rsidRDefault="00EE2BCE" w:rsidP="00EE2BCE">
      <w:pPr>
        <w:pStyle w:val="ListParagraph"/>
        <w:numPr>
          <w:ilvl w:val="0"/>
          <w:numId w:val="18"/>
        </w:numPr>
      </w:pPr>
      <w:r>
        <w:t>A Genuine Faith</w:t>
      </w:r>
    </w:p>
    <w:p w14:paraId="20CB475F" w14:textId="052C40AE" w:rsidR="00AD4A14" w:rsidRPr="006429A9" w:rsidRDefault="00AD4A14" w:rsidP="00AD4A14">
      <w:r>
        <w:t>Next, h</w:t>
      </w:r>
      <w:r w:rsidR="00FE6424">
        <w:t xml:space="preserve">is life must </w:t>
      </w:r>
      <w:r>
        <w:t xml:space="preserve">be characterized </w:t>
      </w:r>
      <w:r w:rsidR="00FE6424">
        <w:t>by…</w:t>
      </w:r>
    </w:p>
    <w:p w14:paraId="0820372E" w14:textId="34AB2291" w:rsidR="003D5767" w:rsidRPr="003E6FDD" w:rsidRDefault="008957E7" w:rsidP="008957E7">
      <w:r w:rsidRPr="00F62F40">
        <w:rPr>
          <w:b/>
          <w:bCs/>
          <w:highlight w:val="yellow"/>
        </w:rPr>
        <w:t xml:space="preserve">c. </w:t>
      </w:r>
      <w:r w:rsidR="00BB37EC" w:rsidRPr="00F62F40">
        <w:rPr>
          <w:b/>
          <w:bCs/>
          <w:highlight w:val="yellow"/>
        </w:rPr>
        <w:t>A Pr</w:t>
      </w:r>
      <w:r w:rsidR="00F243F7" w:rsidRPr="00F62F40">
        <w:rPr>
          <w:b/>
          <w:bCs/>
          <w:highlight w:val="yellow"/>
        </w:rPr>
        <w:t xml:space="preserve">oven </w:t>
      </w:r>
      <w:r w:rsidR="00BB37EC" w:rsidRPr="00F62F40">
        <w:rPr>
          <w:b/>
          <w:bCs/>
          <w:highlight w:val="yellow"/>
        </w:rPr>
        <w:t>Track Record</w:t>
      </w:r>
      <w:r w:rsidR="008B66C9" w:rsidRPr="003E6FDD">
        <w:rPr>
          <w:b/>
          <w:bCs/>
        </w:rPr>
        <w:t xml:space="preserve"> </w:t>
      </w:r>
    </w:p>
    <w:p w14:paraId="0BFBF1DF" w14:textId="212C0501" w:rsidR="003D5767" w:rsidRPr="003E6FDD" w:rsidRDefault="008B66C9" w:rsidP="00F62F40">
      <w:r w:rsidRPr="00F62F40">
        <w:rPr>
          <w:b/>
          <w:bCs/>
          <w:highlight w:val="yellow"/>
        </w:rPr>
        <w:t>1 Timothy 3:10</w:t>
      </w:r>
      <w:r w:rsidRPr="003E6FDD">
        <w:rPr>
          <w:b/>
          <w:bCs/>
        </w:rPr>
        <w:t xml:space="preserve"> </w:t>
      </w:r>
      <w:r w:rsidRPr="003E6FDD">
        <w:t>“These men must also first be tested; then let them serve as deacons if they are beyond reproach.”</w:t>
      </w:r>
      <w:r w:rsidR="002E2A1E">
        <w:t xml:space="preserve"> </w:t>
      </w:r>
    </w:p>
    <w:p w14:paraId="0062F9E7" w14:textId="08E10015" w:rsidR="00BB37EC" w:rsidRDefault="001349F9" w:rsidP="00F62F40">
      <w:r>
        <w:t xml:space="preserve">In other words, it takes time to become a man of God. </w:t>
      </w:r>
      <w:r w:rsidR="004C5F78">
        <w:t xml:space="preserve">So then </w:t>
      </w:r>
      <w:r w:rsidR="00F152E6">
        <w:t xml:space="preserve">they ought not be rushed into the office and into </w:t>
      </w:r>
      <w:r w:rsidR="00BB37EC" w:rsidRPr="003E6FDD">
        <w:t>leadership</w:t>
      </w:r>
      <w:r w:rsidR="00777751" w:rsidRPr="003E6FDD">
        <w:t>. T</w:t>
      </w:r>
      <w:r w:rsidR="00BB37EC" w:rsidRPr="003E6FDD">
        <w:t>heir character must be observed and tested over time</w:t>
      </w:r>
      <w:r w:rsidR="00014D8C" w:rsidRPr="003E6FDD">
        <w:t>, such that they are to be</w:t>
      </w:r>
      <w:r w:rsidR="00BB37EC" w:rsidRPr="003E6FDD">
        <w:t xml:space="preserve"> found </w:t>
      </w:r>
      <w:r w:rsidR="00985DC0" w:rsidRPr="003E6FDD">
        <w:t>exemplary</w:t>
      </w:r>
      <w:r w:rsidR="00BB37EC" w:rsidRPr="003E6FDD">
        <w:t xml:space="preserve"> (v. 10).</w:t>
      </w:r>
      <w:r w:rsidR="00A35A8A">
        <w:t xml:space="preserve"> </w:t>
      </w:r>
    </w:p>
    <w:p w14:paraId="5F4FF6E0" w14:textId="30F5B596" w:rsidR="008A5DE0" w:rsidRDefault="008A5DE0" w:rsidP="00F62F40">
      <w:r>
        <w:t>When I was a pastoral candidate</w:t>
      </w:r>
      <w:r w:rsidR="009A51D8">
        <w:t xml:space="preserve"> at a particular church</w:t>
      </w:r>
      <w:r w:rsidR="00C3322A">
        <w:t>, I recall one individual who quite literally want</w:t>
      </w:r>
      <w:r w:rsidR="00FA6169">
        <w:t xml:space="preserve">ed to be rushed into a leadership position. </w:t>
      </w:r>
      <w:r w:rsidR="001F2D33">
        <w:t xml:space="preserve">He </w:t>
      </w:r>
      <w:r w:rsidR="009A51D8">
        <w:t>wasn’t quiet about it.</w:t>
      </w:r>
    </w:p>
    <w:p w14:paraId="1BCEEC32" w14:textId="2BD5CB5C" w:rsidR="001D060A" w:rsidRDefault="009A51D8" w:rsidP="00F62F40">
      <w:r>
        <w:t xml:space="preserve">After all, he </w:t>
      </w:r>
      <w:r w:rsidR="00DB0D31">
        <w:t>had a very lucrative cattle business</w:t>
      </w:r>
      <w:r w:rsidR="001B68B3">
        <w:t xml:space="preserve"> and was well known by his community. </w:t>
      </w:r>
      <w:r w:rsidR="00ED4FA6">
        <w:t>He had a strong personality</w:t>
      </w:r>
      <w:r w:rsidR="003B7E7B">
        <w:t>.</w:t>
      </w:r>
    </w:p>
    <w:p w14:paraId="66458DF6" w14:textId="05C03CF3" w:rsidR="00D268DC" w:rsidRDefault="00D268DC" w:rsidP="00F62F40">
      <w:r>
        <w:t xml:space="preserve">He </w:t>
      </w:r>
      <w:r w:rsidR="003B7E7B">
        <w:t>did become a leader</w:t>
      </w:r>
      <w:r w:rsidR="00440AB7">
        <w:t xml:space="preserve"> quite fast and about a year later he tried to turn the church against the leadership. </w:t>
      </w:r>
    </w:p>
    <w:p w14:paraId="736D9459" w14:textId="406E7E0C" w:rsidR="00104663" w:rsidRDefault="00104663" w:rsidP="00F62F40">
      <w:r>
        <w:t>After this man was removed</w:t>
      </w:r>
      <w:r w:rsidR="000D4C70">
        <w:t xml:space="preserve"> from </w:t>
      </w:r>
      <w:r w:rsidR="00C37064">
        <w:t>his position</w:t>
      </w:r>
      <w:r w:rsidR="009B78D8">
        <w:t>, the leadership at the time w</w:t>
      </w:r>
      <w:r w:rsidR="0038715C">
        <w:t>ere</w:t>
      </w:r>
      <w:r w:rsidR="009B78D8">
        <w:t xml:space="preserve"> licking their wounds, but re</w:t>
      </w:r>
      <w:r w:rsidR="0038715C">
        <w:t>e</w:t>
      </w:r>
      <w:r w:rsidR="009B78D8">
        <w:t xml:space="preserve">valuated what went wrong. </w:t>
      </w:r>
    </w:p>
    <w:p w14:paraId="2C8B0380" w14:textId="77777777" w:rsidR="002C5359" w:rsidRDefault="00483A79" w:rsidP="00F62F40">
      <w:r>
        <w:t>And they all concluded that they</w:t>
      </w:r>
      <w:r w:rsidR="00FB54E4">
        <w:t xml:space="preserve"> made the mistake of</w:t>
      </w:r>
      <w:r>
        <w:t xml:space="preserve"> hurr</w:t>
      </w:r>
      <w:r w:rsidR="00FB54E4">
        <w:t>ying</w:t>
      </w:r>
      <w:r>
        <w:t xml:space="preserve"> this </w:t>
      </w:r>
      <w:r w:rsidR="00FB54E4">
        <w:t>person</w:t>
      </w:r>
      <w:r>
        <w:t xml:space="preserve"> into </w:t>
      </w:r>
      <w:r w:rsidR="00FB54E4">
        <w:t xml:space="preserve">a </w:t>
      </w:r>
      <w:r>
        <w:t>leadership</w:t>
      </w:r>
      <w:r w:rsidR="00FB54E4">
        <w:t xml:space="preserve"> way too fast</w:t>
      </w:r>
      <w:r>
        <w:t>, a</w:t>
      </w:r>
      <w:r w:rsidR="00A63D0A">
        <w:t xml:space="preserve">s </w:t>
      </w:r>
      <w:r>
        <w:t>he was only in the church for one year</w:t>
      </w:r>
      <w:r w:rsidR="0034619F">
        <w:t xml:space="preserve">. </w:t>
      </w:r>
    </w:p>
    <w:p w14:paraId="2BEA49C8" w14:textId="41B0892B" w:rsidR="00314325" w:rsidRDefault="00314325" w:rsidP="00F62F40">
      <w:r>
        <w:lastRenderedPageBreak/>
        <w:t xml:space="preserve">Now, I know this is case specific, but the general rule of </w:t>
      </w:r>
      <w:r w:rsidR="009218F0">
        <w:t>conduct</w:t>
      </w:r>
      <w:r>
        <w:t xml:space="preserve"> by the Apostle Paul is </w:t>
      </w:r>
      <w:r w:rsidR="009218F0">
        <w:t xml:space="preserve">simply that we </w:t>
      </w:r>
      <w:r w:rsidR="002E7BE2">
        <w:t>don’t rush a person into a leadership position</w:t>
      </w:r>
      <w:r w:rsidR="009218F0">
        <w:t xml:space="preserve"> right away</w:t>
      </w:r>
      <w:r w:rsidR="003D6F0F">
        <w:t xml:space="preserve">. </w:t>
      </w:r>
    </w:p>
    <w:p w14:paraId="08CF615F" w14:textId="61171DB0" w:rsidR="00480D05" w:rsidRPr="003E6FDD" w:rsidRDefault="003D6F0F" w:rsidP="00F62F40">
      <w:r>
        <w:t xml:space="preserve">That person needs time to grow and mature and prove himself. </w:t>
      </w:r>
    </w:p>
    <w:p w14:paraId="43B29199" w14:textId="55D8EA42" w:rsidR="00E81AA7" w:rsidRPr="003E6FDD" w:rsidRDefault="00F62F40" w:rsidP="00F62F40">
      <w:r w:rsidRPr="00F62F40">
        <w:rPr>
          <w:b/>
          <w:bCs/>
          <w:highlight w:val="yellow"/>
        </w:rPr>
        <w:t xml:space="preserve">d. </w:t>
      </w:r>
      <w:r w:rsidR="00BB37EC" w:rsidRPr="00F62F40">
        <w:rPr>
          <w:b/>
          <w:bCs/>
          <w:highlight w:val="yellow"/>
        </w:rPr>
        <w:t xml:space="preserve">A </w:t>
      </w:r>
      <w:r w:rsidR="00F8747F" w:rsidRPr="00F62F40">
        <w:rPr>
          <w:b/>
          <w:bCs/>
          <w:highlight w:val="yellow"/>
        </w:rPr>
        <w:t xml:space="preserve">Stable </w:t>
      </w:r>
      <w:r w:rsidR="00BB37EC" w:rsidRPr="00F62F40">
        <w:rPr>
          <w:b/>
          <w:bCs/>
          <w:highlight w:val="yellow"/>
        </w:rPr>
        <w:t>Home</w:t>
      </w:r>
      <w:r w:rsidR="0017336A" w:rsidRPr="00F62F40">
        <w:rPr>
          <w:b/>
          <w:bCs/>
          <w:highlight w:val="yellow"/>
        </w:rPr>
        <w:t>life</w:t>
      </w:r>
      <w:r w:rsidR="00464353" w:rsidRPr="003E6FDD">
        <w:rPr>
          <w:b/>
          <w:bCs/>
        </w:rPr>
        <w:t xml:space="preserve"> </w:t>
      </w:r>
    </w:p>
    <w:p w14:paraId="71406C68" w14:textId="2BB50153" w:rsidR="00E81AA7" w:rsidRPr="003E6FDD" w:rsidRDefault="00F243F7" w:rsidP="00F62F40">
      <w:r w:rsidRPr="00F62F40">
        <w:rPr>
          <w:b/>
          <w:bCs/>
          <w:highlight w:val="yellow"/>
        </w:rPr>
        <w:t>1 Timothy 3:1</w:t>
      </w:r>
      <w:r w:rsidR="00464353" w:rsidRPr="00F62F40">
        <w:rPr>
          <w:b/>
          <w:bCs/>
          <w:highlight w:val="yellow"/>
        </w:rPr>
        <w:t>2</w:t>
      </w:r>
      <w:r w:rsidR="00E56B8E" w:rsidRPr="003E6FDD">
        <w:rPr>
          <w:b/>
          <w:bCs/>
        </w:rPr>
        <w:t xml:space="preserve"> </w:t>
      </w:r>
      <w:r w:rsidR="00E56B8E" w:rsidRPr="003E6FDD">
        <w:t>“Deacons must be husbands of </w:t>
      </w:r>
      <w:r w:rsidR="00E56B8E" w:rsidRPr="003E6FDD">
        <w:rPr>
          <w:i/>
          <w:iCs/>
        </w:rPr>
        <w:t>only</w:t>
      </w:r>
      <w:r w:rsidR="00E56B8E" w:rsidRPr="003E6FDD">
        <w:t> one wife, </w:t>
      </w:r>
      <w:r w:rsidR="00E56B8E" w:rsidRPr="003E6FDD">
        <w:rPr>
          <w:i/>
          <w:iCs/>
        </w:rPr>
        <w:t>and</w:t>
      </w:r>
      <w:r w:rsidR="00E56B8E" w:rsidRPr="003E6FDD">
        <w:t> good managers of </w:t>
      </w:r>
      <w:r w:rsidR="00E56B8E" w:rsidRPr="003E6FDD">
        <w:rPr>
          <w:i/>
          <w:iCs/>
        </w:rPr>
        <w:t>their</w:t>
      </w:r>
      <w:r w:rsidR="00E56B8E" w:rsidRPr="003E6FDD">
        <w:t> children and their own households.”</w:t>
      </w:r>
      <w:r w:rsidR="00747542" w:rsidRPr="003E6FDD">
        <w:t xml:space="preserve"> </w:t>
      </w:r>
    </w:p>
    <w:p w14:paraId="517A5B45" w14:textId="467BBD2B" w:rsidR="00544709" w:rsidRPr="003E6FDD" w:rsidRDefault="00BB37EC" w:rsidP="004427CE">
      <w:r w:rsidRPr="003E6FDD">
        <w:t>The</w:t>
      </w:r>
      <w:r w:rsidR="007F42E3" w:rsidRPr="003E6FDD">
        <w:t xml:space="preserve">se men </w:t>
      </w:r>
      <w:r w:rsidRPr="003E6FDD">
        <w:t xml:space="preserve">must lead their families with </w:t>
      </w:r>
      <w:r w:rsidR="00BB1D2F" w:rsidRPr="003E6FDD">
        <w:t>a meek spirit</w:t>
      </w:r>
      <w:r w:rsidRPr="003E6FDD">
        <w:t>, modeling gospel</w:t>
      </w:r>
      <w:r w:rsidR="00257CD3">
        <w:t xml:space="preserve"> living</w:t>
      </w:r>
      <w:r w:rsidRPr="003E6FDD">
        <w:t xml:space="preserve"> to their spou</w:t>
      </w:r>
      <w:r w:rsidR="00D058DD">
        <w:t>se</w:t>
      </w:r>
      <w:r w:rsidRPr="003E6FDD">
        <w:t xml:space="preserve"> and children </w:t>
      </w:r>
    </w:p>
    <w:p w14:paraId="01CC8005" w14:textId="472CA549" w:rsidR="00EB0CFD" w:rsidRPr="003E6FDD" w:rsidRDefault="00480D05" w:rsidP="00480D05">
      <w:r w:rsidRPr="00480D05">
        <w:rPr>
          <w:b/>
          <w:bCs/>
          <w:highlight w:val="yellow"/>
        </w:rPr>
        <w:t xml:space="preserve">e. </w:t>
      </w:r>
      <w:r w:rsidR="00BB37EC" w:rsidRPr="00480D05">
        <w:rPr>
          <w:b/>
          <w:bCs/>
          <w:highlight w:val="yellow"/>
        </w:rPr>
        <w:t>A Spiritual Blessing</w:t>
      </w:r>
      <w:r w:rsidR="00EB0CFD" w:rsidRPr="00480D05">
        <w:rPr>
          <w:b/>
          <w:bCs/>
          <w:highlight w:val="yellow"/>
        </w:rPr>
        <w:t xml:space="preserve"> </w:t>
      </w:r>
      <w:r w:rsidR="002264A5" w:rsidRPr="00480D05">
        <w:rPr>
          <w:b/>
          <w:bCs/>
          <w:highlight w:val="yellow"/>
        </w:rPr>
        <w:t>t</w:t>
      </w:r>
      <w:r w:rsidR="00E929B9" w:rsidRPr="00480D05">
        <w:rPr>
          <w:b/>
          <w:bCs/>
          <w:highlight w:val="yellow"/>
        </w:rPr>
        <w:t>o Others</w:t>
      </w:r>
    </w:p>
    <w:p w14:paraId="1A1C1B64" w14:textId="598856F3" w:rsidR="00BA149E" w:rsidRPr="003E6FDD" w:rsidRDefault="00EB70A8" w:rsidP="00480D05">
      <w:r w:rsidRPr="00480D05">
        <w:rPr>
          <w:b/>
          <w:bCs/>
          <w:highlight w:val="yellow"/>
        </w:rPr>
        <w:t>1 Timothy 3:13</w:t>
      </w:r>
      <w:r w:rsidRPr="003E6FDD">
        <w:rPr>
          <w:b/>
          <w:bCs/>
        </w:rPr>
        <w:t xml:space="preserve"> </w:t>
      </w:r>
      <w:r w:rsidRPr="003E6FDD">
        <w:t>“</w:t>
      </w:r>
      <w:r w:rsidR="00AF431A" w:rsidRPr="003E6FDD">
        <w:t>For those who have served well as deacons obtain for themselves a high standing and great confidence in the faith that is in Christ Jesus.”</w:t>
      </w:r>
    </w:p>
    <w:p w14:paraId="22DE64D7" w14:textId="578977C5" w:rsidR="00BB37EC" w:rsidRPr="003E6FDD" w:rsidRDefault="00BB37EC" w:rsidP="00BB37EC">
      <w:pPr>
        <w:rPr>
          <w:b/>
          <w:bCs/>
        </w:rPr>
      </w:pPr>
      <w:r w:rsidRPr="00480D05">
        <w:rPr>
          <w:b/>
          <w:bCs/>
          <w:highlight w:val="yellow"/>
        </w:rPr>
        <w:t>II. The Essential</w:t>
      </w:r>
      <w:r w:rsidR="00EB0CFD" w:rsidRPr="00480D05">
        <w:rPr>
          <w:b/>
          <w:bCs/>
          <w:highlight w:val="yellow"/>
        </w:rPr>
        <w:t>s</w:t>
      </w:r>
      <w:r w:rsidRPr="00480D05">
        <w:rPr>
          <w:b/>
          <w:bCs/>
          <w:highlight w:val="yellow"/>
        </w:rPr>
        <w:t xml:space="preserve"> of</w:t>
      </w:r>
      <w:r w:rsidR="00573E88" w:rsidRPr="00480D05">
        <w:rPr>
          <w:b/>
          <w:bCs/>
          <w:highlight w:val="yellow"/>
        </w:rPr>
        <w:t xml:space="preserve"> Qualified</w:t>
      </w:r>
      <w:r w:rsidR="009907FD" w:rsidRPr="00480D05">
        <w:rPr>
          <w:b/>
          <w:bCs/>
          <w:highlight w:val="yellow"/>
        </w:rPr>
        <w:t xml:space="preserve"> </w:t>
      </w:r>
      <w:r w:rsidRPr="00480D05">
        <w:rPr>
          <w:b/>
          <w:bCs/>
          <w:highlight w:val="yellow"/>
        </w:rPr>
        <w:t>Women</w:t>
      </w:r>
      <w:r w:rsidR="00FE4DDB" w:rsidRPr="00480D05">
        <w:rPr>
          <w:b/>
          <w:bCs/>
          <w:highlight w:val="yellow"/>
        </w:rPr>
        <w:t xml:space="preserve"> in Leadership</w:t>
      </w:r>
      <w:r w:rsidR="00544138" w:rsidRPr="00480D05">
        <w:rPr>
          <w:b/>
          <w:bCs/>
          <w:highlight w:val="yellow"/>
        </w:rPr>
        <w:t xml:space="preserve"> </w:t>
      </w:r>
      <w:r w:rsidRPr="00480D05">
        <w:rPr>
          <w:b/>
          <w:bCs/>
          <w:highlight w:val="yellow"/>
        </w:rPr>
        <w:t>(1 Timothy 3:11)</w:t>
      </w:r>
    </w:p>
    <w:p w14:paraId="1D498267" w14:textId="221EB10E" w:rsidR="00BA149E" w:rsidRPr="00480D05" w:rsidRDefault="00BB37EC" w:rsidP="00480D05">
      <w:pPr>
        <w:pStyle w:val="ListParagraph"/>
        <w:numPr>
          <w:ilvl w:val="0"/>
          <w:numId w:val="19"/>
        </w:numPr>
        <w:rPr>
          <w:highlight w:val="yellow"/>
        </w:rPr>
      </w:pPr>
      <w:r w:rsidRPr="00480D05">
        <w:rPr>
          <w:b/>
          <w:bCs/>
          <w:highlight w:val="yellow"/>
        </w:rPr>
        <w:t xml:space="preserve">A Dignified </w:t>
      </w:r>
      <w:r w:rsidR="0097286B" w:rsidRPr="00480D05">
        <w:rPr>
          <w:b/>
          <w:bCs/>
          <w:highlight w:val="yellow"/>
        </w:rPr>
        <w:t>Spirit</w:t>
      </w:r>
      <w:r w:rsidR="005145FA" w:rsidRPr="00480D05">
        <w:rPr>
          <w:b/>
          <w:bCs/>
          <w:highlight w:val="yellow"/>
        </w:rPr>
        <w:t xml:space="preserve"> </w:t>
      </w:r>
    </w:p>
    <w:p w14:paraId="6609BBD7" w14:textId="06520444" w:rsidR="000407EE" w:rsidRPr="003E6FDD" w:rsidRDefault="000407EE" w:rsidP="00480D05">
      <w:r w:rsidRPr="00480D05">
        <w:rPr>
          <w:b/>
          <w:bCs/>
          <w:highlight w:val="yellow"/>
        </w:rPr>
        <w:t>1 Timothy 3:11</w:t>
      </w:r>
      <w:r w:rsidR="00544709" w:rsidRPr="00480D05">
        <w:rPr>
          <w:b/>
          <w:bCs/>
          <w:highlight w:val="yellow"/>
        </w:rPr>
        <w:t>a</w:t>
      </w:r>
      <w:r w:rsidRPr="00480D05">
        <w:rPr>
          <w:b/>
          <w:bCs/>
        </w:rPr>
        <w:t xml:space="preserve"> </w:t>
      </w:r>
      <w:r w:rsidRPr="003E6FDD">
        <w:t>“</w:t>
      </w:r>
      <w:r w:rsidR="0066492B" w:rsidRPr="003E6FDD">
        <w:t>Women </w:t>
      </w:r>
      <w:r w:rsidR="0066492B" w:rsidRPr="00480D05">
        <w:rPr>
          <w:i/>
          <w:iCs/>
        </w:rPr>
        <w:t>must</w:t>
      </w:r>
      <w:r w:rsidR="0066492B" w:rsidRPr="003E6FDD">
        <w:t> likewise </w:t>
      </w:r>
      <w:r w:rsidR="0066492B" w:rsidRPr="00480D05">
        <w:rPr>
          <w:i/>
          <w:iCs/>
        </w:rPr>
        <w:t>be</w:t>
      </w:r>
      <w:r w:rsidR="0066492B" w:rsidRPr="003E6FDD">
        <w:t xml:space="preserve"> dignified…” “…not malicious gossips, but temperate, faithful in all things.” </w:t>
      </w:r>
    </w:p>
    <w:p w14:paraId="339A1C46" w14:textId="4EABF0B4" w:rsidR="00522DAF" w:rsidRPr="003E6FDD" w:rsidRDefault="00056A9F" w:rsidP="0043590D">
      <w:r w:rsidRPr="003E6FDD">
        <w:t>W</w:t>
      </w:r>
      <w:r w:rsidR="00BB37EC" w:rsidRPr="003E6FDD">
        <w:t>omen serving in ministry must</w:t>
      </w:r>
      <w:r w:rsidR="00E525D7" w:rsidRPr="003E6FDD">
        <w:t xml:space="preserve"> be a</w:t>
      </w:r>
      <w:r w:rsidR="00BB37EC" w:rsidRPr="003E6FDD">
        <w:t xml:space="preserve"> </w:t>
      </w:r>
      <w:r w:rsidR="006828BF" w:rsidRPr="003E6FDD">
        <w:t>model</w:t>
      </w:r>
      <w:r w:rsidR="00E525D7" w:rsidRPr="003E6FDD">
        <w:t xml:space="preserve"> </w:t>
      </w:r>
      <w:r w:rsidR="006D0FD4" w:rsidRPr="003E6FDD">
        <w:t>that is</w:t>
      </w:r>
      <w:r w:rsidR="006F08CC" w:rsidRPr="003E6FDD">
        <w:t xml:space="preserve"> honorable such that others </w:t>
      </w:r>
      <w:r w:rsidR="006828BF" w:rsidRPr="003E6FDD">
        <w:t xml:space="preserve">see </w:t>
      </w:r>
      <w:r w:rsidR="006D0FD4" w:rsidRPr="003E6FDD">
        <w:t>their character</w:t>
      </w:r>
      <w:r w:rsidR="006828BF" w:rsidRPr="003E6FDD">
        <w:t xml:space="preserve"> </w:t>
      </w:r>
      <w:r w:rsidR="00BB37EC" w:rsidRPr="003E6FDD">
        <w:t>(v. 11a)</w:t>
      </w:r>
    </w:p>
    <w:p w14:paraId="0994FA36" w14:textId="5D4656C4" w:rsidR="005409B4" w:rsidRPr="0043590D" w:rsidRDefault="00BB37EC" w:rsidP="0043590D">
      <w:pPr>
        <w:pStyle w:val="ListParagraph"/>
        <w:numPr>
          <w:ilvl w:val="0"/>
          <w:numId w:val="19"/>
        </w:numPr>
        <w:rPr>
          <w:highlight w:val="yellow"/>
        </w:rPr>
      </w:pPr>
      <w:r w:rsidRPr="0043590D">
        <w:rPr>
          <w:b/>
          <w:bCs/>
          <w:highlight w:val="yellow"/>
        </w:rPr>
        <w:t>A Guarded Tongue</w:t>
      </w:r>
      <w:r w:rsidR="007E6D8C" w:rsidRPr="0043590D">
        <w:rPr>
          <w:b/>
          <w:bCs/>
          <w:highlight w:val="yellow"/>
        </w:rPr>
        <w:t xml:space="preserve"> </w:t>
      </w:r>
    </w:p>
    <w:p w14:paraId="2955ACEA" w14:textId="137A5F60" w:rsidR="005409B4" w:rsidRPr="003E6FDD" w:rsidRDefault="005409B4" w:rsidP="00486723">
      <w:r w:rsidRPr="00486723">
        <w:rPr>
          <w:b/>
          <w:bCs/>
          <w:highlight w:val="yellow"/>
        </w:rPr>
        <w:t>1 Timoth</w:t>
      </w:r>
      <w:r w:rsidR="004B71B8" w:rsidRPr="00486723">
        <w:rPr>
          <w:b/>
          <w:bCs/>
          <w:highlight w:val="yellow"/>
        </w:rPr>
        <w:t>y 3:11</w:t>
      </w:r>
      <w:r w:rsidR="00544709" w:rsidRPr="00486723">
        <w:rPr>
          <w:b/>
          <w:bCs/>
          <w:highlight w:val="yellow"/>
        </w:rPr>
        <w:t>b</w:t>
      </w:r>
      <w:r w:rsidR="004B71B8" w:rsidRPr="00486723">
        <w:rPr>
          <w:b/>
          <w:bCs/>
        </w:rPr>
        <w:t xml:space="preserve"> </w:t>
      </w:r>
      <w:r w:rsidR="004B71B8" w:rsidRPr="003E6FDD">
        <w:t>“</w:t>
      </w:r>
      <w:r w:rsidR="00E51024" w:rsidRPr="003E6FDD">
        <w:t>…not malicious gossips…”</w:t>
      </w:r>
    </w:p>
    <w:p w14:paraId="55806423" w14:textId="7581331F" w:rsidR="00522DAF" w:rsidRPr="003E6FDD" w:rsidRDefault="00E83E6E" w:rsidP="00486723">
      <w:r w:rsidRPr="003E6FDD">
        <w:t>Women serving in ministry</w:t>
      </w:r>
      <w:r w:rsidR="00BB37EC" w:rsidRPr="003E6FDD">
        <w:t xml:space="preserve"> environment requires speech that heals rather than hurts; they must strictly avoid gossip or slander </w:t>
      </w:r>
    </w:p>
    <w:p w14:paraId="53341F99" w14:textId="5799CA90" w:rsidR="002814B8" w:rsidRPr="001F3464" w:rsidRDefault="00BB37EC" w:rsidP="00E1201C">
      <w:pPr>
        <w:pStyle w:val="ListParagraph"/>
        <w:numPr>
          <w:ilvl w:val="0"/>
          <w:numId w:val="19"/>
        </w:numPr>
        <w:rPr>
          <w:highlight w:val="yellow"/>
        </w:rPr>
      </w:pPr>
      <w:r w:rsidRPr="001F3464">
        <w:rPr>
          <w:b/>
          <w:bCs/>
          <w:highlight w:val="yellow"/>
        </w:rPr>
        <w:t xml:space="preserve">A </w:t>
      </w:r>
      <w:r w:rsidR="00234B15" w:rsidRPr="001F3464">
        <w:rPr>
          <w:b/>
          <w:bCs/>
          <w:highlight w:val="yellow"/>
        </w:rPr>
        <w:t xml:space="preserve">Clear </w:t>
      </w:r>
      <w:r w:rsidRPr="001F3464">
        <w:rPr>
          <w:b/>
          <w:bCs/>
          <w:highlight w:val="yellow"/>
        </w:rPr>
        <w:t>Mindset</w:t>
      </w:r>
      <w:r w:rsidR="000E2761" w:rsidRPr="001F3464">
        <w:rPr>
          <w:b/>
          <w:bCs/>
          <w:highlight w:val="yellow"/>
        </w:rPr>
        <w:t xml:space="preserve"> </w:t>
      </w:r>
    </w:p>
    <w:p w14:paraId="7DFF53B1" w14:textId="5F35D723" w:rsidR="002814B8" w:rsidRPr="003E6FDD" w:rsidRDefault="002814B8" w:rsidP="001F3464">
      <w:r w:rsidRPr="001F3464">
        <w:rPr>
          <w:b/>
          <w:bCs/>
          <w:highlight w:val="yellow"/>
        </w:rPr>
        <w:t>1 Timothy 3:11</w:t>
      </w:r>
      <w:r w:rsidR="00B16E57" w:rsidRPr="001F3464">
        <w:rPr>
          <w:b/>
          <w:bCs/>
          <w:highlight w:val="yellow"/>
        </w:rPr>
        <w:t>c</w:t>
      </w:r>
      <w:r w:rsidRPr="001F3464">
        <w:rPr>
          <w:b/>
          <w:bCs/>
        </w:rPr>
        <w:t xml:space="preserve"> </w:t>
      </w:r>
      <w:r w:rsidRPr="003E6FDD">
        <w:t>“…</w:t>
      </w:r>
      <w:r w:rsidR="00E11FE3" w:rsidRPr="003E6FDD">
        <w:t>but temperate…”</w:t>
      </w:r>
    </w:p>
    <w:p w14:paraId="157D3A39" w14:textId="7F019955" w:rsidR="00522DAF" w:rsidRPr="003E6FDD" w:rsidRDefault="00AC4530" w:rsidP="001F3464">
      <w:r w:rsidRPr="003E6FDD">
        <w:t xml:space="preserve">Women in ministry </w:t>
      </w:r>
      <w:r w:rsidR="00BB37EC" w:rsidRPr="003E6FDD">
        <w:t>must remain level-headed, making wise choices under pressure (v. 11c).</w:t>
      </w:r>
    </w:p>
    <w:p w14:paraId="3B0C27B4" w14:textId="0E6033C4" w:rsidR="001F5289" w:rsidRPr="001F3464" w:rsidRDefault="00BB37EC" w:rsidP="001F3464">
      <w:pPr>
        <w:pStyle w:val="ListParagraph"/>
        <w:numPr>
          <w:ilvl w:val="0"/>
          <w:numId w:val="19"/>
        </w:numPr>
        <w:rPr>
          <w:highlight w:val="yellow"/>
        </w:rPr>
      </w:pPr>
      <w:r w:rsidRPr="001F3464">
        <w:rPr>
          <w:b/>
          <w:bCs/>
          <w:highlight w:val="yellow"/>
        </w:rPr>
        <w:t xml:space="preserve">An </w:t>
      </w:r>
      <w:r w:rsidR="004A5239" w:rsidRPr="001F3464">
        <w:rPr>
          <w:b/>
          <w:bCs/>
          <w:highlight w:val="yellow"/>
        </w:rPr>
        <w:t xml:space="preserve">Stable </w:t>
      </w:r>
      <w:r w:rsidR="00014AC6" w:rsidRPr="001F3464">
        <w:rPr>
          <w:b/>
          <w:bCs/>
          <w:highlight w:val="yellow"/>
        </w:rPr>
        <w:t>Devotion</w:t>
      </w:r>
      <w:r w:rsidR="001F5289" w:rsidRPr="001F3464">
        <w:rPr>
          <w:b/>
          <w:bCs/>
          <w:highlight w:val="yellow"/>
        </w:rPr>
        <w:t xml:space="preserve"> </w:t>
      </w:r>
    </w:p>
    <w:p w14:paraId="1B794179" w14:textId="7D519D9A" w:rsidR="001F5289" w:rsidRPr="003E6FDD" w:rsidRDefault="001F5289" w:rsidP="001F3464">
      <w:r w:rsidRPr="008F2BA6">
        <w:rPr>
          <w:b/>
          <w:bCs/>
          <w:highlight w:val="yellow"/>
        </w:rPr>
        <w:t>1 Timothy 3:11</w:t>
      </w:r>
      <w:r w:rsidR="00326DA7" w:rsidRPr="008F2BA6">
        <w:rPr>
          <w:b/>
          <w:bCs/>
          <w:highlight w:val="yellow"/>
        </w:rPr>
        <w:t>d</w:t>
      </w:r>
      <w:r w:rsidRPr="001F3464">
        <w:rPr>
          <w:b/>
          <w:bCs/>
        </w:rPr>
        <w:t xml:space="preserve"> </w:t>
      </w:r>
      <w:r w:rsidR="001E2A10" w:rsidRPr="003E6FDD">
        <w:t>“….faithful in all things.”</w:t>
      </w:r>
    </w:p>
    <w:p w14:paraId="5A75D367" w14:textId="78D269CC" w:rsidR="00A66BD3" w:rsidRPr="003E6FDD" w:rsidRDefault="000479AA" w:rsidP="008F2BA6">
      <w:r w:rsidRPr="003E6FDD">
        <w:t>Women in ministry</w:t>
      </w:r>
      <w:r w:rsidR="00BB37EC" w:rsidRPr="003E6FDD">
        <w:t xml:space="preserve"> must prove themselves </w:t>
      </w:r>
      <w:r w:rsidR="008E5B8D" w:rsidRPr="003E6FDD">
        <w:t xml:space="preserve">to be </w:t>
      </w:r>
      <w:r w:rsidR="00BB37EC" w:rsidRPr="003E6FDD">
        <w:t>trustworthy and dependable in every area of life and ministry</w:t>
      </w:r>
    </w:p>
    <w:p w14:paraId="3B32A18E" w14:textId="2D6123CE" w:rsidR="00BB37EC" w:rsidRPr="003E6FDD" w:rsidRDefault="00BB37EC" w:rsidP="00BB37EC">
      <w:pPr>
        <w:rPr>
          <w:b/>
          <w:bCs/>
        </w:rPr>
      </w:pPr>
      <w:r w:rsidRPr="00D51EF8">
        <w:rPr>
          <w:b/>
          <w:bCs/>
          <w:highlight w:val="yellow"/>
        </w:rPr>
        <w:lastRenderedPageBreak/>
        <w:t>III. The Essential</w:t>
      </w:r>
      <w:r w:rsidR="004151B6" w:rsidRPr="00D51EF8">
        <w:rPr>
          <w:b/>
          <w:bCs/>
          <w:highlight w:val="yellow"/>
        </w:rPr>
        <w:t>s</w:t>
      </w:r>
      <w:r w:rsidRPr="00D51EF8">
        <w:rPr>
          <w:b/>
          <w:bCs/>
          <w:highlight w:val="yellow"/>
        </w:rPr>
        <w:t xml:space="preserve"> of a Christlike </w:t>
      </w:r>
      <w:r w:rsidR="00B57189" w:rsidRPr="00D51EF8">
        <w:rPr>
          <w:b/>
          <w:bCs/>
          <w:highlight w:val="yellow"/>
        </w:rPr>
        <w:t>Cultur</w:t>
      </w:r>
      <w:r w:rsidR="004B337B" w:rsidRPr="00D51EF8">
        <w:rPr>
          <w:b/>
          <w:bCs/>
          <w:highlight w:val="yellow"/>
        </w:rPr>
        <w:t>e</w:t>
      </w:r>
      <w:r w:rsidRPr="00D51EF8">
        <w:rPr>
          <w:b/>
          <w:bCs/>
          <w:highlight w:val="yellow"/>
        </w:rPr>
        <w:t xml:space="preserve"> (1 Timothy 3:14–15)</w:t>
      </w:r>
    </w:p>
    <w:p w14:paraId="6CC44D2F" w14:textId="122BF3B2" w:rsidR="00DD110F" w:rsidRPr="00CD5A00" w:rsidRDefault="00BB37EC" w:rsidP="00CD5A00">
      <w:pPr>
        <w:pStyle w:val="ListParagraph"/>
        <w:numPr>
          <w:ilvl w:val="0"/>
          <w:numId w:val="20"/>
        </w:numPr>
        <w:rPr>
          <w:highlight w:val="yellow"/>
        </w:rPr>
      </w:pPr>
      <w:r w:rsidRPr="00CD5A00">
        <w:rPr>
          <w:b/>
          <w:bCs/>
          <w:highlight w:val="yellow"/>
        </w:rPr>
        <w:t>A Clear Standard of Conduct</w:t>
      </w:r>
      <w:r w:rsidR="00DD110F" w:rsidRPr="00CD5A00">
        <w:rPr>
          <w:b/>
          <w:bCs/>
          <w:highlight w:val="yellow"/>
        </w:rPr>
        <w:t xml:space="preserve"> </w:t>
      </w:r>
    </w:p>
    <w:p w14:paraId="7F67E5F8" w14:textId="02107FF8" w:rsidR="00DD110F" w:rsidRPr="003E6FDD" w:rsidRDefault="00153367" w:rsidP="00DD110F">
      <w:pPr>
        <w:ind w:left="720"/>
      </w:pPr>
      <w:r w:rsidRPr="00FD0FE2">
        <w:rPr>
          <w:b/>
          <w:bCs/>
          <w:highlight w:val="yellow"/>
        </w:rPr>
        <w:t>1 Timothy 3:</w:t>
      </w:r>
      <w:r w:rsidR="00FB13A9" w:rsidRPr="00FD0FE2">
        <w:rPr>
          <w:b/>
          <w:bCs/>
          <w:highlight w:val="yellow"/>
        </w:rPr>
        <w:t>14-15</w:t>
      </w:r>
      <w:r w:rsidR="00475F89" w:rsidRPr="00FD0FE2">
        <w:rPr>
          <w:b/>
          <w:bCs/>
          <w:highlight w:val="yellow"/>
        </w:rPr>
        <w:t>a</w:t>
      </w:r>
      <w:r w:rsidR="00FB13A9" w:rsidRPr="003E6FDD">
        <w:rPr>
          <w:b/>
          <w:bCs/>
        </w:rPr>
        <w:t xml:space="preserve"> </w:t>
      </w:r>
      <w:r w:rsidR="00FB13A9" w:rsidRPr="003E6FDD">
        <w:t>“I am writing these things to you, hoping to come to you before long; </w:t>
      </w:r>
      <w:r w:rsidR="00FB13A9" w:rsidRPr="003E6FDD">
        <w:rPr>
          <w:b/>
          <w:bCs/>
          <w:vertAlign w:val="superscript"/>
        </w:rPr>
        <w:t>15 </w:t>
      </w:r>
      <w:r w:rsidR="00FB13A9" w:rsidRPr="003E6FDD">
        <w:t>but in case I am delayed, </w:t>
      </w:r>
      <w:r w:rsidR="00FB13A9" w:rsidRPr="003E6FDD">
        <w:rPr>
          <w:i/>
          <w:iCs/>
        </w:rPr>
        <w:t>I write</w:t>
      </w:r>
      <w:r w:rsidR="00FB13A9" w:rsidRPr="003E6FDD">
        <w:t> so that you will know how one ought to conduct himself in the household of God</w:t>
      </w:r>
      <w:r w:rsidR="00D45F3D" w:rsidRPr="003E6FDD">
        <w:t>…”</w:t>
      </w:r>
      <w:r w:rsidR="00FB13A9" w:rsidRPr="003E6FDD">
        <w:t xml:space="preserve"> </w:t>
      </w:r>
    </w:p>
    <w:p w14:paraId="206C9FDA" w14:textId="16C4AD8B" w:rsidR="00BB37EC" w:rsidRPr="003E6FDD" w:rsidRDefault="00BB37EC" w:rsidP="00DD110F">
      <w:pPr>
        <w:ind w:left="720"/>
      </w:pPr>
      <w:r w:rsidRPr="003E6FDD">
        <w:t>Paul writes these instructions so t</w:t>
      </w:r>
      <w:r w:rsidR="00FA0919" w:rsidRPr="003E6FDD">
        <w:t>hat God’s people</w:t>
      </w:r>
      <w:r w:rsidRPr="003E6FDD">
        <w:t xml:space="preserve"> know how to care for, respect, and treat one another</w:t>
      </w:r>
    </w:p>
    <w:p w14:paraId="6C10B616" w14:textId="724CDA0A" w:rsidR="003F396E" w:rsidRPr="005256E7" w:rsidRDefault="00BB37EC" w:rsidP="00FD0FE2">
      <w:pPr>
        <w:pStyle w:val="ListParagraph"/>
        <w:numPr>
          <w:ilvl w:val="0"/>
          <w:numId w:val="20"/>
        </w:numPr>
        <w:rPr>
          <w:highlight w:val="yellow"/>
        </w:rPr>
      </w:pPr>
      <w:r w:rsidRPr="005256E7">
        <w:rPr>
          <w:b/>
          <w:bCs/>
          <w:highlight w:val="yellow"/>
        </w:rPr>
        <w:t>A Warm Family Identity</w:t>
      </w:r>
    </w:p>
    <w:p w14:paraId="550CAE9A" w14:textId="77777777" w:rsidR="003F396E" w:rsidRPr="003E6FDD" w:rsidRDefault="003F396E" w:rsidP="003F396E">
      <w:pPr>
        <w:pStyle w:val="ListParagraph"/>
        <w:rPr>
          <w:b/>
          <w:bCs/>
        </w:rPr>
      </w:pPr>
    </w:p>
    <w:p w14:paraId="438E33A5" w14:textId="248AF61D" w:rsidR="003F396E" w:rsidRPr="003E6FDD" w:rsidRDefault="007F7372" w:rsidP="003F396E">
      <w:pPr>
        <w:pStyle w:val="ListParagraph"/>
      </w:pPr>
      <w:r w:rsidRPr="005256E7">
        <w:rPr>
          <w:b/>
          <w:bCs/>
          <w:highlight w:val="yellow"/>
        </w:rPr>
        <w:t>1 Timothy 3:1</w:t>
      </w:r>
      <w:r w:rsidR="007F78E7" w:rsidRPr="005256E7">
        <w:rPr>
          <w:b/>
          <w:bCs/>
          <w:highlight w:val="yellow"/>
        </w:rPr>
        <w:t>5</w:t>
      </w:r>
      <w:r w:rsidR="00475F89" w:rsidRPr="005256E7">
        <w:rPr>
          <w:b/>
          <w:bCs/>
          <w:highlight w:val="yellow"/>
        </w:rPr>
        <w:t>b</w:t>
      </w:r>
      <w:r w:rsidRPr="003E6FDD">
        <w:rPr>
          <w:b/>
          <w:bCs/>
        </w:rPr>
        <w:t xml:space="preserve"> </w:t>
      </w:r>
      <w:r w:rsidRPr="003E6FDD">
        <w:t>“</w:t>
      </w:r>
      <w:r w:rsidR="008F51AF" w:rsidRPr="003E6FDD">
        <w:t>…which is the church of the living God…”</w:t>
      </w:r>
    </w:p>
    <w:p w14:paraId="20E185F5" w14:textId="77777777" w:rsidR="003F396E" w:rsidRPr="003E6FDD" w:rsidRDefault="003F396E" w:rsidP="003F396E">
      <w:pPr>
        <w:pStyle w:val="ListParagraph"/>
        <w:rPr>
          <w:b/>
          <w:bCs/>
        </w:rPr>
      </w:pPr>
    </w:p>
    <w:p w14:paraId="023D2AD1" w14:textId="62FEB29D" w:rsidR="00BB37EC" w:rsidRPr="003E6FDD" w:rsidRDefault="00BB37EC" w:rsidP="003F396E">
      <w:pPr>
        <w:pStyle w:val="ListParagraph"/>
      </w:pPr>
      <w:r w:rsidRPr="003E6FDD">
        <w:t xml:space="preserve">The church is not a cold corporation; it is the living household and family of God </w:t>
      </w:r>
    </w:p>
    <w:p w14:paraId="1BF03FA0" w14:textId="11016442" w:rsidR="003B55F4" w:rsidRPr="005256E7" w:rsidRDefault="00BB37EC" w:rsidP="00FD0FE2">
      <w:pPr>
        <w:numPr>
          <w:ilvl w:val="0"/>
          <w:numId w:val="20"/>
        </w:numPr>
        <w:rPr>
          <w:highlight w:val="yellow"/>
        </w:rPr>
      </w:pPr>
      <w:r w:rsidRPr="005256E7">
        <w:rPr>
          <w:b/>
          <w:bCs/>
          <w:highlight w:val="yellow"/>
        </w:rPr>
        <w:t xml:space="preserve">A </w:t>
      </w:r>
      <w:r w:rsidR="004668EA" w:rsidRPr="005256E7">
        <w:rPr>
          <w:b/>
          <w:bCs/>
          <w:highlight w:val="yellow"/>
        </w:rPr>
        <w:t>Defender</w:t>
      </w:r>
      <w:r w:rsidR="00AD4C2C" w:rsidRPr="005256E7">
        <w:rPr>
          <w:b/>
          <w:bCs/>
          <w:highlight w:val="yellow"/>
        </w:rPr>
        <w:t xml:space="preserve"> of </w:t>
      </w:r>
      <w:r w:rsidRPr="005256E7">
        <w:rPr>
          <w:b/>
          <w:bCs/>
          <w:highlight w:val="yellow"/>
        </w:rPr>
        <w:t>Truth</w:t>
      </w:r>
    </w:p>
    <w:p w14:paraId="12A7D3E2" w14:textId="31479756" w:rsidR="003B55F4" w:rsidRPr="003E6FDD" w:rsidRDefault="003B55F4" w:rsidP="003E27C0">
      <w:pPr>
        <w:ind w:left="720"/>
      </w:pPr>
      <w:r w:rsidRPr="005256E7">
        <w:rPr>
          <w:b/>
          <w:bCs/>
          <w:highlight w:val="yellow"/>
        </w:rPr>
        <w:t>1 Timothy 3:1</w:t>
      </w:r>
      <w:r w:rsidR="003E27C0" w:rsidRPr="005256E7">
        <w:rPr>
          <w:b/>
          <w:bCs/>
          <w:highlight w:val="yellow"/>
        </w:rPr>
        <w:t>5</w:t>
      </w:r>
      <w:r w:rsidR="00E267DC" w:rsidRPr="005256E7">
        <w:rPr>
          <w:b/>
          <w:bCs/>
          <w:highlight w:val="yellow"/>
        </w:rPr>
        <w:t>c</w:t>
      </w:r>
      <w:r w:rsidR="003E27C0" w:rsidRPr="003E6FDD">
        <w:rPr>
          <w:b/>
          <w:bCs/>
        </w:rPr>
        <w:t xml:space="preserve"> </w:t>
      </w:r>
      <w:r w:rsidR="003E27C0" w:rsidRPr="003E6FDD">
        <w:t>“the pillar and support of the truth.”</w:t>
      </w:r>
    </w:p>
    <w:p w14:paraId="7FA04560" w14:textId="007A3201" w:rsidR="00BB37EC" w:rsidRPr="003E6FDD" w:rsidRDefault="00BB37EC" w:rsidP="003B55F4">
      <w:pPr>
        <w:ind w:left="720"/>
      </w:pPr>
      <w:r w:rsidRPr="003E6FDD">
        <w:t xml:space="preserve">The ultimate calling of the local church is to stand strong as a pillar and foundation, holding high the truth of Jesus </w:t>
      </w:r>
      <w:r w:rsidR="00845BB5" w:rsidRPr="003E6FDD">
        <w:t>before a fallen</w:t>
      </w:r>
      <w:r w:rsidRPr="003E6FDD">
        <w:t xml:space="preserve"> world</w:t>
      </w:r>
      <w:r w:rsidR="00E267DC" w:rsidRPr="003E6FDD">
        <w:t xml:space="preserve">. </w:t>
      </w:r>
    </w:p>
    <w:p w14:paraId="0D1FC407" w14:textId="77777777" w:rsidR="00473032" w:rsidRPr="003E6FDD" w:rsidRDefault="00473032"/>
    <w:p w14:paraId="7864C7A6" w14:textId="77777777" w:rsidR="00473032" w:rsidRPr="003E6FDD" w:rsidRDefault="00473032"/>
    <w:p w14:paraId="7B456D64" w14:textId="77777777" w:rsidR="00473032" w:rsidRPr="003E6FDD" w:rsidRDefault="00473032"/>
    <w:p w14:paraId="789880C5" w14:textId="77777777" w:rsidR="00473032" w:rsidRPr="003E6FDD" w:rsidRDefault="00473032"/>
    <w:p w14:paraId="0E46D786" w14:textId="77777777" w:rsidR="00473032" w:rsidRPr="003E6FDD" w:rsidRDefault="00473032"/>
    <w:p w14:paraId="3E8F6C82" w14:textId="77777777" w:rsidR="00473032" w:rsidRPr="003E6FDD" w:rsidRDefault="00473032"/>
    <w:p w14:paraId="54461311" w14:textId="77777777" w:rsidR="00473032" w:rsidRPr="003E6FDD" w:rsidRDefault="00473032"/>
    <w:p w14:paraId="4F1CE9DF" w14:textId="77777777" w:rsidR="00473032" w:rsidRPr="003E6FDD" w:rsidRDefault="00473032"/>
    <w:p w14:paraId="3936DA20" w14:textId="77777777" w:rsidR="00473032" w:rsidRPr="003E6FDD" w:rsidRDefault="00473032"/>
    <w:p w14:paraId="292FAEE4" w14:textId="77777777" w:rsidR="003B41AC" w:rsidRPr="003E6FDD" w:rsidRDefault="003B41AC"/>
    <w:p w14:paraId="193FF85E" w14:textId="77777777" w:rsidR="00473032" w:rsidRPr="003E6FDD" w:rsidRDefault="00473032"/>
    <w:sectPr w:rsidR="00473032" w:rsidRPr="003E6FDD">
      <w:footerReference w:type="default" r:id="rId7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129F898" w14:textId="77777777" w:rsidR="00F9161A" w:rsidRDefault="00F9161A" w:rsidP="002E2A1E">
      <w:pPr>
        <w:spacing w:after="0" w:line="240" w:lineRule="auto"/>
      </w:pPr>
      <w:r>
        <w:separator/>
      </w:r>
    </w:p>
  </w:endnote>
  <w:endnote w:type="continuationSeparator" w:id="0">
    <w:p w14:paraId="0F374305" w14:textId="77777777" w:rsidR="00F9161A" w:rsidRDefault="00F9161A" w:rsidP="002E2A1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4194766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3D9072BE" w14:textId="6F573A7F" w:rsidR="002E2A1E" w:rsidRDefault="002E2A1E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58AA675C" w14:textId="77777777" w:rsidR="002E2A1E" w:rsidRDefault="002E2A1E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EBF52D2" w14:textId="77777777" w:rsidR="00F9161A" w:rsidRDefault="00F9161A" w:rsidP="002E2A1E">
      <w:pPr>
        <w:spacing w:after="0" w:line="240" w:lineRule="auto"/>
      </w:pPr>
      <w:r>
        <w:separator/>
      </w:r>
    </w:p>
  </w:footnote>
  <w:footnote w:type="continuationSeparator" w:id="0">
    <w:p w14:paraId="0895E62F" w14:textId="77777777" w:rsidR="00F9161A" w:rsidRDefault="00F9161A" w:rsidP="002E2A1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D60027"/>
    <w:multiLevelType w:val="hybridMultilevel"/>
    <w:tmpl w:val="49FE2BC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4997062"/>
    <w:multiLevelType w:val="hybridMultilevel"/>
    <w:tmpl w:val="15EC51A8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4DB37FB"/>
    <w:multiLevelType w:val="hybridMultilevel"/>
    <w:tmpl w:val="D4321162"/>
    <w:lvl w:ilvl="0" w:tplc="F32C66F8">
      <w:start w:val="1"/>
      <w:numFmt w:val="lowerLetter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7513219"/>
    <w:multiLevelType w:val="hybridMultilevel"/>
    <w:tmpl w:val="984C3BE4"/>
    <w:lvl w:ilvl="0" w:tplc="31607D5C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FAC2F27"/>
    <w:multiLevelType w:val="hybridMultilevel"/>
    <w:tmpl w:val="11A2EEF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69E2268"/>
    <w:multiLevelType w:val="multilevel"/>
    <w:tmpl w:val="5B8681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2FB9090E"/>
    <w:multiLevelType w:val="multilevel"/>
    <w:tmpl w:val="42E003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32E1171D"/>
    <w:multiLevelType w:val="hybridMultilevel"/>
    <w:tmpl w:val="E38AC85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D3E2989"/>
    <w:multiLevelType w:val="multilevel"/>
    <w:tmpl w:val="A5043ABC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rFonts w:asciiTheme="minorHAnsi" w:eastAsiaTheme="minorHAnsi" w:hAnsiTheme="minorHAnsi" w:cstheme="minorBidi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3F2C45F5"/>
    <w:multiLevelType w:val="hybridMultilevel"/>
    <w:tmpl w:val="FA6A57F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AFF50B2"/>
    <w:multiLevelType w:val="multilevel"/>
    <w:tmpl w:val="264200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50C9025F"/>
    <w:multiLevelType w:val="hybridMultilevel"/>
    <w:tmpl w:val="917E05BC"/>
    <w:lvl w:ilvl="0" w:tplc="2FD0A0FC">
      <w:start w:val="1"/>
      <w:numFmt w:val="lowerLetter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0FD3419"/>
    <w:multiLevelType w:val="multilevel"/>
    <w:tmpl w:val="E64EEFBC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rFonts w:asciiTheme="minorHAnsi" w:eastAsiaTheme="minorHAnsi" w:hAnsiTheme="minorHAnsi" w:cstheme="minorBidi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5F760BD2"/>
    <w:multiLevelType w:val="multilevel"/>
    <w:tmpl w:val="7DBC09A6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rFonts w:asciiTheme="minorHAnsi" w:eastAsiaTheme="minorHAnsi" w:hAnsiTheme="minorHAnsi" w:cstheme="minorBidi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614F61D4"/>
    <w:multiLevelType w:val="multilevel"/>
    <w:tmpl w:val="2CFAE14E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rFonts w:asciiTheme="minorHAnsi" w:eastAsiaTheme="minorHAnsi" w:hAnsiTheme="minorHAnsi" w:cstheme="minorBidi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65FF3776"/>
    <w:multiLevelType w:val="hybridMultilevel"/>
    <w:tmpl w:val="8D381A5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9E9517A"/>
    <w:multiLevelType w:val="hybridMultilevel"/>
    <w:tmpl w:val="24261994"/>
    <w:lvl w:ilvl="0" w:tplc="E72E5AE2">
      <w:start w:val="1"/>
      <w:numFmt w:val="lowerLetter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0610213"/>
    <w:multiLevelType w:val="multilevel"/>
    <w:tmpl w:val="925C39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781C0B86"/>
    <w:multiLevelType w:val="multilevel"/>
    <w:tmpl w:val="8318CF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7B6179E6"/>
    <w:multiLevelType w:val="hybridMultilevel"/>
    <w:tmpl w:val="82848730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 w16cid:durableId="343365496">
    <w:abstractNumId w:val="8"/>
  </w:num>
  <w:num w:numId="2" w16cid:durableId="1202285146">
    <w:abstractNumId w:val="12"/>
  </w:num>
  <w:num w:numId="3" w16cid:durableId="575747607">
    <w:abstractNumId w:val="13"/>
  </w:num>
  <w:num w:numId="4" w16cid:durableId="288510271">
    <w:abstractNumId w:val="6"/>
  </w:num>
  <w:num w:numId="5" w16cid:durableId="49354438">
    <w:abstractNumId w:val="5"/>
  </w:num>
  <w:num w:numId="6" w16cid:durableId="781190166">
    <w:abstractNumId w:val="17"/>
  </w:num>
  <w:num w:numId="7" w16cid:durableId="1414938209">
    <w:abstractNumId w:val="14"/>
  </w:num>
  <w:num w:numId="8" w16cid:durableId="1724216070">
    <w:abstractNumId w:val="10"/>
  </w:num>
  <w:num w:numId="9" w16cid:durableId="344745349">
    <w:abstractNumId w:val="18"/>
  </w:num>
  <w:num w:numId="10" w16cid:durableId="262226537">
    <w:abstractNumId w:val="1"/>
  </w:num>
  <w:num w:numId="11" w16cid:durableId="1725563753">
    <w:abstractNumId w:val="16"/>
  </w:num>
  <w:num w:numId="12" w16cid:durableId="862129225">
    <w:abstractNumId w:val="0"/>
  </w:num>
  <w:num w:numId="13" w16cid:durableId="1263610959">
    <w:abstractNumId w:val="19"/>
  </w:num>
  <w:num w:numId="14" w16cid:durableId="1089235985">
    <w:abstractNumId w:val="4"/>
  </w:num>
  <w:num w:numId="15" w16cid:durableId="977346774">
    <w:abstractNumId w:val="15"/>
  </w:num>
  <w:num w:numId="16" w16cid:durableId="72438850">
    <w:abstractNumId w:val="9"/>
  </w:num>
  <w:num w:numId="17" w16cid:durableId="1218668435">
    <w:abstractNumId w:val="7"/>
  </w:num>
  <w:num w:numId="18" w16cid:durableId="704058973">
    <w:abstractNumId w:val="3"/>
  </w:num>
  <w:num w:numId="19" w16cid:durableId="1988391670">
    <w:abstractNumId w:val="11"/>
  </w:num>
  <w:num w:numId="20" w16cid:durableId="134790196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04E08"/>
    <w:rsid w:val="00004E08"/>
    <w:rsid w:val="00014AC6"/>
    <w:rsid w:val="00014D8C"/>
    <w:rsid w:val="00017516"/>
    <w:rsid w:val="000246CC"/>
    <w:rsid w:val="00027296"/>
    <w:rsid w:val="00032243"/>
    <w:rsid w:val="00033DAA"/>
    <w:rsid w:val="000407BB"/>
    <w:rsid w:val="000407EE"/>
    <w:rsid w:val="00042C42"/>
    <w:rsid w:val="000479AA"/>
    <w:rsid w:val="00053AAD"/>
    <w:rsid w:val="00056A9F"/>
    <w:rsid w:val="00062852"/>
    <w:rsid w:val="00062943"/>
    <w:rsid w:val="00075462"/>
    <w:rsid w:val="00077F7B"/>
    <w:rsid w:val="00092AAE"/>
    <w:rsid w:val="000A1557"/>
    <w:rsid w:val="000A2533"/>
    <w:rsid w:val="000A75E9"/>
    <w:rsid w:val="000B1262"/>
    <w:rsid w:val="000B78BA"/>
    <w:rsid w:val="000C2714"/>
    <w:rsid w:val="000D4C70"/>
    <w:rsid w:val="000D7A15"/>
    <w:rsid w:val="000E0561"/>
    <w:rsid w:val="000E2761"/>
    <w:rsid w:val="000F194D"/>
    <w:rsid w:val="00104663"/>
    <w:rsid w:val="00107C42"/>
    <w:rsid w:val="00110613"/>
    <w:rsid w:val="00111B05"/>
    <w:rsid w:val="001122EB"/>
    <w:rsid w:val="00112DE4"/>
    <w:rsid w:val="00130593"/>
    <w:rsid w:val="00130787"/>
    <w:rsid w:val="00131F94"/>
    <w:rsid w:val="001335D0"/>
    <w:rsid w:val="001349F9"/>
    <w:rsid w:val="00140378"/>
    <w:rsid w:val="00142C00"/>
    <w:rsid w:val="001511DE"/>
    <w:rsid w:val="00153367"/>
    <w:rsid w:val="00157F22"/>
    <w:rsid w:val="001629F7"/>
    <w:rsid w:val="00163AAB"/>
    <w:rsid w:val="00171762"/>
    <w:rsid w:val="00171D9D"/>
    <w:rsid w:val="00172773"/>
    <w:rsid w:val="00172E04"/>
    <w:rsid w:val="0017336A"/>
    <w:rsid w:val="00174AA3"/>
    <w:rsid w:val="00182009"/>
    <w:rsid w:val="001831EC"/>
    <w:rsid w:val="00186705"/>
    <w:rsid w:val="001A0CE9"/>
    <w:rsid w:val="001A0CEE"/>
    <w:rsid w:val="001A100A"/>
    <w:rsid w:val="001A3790"/>
    <w:rsid w:val="001A5970"/>
    <w:rsid w:val="001B0F3B"/>
    <w:rsid w:val="001B6550"/>
    <w:rsid w:val="001B68B3"/>
    <w:rsid w:val="001C37E6"/>
    <w:rsid w:val="001C5161"/>
    <w:rsid w:val="001D060A"/>
    <w:rsid w:val="001D7636"/>
    <w:rsid w:val="001E2A10"/>
    <w:rsid w:val="001E2FD7"/>
    <w:rsid w:val="001E3E36"/>
    <w:rsid w:val="001F2D33"/>
    <w:rsid w:val="001F3464"/>
    <w:rsid w:val="001F5289"/>
    <w:rsid w:val="002037A6"/>
    <w:rsid w:val="00215AFE"/>
    <w:rsid w:val="00216CAA"/>
    <w:rsid w:val="00217BC5"/>
    <w:rsid w:val="00225766"/>
    <w:rsid w:val="002264A5"/>
    <w:rsid w:val="00230178"/>
    <w:rsid w:val="00234563"/>
    <w:rsid w:val="00234B15"/>
    <w:rsid w:val="00236A56"/>
    <w:rsid w:val="00240D87"/>
    <w:rsid w:val="0024191F"/>
    <w:rsid w:val="00243964"/>
    <w:rsid w:val="0025525D"/>
    <w:rsid w:val="00257CD3"/>
    <w:rsid w:val="00263EA7"/>
    <w:rsid w:val="002648F6"/>
    <w:rsid w:val="00272B62"/>
    <w:rsid w:val="00280E10"/>
    <w:rsid w:val="002814B8"/>
    <w:rsid w:val="002838B0"/>
    <w:rsid w:val="0028631C"/>
    <w:rsid w:val="002958C5"/>
    <w:rsid w:val="002A6B20"/>
    <w:rsid w:val="002B0C75"/>
    <w:rsid w:val="002B75A6"/>
    <w:rsid w:val="002C17FC"/>
    <w:rsid w:val="002C3821"/>
    <w:rsid w:val="002C5359"/>
    <w:rsid w:val="002C58C2"/>
    <w:rsid w:val="002E2A1E"/>
    <w:rsid w:val="002E5DE0"/>
    <w:rsid w:val="002E6823"/>
    <w:rsid w:val="002E7BE2"/>
    <w:rsid w:val="002F1EBD"/>
    <w:rsid w:val="002F5BFE"/>
    <w:rsid w:val="00304FC6"/>
    <w:rsid w:val="0030707D"/>
    <w:rsid w:val="00313C0B"/>
    <w:rsid w:val="00314325"/>
    <w:rsid w:val="00317243"/>
    <w:rsid w:val="00320ABD"/>
    <w:rsid w:val="00321210"/>
    <w:rsid w:val="00326127"/>
    <w:rsid w:val="00326DA7"/>
    <w:rsid w:val="003305A1"/>
    <w:rsid w:val="0033620E"/>
    <w:rsid w:val="00340630"/>
    <w:rsid w:val="0034619F"/>
    <w:rsid w:val="00347414"/>
    <w:rsid w:val="00347D90"/>
    <w:rsid w:val="00351F91"/>
    <w:rsid w:val="00356E1A"/>
    <w:rsid w:val="00360A5A"/>
    <w:rsid w:val="00365365"/>
    <w:rsid w:val="00370770"/>
    <w:rsid w:val="003755A2"/>
    <w:rsid w:val="00376379"/>
    <w:rsid w:val="0038715C"/>
    <w:rsid w:val="00387478"/>
    <w:rsid w:val="003A5197"/>
    <w:rsid w:val="003A5282"/>
    <w:rsid w:val="003A5D01"/>
    <w:rsid w:val="003B41AC"/>
    <w:rsid w:val="003B50E1"/>
    <w:rsid w:val="003B55F4"/>
    <w:rsid w:val="003B7E7B"/>
    <w:rsid w:val="003C09A1"/>
    <w:rsid w:val="003D5767"/>
    <w:rsid w:val="003D6F0F"/>
    <w:rsid w:val="003E27C0"/>
    <w:rsid w:val="003E6FDD"/>
    <w:rsid w:val="003F0E87"/>
    <w:rsid w:val="003F142E"/>
    <w:rsid w:val="003F396E"/>
    <w:rsid w:val="003F4018"/>
    <w:rsid w:val="003F7616"/>
    <w:rsid w:val="00411ABD"/>
    <w:rsid w:val="00411EB6"/>
    <w:rsid w:val="00412FC0"/>
    <w:rsid w:val="00414836"/>
    <w:rsid w:val="004151B6"/>
    <w:rsid w:val="004157EB"/>
    <w:rsid w:val="00432F9D"/>
    <w:rsid w:val="0043590D"/>
    <w:rsid w:val="00435BD6"/>
    <w:rsid w:val="00440142"/>
    <w:rsid w:val="00440AB7"/>
    <w:rsid w:val="00441A1D"/>
    <w:rsid w:val="004427CE"/>
    <w:rsid w:val="0045036D"/>
    <w:rsid w:val="00460B6B"/>
    <w:rsid w:val="00464353"/>
    <w:rsid w:val="004668EA"/>
    <w:rsid w:val="00473032"/>
    <w:rsid w:val="00475F89"/>
    <w:rsid w:val="00480D05"/>
    <w:rsid w:val="00483A79"/>
    <w:rsid w:val="0048586A"/>
    <w:rsid w:val="00486723"/>
    <w:rsid w:val="0048777E"/>
    <w:rsid w:val="00495728"/>
    <w:rsid w:val="004A5239"/>
    <w:rsid w:val="004A64C4"/>
    <w:rsid w:val="004B181A"/>
    <w:rsid w:val="004B337B"/>
    <w:rsid w:val="004B516C"/>
    <w:rsid w:val="004B71B8"/>
    <w:rsid w:val="004C3B37"/>
    <w:rsid w:val="004C5F78"/>
    <w:rsid w:val="004D18A1"/>
    <w:rsid w:val="004D4483"/>
    <w:rsid w:val="004D4C1B"/>
    <w:rsid w:val="004E2F4E"/>
    <w:rsid w:val="004E34C9"/>
    <w:rsid w:val="004E390A"/>
    <w:rsid w:val="004E4398"/>
    <w:rsid w:val="004E7EBC"/>
    <w:rsid w:val="00500C87"/>
    <w:rsid w:val="005145FA"/>
    <w:rsid w:val="00522DAF"/>
    <w:rsid w:val="005256E7"/>
    <w:rsid w:val="0053045C"/>
    <w:rsid w:val="00535950"/>
    <w:rsid w:val="005409B4"/>
    <w:rsid w:val="00544138"/>
    <w:rsid w:val="00544709"/>
    <w:rsid w:val="00546E1B"/>
    <w:rsid w:val="0055247D"/>
    <w:rsid w:val="00561E43"/>
    <w:rsid w:val="005677AD"/>
    <w:rsid w:val="005723F4"/>
    <w:rsid w:val="00573E88"/>
    <w:rsid w:val="005753E7"/>
    <w:rsid w:val="00581DC6"/>
    <w:rsid w:val="005854A2"/>
    <w:rsid w:val="005856A3"/>
    <w:rsid w:val="00590D1D"/>
    <w:rsid w:val="00592BDF"/>
    <w:rsid w:val="005A663C"/>
    <w:rsid w:val="005A72A2"/>
    <w:rsid w:val="005B0DCB"/>
    <w:rsid w:val="005B6111"/>
    <w:rsid w:val="005C0682"/>
    <w:rsid w:val="005D029C"/>
    <w:rsid w:val="005D6420"/>
    <w:rsid w:val="005E4B16"/>
    <w:rsid w:val="006017AE"/>
    <w:rsid w:val="00611873"/>
    <w:rsid w:val="006164E1"/>
    <w:rsid w:val="006272AD"/>
    <w:rsid w:val="006275A8"/>
    <w:rsid w:val="00634246"/>
    <w:rsid w:val="006429A9"/>
    <w:rsid w:val="00645A1B"/>
    <w:rsid w:val="006465C2"/>
    <w:rsid w:val="006471AE"/>
    <w:rsid w:val="00651DE2"/>
    <w:rsid w:val="0065467C"/>
    <w:rsid w:val="00656076"/>
    <w:rsid w:val="00662AEA"/>
    <w:rsid w:val="0066492B"/>
    <w:rsid w:val="00665A6D"/>
    <w:rsid w:val="00666681"/>
    <w:rsid w:val="00667925"/>
    <w:rsid w:val="00667C28"/>
    <w:rsid w:val="00670EFC"/>
    <w:rsid w:val="00671444"/>
    <w:rsid w:val="00674557"/>
    <w:rsid w:val="00675FB9"/>
    <w:rsid w:val="00676B00"/>
    <w:rsid w:val="00681F8B"/>
    <w:rsid w:val="00682732"/>
    <w:rsid w:val="006828BF"/>
    <w:rsid w:val="00683BB7"/>
    <w:rsid w:val="00686E24"/>
    <w:rsid w:val="006969AB"/>
    <w:rsid w:val="006A0FB5"/>
    <w:rsid w:val="006B740D"/>
    <w:rsid w:val="006C0296"/>
    <w:rsid w:val="006D0FD4"/>
    <w:rsid w:val="006D1E9E"/>
    <w:rsid w:val="006D60F8"/>
    <w:rsid w:val="006E065F"/>
    <w:rsid w:val="006E6F1E"/>
    <w:rsid w:val="006F08CC"/>
    <w:rsid w:val="006F57DB"/>
    <w:rsid w:val="006F75A1"/>
    <w:rsid w:val="006F7B2E"/>
    <w:rsid w:val="00701240"/>
    <w:rsid w:val="00721CF4"/>
    <w:rsid w:val="00727304"/>
    <w:rsid w:val="007311E4"/>
    <w:rsid w:val="007314F2"/>
    <w:rsid w:val="0073226C"/>
    <w:rsid w:val="007324FC"/>
    <w:rsid w:val="007372EF"/>
    <w:rsid w:val="00741ADB"/>
    <w:rsid w:val="00747542"/>
    <w:rsid w:val="007563ED"/>
    <w:rsid w:val="00756CF2"/>
    <w:rsid w:val="00757A1D"/>
    <w:rsid w:val="00766482"/>
    <w:rsid w:val="00777751"/>
    <w:rsid w:val="00780647"/>
    <w:rsid w:val="00781324"/>
    <w:rsid w:val="00786761"/>
    <w:rsid w:val="00787D9D"/>
    <w:rsid w:val="007931C7"/>
    <w:rsid w:val="007A1105"/>
    <w:rsid w:val="007B0AB8"/>
    <w:rsid w:val="007B0CBA"/>
    <w:rsid w:val="007B44E7"/>
    <w:rsid w:val="007C3D9D"/>
    <w:rsid w:val="007E23AC"/>
    <w:rsid w:val="007E4DE3"/>
    <w:rsid w:val="007E52DF"/>
    <w:rsid w:val="007E6D8C"/>
    <w:rsid w:val="007E7666"/>
    <w:rsid w:val="007F42E3"/>
    <w:rsid w:val="007F544E"/>
    <w:rsid w:val="007F7372"/>
    <w:rsid w:val="007F78E7"/>
    <w:rsid w:val="00800464"/>
    <w:rsid w:val="0080184A"/>
    <w:rsid w:val="00801CF5"/>
    <w:rsid w:val="00813CD4"/>
    <w:rsid w:val="0082380F"/>
    <w:rsid w:val="00823AE8"/>
    <w:rsid w:val="008319AB"/>
    <w:rsid w:val="00837646"/>
    <w:rsid w:val="00845BB5"/>
    <w:rsid w:val="00850AB1"/>
    <w:rsid w:val="00855184"/>
    <w:rsid w:val="00865583"/>
    <w:rsid w:val="0088367A"/>
    <w:rsid w:val="00890DE5"/>
    <w:rsid w:val="00891DB8"/>
    <w:rsid w:val="008950D6"/>
    <w:rsid w:val="008957E7"/>
    <w:rsid w:val="0089665A"/>
    <w:rsid w:val="008966A0"/>
    <w:rsid w:val="008A4D29"/>
    <w:rsid w:val="008A5DE0"/>
    <w:rsid w:val="008B48D1"/>
    <w:rsid w:val="008B66C9"/>
    <w:rsid w:val="008C663B"/>
    <w:rsid w:val="008C67B7"/>
    <w:rsid w:val="008D71CD"/>
    <w:rsid w:val="008D79BC"/>
    <w:rsid w:val="008E40A2"/>
    <w:rsid w:val="008E4DFD"/>
    <w:rsid w:val="008E5B8D"/>
    <w:rsid w:val="008F05B3"/>
    <w:rsid w:val="008F2BA6"/>
    <w:rsid w:val="008F51AF"/>
    <w:rsid w:val="00900FDE"/>
    <w:rsid w:val="00903DB0"/>
    <w:rsid w:val="0090603A"/>
    <w:rsid w:val="009218F0"/>
    <w:rsid w:val="0094648E"/>
    <w:rsid w:val="00953C59"/>
    <w:rsid w:val="00956960"/>
    <w:rsid w:val="0097286B"/>
    <w:rsid w:val="009749F4"/>
    <w:rsid w:val="009772D1"/>
    <w:rsid w:val="00980A7C"/>
    <w:rsid w:val="00985DC0"/>
    <w:rsid w:val="009907FD"/>
    <w:rsid w:val="00995F4D"/>
    <w:rsid w:val="009A1B43"/>
    <w:rsid w:val="009A51D8"/>
    <w:rsid w:val="009A64CA"/>
    <w:rsid w:val="009B06CF"/>
    <w:rsid w:val="009B390D"/>
    <w:rsid w:val="009B50F3"/>
    <w:rsid w:val="009B78D8"/>
    <w:rsid w:val="009C60C5"/>
    <w:rsid w:val="009E21F1"/>
    <w:rsid w:val="009F04CB"/>
    <w:rsid w:val="00A005DB"/>
    <w:rsid w:val="00A0528D"/>
    <w:rsid w:val="00A05940"/>
    <w:rsid w:val="00A061BB"/>
    <w:rsid w:val="00A108C7"/>
    <w:rsid w:val="00A14A7F"/>
    <w:rsid w:val="00A14D7D"/>
    <w:rsid w:val="00A15773"/>
    <w:rsid w:val="00A27BDD"/>
    <w:rsid w:val="00A30069"/>
    <w:rsid w:val="00A321C6"/>
    <w:rsid w:val="00A35A8A"/>
    <w:rsid w:val="00A374B2"/>
    <w:rsid w:val="00A519A6"/>
    <w:rsid w:val="00A51B80"/>
    <w:rsid w:val="00A53F24"/>
    <w:rsid w:val="00A61AD7"/>
    <w:rsid w:val="00A63D0A"/>
    <w:rsid w:val="00A6627E"/>
    <w:rsid w:val="00A66BD3"/>
    <w:rsid w:val="00A674BC"/>
    <w:rsid w:val="00A75DE4"/>
    <w:rsid w:val="00A80245"/>
    <w:rsid w:val="00A818E8"/>
    <w:rsid w:val="00A84E85"/>
    <w:rsid w:val="00A84F2A"/>
    <w:rsid w:val="00A869EF"/>
    <w:rsid w:val="00A9264E"/>
    <w:rsid w:val="00A92CD1"/>
    <w:rsid w:val="00AA4F00"/>
    <w:rsid w:val="00AA5314"/>
    <w:rsid w:val="00AA667F"/>
    <w:rsid w:val="00AB7F21"/>
    <w:rsid w:val="00AC2EAB"/>
    <w:rsid w:val="00AC4530"/>
    <w:rsid w:val="00AC792A"/>
    <w:rsid w:val="00AC7F32"/>
    <w:rsid w:val="00AD2626"/>
    <w:rsid w:val="00AD2865"/>
    <w:rsid w:val="00AD4822"/>
    <w:rsid w:val="00AD4A14"/>
    <w:rsid w:val="00AD4C2C"/>
    <w:rsid w:val="00AD62B2"/>
    <w:rsid w:val="00AE3ED5"/>
    <w:rsid w:val="00AF431A"/>
    <w:rsid w:val="00AF4C61"/>
    <w:rsid w:val="00B01F0B"/>
    <w:rsid w:val="00B135DB"/>
    <w:rsid w:val="00B16E57"/>
    <w:rsid w:val="00B23CBE"/>
    <w:rsid w:val="00B43495"/>
    <w:rsid w:val="00B52145"/>
    <w:rsid w:val="00B52237"/>
    <w:rsid w:val="00B53C6A"/>
    <w:rsid w:val="00B53E2C"/>
    <w:rsid w:val="00B54DE8"/>
    <w:rsid w:val="00B56041"/>
    <w:rsid w:val="00B57189"/>
    <w:rsid w:val="00B60E7F"/>
    <w:rsid w:val="00B6595A"/>
    <w:rsid w:val="00B707F5"/>
    <w:rsid w:val="00B720D5"/>
    <w:rsid w:val="00B73FE5"/>
    <w:rsid w:val="00B8244E"/>
    <w:rsid w:val="00B82693"/>
    <w:rsid w:val="00B847CB"/>
    <w:rsid w:val="00B85B3C"/>
    <w:rsid w:val="00B86586"/>
    <w:rsid w:val="00B87009"/>
    <w:rsid w:val="00B87082"/>
    <w:rsid w:val="00B951B2"/>
    <w:rsid w:val="00B96009"/>
    <w:rsid w:val="00BA010F"/>
    <w:rsid w:val="00BA149E"/>
    <w:rsid w:val="00BB1D2F"/>
    <w:rsid w:val="00BB37EC"/>
    <w:rsid w:val="00BB3BC3"/>
    <w:rsid w:val="00BC3415"/>
    <w:rsid w:val="00BD64DE"/>
    <w:rsid w:val="00BE56BA"/>
    <w:rsid w:val="00BF20E4"/>
    <w:rsid w:val="00C000DA"/>
    <w:rsid w:val="00C11DA7"/>
    <w:rsid w:val="00C132AC"/>
    <w:rsid w:val="00C24EA1"/>
    <w:rsid w:val="00C328F9"/>
    <w:rsid w:val="00C3322A"/>
    <w:rsid w:val="00C35A17"/>
    <w:rsid w:val="00C37064"/>
    <w:rsid w:val="00C41513"/>
    <w:rsid w:val="00C417F3"/>
    <w:rsid w:val="00C430FC"/>
    <w:rsid w:val="00C83B59"/>
    <w:rsid w:val="00CA128C"/>
    <w:rsid w:val="00CA77FD"/>
    <w:rsid w:val="00CB02B1"/>
    <w:rsid w:val="00CD0258"/>
    <w:rsid w:val="00CD2C74"/>
    <w:rsid w:val="00CD389F"/>
    <w:rsid w:val="00CD5A00"/>
    <w:rsid w:val="00D045B7"/>
    <w:rsid w:val="00D058DD"/>
    <w:rsid w:val="00D0760C"/>
    <w:rsid w:val="00D20730"/>
    <w:rsid w:val="00D268DC"/>
    <w:rsid w:val="00D30A88"/>
    <w:rsid w:val="00D3528C"/>
    <w:rsid w:val="00D417C0"/>
    <w:rsid w:val="00D42156"/>
    <w:rsid w:val="00D4346D"/>
    <w:rsid w:val="00D44574"/>
    <w:rsid w:val="00D44977"/>
    <w:rsid w:val="00D45F3D"/>
    <w:rsid w:val="00D51EF8"/>
    <w:rsid w:val="00D55F4B"/>
    <w:rsid w:val="00D61F44"/>
    <w:rsid w:val="00D62CE2"/>
    <w:rsid w:val="00D669F7"/>
    <w:rsid w:val="00DA2CB7"/>
    <w:rsid w:val="00DA300B"/>
    <w:rsid w:val="00DA4384"/>
    <w:rsid w:val="00DA44CE"/>
    <w:rsid w:val="00DA697A"/>
    <w:rsid w:val="00DB0D31"/>
    <w:rsid w:val="00DC3CFD"/>
    <w:rsid w:val="00DD0251"/>
    <w:rsid w:val="00DD110F"/>
    <w:rsid w:val="00DD1B70"/>
    <w:rsid w:val="00DD4E03"/>
    <w:rsid w:val="00DE5167"/>
    <w:rsid w:val="00DF3323"/>
    <w:rsid w:val="00E01E84"/>
    <w:rsid w:val="00E05269"/>
    <w:rsid w:val="00E11F2C"/>
    <w:rsid w:val="00E11FE3"/>
    <w:rsid w:val="00E1201C"/>
    <w:rsid w:val="00E121B2"/>
    <w:rsid w:val="00E21C09"/>
    <w:rsid w:val="00E267DC"/>
    <w:rsid w:val="00E31E27"/>
    <w:rsid w:val="00E31F11"/>
    <w:rsid w:val="00E32A9F"/>
    <w:rsid w:val="00E459F5"/>
    <w:rsid w:val="00E462B0"/>
    <w:rsid w:val="00E51023"/>
    <w:rsid w:val="00E51024"/>
    <w:rsid w:val="00E525D7"/>
    <w:rsid w:val="00E52D26"/>
    <w:rsid w:val="00E55682"/>
    <w:rsid w:val="00E56B8E"/>
    <w:rsid w:val="00E66A1C"/>
    <w:rsid w:val="00E66A74"/>
    <w:rsid w:val="00E74EAC"/>
    <w:rsid w:val="00E81AA7"/>
    <w:rsid w:val="00E81CE2"/>
    <w:rsid w:val="00E83E6E"/>
    <w:rsid w:val="00E83FD2"/>
    <w:rsid w:val="00E85AA6"/>
    <w:rsid w:val="00E86A2E"/>
    <w:rsid w:val="00E929B9"/>
    <w:rsid w:val="00E97E82"/>
    <w:rsid w:val="00EA3F45"/>
    <w:rsid w:val="00EA4466"/>
    <w:rsid w:val="00EA552E"/>
    <w:rsid w:val="00EA5699"/>
    <w:rsid w:val="00EB064E"/>
    <w:rsid w:val="00EB0CFD"/>
    <w:rsid w:val="00EB70A8"/>
    <w:rsid w:val="00EC6423"/>
    <w:rsid w:val="00ED3255"/>
    <w:rsid w:val="00ED4FA6"/>
    <w:rsid w:val="00EE21A9"/>
    <w:rsid w:val="00EE2B25"/>
    <w:rsid w:val="00EE2BCE"/>
    <w:rsid w:val="00EF1592"/>
    <w:rsid w:val="00EF7306"/>
    <w:rsid w:val="00F01321"/>
    <w:rsid w:val="00F01E0B"/>
    <w:rsid w:val="00F07FF9"/>
    <w:rsid w:val="00F1270D"/>
    <w:rsid w:val="00F12FF2"/>
    <w:rsid w:val="00F152E6"/>
    <w:rsid w:val="00F243F7"/>
    <w:rsid w:val="00F27AC2"/>
    <w:rsid w:val="00F329AD"/>
    <w:rsid w:val="00F33057"/>
    <w:rsid w:val="00F35CDA"/>
    <w:rsid w:val="00F41910"/>
    <w:rsid w:val="00F41ACC"/>
    <w:rsid w:val="00F468ED"/>
    <w:rsid w:val="00F46A74"/>
    <w:rsid w:val="00F613FE"/>
    <w:rsid w:val="00F62F40"/>
    <w:rsid w:val="00F71BCD"/>
    <w:rsid w:val="00F71CA4"/>
    <w:rsid w:val="00F73A48"/>
    <w:rsid w:val="00F73DA8"/>
    <w:rsid w:val="00F75D43"/>
    <w:rsid w:val="00F81F06"/>
    <w:rsid w:val="00F834E9"/>
    <w:rsid w:val="00F8747F"/>
    <w:rsid w:val="00F9161A"/>
    <w:rsid w:val="00F94F1A"/>
    <w:rsid w:val="00F955DE"/>
    <w:rsid w:val="00F95B66"/>
    <w:rsid w:val="00FA0919"/>
    <w:rsid w:val="00FA271D"/>
    <w:rsid w:val="00FA6169"/>
    <w:rsid w:val="00FB13A9"/>
    <w:rsid w:val="00FB1554"/>
    <w:rsid w:val="00FB54E4"/>
    <w:rsid w:val="00FC2FDF"/>
    <w:rsid w:val="00FC396E"/>
    <w:rsid w:val="00FC57ED"/>
    <w:rsid w:val="00FC627E"/>
    <w:rsid w:val="00FD0FE2"/>
    <w:rsid w:val="00FD56BC"/>
    <w:rsid w:val="00FE157A"/>
    <w:rsid w:val="00FE4DDB"/>
    <w:rsid w:val="00FE5E69"/>
    <w:rsid w:val="00FE5E8C"/>
    <w:rsid w:val="00FE6424"/>
    <w:rsid w:val="00FF2AD9"/>
    <w:rsid w:val="00FF44FB"/>
    <w:rsid w:val="00FF71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E6B7644"/>
  <w15:chartTrackingRefBased/>
  <w15:docId w15:val="{8BD84743-300E-4CCB-AB81-05AB432025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004E0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004E0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004E08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004E0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004E08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004E0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004E0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004E0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004E0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04E0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004E0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004E08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004E08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004E08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004E08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004E08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004E08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004E08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004E0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004E0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004E0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004E0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004E0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004E08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004E08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004E08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004E0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004E08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004E08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004E08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004E08"/>
    <w:rPr>
      <w:color w:val="605E5C"/>
      <w:shd w:val="clear" w:color="auto" w:fill="E1DFDD"/>
    </w:rPr>
  </w:style>
  <w:style w:type="paragraph" w:styleId="NoSpacing">
    <w:name w:val="No Spacing"/>
    <w:uiPriority w:val="1"/>
    <w:qFormat/>
    <w:rsid w:val="00004E08"/>
    <w:pPr>
      <w:spacing w:after="0" w:line="240" w:lineRule="auto"/>
    </w:pPr>
  </w:style>
  <w:style w:type="paragraph" w:styleId="Header">
    <w:name w:val="header"/>
    <w:basedOn w:val="Normal"/>
    <w:link w:val="HeaderChar"/>
    <w:uiPriority w:val="99"/>
    <w:unhideWhenUsed/>
    <w:rsid w:val="002E2A1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E2A1E"/>
  </w:style>
  <w:style w:type="paragraph" w:styleId="Footer">
    <w:name w:val="footer"/>
    <w:basedOn w:val="Normal"/>
    <w:link w:val="FooterChar"/>
    <w:uiPriority w:val="99"/>
    <w:unhideWhenUsed/>
    <w:rsid w:val="002E2A1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E2A1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12" Type="http://schemas.openxmlformats.org/officeDocument/2006/relationships/customXml" Target="../customXml/item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customXml" Target="../customXml/item2.xml"/><Relationship Id="rId5" Type="http://schemas.openxmlformats.org/officeDocument/2006/relationships/footnotes" Target="footnotes.xml"/><Relationship Id="rId10" Type="http://schemas.openxmlformats.org/officeDocument/2006/relationships/customXml" Target="../customXml/item1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7D6BD3206A5D946A29D78FC4BCB226E" ma:contentTypeVersion="18" ma:contentTypeDescription="Create a new document." ma:contentTypeScope="" ma:versionID="f59aee704f6b948a4af910af6e8931fe">
  <xsd:schema xmlns:xsd="http://www.w3.org/2001/XMLSchema" xmlns:xs="http://www.w3.org/2001/XMLSchema" xmlns:p="http://schemas.microsoft.com/office/2006/metadata/properties" xmlns:ns2="8a5abb4e-aa5c-4631-aa87-5008d14a9eec" xmlns:ns3="94335878-5631-4709-be71-6a9a934aaeee" targetNamespace="http://schemas.microsoft.com/office/2006/metadata/properties" ma:root="true" ma:fieldsID="6ccc7e4a6c7fe053f16447c670641aea" ns2:_="" ns3:_="">
    <xsd:import namespace="8a5abb4e-aa5c-4631-aa87-5008d14a9eec"/>
    <xsd:import namespace="94335878-5631-4709-be71-6a9a934aaee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DateTaken" minOccurs="0"/>
                <xsd:element ref="ns2:Target_x0020_Audiences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2:MediaServiceLocation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a5abb4e-aa5c-4631-aa87-5008d14a9ee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MediaServiceAutoTags" ma:internalName="MediaServiceAutoTags" ma:readOnly="true">
      <xsd:simpleType>
        <xsd:restriction base="dms:Text"/>
      </xsd:simpleType>
    </xsd:element>
    <xsd:element name="MediaServiceOCR" ma:index="11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Target_x0020_Audiences" ma:index="13" nillable="true" ma:displayName="Target Audiences" ma:internalName="Target_x0020_Audiences">
      <xsd:simpleType>
        <xsd:restriction base="dms:Unknown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18" nillable="true" ma:displayName="Location" ma:internalName="MediaServiceLocation" ma:readOnly="true">
      <xsd:simpleType>
        <xsd:restriction base="dms:Text"/>
      </xsd:simpleType>
    </xsd:element>
    <xsd:element name="MediaLengthInSeconds" ma:index="19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1" nillable="true" ma:taxonomy="true" ma:internalName="lcf76f155ced4ddcb4097134ff3c332f" ma:taxonomyFieldName="MediaServiceImageTags" ma:displayName="Image Tags" ma:readOnly="false" ma:fieldId="{5cf76f15-5ced-4ddc-b409-7134ff3c332f}" ma:taxonomyMulti="true" ma:sspId="e4447c6a-d8d1-48d1-a40c-9680a1e61f82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3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5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4335878-5631-4709-be71-6a9a934aaeee" elementFormDefault="qualified">
    <xsd:import namespace="http://schemas.microsoft.com/office/2006/documentManagement/types"/>
    <xsd:import namespace="http://schemas.microsoft.com/office/infopath/2007/PartnerControls"/>
    <xsd:element name="TaxCatchAll" ma:index="22" nillable="true" ma:displayName="Taxonomy Catch All Column" ma:hidden="true" ma:list="{84233c64-05e0-4d2d-b3a5-fcc2f19a0829}" ma:internalName="TaxCatchAll" ma:showField="CatchAllData" ma:web="94335878-5631-4709-be71-6a9a934aaee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8a5abb4e-aa5c-4631-aa87-5008d14a9eec">
      <Terms xmlns="http://schemas.microsoft.com/office/infopath/2007/PartnerControls"/>
    </lcf76f155ced4ddcb4097134ff3c332f>
    <TaxCatchAll xmlns="94335878-5631-4709-be71-6a9a934aaeee" xsi:nil="true"/>
    <Target_x0020_Audiences xmlns="8a5abb4e-aa5c-4631-aa87-5008d14a9eec" xsi:nil="true"/>
  </documentManagement>
</p:properties>
</file>

<file path=customXml/itemProps1.xml><?xml version="1.0" encoding="utf-8"?>
<ds:datastoreItem xmlns:ds="http://schemas.openxmlformats.org/officeDocument/2006/customXml" ds:itemID="{D280746B-FA75-409F-8654-DE4EB13DC368}"/>
</file>

<file path=customXml/itemProps2.xml><?xml version="1.0" encoding="utf-8"?>
<ds:datastoreItem xmlns:ds="http://schemas.openxmlformats.org/officeDocument/2006/customXml" ds:itemID="{DF8649C5-7955-4C8B-ADE5-9BD24889C19A}"/>
</file>

<file path=customXml/itemProps3.xml><?xml version="1.0" encoding="utf-8"?>
<ds:datastoreItem xmlns:ds="http://schemas.openxmlformats.org/officeDocument/2006/customXml" ds:itemID="{9459C9D0-2477-4E7E-BE65-92ACF3B9FCF7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1710</Words>
  <Characters>9747</Characters>
  <Application>Microsoft Office Word</Application>
  <DocSecurity>0</DocSecurity>
  <Lines>81</Lines>
  <Paragraphs>22</Paragraphs>
  <ScaleCrop>false</ScaleCrop>
  <Company/>
  <LinksUpToDate>false</LinksUpToDate>
  <CharactersWithSpaces>11435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David Mora</dc:creator>
  <cp:keywords/>
  <dc:description/>
  <cp:lastModifiedBy>Victoria Maggio</cp:lastModifiedBy>
  <cp:revision>2</cp:revision>
  <dcterms:created xsi:type="dcterms:W3CDTF">2026-08-26T12:13:00Z</dcterms:created>
  <dcterms:modified xsi:type="dcterms:W3CDTF">2026-08-26T12:13:00Z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0x01010047D6BD3206A5D946A29D78FC4BCB226E</vt:lpwstr>
  </property>
</Properties>
</file>