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D94D" w14:textId="77777777" w:rsidR="00342D68" w:rsidRPr="00342D68" w:rsidRDefault="00342D68" w:rsidP="00342D68">
      <w:r w:rsidRPr="00342D68">
        <w:t>The Most Unlikely Apostle. Gal 1:11-24 - Faith North, Hutton, 2.8.26 </w:t>
      </w:r>
    </w:p>
    <w:p w14:paraId="78312720" w14:textId="77777777" w:rsidR="00342D68" w:rsidRPr="00342D68" w:rsidRDefault="00342D68" w:rsidP="00342D68">
      <w:r w:rsidRPr="00342D68">
        <w:t> </w:t>
      </w:r>
    </w:p>
    <w:p w14:paraId="10B6F3C2" w14:textId="77777777" w:rsidR="00342D68" w:rsidRPr="00342D68" w:rsidRDefault="00342D68" w:rsidP="00342D68">
      <w:r w:rsidRPr="00342D68">
        <w:t>I want to welcome you all back today as we continue in our theme of </w:t>
      </w:r>
      <w:r w:rsidRPr="00342D68">
        <w:rPr>
          <w:b/>
          <w:bCs/>
        </w:rPr>
        <w:t>Prioritizing the Gospel</w:t>
      </w:r>
      <w:r w:rsidRPr="00342D68">
        <w:t> </w:t>
      </w:r>
    </w:p>
    <w:p w14:paraId="55B21A24" w14:textId="77777777" w:rsidR="00342D68" w:rsidRPr="00342D68" w:rsidRDefault="00342D68" w:rsidP="00342D68">
      <w:pPr>
        <w:numPr>
          <w:ilvl w:val="0"/>
          <w:numId w:val="1"/>
        </w:numPr>
      </w:pPr>
      <w:r w:rsidRPr="00342D68">
        <w:t>If you are visiting today because you are in town for the BCTC, I am so very thankful that you have chosen to worship with us here at Faith North and my hope would be that this morning would be a part of your encouragement that would fill you up this week. </w:t>
      </w:r>
    </w:p>
    <w:p w14:paraId="2CA1A78D" w14:textId="77777777" w:rsidR="00342D68" w:rsidRPr="00342D68" w:rsidRDefault="00342D68" w:rsidP="00342D68">
      <w:pPr>
        <w:numPr>
          <w:ilvl w:val="0"/>
          <w:numId w:val="2"/>
        </w:numPr>
      </w:pPr>
      <w:r w:rsidRPr="00342D68">
        <w:t>For all of us who call faith North home, I pray that today will be a day of equipping at we look </w:t>
      </w:r>
      <w:proofErr w:type="gramStart"/>
      <w:r w:rsidRPr="00342D68">
        <w:t>deeper and deeper</w:t>
      </w:r>
      <w:proofErr w:type="gramEnd"/>
      <w:r w:rsidRPr="00342D68">
        <w:t> at the gospel and its meaning for each one of us.   </w:t>
      </w:r>
    </w:p>
    <w:p w14:paraId="50A5A935" w14:textId="77777777" w:rsidR="00342D68" w:rsidRPr="00342D68" w:rsidRDefault="00342D68" w:rsidP="00342D68">
      <w:pPr>
        <w:numPr>
          <w:ilvl w:val="0"/>
          <w:numId w:val="3"/>
        </w:numPr>
      </w:pPr>
      <w:r w:rsidRPr="00342D68">
        <w:t>For the gospel is first for us individually, that we would see the power of God for salvation unto everyone who believes and then that the personal nature of the gospel would result in a heart that just cannot keep it to themselves. </w:t>
      </w:r>
    </w:p>
    <w:p w14:paraId="7E59400D" w14:textId="77777777" w:rsidR="00342D68" w:rsidRPr="00342D68" w:rsidRDefault="00342D68" w:rsidP="00342D68">
      <w:pPr>
        <w:numPr>
          <w:ilvl w:val="0"/>
          <w:numId w:val="4"/>
        </w:numPr>
      </w:pPr>
      <w:r w:rsidRPr="00342D68">
        <w:t>I hope that each of you is praying and seeking the opportunities to share the gospel with two people this year.   </w:t>
      </w:r>
    </w:p>
    <w:p w14:paraId="40FB1ED8" w14:textId="77777777" w:rsidR="00342D68" w:rsidRPr="00342D68" w:rsidRDefault="00342D68" w:rsidP="00342D68">
      <w:pPr>
        <w:numPr>
          <w:ilvl w:val="0"/>
          <w:numId w:val="5"/>
        </w:numPr>
      </w:pPr>
      <w:r w:rsidRPr="00342D68">
        <w:t>For some, that challenge has been easy and they are ready for more.  </w:t>
      </w:r>
    </w:p>
    <w:p w14:paraId="7CDB2280" w14:textId="77777777" w:rsidR="00342D68" w:rsidRPr="00342D68" w:rsidRDefault="00342D68" w:rsidP="00342D68">
      <w:pPr>
        <w:numPr>
          <w:ilvl w:val="0"/>
          <w:numId w:val="6"/>
        </w:numPr>
      </w:pPr>
      <w:r w:rsidRPr="00342D68">
        <w:t>For others of us, it is harder,  </w:t>
      </w:r>
    </w:p>
    <w:p w14:paraId="7DC78720" w14:textId="77777777" w:rsidR="00342D68" w:rsidRPr="00342D68" w:rsidRDefault="00342D68" w:rsidP="00342D68">
      <w:pPr>
        <w:numPr>
          <w:ilvl w:val="0"/>
          <w:numId w:val="7"/>
        </w:numPr>
      </w:pPr>
      <w:r w:rsidRPr="00342D68">
        <w:t>last week we spoke about one of the challenges that places a barrier, that being a desire to seek the approval of man, and that barrier prevents us from being a servant of Christ. </w:t>
      </w:r>
    </w:p>
    <w:p w14:paraId="6A97D5ED" w14:textId="77777777" w:rsidR="00342D68" w:rsidRPr="00342D68" w:rsidRDefault="00342D68" w:rsidP="00342D68">
      <w:pPr>
        <w:numPr>
          <w:ilvl w:val="0"/>
          <w:numId w:val="8"/>
        </w:numPr>
      </w:pPr>
      <w:r w:rsidRPr="00342D68">
        <w:t>Paul </w:t>
      </w:r>
      <w:proofErr w:type="gramStart"/>
      <w:r w:rsidRPr="00342D68">
        <w:t>has said</w:t>
      </w:r>
      <w:proofErr w:type="gramEnd"/>
      <w:r w:rsidRPr="00342D68">
        <w:t> in our passage last week. </w:t>
      </w:r>
    </w:p>
    <w:p w14:paraId="5DF6D650" w14:textId="77777777" w:rsidR="00342D68" w:rsidRPr="00342D68" w:rsidRDefault="00342D68" w:rsidP="00342D68">
      <w:r w:rsidRPr="00342D68">
        <w:rPr>
          <w:b/>
          <w:bCs/>
        </w:rPr>
        <w:t>Galatians 1:10 For am I now seeking the favor of men, or of God? Or am I striving to please men? If I were still trying to please men, I would not be a </w:t>
      </w:r>
      <w:proofErr w:type="gramStart"/>
      <w:r w:rsidRPr="00342D68">
        <w:rPr>
          <w:b/>
          <w:bCs/>
        </w:rPr>
        <w:t>bond-servant</w:t>
      </w:r>
      <w:proofErr w:type="gramEnd"/>
      <w:r w:rsidRPr="00342D68">
        <w:rPr>
          <w:b/>
          <w:bCs/>
        </w:rPr>
        <w:t> of Christ.</w:t>
      </w:r>
      <w:r w:rsidRPr="00342D68">
        <w:t> </w:t>
      </w:r>
    </w:p>
    <w:p w14:paraId="6188A682" w14:textId="77777777" w:rsidR="00342D68" w:rsidRPr="00342D68" w:rsidRDefault="00342D68" w:rsidP="00342D68">
      <w:pPr>
        <w:numPr>
          <w:ilvl w:val="0"/>
          <w:numId w:val="9"/>
        </w:numPr>
      </w:pPr>
      <w:proofErr w:type="gramStart"/>
      <w:r w:rsidRPr="00342D68">
        <w:t>So</w:t>
      </w:r>
      <w:proofErr w:type="gramEnd"/>
      <w:r w:rsidRPr="00342D68">
        <w:t> </w:t>
      </w:r>
      <w:proofErr w:type="gramStart"/>
      <w:r w:rsidRPr="00342D68">
        <w:t>it is clear that we</w:t>
      </w:r>
      <w:proofErr w:type="gramEnd"/>
      <w:r w:rsidRPr="00342D68">
        <w:t> need to overcome our fear of others to be a servant of </w:t>
      </w:r>
      <w:proofErr w:type="gramStart"/>
      <w:r w:rsidRPr="00342D68">
        <w:t>Christ</w:t>
      </w:r>
      <w:proofErr w:type="gramEnd"/>
      <w:r w:rsidRPr="00342D68">
        <w:t> and our personal evangelism is a fundamental part of serving Him </w:t>
      </w:r>
    </w:p>
    <w:p w14:paraId="5268B533" w14:textId="77777777" w:rsidR="00342D68" w:rsidRPr="00342D68" w:rsidRDefault="00342D68" w:rsidP="00342D68">
      <w:pPr>
        <w:numPr>
          <w:ilvl w:val="0"/>
          <w:numId w:val="10"/>
        </w:numPr>
      </w:pPr>
      <w:r w:rsidRPr="00342D68">
        <w:t>Romans 10 asks the question how will they believe in Him in whom they have not heard?  </w:t>
      </w:r>
    </w:p>
    <w:p w14:paraId="15FC358E" w14:textId="77777777" w:rsidR="00342D68" w:rsidRPr="00342D68" w:rsidRDefault="00342D68" w:rsidP="00342D68">
      <w:pPr>
        <w:numPr>
          <w:ilvl w:val="0"/>
          <w:numId w:val="11"/>
        </w:numPr>
      </w:pPr>
      <w:r w:rsidRPr="00342D68">
        <w:t>Someone </w:t>
      </w:r>
      <w:proofErr w:type="gramStart"/>
      <w:r w:rsidRPr="00342D68">
        <w:t>has to</w:t>
      </w:r>
      <w:proofErr w:type="gramEnd"/>
      <w:r w:rsidRPr="00342D68">
        <w:t> share Him.   </w:t>
      </w:r>
    </w:p>
    <w:p w14:paraId="079F3BC4" w14:textId="77777777" w:rsidR="00342D68" w:rsidRPr="00342D68" w:rsidRDefault="00342D68" w:rsidP="00342D68">
      <w:pPr>
        <w:numPr>
          <w:ilvl w:val="0"/>
          <w:numId w:val="12"/>
        </w:numPr>
      </w:pPr>
      <w:r w:rsidRPr="00342D68">
        <w:t>And what might stop us from sharing – could it be fear…but this is why we began our memory verse in January </w:t>
      </w:r>
    </w:p>
    <w:p w14:paraId="02C48401" w14:textId="77777777" w:rsidR="00342D68" w:rsidRPr="00342D68" w:rsidRDefault="00342D68" w:rsidP="00342D68">
      <w:r w:rsidRPr="00342D68">
        <w:rPr>
          <w:b/>
          <w:bCs/>
        </w:rPr>
        <w:lastRenderedPageBreak/>
        <w:t>Romans 1:16–17 For I am not ashamed of the gospel, </w:t>
      </w:r>
      <w:r w:rsidRPr="00342D68">
        <w:rPr>
          <w:b/>
          <w:bCs/>
          <w:u w:val="single"/>
        </w:rPr>
        <w:t>for it is the power of God</w:t>
      </w:r>
      <w:r w:rsidRPr="00342D68">
        <w:rPr>
          <w:b/>
          <w:bCs/>
        </w:rPr>
        <w:t> for salvation to everyone who believes, to the Jew first </w:t>
      </w:r>
      <w:proofErr w:type="gramStart"/>
      <w:r w:rsidRPr="00342D68">
        <w:rPr>
          <w:b/>
          <w:bCs/>
        </w:rPr>
        <w:t>and also</w:t>
      </w:r>
      <w:proofErr w:type="gramEnd"/>
      <w:r w:rsidRPr="00342D68">
        <w:rPr>
          <w:b/>
          <w:bCs/>
        </w:rPr>
        <w:t> to the Greek. </w:t>
      </w:r>
      <w:r w:rsidRPr="00342D68">
        <w:rPr>
          <w:b/>
          <w:bCs/>
          <w:vertAlign w:val="superscript"/>
        </w:rPr>
        <w:t>17</w:t>
      </w:r>
      <w:r w:rsidRPr="00342D68">
        <w:rPr>
          <w:b/>
          <w:bCs/>
        </w:rPr>
        <w:t> For in it the righteousness of God is revealed from faith to faith; as it is written, “BUT THE RIGHTEOUS man SHALL LIVE BY FAITH.”</w:t>
      </w:r>
      <w:r w:rsidRPr="00342D68">
        <w:t> </w:t>
      </w:r>
    </w:p>
    <w:p w14:paraId="4808DDE0" w14:textId="77777777" w:rsidR="00342D68" w:rsidRPr="00342D68" w:rsidRDefault="00342D68" w:rsidP="00342D68">
      <w:pPr>
        <w:numPr>
          <w:ilvl w:val="0"/>
          <w:numId w:val="13"/>
        </w:numPr>
      </w:pPr>
      <w:r w:rsidRPr="00342D68">
        <w:t>I hope this truth is now deep in your heart so that when fear begins to creep in… </w:t>
      </w:r>
    </w:p>
    <w:p w14:paraId="1734A71B" w14:textId="77777777" w:rsidR="00342D68" w:rsidRPr="00342D68" w:rsidRDefault="00342D68" w:rsidP="00342D68">
      <w:pPr>
        <w:numPr>
          <w:ilvl w:val="0"/>
          <w:numId w:val="14"/>
        </w:numPr>
      </w:pPr>
      <w:r w:rsidRPr="00342D68">
        <w:t>What comes out is the power of the gospel – and you would choose to share it with the one God has placed in your path. </w:t>
      </w:r>
    </w:p>
    <w:p w14:paraId="59FB8149" w14:textId="77777777" w:rsidR="00342D68" w:rsidRPr="00342D68" w:rsidRDefault="00342D68" w:rsidP="00342D68">
      <w:pPr>
        <w:numPr>
          <w:ilvl w:val="0"/>
          <w:numId w:val="15"/>
        </w:numPr>
      </w:pPr>
      <w:r w:rsidRPr="00342D68">
        <w:t>And when we do, we can see the power of the gospel at work. </w:t>
      </w:r>
    </w:p>
    <w:p w14:paraId="209BBC7E" w14:textId="77777777" w:rsidR="00342D68" w:rsidRPr="00342D68" w:rsidRDefault="00342D68" w:rsidP="00342D68">
      <w:pPr>
        <w:numPr>
          <w:ilvl w:val="0"/>
          <w:numId w:val="16"/>
        </w:numPr>
      </w:pPr>
      <w:r w:rsidRPr="00342D68">
        <w:t>For our study today, we are going to see that impact on the Apostle Paul in how he received the Gospel </w:t>
      </w:r>
    </w:p>
    <w:p w14:paraId="119AE1A1" w14:textId="77777777" w:rsidR="00342D68" w:rsidRPr="00342D68" w:rsidRDefault="00342D68" w:rsidP="00342D68">
      <w:pPr>
        <w:numPr>
          <w:ilvl w:val="0"/>
          <w:numId w:val="17"/>
        </w:numPr>
      </w:pPr>
      <w:r w:rsidRPr="00342D68">
        <w:t>For through the power of the gospel – in it, the gospel, the righteousness of God is revealed. </w:t>
      </w:r>
    </w:p>
    <w:p w14:paraId="7DCE8546" w14:textId="77777777" w:rsidR="00342D68" w:rsidRPr="00342D68" w:rsidRDefault="00342D68" w:rsidP="00342D68">
      <w:pPr>
        <w:numPr>
          <w:ilvl w:val="0"/>
          <w:numId w:val="18"/>
        </w:numPr>
      </w:pPr>
      <w:r w:rsidRPr="00342D68">
        <w:t>We may think simply of moral goodness when we think righteousness,  </w:t>
      </w:r>
    </w:p>
    <w:p w14:paraId="76DBB993" w14:textId="77777777" w:rsidR="00342D68" w:rsidRPr="00342D68" w:rsidRDefault="00342D68" w:rsidP="00342D68">
      <w:pPr>
        <w:numPr>
          <w:ilvl w:val="0"/>
          <w:numId w:val="19"/>
        </w:numPr>
      </w:pPr>
      <w:r w:rsidRPr="00342D68">
        <w:t>But we should also be thinking “right-ness” or the truth of God </w:t>
      </w:r>
    </w:p>
    <w:p w14:paraId="666B3303" w14:textId="77777777" w:rsidR="00342D68" w:rsidRPr="00342D68" w:rsidRDefault="00342D68" w:rsidP="00342D68">
      <w:pPr>
        <w:numPr>
          <w:ilvl w:val="0"/>
          <w:numId w:val="20"/>
        </w:numPr>
      </w:pPr>
      <w:r w:rsidRPr="00342D68">
        <w:t>It is a lot easier to combat fear when we know that what we are speaking about is the truth. </w:t>
      </w:r>
    </w:p>
    <w:p w14:paraId="3990E89C" w14:textId="77777777" w:rsidR="00342D68" w:rsidRPr="00342D68" w:rsidRDefault="00342D68" w:rsidP="00342D68">
      <w:r w:rsidRPr="00342D68">
        <w:t>Delete Slide 5-6 </w:t>
      </w:r>
    </w:p>
    <w:p w14:paraId="07387F71" w14:textId="77777777" w:rsidR="00342D68" w:rsidRPr="00342D68" w:rsidRDefault="00342D68" w:rsidP="00342D68">
      <w:pPr>
        <w:numPr>
          <w:ilvl w:val="0"/>
          <w:numId w:val="21"/>
        </w:numPr>
      </w:pPr>
      <w:r w:rsidRPr="00342D68">
        <w:t>Mark Dever in his 9 Marks book on a Healthy Church says this about evangelism… </w:t>
      </w:r>
    </w:p>
    <w:p w14:paraId="1D7DD291" w14:textId="77777777" w:rsidR="00342D68" w:rsidRPr="00342D68" w:rsidRDefault="00342D68" w:rsidP="00342D68">
      <w:pPr>
        <w:numPr>
          <w:ilvl w:val="0"/>
          <w:numId w:val="22"/>
        </w:numPr>
      </w:pPr>
      <w:r w:rsidRPr="00342D68">
        <w:t>“Probably the most common objection to evangelism these days is, “Isn’t it wrong to impose our beliefs on others?”” </w:t>
      </w:r>
    </w:p>
    <w:p w14:paraId="7F03C735" w14:textId="77777777" w:rsidR="00342D68" w:rsidRPr="00342D68" w:rsidRDefault="00342D68" w:rsidP="00342D68">
      <w:pPr>
        <w:numPr>
          <w:ilvl w:val="0"/>
          <w:numId w:val="23"/>
        </w:numPr>
      </w:pPr>
      <w:r w:rsidRPr="00342D68">
        <w:t>I can understand why some might say that… </w:t>
      </w:r>
    </w:p>
    <w:p w14:paraId="4EFE47D8" w14:textId="77777777" w:rsidR="00342D68" w:rsidRPr="00342D68" w:rsidRDefault="00342D68" w:rsidP="00342D68">
      <w:pPr>
        <w:numPr>
          <w:ilvl w:val="0"/>
          <w:numId w:val="24"/>
        </w:numPr>
      </w:pPr>
      <w:r w:rsidRPr="00342D68">
        <w:t>Dever continues to say that when you understand what the Bible presents as evangelism, you understand that it’s </w:t>
      </w:r>
      <w:proofErr w:type="gramStart"/>
      <w:r w:rsidRPr="00342D68">
        <w:t>really not</w:t>
      </w:r>
      <w:proofErr w:type="gramEnd"/>
      <w:r w:rsidRPr="00342D68">
        <w:t> a matter of imposing your beliefs.  He is reminding us, the gospel is not our opinion </w:t>
      </w:r>
    </w:p>
    <w:p w14:paraId="0C171299" w14:textId="77777777" w:rsidR="00342D68" w:rsidRPr="00342D68" w:rsidRDefault="00342D68" w:rsidP="00342D68">
      <w:pPr>
        <w:numPr>
          <w:ilvl w:val="0"/>
          <w:numId w:val="25"/>
        </w:numPr>
      </w:pPr>
      <w:r w:rsidRPr="00342D68">
        <w:t>The things we believe as a Christian – they are facts… </w:t>
      </w:r>
    </w:p>
    <w:p w14:paraId="6C3124FC" w14:textId="77777777" w:rsidR="00342D68" w:rsidRPr="00342D68" w:rsidRDefault="00342D68" w:rsidP="00342D68">
      <w:pPr>
        <w:numPr>
          <w:ilvl w:val="0"/>
          <w:numId w:val="26"/>
        </w:numPr>
      </w:pPr>
      <w:proofErr w:type="gramStart"/>
      <w:r w:rsidRPr="00342D68">
        <w:t>So</w:t>
      </w:r>
      <w:proofErr w:type="gramEnd"/>
      <w:r w:rsidRPr="00342D68">
        <w:t> when we present the gospel – We are present </w:t>
      </w:r>
      <w:proofErr w:type="spellStart"/>
      <w:r w:rsidRPr="00342D68">
        <w:t>thet</w:t>
      </w:r>
      <w:proofErr w:type="spellEnd"/>
      <w:r w:rsidRPr="00342D68">
        <w:t> power of God represented in God’s truth  </w:t>
      </w:r>
    </w:p>
    <w:p w14:paraId="3464DA99" w14:textId="77777777" w:rsidR="00342D68" w:rsidRPr="00342D68" w:rsidRDefault="00342D68" w:rsidP="00342D68">
      <w:pPr>
        <w:numPr>
          <w:ilvl w:val="0"/>
          <w:numId w:val="27"/>
        </w:numPr>
      </w:pPr>
      <w:r w:rsidRPr="00342D68">
        <w:t>When you share the gospel…you are sharing truths </w:t>
      </w:r>
    </w:p>
    <w:p w14:paraId="1C22ED96" w14:textId="77777777" w:rsidR="00342D68" w:rsidRPr="00342D68" w:rsidRDefault="00342D68" w:rsidP="00342D68">
      <w:pPr>
        <w:numPr>
          <w:ilvl w:val="0"/>
          <w:numId w:val="28"/>
        </w:numPr>
      </w:pPr>
      <w:r w:rsidRPr="00342D68">
        <w:t>Jesus Christ is the Son of God…fact </w:t>
      </w:r>
    </w:p>
    <w:p w14:paraId="03014A58" w14:textId="77777777" w:rsidR="00342D68" w:rsidRPr="00342D68" w:rsidRDefault="00342D68" w:rsidP="00342D68">
      <w:pPr>
        <w:numPr>
          <w:ilvl w:val="0"/>
          <w:numId w:val="29"/>
        </w:numPr>
      </w:pPr>
      <w:r w:rsidRPr="00342D68">
        <w:lastRenderedPageBreak/>
        <w:t>Salvation is by grace alone…fact </w:t>
      </w:r>
    </w:p>
    <w:p w14:paraId="638DC3F2" w14:textId="77777777" w:rsidR="00342D68" w:rsidRPr="00342D68" w:rsidRDefault="00342D68" w:rsidP="00342D68">
      <w:pPr>
        <w:numPr>
          <w:ilvl w:val="0"/>
          <w:numId w:val="30"/>
        </w:numPr>
      </w:pPr>
      <w:proofErr w:type="spellStart"/>
      <w:r w:rsidRPr="00342D68">
        <w:t>Everyone</w:t>
      </w:r>
      <w:proofErr w:type="spellEnd"/>
      <w:r w:rsidRPr="00342D68">
        <w:t> of us is born a sinner and hopelessly lost apart from Jesus…fact </w:t>
      </w:r>
    </w:p>
    <w:p w14:paraId="50A2FAAD" w14:textId="77777777" w:rsidR="00342D68" w:rsidRPr="00342D68" w:rsidRDefault="00342D68" w:rsidP="00342D68">
      <w:pPr>
        <w:numPr>
          <w:ilvl w:val="0"/>
          <w:numId w:val="31"/>
        </w:numPr>
      </w:pPr>
      <w:r w:rsidRPr="00342D68">
        <w:t xml:space="preserve">Just because another person may not accept the facts when they hear, does not make them less </w:t>
      </w:r>
      <w:proofErr w:type="gramStart"/>
      <w:r w:rsidRPr="00342D68">
        <w:t>the truth</w:t>
      </w:r>
      <w:proofErr w:type="gramEnd"/>
      <w:r w:rsidRPr="00342D68">
        <w:t>. </w:t>
      </w:r>
    </w:p>
    <w:p w14:paraId="17778E93" w14:textId="77777777" w:rsidR="00342D68" w:rsidRPr="00342D68" w:rsidRDefault="00342D68" w:rsidP="00342D68">
      <w:pPr>
        <w:numPr>
          <w:ilvl w:val="0"/>
          <w:numId w:val="32"/>
        </w:numPr>
      </w:pPr>
      <w:r w:rsidRPr="00342D68">
        <w:t>Do we believe…yes…but are they just beliefs…no…facts </w:t>
      </w:r>
    </w:p>
    <w:p w14:paraId="60A55B11" w14:textId="77777777" w:rsidR="00342D68" w:rsidRPr="00342D68" w:rsidRDefault="00342D68" w:rsidP="00342D68">
      <w:pPr>
        <w:numPr>
          <w:ilvl w:val="0"/>
          <w:numId w:val="33"/>
        </w:numPr>
      </w:pPr>
      <w:r w:rsidRPr="00342D68">
        <w:t>Evangelism is about bringing the facts of the gospel into our personal conversations to share the truth that we all need to know. </w:t>
      </w:r>
    </w:p>
    <w:p w14:paraId="42A387D2" w14:textId="77777777" w:rsidR="00342D68" w:rsidRPr="00342D68" w:rsidRDefault="00342D68" w:rsidP="00342D68">
      <w:pPr>
        <w:numPr>
          <w:ilvl w:val="0"/>
          <w:numId w:val="34"/>
        </w:numPr>
      </w:pPr>
      <w:r w:rsidRPr="00342D68">
        <w:t>We all need to be pointed to those facts  </w:t>
      </w:r>
    </w:p>
    <w:p w14:paraId="169E6BAB" w14:textId="77777777" w:rsidR="00342D68" w:rsidRPr="00342D68" w:rsidRDefault="00342D68" w:rsidP="00342D68">
      <w:pPr>
        <w:numPr>
          <w:ilvl w:val="0"/>
          <w:numId w:val="35"/>
        </w:numPr>
      </w:pPr>
      <w:r w:rsidRPr="00342D68">
        <w:t>Because there is another fact about us as unrighteous sinners – and that is that we suppress the truth, specifically truth that would point to God. </w:t>
      </w:r>
    </w:p>
    <w:p w14:paraId="56953392" w14:textId="77777777" w:rsidR="00342D68" w:rsidRPr="00342D68" w:rsidRDefault="00342D68" w:rsidP="00342D68">
      <w:r w:rsidRPr="00342D68">
        <w:rPr>
          <w:b/>
          <w:bCs/>
        </w:rPr>
        <w:t>Romans 1:18–19 For the wrath of God is revealed from heaven against all ungodliness and unrighteousness of men </w:t>
      </w:r>
      <w:r w:rsidRPr="00342D68">
        <w:rPr>
          <w:b/>
          <w:bCs/>
          <w:u w:val="single"/>
        </w:rPr>
        <w:t>who suppress the truth in unrighteousness</w:t>
      </w:r>
      <w:r w:rsidRPr="00342D68">
        <w:rPr>
          <w:b/>
          <w:bCs/>
        </w:rPr>
        <w:t>, </w:t>
      </w:r>
      <w:r w:rsidRPr="00342D68">
        <w:rPr>
          <w:b/>
          <w:bCs/>
          <w:vertAlign w:val="superscript"/>
        </w:rPr>
        <w:t>19</w:t>
      </w:r>
      <w:r w:rsidRPr="00342D68">
        <w:rPr>
          <w:b/>
          <w:bCs/>
        </w:rPr>
        <w:t> because that which is known about God is evident within them; for God made it evident to them.</w:t>
      </w:r>
      <w:r w:rsidRPr="00342D68">
        <w:t> </w:t>
      </w:r>
    </w:p>
    <w:p w14:paraId="34E84793" w14:textId="77777777" w:rsidR="00342D68" w:rsidRPr="00342D68" w:rsidRDefault="00342D68" w:rsidP="00342D68">
      <w:pPr>
        <w:numPr>
          <w:ilvl w:val="0"/>
          <w:numId w:val="36"/>
        </w:numPr>
      </w:pPr>
      <w:r w:rsidRPr="00342D68">
        <w:t xml:space="preserve">Evangelism is simply bringing to the forefront the </w:t>
      </w:r>
      <w:proofErr w:type="gramStart"/>
      <w:r w:rsidRPr="00342D68">
        <w:t>truths</w:t>
      </w:r>
      <w:proofErr w:type="gramEnd"/>
      <w:r w:rsidRPr="00342D68">
        <w:t>, the facts, that we would </w:t>
      </w:r>
      <w:proofErr w:type="spellStart"/>
      <w:proofErr w:type="gramStart"/>
      <w:r w:rsidRPr="00342D68">
        <w:t>other wise</w:t>
      </w:r>
      <w:proofErr w:type="spellEnd"/>
      <w:proofErr w:type="gramEnd"/>
      <w:r w:rsidRPr="00342D68">
        <w:t> suppress. </w:t>
      </w:r>
    </w:p>
    <w:p w14:paraId="4E0E9C95" w14:textId="77777777" w:rsidR="00342D68" w:rsidRPr="00342D68" w:rsidRDefault="00342D68" w:rsidP="00342D68">
      <w:pPr>
        <w:numPr>
          <w:ilvl w:val="0"/>
          <w:numId w:val="37"/>
        </w:numPr>
      </w:pPr>
      <w:r w:rsidRPr="00342D68">
        <w:t>Because when we are willing to truly consider the facts presented in the gospel, there are only two responses </w:t>
      </w:r>
    </w:p>
    <w:p w14:paraId="2199D33A" w14:textId="77777777" w:rsidR="00342D68" w:rsidRPr="00342D68" w:rsidRDefault="00342D68" w:rsidP="00342D68">
      <w:pPr>
        <w:numPr>
          <w:ilvl w:val="0"/>
          <w:numId w:val="38"/>
        </w:numPr>
      </w:pPr>
      <w:r w:rsidRPr="00342D68">
        <w:t>To believe, which changes us forever </w:t>
      </w:r>
    </w:p>
    <w:p w14:paraId="25491C68" w14:textId="77777777" w:rsidR="00342D68" w:rsidRPr="00342D68" w:rsidRDefault="00342D68" w:rsidP="00342D68">
      <w:pPr>
        <w:numPr>
          <w:ilvl w:val="0"/>
          <w:numId w:val="39"/>
        </w:numPr>
      </w:pPr>
      <w:r w:rsidRPr="00342D68">
        <w:t>Or to continue to suppress the truth </w:t>
      </w:r>
    </w:p>
    <w:p w14:paraId="00D38E70" w14:textId="77777777" w:rsidR="00342D68" w:rsidRPr="00342D68" w:rsidRDefault="00342D68" w:rsidP="00342D68">
      <w:pPr>
        <w:numPr>
          <w:ilvl w:val="0"/>
          <w:numId w:val="40"/>
        </w:numPr>
      </w:pPr>
      <w:r w:rsidRPr="00342D68">
        <w:t>But even when we do believe, if we are the ones who are being asked to share the gospel, I can understand how sometimes the question may come up, either in our own hearts or from the person we are sharing the gospel with… </w:t>
      </w:r>
    </w:p>
    <w:p w14:paraId="4F0C0B32" w14:textId="77777777" w:rsidR="00342D68" w:rsidRPr="00342D68" w:rsidRDefault="00342D68" w:rsidP="00342D68">
      <w:pPr>
        <w:numPr>
          <w:ilvl w:val="0"/>
          <w:numId w:val="41"/>
        </w:numPr>
      </w:pPr>
      <w:r w:rsidRPr="00342D68">
        <w:t>How do I know…How can I be sure that these are facts? </w:t>
      </w:r>
    </w:p>
    <w:p w14:paraId="1C1652F6" w14:textId="77777777" w:rsidR="00342D68" w:rsidRPr="00342D68" w:rsidRDefault="00342D68" w:rsidP="00342D68">
      <w:pPr>
        <w:numPr>
          <w:ilvl w:val="0"/>
          <w:numId w:val="42"/>
        </w:numPr>
      </w:pPr>
      <w:proofErr w:type="spellStart"/>
      <w:proofErr w:type="gramStart"/>
      <w:r w:rsidRPr="00342D68">
        <w:t>Lot’s</w:t>
      </w:r>
      <w:proofErr w:type="spellEnd"/>
      <w:proofErr w:type="gramEnd"/>
      <w:r w:rsidRPr="00342D68">
        <w:t> of people will tell you stuff and claim it is a fact. </w:t>
      </w:r>
    </w:p>
    <w:p w14:paraId="1F79657C" w14:textId="77777777" w:rsidR="00342D68" w:rsidRPr="00342D68" w:rsidRDefault="00342D68" w:rsidP="00342D68">
      <w:pPr>
        <w:numPr>
          <w:ilvl w:val="0"/>
          <w:numId w:val="43"/>
        </w:numPr>
      </w:pPr>
      <w:r w:rsidRPr="00342D68">
        <w:t>Two people on opposite sides of a conflict will both declare what they </w:t>
      </w:r>
      <w:proofErr w:type="gramStart"/>
      <w:r w:rsidRPr="00342D68">
        <w:t>says</w:t>
      </w:r>
      <w:proofErr w:type="gramEnd"/>
      <w:r w:rsidRPr="00342D68">
        <w:t> as facts and the other person as </w:t>
      </w:r>
      <w:proofErr w:type="spellStart"/>
      <w:r w:rsidRPr="00342D68">
        <w:t>folse</w:t>
      </w:r>
      <w:proofErr w:type="spellEnd"/>
      <w:r w:rsidRPr="00342D68">
        <w:t> </w:t>
      </w:r>
    </w:p>
    <w:p w14:paraId="0F370FC8" w14:textId="77777777" w:rsidR="00342D68" w:rsidRPr="00342D68" w:rsidRDefault="00342D68" w:rsidP="00342D68">
      <w:pPr>
        <w:numPr>
          <w:ilvl w:val="0"/>
          <w:numId w:val="44"/>
        </w:numPr>
      </w:pPr>
      <w:r w:rsidRPr="00342D68">
        <w:t>Is there </w:t>
      </w:r>
      <w:proofErr w:type="gramStart"/>
      <w:r w:rsidRPr="00342D68">
        <w:t>really anyway</w:t>
      </w:r>
      <w:proofErr w:type="gramEnd"/>
      <w:r w:rsidRPr="00342D68">
        <w:t> to know that the gospel is FACT? </w:t>
      </w:r>
    </w:p>
    <w:p w14:paraId="4E6514F1" w14:textId="77777777" w:rsidR="00342D68" w:rsidRPr="00342D68" w:rsidRDefault="00342D68" w:rsidP="00342D68">
      <w:pPr>
        <w:numPr>
          <w:ilvl w:val="0"/>
          <w:numId w:val="45"/>
        </w:numPr>
      </w:pPr>
      <w:r w:rsidRPr="00342D68">
        <w:t>That is a great question </w:t>
      </w:r>
    </w:p>
    <w:p w14:paraId="16E13E9D" w14:textId="77777777" w:rsidR="00342D68" w:rsidRPr="00342D68" w:rsidRDefault="00342D68" w:rsidP="00342D68">
      <w:pPr>
        <w:numPr>
          <w:ilvl w:val="0"/>
          <w:numId w:val="46"/>
        </w:numPr>
      </w:pPr>
      <w:r w:rsidRPr="00342D68">
        <w:lastRenderedPageBreak/>
        <w:t>It is essentially the question Paul was addressing in the last part of Galatians Chapter 1  </w:t>
      </w:r>
    </w:p>
    <w:p w14:paraId="5A2BD770" w14:textId="77777777" w:rsidR="00342D68" w:rsidRPr="00342D68" w:rsidRDefault="00342D68" w:rsidP="00342D68">
      <w:pPr>
        <w:numPr>
          <w:ilvl w:val="0"/>
          <w:numId w:val="47"/>
        </w:numPr>
      </w:pPr>
      <w:proofErr w:type="gramStart"/>
      <w:r w:rsidRPr="00342D68">
        <w:t>So</w:t>
      </w:r>
      <w:proofErr w:type="gramEnd"/>
      <w:r w:rsidRPr="00342D68">
        <w:t> to see how Paul answered that question – please turn with me to Galatians Chapter 1…that will be on page ___ of the bible in your chairs… </w:t>
      </w:r>
    </w:p>
    <w:p w14:paraId="5EF4CBB0" w14:textId="77777777" w:rsidR="00342D68" w:rsidRPr="00342D68" w:rsidRDefault="00342D68" w:rsidP="00342D68">
      <w:pPr>
        <w:numPr>
          <w:ilvl w:val="0"/>
          <w:numId w:val="48"/>
        </w:numPr>
      </w:pPr>
      <w:r w:rsidRPr="00342D68">
        <w:t>The proofs that we are going to find come through understanding how Paul received the gospel and specifically from whom Paul received the gospel… </w:t>
      </w:r>
    </w:p>
    <w:p w14:paraId="7036FD45" w14:textId="77777777" w:rsidR="00342D68" w:rsidRPr="00342D68" w:rsidRDefault="00342D68" w:rsidP="00342D68">
      <w:pPr>
        <w:numPr>
          <w:ilvl w:val="0"/>
          <w:numId w:val="49"/>
        </w:numPr>
      </w:pPr>
      <w:r w:rsidRPr="00342D68">
        <w:t>Recall 2 weeks ago as Pastor Green described Paul’s journey from being a persecutor of the church, under the authority of men to being transformed to the Apostle of Christ, by the authority of God… </w:t>
      </w:r>
    </w:p>
    <w:p w14:paraId="089F3435" w14:textId="77777777" w:rsidR="00342D68" w:rsidRPr="00342D68" w:rsidRDefault="00342D68" w:rsidP="00342D68">
      <w:pPr>
        <w:numPr>
          <w:ilvl w:val="0"/>
          <w:numId w:val="50"/>
        </w:numPr>
      </w:pPr>
      <w:r w:rsidRPr="00342D68">
        <w:t>As we continue to read today, we will continue to look at Paul as: </w:t>
      </w:r>
    </w:p>
    <w:p w14:paraId="5EA29DB5" w14:textId="77777777" w:rsidR="00342D68" w:rsidRPr="00342D68" w:rsidRDefault="00342D68" w:rsidP="00342D68">
      <w:r w:rsidRPr="00342D68">
        <w:rPr>
          <w:b/>
          <w:bCs/>
        </w:rPr>
        <w:t>The Most Unlikely Apostle</w:t>
      </w:r>
      <w:r w:rsidRPr="00342D68">
        <w:t> </w:t>
      </w:r>
    </w:p>
    <w:p w14:paraId="1F891B66" w14:textId="77777777" w:rsidR="00342D68" w:rsidRPr="00342D68" w:rsidRDefault="00342D68" w:rsidP="00342D68">
      <w:pPr>
        <w:numPr>
          <w:ilvl w:val="0"/>
          <w:numId w:val="51"/>
        </w:numPr>
      </w:pPr>
      <w:r w:rsidRPr="00342D68">
        <w:t>We will see how Paul humbly explains who he was and about God’s work of conversion and Paul’s subsequent actions </w:t>
      </w:r>
    </w:p>
    <w:p w14:paraId="69ECC815" w14:textId="77777777" w:rsidR="00342D68" w:rsidRPr="00342D68" w:rsidRDefault="00342D68" w:rsidP="00342D68">
      <w:pPr>
        <w:numPr>
          <w:ilvl w:val="0"/>
          <w:numId w:val="52"/>
        </w:numPr>
      </w:pPr>
      <w:r w:rsidRPr="00342D68">
        <w:t>Paul’s life expresses the truthfulness of the gospel… </w:t>
      </w:r>
    </w:p>
    <w:p w14:paraId="3BC4B807" w14:textId="77777777" w:rsidR="00342D68" w:rsidRPr="00342D68" w:rsidRDefault="00342D68" w:rsidP="00342D68">
      <w:pPr>
        <w:numPr>
          <w:ilvl w:val="0"/>
          <w:numId w:val="53"/>
        </w:numPr>
      </w:pPr>
      <w:r w:rsidRPr="00342D68">
        <w:t>Please read along with me, as we read the Word of the Lord… </w:t>
      </w:r>
    </w:p>
    <w:p w14:paraId="04D4BBB0" w14:textId="77777777" w:rsidR="00342D68" w:rsidRPr="00342D68" w:rsidRDefault="00342D68" w:rsidP="00342D68">
      <w:r w:rsidRPr="00342D68">
        <w:rPr>
          <w:b/>
          <w:bCs/>
        </w:rPr>
        <w:t>READ GAL 1:11-24</w:t>
      </w:r>
      <w:r w:rsidRPr="00342D68">
        <w:t> </w:t>
      </w:r>
    </w:p>
    <w:p w14:paraId="70310BED" w14:textId="77777777" w:rsidR="00342D68" w:rsidRPr="00342D68" w:rsidRDefault="00342D68" w:rsidP="00342D68">
      <w:pPr>
        <w:numPr>
          <w:ilvl w:val="0"/>
          <w:numId w:val="54"/>
        </w:numPr>
      </w:pPr>
      <w:r w:rsidRPr="00342D68">
        <w:t xml:space="preserve">As we consider our passage today, I would </w:t>
      </w:r>
      <w:proofErr w:type="gramStart"/>
      <w:r w:rsidRPr="00342D68">
        <w:t>like us</w:t>
      </w:r>
      <w:proofErr w:type="gramEnd"/>
      <w:r w:rsidRPr="00342D68">
        <w:t xml:space="preserve"> to see </w:t>
      </w:r>
    </w:p>
    <w:p w14:paraId="24A37DC2" w14:textId="77777777" w:rsidR="00342D68" w:rsidRPr="00342D68" w:rsidRDefault="00342D68" w:rsidP="00342D68">
      <w:r w:rsidRPr="00342D68">
        <w:rPr>
          <w:b/>
          <w:bCs/>
        </w:rPr>
        <w:t>4 Ways that Paul’s Life Gives Evidence to the True Gospel of Grace</w:t>
      </w:r>
      <w:r w:rsidRPr="00342D68">
        <w:t> </w:t>
      </w:r>
    </w:p>
    <w:p w14:paraId="2F1C3C4A" w14:textId="77777777" w:rsidR="00342D68" w:rsidRPr="00342D68" w:rsidRDefault="00342D68" w:rsidP="00342D68">
      <w:pPr>
        <w:numPr>
          <w:ilvl w:val="0"/>
          <w:numId w:val="55"/>
        </w:numPr>
      </w:pPr>
      <w:r w:rsidRPr="00342D68">
        <w:t>The evidence of the true gospel from Paul’s life is that  </w:t>
      </w:r>
    </w:p>
    <w:p w14:paraId="6941C14A" w14:textId="77777777" w:rsidR="00342D68" w:rsidRPr="00342D68" w:rsidRDefault="00342D68" w:rsidP="00342D68">
      <w:pPr>
        <w:numPr>
          <w:ilvl w:val="0"/>
          <w:numId w:val="56"/>
        </w:numPr>
      </w:pPr>
      <w:r w:rsidRPr="00342D68">
        <w:rPr>
          <w:b/>
          <w:bCs/>
        </w:rPr>
        <w:t>Paul’s conversion from Judaism to Christianity demonstrates the genuine gospel is by grace alone (vv.13-16b).</w:t>
      </w:r>
      <w:r w:rsidRPr="00342D68">
        <w:t> </w:t>
      </w:r>
    </w:p>
    <w:p w14:paraId="1AA12EFE" w14:textId="77777777" w:rsidR="00342D68" w:rsidRPr="00342D68" w:rsidRDefault="00342D68" w:rsidP="00342D68">
      <w:pPr>
        <w:numPr>
          <w:ilvl w:val="0"/>
          <w:numId w:val="57"/>
        </w:numPr>
      </w:pPr>
      <w:r w:rsidRPr="00342D68">
        <w:t>The question that Paul is seeking to respond to in this passage is evident from what he says in verses 11-12… </w:t>
      </w:r>
    </w:p>
    <w:p w14:paraId="34948A76" w14:textId="77777777" w:rsidR="00342D68" w:rsidRPr="00342D68" w:rsidRDefault="00342D68" w:rsidP="00342D68">
      <w:r w:rsidRPr="00342D68">
        <w:rPr>
          <w:b/>
          <w:bCs/>
        </w:rPr>
        <w:t>Galatians 1:11–12 For I would have you know, brethren, that the gospel which was preached by me is not according to man. 12 For I neither received it from man, nor was I taught it, but I received it through a revelation of Jesus Christ.</w:t>
      </w:r>
      <w:r w:rsidRPr="00342D68">
        <w:t> </w:t>
      </w:r>
    </w:p>
    <w:p w14:paraId="41908F95" w14:textId="77777777" w:rsidR="00342D68" w:rsidRPr="00342D68" w:rsidRDefault="00342D68" w:rsidP="00342D68">
      <w:pPr>
        <w:numPr>
          <w:ilvl w:val="0"/>
          <w:numId w:val="58"/>
        </w:numPr>
      </w:pPr>
      <w:r w:rsidRPr="00342D68">
        <w:t>Anything that Paul would have previously preached, he would have attributed to having been taught by his Rabbi or that he was quoting the High Priest. </w:t>
      </w:r>
    </w:p>
    <w:p w14:paraId="61E1223D" w14:textId="77777777" w:rsidR="00342D68" w:rsidRPr="00342D68" w:rsidRDefault="00342D68" w:rsidP="00342D68">
      <w:pPr>
        <w:numPr>
          <w:ilvl w:val="0"/>
          <w:numId w:val="59"/>
        </w:numPr>
      </w:pPr>
      <w:r w:rsidRPr="00342D68">
        <w:t>But he wants us to know the gospel is different </w:t>
      </w:r>
    </w:p>
    <w:p w14:paraId="14EB7992" w14:textId="77777777" w:rsidR="00342D68" w:rsidRPr="00342D68" w:rsidRDefault="00342D68" w:rsidP="00342D68">
      <w:pPr>
        <w:numPr>
          <w:ilvl w:val="0"/>
          <w:numId w:val="60"/>
        </w:numPr>
      </w:pPr>
      <w:r w:rsidRPr="00342D68">
        <w:lastRenderedPageBreak/>
        <w:t>The gospel he preaches is not according to man </w:t>
      </w:r>
    </w:p>
    <w:p w14:paraId="28A38FBC" w14:textId="77777777" w:rsidR="00342D68" w:rsidRPr="00342D68" w:rsidRDefault="00342D68" w:rsidP="00342D68">
      <w:pPr>
        <w:numPr>
          <w:ilvl w:val="0"/>
          <w:numId w:val="61"/>
        </w:numPr>
      </w:pPr>
      <w:r w:rsidRPr="00342D68">
        <w:t>Because he did not receive it from a man, </w:t>
      </w:r>
      <w:proofErr w:type="spellStart"/>
      <w:r w:rsidRPr="00342D68">
        <w:t>not</w:t>
      </w:r>
      <w:proofErr w:type="spellEnd"/>
      <w:r w:rsidRPr="00342D68">
        <w:t> was he taught it by a man </w:t>
      </w:r>
    </w:p>
    <w:p w14:paraId="25CDF3E5" w14:textId="77777777" w:rsidR="00342D68" w:rsidRPr="00342D68" w:rsidRDefault="00342D68" w:rsidP="00342D68">
      <w:pPr>
        <w:numPr>
          <w:ilvl w:val="0"/>
          <w:numId w:val="62"/>
        </w:numPr>
      </w:pPr>
      <w:r w:rsidRPr="00342D68">
        <w:t>It is different – he received it through a revelation of Jesus </w:t>
      </w:r>
    </w:p>
    <w:p w14:paraId="69124E70" w14:textId="77777777" w:rsidR="00342D68" w:rsidRPr="00342D68" w:rsidRDefault="00342D68" w:rsidP="00342D68">
      <w:pPr>
        <w:numPr>
          <w:ilvl w:val="0"/>
          <w:numId w:val="63"/>
        </w:numPr>
      </w:pPr>
      <w:r w:rsidRPr="00342D68">
        <w:t>Paul starts his argument by reminding us of who he was previously </w:t>
      </w:r>
    </w:p>
    <w:p w14:paraId="7E580C01" w14:textId="77777777" w:rsidR="00342D68" w:rsidRPr="00342D68" w:rsidRDefault="00342D68" w:rsidP="00342D68">
      <w:r w:rsidRPr="00342D68">
        <w:rPr>
          <w:b/>
          <w:bCs/>
        </w:rPr>
        <w:t>A.</w:t>
      </w:r>
      <w:r w:rsidRPr="00342D68">
        <w:tab/>
      </w:r>
      <w:r w:rsidRPr="00342D68">
        <w:rPr>
          <w:b/>
          <w:bCs/>
        </w:rPr>
        <w:t>Paul was one of the most zealous and serious Jews alive (vv.13-14).</w:t>
      </w:r>
      <w:r w:rsidRPr="00342D68">
        <w:t> </w:t>
      </w:r>
    </w:p>
    <w:p w14:paraId="12D18318" w14:textId="77777777" w:rsidR="00342D68" w:rsidRPr="00342D68" w:rsidRDefault="00342D68" w:rsidP="00342D68">
      <w:r w:rsidRPr="00342D68">
        <w:rPr>
          <w:b/>
          <w:bCs/>
        </w:rPr>
        <w:t>Galatians 1:13–14 For you have heard of my former manner of life in Judaism, how I used to persecute the church of God beyond measure and tried to destroy it; 14 and I was advancing in Judaism beyond many of my contemporaries among my countrymen, being more extremely zealous for my ancestral traditions.</w:t>
      </w:r>
      <w:r w:rsidRPr="00342D68">
        <w:t> </w:t>
      </w:r>
    </w:p>
    <w:p w14:paraId="0A9EE599" w14:textId="77777777" w:rsidR="00342D68" w:rsidRPr="00342D68" w:rsidRDefault="00342D68" w:rsidP="00342D68">
      <w:pPr>
        <w:numPr>
          <w:ilvl w:val="0"/>
          <w:numId w:val="64"/>
        </w:numPr>
      </w:pPr>
      <w:r w:rsidRPr="00342D68">
        <w:t>And to prove the evidence of the gospel – he starts with the evidence of his zeal for Judaism… </w:t>
      </w:r>
    </w:p>
    <w:p w14:paraId="0CDAC2B3" w14:textId="77777777" w:rsidR="00342D68" w:rsidRPr="00342D68" w:rsidRDefault="00342D68" w:rsidP="00342D68">
      <w:pPr>
        <w:numPr>
          <w:ilvl w:val="0"/>
          <w:numId w:val="65"/>
        </w:numPr>
      </w:pPr>
      <w:r w:rsidRPr="00342D68">
        <w:rPr>
          <w:b/>
          <w:bCs/>
        </w:rPr>
        <w:t>Persecuted the church violently</w:t>
      </w:r>
      <w:r w:rsidRPr="00342D68">
        <w:t> </w:t>
      </w:r>
    </w:p>
    <w:p w14:paraId="3F6C15A2" w14:textId="77777777" w:rsidR="00342D68" w:rsidRPr="00342D68" w:rsidRDefault="00342D68" w:rsidP="00342D68">
      <w:pPr>
        <w:numPr>
          <w:ilvl w:val="0"/>
          <w:numId w:val="66"/>
        </w:numPr>
      </w:pPr>
      <w:r w:rsidRPr="00342D68">
        <w:t>Paul was not ashamed to discuss his prior life because it helped prove the power of the gospel to transform him </w:t>
      </w:r>
    </w:p>
    <w:p w14:paraId="3086C211" w14:textId="77777777" w:rsidR="00342D68" w:rsidRPr="00342D68" w:rsidRDefault="00342D68" w:rsidP="00342D68">
      <w:pPr>
        <w:numPr>
          <w:ilvl w:val="0"/>
          <w:numId w:val="67"/>
        </w:numPr>
      </w:pPr>
      <w:r w:rsidRPr="00342D68">
        <w:t>In his letter to the Philippians  </w:t>
      </w:r>
    </w:p>
    <w:p w14:paraId="3CCFD454" w14:textId="77777777" w:rsidR="00342D68" w:rsidRPr="00342D68" w:rsidRDefault="00342D68" w:rsidP="00342D68">
      <w:r w:rsidRPr="00342D68">
        <w:rPr>
          <w:b/>
          <w:bCs/>
        </w:rPr>
        <w:t>Phil 3:6 as to zeal, a persecutor of the church</w:t>
      </w:r>
      <w:r w:rsidRPr="00342D68">
        <w:t> </w:t>
      </w:r>
    </w:p>
    <w:p w14:paraId="0C115F4E" w14:textId="77777777" w:rsidR="00342D68" w:rsidRPr="00342D68" w:rsidRDefault="00342D68" w:rsidP="00342D68">
      <w:pPr>
        <w:numPr>
          <w:ilvl w:val="0"/>
          <w:numId w:val="68"/>
        </w:numPr>
      </w:pPr>
      <w:r w:rsidRPr="00342D68">
        <w:t>Paul describes his life as a Jew, where his life was characterized by zeal…the kind of zeal that violently persecuted the church.  He approved of the stoning of </w:t>
      </w:r>
      <w:proofErr w:type="gramStart"/>
      <w:r w:rsidRPr="00342D68">
        <w:t>Stephen</w:t>
      </w:r>
      <w:proofErr w:type="gramEnd"/>
      <w:r w:rsidRPr="00342D68">
        <w:t> and he sought the letters to authorize him to hunt down the followers of the Way. </w:t>
      </w:r>
    </w:p>
    <w:p w14:paraId="1181DD13" w14:textId="77777777" w:rsidR="00342D68" w:rsidRPr="00342D68" w:rsidRDefault="00342D68" w:rsidP="00342D68">
      <w:pPr>
        <w:numPr>
          <w:ilvl w:val="0"/>
          <w:numId w:val="69"/>
        </w:numPr>
      </w:pPr>
      <w:r w:rsidRPr="00342D68">
        <w:t>Paul had seen that as a badge of honor </w:t>
      </w:r>
    </w:p>
    <w:p w14:paraId="3E0ADC0C" w14:textId="77777777" w:rsidR="00342D68" w:rsidRPr="00342D68" w:rsidRDefault="00342D68" w:rsidP="00342D68">
      <w:pPr>
        <w:numPr>
          <w:ilvl w:val="0"/>
          <w:numId w:val="70"/>
        </w:numPr>
      </w:pPr>
      <w:r w:rsidRPr="00342D68">
        <w:t>He believed that in defending Judaism it meant he had to crush Christianity </w:t>
      </w:r>
    </w:p>
    <w:p w14:paraId="41A89066" w14:textId="77777777" w:rsidR="00342D68" w:rsidRPr="00342D68" w:rsidRDefault="00342D68" w:rsidP="00342D68">
      <w:pPr>
        <w:numPr>
          <w:ilvl w:val="0"/>
          <w:numId w:val="71"/>
        </w:numPr>
      </w:pPr>
      <w:r w:rsidRPr="00342D68">
        <w:t>For Israel, religion was the highest law and certain sins, certain teachings than contradicted Judaism were worthy of death </w:t>
      </w:r>
    </w:p>
    <w:p w14:paraId="7AB8834D" w14:textId="77777777" w:rsidR="00342D68" w:rsidRPr="00342D68" w:rsidRDefault="00342D68" w:rsidP="00342D68">
      <w:pPr>
        <w:numPr>
          <w:ilvl w:val="0"/>
          <w:numId w:val="72"/>
        </w:numPr>
      </w:pPr>
      <w:r w:rsidRPr="00342D68">
        <w:t>The claim the Jesus was the Son of God, equal to God Himself, that was seen as blasphemy by the Jews and </w:t>
      </w:r>
      <w:proofErr w:type="gramStart"/>
      <w:r w:rsidRPr="00342D68">
        <w:t>according</w:t>
      </w:r>
      <w:proofErr w:type="gramEnd"/>
      <w:r w:rsidRPr="00342D68">
        <w:t> </w:t>
      </w:r>
      <w:proofErr w:type="spellStart"/>
      <w:r w:rsidRPr="00342D68">
        <w:t>toe</w:t>
      </w:r>
      <w:proofErr w:type="spellEnd"/>
      <w:r w:rsidRPr="00342D68">
        <w:t> Leviticus 24:16, the penalty of blasphemy is death </w:t>
      </w:r>
    </w:p>
    <w:p w14:paraId="1392108B" w14:textId="77777777" w:rsidR="00342D68" w:rsidRPr="00342D68" w:rsidRDefault="00342D68" w:rsidP="00342D68">
      <w:pPr>
        <w:numPr>
          <w:ilvl w:val="0"/>
          <w:numId w:val="73"/>
        </w:numPr>
      </w:pPr>
      <w:proofErr w:type="gramStart"/>
      <w:r w:rsidRPr="00342D68">
        <w:t>So</w:t>
      </w:r>
      <w:proofErr w:type="gramEnd"/>
      <w:r w:rsidRPr="00342D68">
        <w:t> Paul’s zeal for obedience to God as a Jew was evidenced by his persecution of Christians. </w:t>
      </w:r>
    </w:p>
    <w:p w14:paraId="659169CE" w14:textId="77777777" w:rsidR="00342D68" w:rsidRPr="00342D68" w:rsidRDefault="00342D68" w:rsidP="00342D68">
      <w:pPr>
        <w:numPr>
          <w:ilvl w:val="0"/>
          <w:numId w:val="74"/>
        </w:numPr>
      </w:pPr>
      <w:r w:rsidRPr="00342D68">
        <w:t>But not only did he oppose Christianity…he… </w:t>
      </w:r>
    </w:p>
    <w:p w14:paraId="1694DE5A" w14:textId="77777777" w:rsidR="00342D68" w:rsidRPr="00342D68" w:rsidRDefault="00342D68" w:rsidP="00342D68">
      <w:r w:rsidRPr="00342D68">
        <w:rPr>
          <w:b/>
          <w:bCs/>
        </w:rPr>
        <w:lastRenderedPageBreak/>
        <w:t>ii.</w:t>
      </w:r>
      <w:r w:rsidRPr="00342D68">
        <w:tab/>
      </w:r>
      <w:r w:rsidRPr="00342D68">
        <w:rPr>
          <w:b/>
          <w:bCs/>
        </w:rPr>
        <w:t>Sought to destroy the church completely, not just locally</w:t>
      </w:r>
      <w:r w:rsidRPr="00342D68">
        <w:t> </w:t>
      </w:r>
    </w:p>
    <w:p w14:paraId="6822E65A" w14:textId="77777777" w:rsidR="00342D68" w:rsidRPr="00342D68" w:rsidRDefault="00342D68" w:rsidP="00342D68">
      <w:pPr>
        <w:numPr>
          <w:ilvl w:val="0"/>
          <w:numId w:val="75"/>
        </w:numPr>
      </w:pPr>
      <w:r w:rsidRPr="00342D68">
        <w:t>When Paul said that he tried to destroy the church, he was not just trying to discredit the message, he wanted to eradicate it,  </w:t>
      </w:r>
    </w:p>
    <w:p w14:paraId="1DEC0BB9" w14:textId="77777777" w:rsidR="00342D68" w:rsidRPr="00342D68" w:rsidRDefault="00342D68" w:rsidP="00342D68">
      <w:pPr>
        <w:numPr>
          <w:ilvl w:val="0"/>
          <w:numId w:val="76"/>
        </w:numPr>
      </w:pPr>
      <w:r w:rsidRPr="00342D68">
        <w:t>In Jerusalem…it says </w:t>
      </w:r>
    </w:p>
    <w:p w14:paraId="038A89CF" w14:textId="77777777" w:rsidR="00342D68" w:rsidRPr="00342D68" w:rsidRDefault="00342D68" w:rsidP="00342D68">
      <w:r w:rsidRPr="00342D68">
        <w:rPr>
          <w:b/>
          <w:bCs/>
        </w:rPr>
        <w:t>ACTS8:1-2 Delete Slide 15</w:t>
      </w:r>
      <w:r w:rsidRPr="00342D68">
        <w:t> </w:t>
      </w:r>
    </w:p>
    <w:p w14:paraId="74D57641" w14:textId="77777777" w:rsidR="00342D68" w:rsidRPr="00342D68" w:rsidRDefault="00342D68" w:rsidP="00342D68">
      <w:r w:rsidRPr="00342D68">
        <w:rPr>
          <w:b/>
          <w:bCs/>
        </w:rPr>
        <w:t>Acts 8:3 - But Saul began ravaging the church, entering house after house, and dragging off men and women, he would put them in prison.</w:t>
      </w:r>
      <w:r w:rsidRPr="00342D68">
        <w:t> </w:t>
      </w:r>
    </w:p>
    <w:p w14:paraId="3C269453" w14:textId="77777777" w:rsidR="00342D68" w:rsidRPr="00342D68" w:rsidRDefault="00342D68" w:rsidP="00342D68">
      <w:pPr>
        <w:numPr>
          <w:ilvl w:val="0"/>
          <w:numId w:val="77"/>
        </w:numPr>
      </w:pPr>
      <w:r w:rsidRPr="00342D68">
        <w:t>And when the persecution caused Christians to flee Jerusalem,  </w:t>
      </w:r>
    </w:p>
    <w:p w14:paraId="2F14FF9B" w14:textId="77777777" w:rsidR="00342D68" w:rsidRPr="00342D68" w:rsidRDefault="00342D68" w:rsidP="00342D68">
      <w:pPr>
        <w:numPr>
          <w:ilvl w:val="0"/>
          <w:numId w:val="78"/>
        </w:numPr>
      </w:pPr>
      <w:r w:rsidRPr="00342D68">
        <w:t>That was not enough for Paul… </w:t>
      </w:r>
    </w:p>
    <w:p w14:paraId="539EB3C6" w14:textId="77777777" w:rsidR="00342D68" w:rsidRPr="00342D68" w:rsidRDefault="00342D68" w:rsidP="00342D68">
      <w:r w:rsidRPr="00342D68">
        <w:rPr>
          <w:b/>
          <w:bCs/>
        </w:rPr>
        <w:t>Acts 9:1–2 Now Saul, still breathing threats and murder against the disciples of the Lord, went to the high priest, </w:t>
      </w:r>
      <w:r w:rsidRPr="00342D68">
        <w:rPr>
          <w:b/>
          <w:bCs/>
          <w:vertAlign w:val="superscript"/>
        </w:rPr>
        <w:t>2</w:t>
      </w:r>
      <w:r w:rsidRPr="00342D68">
        <w:rPr>
          <w:b/>
          <w:bCs/>
        </w:rPr>
        <w:t> and asked for letters from him to the synagogues at Damascus, so that if he found any belonging to the Way, both men and women, he might bring them bound to Jerusalem.</w:t>
      </w:r>
      <w:r w:rsidRPr="00342D68">
        <w:t> </w:t>
      </w:r>
    </w:p>
    <w:p w14:paraId="0A63A44D" w14:textId="77777777" w:rsidR="00342D68" w:rsidRPr="00342D68" w:rsidRDefault="00342D68" w:rsidP="00342D68">
      <w:pPr>
        <w:numPr>
          <w:ilvl w:val="0"/>
          <w:numId w:val="79"/>
        </w:numPr>
      </w:pPr>
      <w:r w:rsidRPr="00342D68">
        <w:t>Saul’s zeal for the OT and God saw the message of the gospel as blasphemous. That Christians would declare Jesus to be the Son of God was a blasphemy worthy of death. </w:t>
      </w:r>
    </w:p>
    <w:p w14:paraId="2BA2CAA2" w14:textId="77777777" w:rsidR="00342D68" w:rsidRPr="00342D68" w:rsidRDefault="00342D68" w:rsidP="00342D68">
      <w:pPr>
        <w:numPr>
          <w:ilvl w:val="0"/>
          <w:numId w:val="80"/>
        </w:numPr>
      </w:pPr>
      <w:r w:rsidRPr="00342D68">
        <w:t>The whole of the Jewish leadership believed this…from the High priest on down… </w:t>
      </w:r>
    </w:p>
    <w:p w14:paraId="1F446638" w14:textId="77777777" w:rsidR="00342D68" w:rsidRPr="00342D68" w:rsidRDefault="00342D68" w:rsidP="00342D68">
      <w:pPr>
        <w:numPr>
          <w:ilvl w:val="0"/>
          <w:numId w:val="81"/>
        </w:numPr>
      </w:pPr>
      <w:r w:rsidRPr="00342D68">
        <w:t>And they were more than willing to support Saul’s request. </w:t>
      </w:r>
    </w:p>
    <w:p w14:paraId="1E12431E" w14:textId="77777777" w:rsidR="00342D68" w:rsidRPr="00342D68" w:rsidRDefault="00342D68" w:rsidP="00342D68">
      <w:pPr>
        <w:numPr>
          <w:ilvl w:val="0"/>
          <w:numId w:val="82"/>
        </w:numPr>
      </w:pPr>
      <w:r w:rsidRPr="00342D68">
        <w:t>And because Saul had such </w:t>
      </w:r>
      <w:proofErr w:type="gramStart"/>
      <w:r w:rsidRPr="00342D68">
        <w:t>a  strong</w:t>
      </w:r>
      <w:proofErr w:type="gramEnd"/>
      <w:r w:rsidRPr="00342D68">
        <w:t> commitment to keeping the law, because he studied and upheld the OT teachings,  </w:t>
      </w:r>
    </w:p>
    <w:p w14:paraId="3DA5A865" w14:textId="77777777" w:rsidR="00342D68" w:rsidRPr="00342D68" w:rsidRDefault="00342D68" w:rsidP="00342D68">
      <w:pPr>
        <w:numPr>
          <w:ilvl w:val="0"/>
          <w:numId w:val="83"/>
        </w:numPr>
      </w:pPr>
      <w:r w:rsidRPr="00342D68">
        <w:t>The Jewish leaders did not just support him </w:t>
      </w:r>
    </w:p>
    <w:p w14:paraId="173A0402" w14:textId="77777777" w:rsidR="00342D68" w:rsidRPr="00342D68" w:rsidRDefault="00342D68" w:rsidP="00342D68">
      <w:r w:rsidRPr="00342D68">
        <w:rPr>
          <w:b/>
          <w:bCs/>
        </w:rPr>
        <w:t>iii.</w:t>
      </w:r>
      <w:r w:rsidRPr="00342D68">
        <w:tab/>
      </w:r>
      <w:r w:rsidRPr="00342D68">
        <w:rPr>
          <w:b/>
          <w:bCs/>
        </w:rPr>
        <w:t>He was receiving promotion after promotion</w:t>
      </w:r>
      <w:r w:rsidRPr="00342D68">
        <w:t> </w:t>
      </w:r>
    </w:p>
    <w:p w14:paraId="27B887FC" w14:textId="77777777" w:rsidR="00342D68" w:rsidRPr="00342D68" w:rsidRDefault="00342D68" w:rsidP="00342D68">
      <w:pPr>
        <w:numPr>
          <w:ilvl w:val="0"/>
          <w:numId w:val="84"/>
        </w:numPr>
      </w:pPr>
      <w:r w:rsidRPr="00342D68">
        <w:t>Or as our text says, “He was advancing in Judaism beyond many of his contemporaries.” </w:t>
      </w:r>
    </w:p>
    <w:p w14:paraId="6D459E6B" w14:textId="77777777" w:rsidR="00342D68" w:rsidRPr="00342D68" w:rsidRDefault="00342D68" w:rsidP="00342D68">
      <w:pPr>
        <w:numPr>
          <w:ilvl w:val="0"/>
          <w:numId w:val="85"/>
        </w:numPr>
      </w:pPr>
      <w:r w:rsidRPr="00342D68">
        <w:t>Saul was the picture of success in Jewish circles.  He was on the fast-track and most likely to continue moving up in positions of authority in Judaism </w:t>
      </w:r>
    </w:p>
    <w:p w14:paraId="22DB60D7" w14:textId="77777777" w:rsidR="00342D68" w:rsidRPr="00342D68" w:rsidRDefault="00342D68" w:rsidP="00342D68">
      <w:pPr>
        <w:numPr>
          <w:ilvl w:val="0"/>
          <w:numId w:val="86"/>
        </w:numPr>
      </w:pPr>
      <w:r w:rsidRPr="00342D68">
        <w:t>In other words, everything was going right for Saul… </w:t>
      </w:r>
    </w:p>
    <w:p w14:paraId="551ED638" w14:textId="77777777" w:rsidR="00342D68" w:rsidRPr="00342D68" w:rsidRDefault="00342D68" w:rsidP="00342D68">
      <w:pPr>
        <w:numPr>
          <w:ilvl w:val="0"/>
          <w:numId w:val="87"/>
        </w:numPr>
      </w:pPr>
      <w:r w:rsidRPr="00342D68">
        <w:t>He had punched all the right tickets </w:t>
      </w:r>
    </w:p>
    <w:p w14:paraId="1B0D1270" w14:textId="77777777" w:rsidR="00342D68" w:rsidRPr="00342D68" w:rsidRDefault="00342D68" w:rsidP="00342D68">
      <w:pPr>
        <w:numPr>
          <w:ilvl w:val="0"/>
          <w:numId w:val="88"/>
        </w:numPr>
      </w:pPr>
      <w:r w:rsidRPr="00342D68">
        <w:t>He had been given power and authority </w:t>
      </w:r>
    </w:p>
    <w:p w14:paraId="5F892256" w14:textId="77777777" w:rsidR="00342D68" w:rsidRPr="00342D68" w:rsidRDefault="00342D68" w:rsidP="00342D68">
      <w:pPr>
        <w:numPr>
          <w:ilvl w:val="0"/>
          <w:numId w:val="89"/>
        </w:numPr>
      </w:pPr>
      <w:r w:rsidRPr="00342D68">
        <w:lastRenderedPageBreak/>
        <w:t>IN </w:t>
      </w:r>
      <w:proofErr w:type="gramStart"/>
      <w:r w:rsidRPr="00342D68">
        <w:t>fact</w:t>
      </w:r>
      <w:proofErr w:type="gramEnd"/>
      <w:r w:rsidRPr="00342D68">
        <w:t> his efforts to destroy the church were exceptionally successful </w:t>
      </w:r>
    </w:p>
    <w:p w14:paraId="2AF71A4E" w14:textId="77777777" w:rsidR="00342D68" w:rsidRPr="00342D68" w:rsidRDefault="00342D68" w:rsidP="00342D68">
      <w:pPr>
        <w:numPr>
          <w:ilvl w:val="0"/>
          <w:numId w:val="90"/>
        </w:numPr>
      </w:pPr>
      <w:r w:rsidRPr="00342D68">
        <w:t>So successful that the work was done in Jerusalem and now he had moved on to chase down those who had escaped his hand and gone to other cities. </w:t>
      </w:r>
    </w:p>
    <w:p w14:paraId="64B8ECBD" w14:textId="77777777" w:rsidR="00342D68" w:rsidRPr="00342D68" w:rsidRDefault="00342D68" w:rsidP="00342D68">
      <w:pPr>
        <w:numPr>
          <w:ilvl w:val="0"/>
          <w:numId w:val="91"/>
        </w:numPr>
      </w:pPr>
      <w:r w:rsidRPr="00342D68">
        <w:t xml:space="preserve">Why would Paul have </w:t>
      </w:r>
      <w:proofErr w:type="gramStart"/>
      <w:r w:rsidRPr="00342D68">
        <w:t>every</w:t>
      </w:r>
      <w:proofErr w:type="gramEnd"/>
      <w:r w:rsidRPr="00342D68">
        <w:t xml:space="preserve"> wanted to give any of that up? No human reason whatsoever… </w:t>
      </w:r>
    </w:p>
    <w:p w14:paraId="255EF6AA" w14:textId="77777777" w:rsidR="00342D68" w:rsidRPr="00342D68" w:rsidRDefault="00342D68" w:rsidP="00342D68">
      <w:pPr>
        <w:numPr>
          <w:ilvl w:val="0"/>
          <w:numId w:val="92"/>
        </w:numPr>
      </w:pPr>
      <w:r w:rsidRPr="00342D68">
        <w:t>And even if he did – What could have ever made him turn to Christianity, the very belief that he was working to eliminate. </w:t>
      </w:r>
    </w:p>
    <w:p w14:paraId="47298FBB" w14:textId="77777777" w:rsidR="00342D68" w:rsidRPr="00342D68" w:rsidRDefault="00342D68" w:rsidP="00342D68">
      <w:pPr>
        <w:numPr>
          <w:ilvl w:val="0"/>
          <w:numId w:val="93"/>
        </w:numPr>
      </w:pPr>
      <w:r w:rsidRPr="00342D68">
        <w:t>Yet what happens </w:t>
      </w:r>
    </w:p>
    <w:p w14:paraId="207BC6B6" w14:textId="77777777" w:rsidR="00342D68" w:rsidRPr="00342D68" w:rsidRDefault="00342D68" w:rsidP="00342D68">
      <w:r w:rsidRPr="00342D68">
        <w:rPr>
          <w:b/>
          <w:bCs/>
        </w:rPr>
        <w:t>B.</w:t>
      </w:r>
      <w:r w:rsidRPr="00342D68">
        <w:tab/>
      </w:r>
      <w:r w:rsidRPr="00342D68">
        <w:rPr>
          <w:b/>
          <w:bCs/>
        </w:rPr>
        <w:t>Paul’s conversion came while Paul was still succeeding in Judaism and hostile towards Christians (v.15-16b) </w:t>
      </w:r>
      <w:r w:rsidRPr="00342D68">
        <w:t> </w:t>
      </w:r>
    </w:p>
    <w:p w14:paraId="4782FC6C" w14:textId="77777777" w:rsidR="00342D68" w:rsidRPr="00342D68" w:rsidRDefault="00342D68" w:rsidP="00342D68">
      <w:pPr>
        <w:numPr>
          <w:ilvl w:val="0"/>
          <w:numId w:val="94"/>
        </w:numPr>
      </w:pPr>
      <w:r w:rsidRPr="00342D68">
        <w:t>At the time when Saul was at the height of his power and prestige… </w:t>
      </w:r>
    </w:p>
    <w:p w14:paraId="071A9FF1" w14:textId="77777777" w:rsidR="00342D68" w:rsidRPr="00342D68" w:rsidRDefault="00342D68" w:rsidP="00342D68">
      <w:pPr>
        <w:numPr>
          <w:ilvl w:val="0"/>
          <w:numId w:val="95"/>
        </w:numPr>
      </w:pPr>
      <w:r w:rsidRPr="00342D68">
        <w:t>Everything changed… </w:t>
      </w:r>
    </w:p>
    <w:p w14:paraId="237698D3" w14:textId="77777777" w:rsidR="00342D68" w:rsidRPr="00342D68" w:rsidRDefault="00342D68" w:rsidP="00342D68">
      <w:pPr>
        <w:numPr>
          <w:ilvl w:val="0"/>
          <w:numId w:val="96"/>
        </w:numPr>
      </w:pPr>
      <w:r w:rsidRPr="00342D68">
        <w:t>How does Paul </w:t>
      </w:r>
      <w:proofErr w:type="gramStart"/>
      <w:r w:rsidRPr="00342D68">
        <w:t>explains</w:t>
      </w:r>
      <w:proofErr w:type="gramEnd"/>
      <w:r w:rsidRPr="00342D68">
        <w:t> it… </w:t>
      </w:r>
    </w:p>
    <w:p w14:paraId="17D199F1" w14:textId="77777777" w:rsidR="00342D68" w:rsidRPr="00342D68" w:rsidRDefault="00342D68" w:rsidP="00342D68">
      <w:pPr>
        <w:numPr>
          <w:ilvl w:val="0"/>
          <w:numId w:val="97"/>
        </w:numPr>
      </w:pPr>
      <w:r w:rsidRPr="00342D68">
        <w:t>Well first he acknowledges that it is not about him or his power… </w:t>
      </w:r>
    </w:p>
    <w:p w14:paraId="5F0B6A5F" w14:textId="77777777" w:rsidR="00342D68" w:rsidRPr="00342D68" w:rsidRDefault="00342D68" w:rsidP="00342D68">
      <w:proofErr w:type="spellStart"/>
      <w:r w:rsidRPr="00342D68">
        <w:rPr>
          <w:b/>
          <w:bCs/>
        </w:rPr>
        <w:t>i</w:t>
      </w:r>
      <w:proofErr w:type="spellEnd"/>
      <w:r w:rsidRPr="00342D68">
        <w:rPr>
          <w:b/>
          <w:bCs/>
        </w:rPr>
        <w:t>.</w:t>
      </w:r>
      <w:r w:rsidRPr="00342D68">
        <w:tab/>
      </w:r>
      <w:r w:rsidRPr="00342D68">
        <w:rPr>
          <w:b/>
          <w:bCs/>
        </w:rPr>
        <w:t>Paul was sovereignly chosen before birth to be an apostle to the gentiles (15b, 16b)</w:t>
      </w:r>
      <w:r w:rsidRPr="00342D68">
        <w:t> </w:t>
      </w:r>
    </w:p>
    <w:p w14:paraId="53FCA4B7" w14:textId="77777777" w:rsidR="00342D68" w:rsidRPr="00342D68" w:rsidRDefault="00342D68" w:rsidP="00342D68">
      <w:r w:rsidRPr="00342D68">
        <w:rPr>
          <w:b/>
          <w:bCs/>
        </w:rPr>
        <w:t>Galatians 1:15 But when God, who had set me apart even from my mother’s womb... 16 to reveal His Son in me so that I might preach Him among the Gentiles...</w:t>
      </w:r>
      <w:r w:rsidRPr="00342D68">
        <w:t> </w:t>
      </w:r>
    </w:p>
    <w:p w14:paraId="1E47D108" w14:textId="77777777" w:rsidR="00342D68" w:rsidRPr="00342D68" w:rsidRDefault="00342D68" w:rsidP="00342D68">
      <w:pPr>
        <w:numPr>
          <w:ilvl w:val="0"/>
          <w:numId w:val="98"/>
        </w:numPr>
      </w:pPr>
      <w:r w:rsidRPr="00342D68">
        <w:t>The way that Paul describes being set apart from birth is akin to the prophets of the OT…such a Jeremiah </w:t>
      </w:r>
    </w:p>
    <w:p w14:paraId="442ADD7F" w14:textId="77777777" w:rsidR="00342D68" w:rsidRPr="00342D68" w:rsidRDefault="00342D68" w:rsidP="00342D68">
      <w:r w:rsidRPr="00342D68">
        <w:rPr>
          <w:b/>
          <w:bCs/>
        </w:rPr>
        <w:t>Jeremiah 1:4–5 Now the word of the LORD came to me saying, </w:t>
      </w:r>
      <w:r w:rsidRPr="00342D68">
        <w:rPr>
          <w:b/>
          <w:bCs/>
          <w:vertAlign w:val="superscript"/>
        </w:rPr>
        <w:t>5</w:t>
      </w:r>
      <w:r w:rsidRPr="00342D68">
        <w:rPr>
          <w:b/>
          <w:bCs/>
        </w:rPr>
        <w:t> “Before I formed you in the womb I knew you, </w:t>
      </w:r>
      <w:proofErr w:type="gramStart"/>
      <w:r w:rsidRPr="00342D68">
        <w:rPr>
          <w:b/>
          <w:bCs/>
        </w:rPr>
        <w:t>And</w:t>
      </w:r>
      <w:proofErr w:type="gramEnd"/>
      <w:r w:rsidRPr="00342D68">
        <w:rPr>
          <w:b/>
          <w:bCs/>
        </w:rPr>
        <w:t xml:space="preserve"> before you were </w:t>
      </w:r>
      <w:proofErr w:type="gramStart"/>
      <w:r w:rsidRPr="00342D68">
        <w:rPr>
          <w:b/>
          <w:bCs/>
        </w:rPr>
        <w:t>born</w:t>
      </w:r>
      <w:proofErr w:type="gramEnd"/>
      <w:r w:rsidRPr="00342D68">
        <w:rPr>
          <w:b/>
          <w:bCs/>
        </w:rPr>
        <w:t xml:space="preserve"> I consecrated you; I have appointed you a prophet to the nations.”</w:t>
      </w:r>
      <w:r w:rsidRPr="00342D68">
        <w:t> </w:t>
      </w:r>
    </w:p>
    <w:p w14:paraId="3B8036D1" w14:textId="77777777" w:rsidR="00342D68" w:rsidRPr="00342D68" w:rsidRDefault="00342D68" w:rsidP="00342D68">
      <w:pPr>
        <w:numPr>
          <w:ilvl w:val="0"/>
          <w:numId w:val="99"/>
        </w:numPr>
      </w:pPr>
      <w:r w:rsidRPr="00342D68">
        <w:t>The point is…</w:t>
      </w:r>
      <w:proofErr w:type="gramStart"/>
      <w:r w:rsidRPr="00342D68">
        <w:t>god</w:t>
      </w:r>
      <w:proofErr w:type="gramEnd"/>
      <w:r w:rsidRPr="00342D68">
        <w:t> has chosen him to be an Apostle, to preach to the Gentiles the true gospel of God’s grace </w:t>
      </w:r>
    </w:p>
    <w:p w14:paraId="40C3B60F" w14:textId="77777777" w:rsidR="00342D68" w:rsidRPr="00342D68" w:rsidRDefault="00342D68" w:rsidP="00342D68">
      <w:pPr>
        <w:numPr>
          <w:ilvl w:val="0"/>
          <w:numId w:val="100"/>
        </w:numPr>
      </w:pPr>
      <w:r w:rsidRPr="00342D68">
        <w:t>And that had been God’s plan before Paul was born, before he had done </w:t>
      </w:r>
      <w:proofErr w:type="spellStart"/>
      <w:r w:rsidRPr="00342D68">
        <w:t>enythinmg</w:t>
      </w:r>
      <w:proofErr w:type="spellEnd"/>
      <w:r w:rsidRPr="00342D68">
        <w:t> good or bad </w:t>
      </w:r>
    </w:p>
    <w:p w14:paraId="2F2C37E4" w14:textId="77777777" w:rsidR="00342D68" w:rsidRPr="00342D68" w:rsidRDefault="00342D68" w:rsidP="00342D68">
      <w:pPr>
        <w:numPr>
          <w:ilvl w:val="0"/>
          <w:numId w:val="101"/>
        </w:numPr>
      </w:pPr>
      <w:r w:rsidRPr="00342D68">
        <w:t>If that is true – that is the definition of grace </w:t>
      </w:r>
    </w:p>
    <w:p w14:paraId="4E68E285" w14:textId="77777777" w:rsidR="00342D68" w:rsidRPr="00342D68" w:rsidRDefault="00342D68" w:rsidP="00342D68">
      <w:pPr>
        <w:numPr>
          <w:ilvl w:val="0"/>
          <w:numId w:val="102"/>
        </w:numPr>
      </w:pPr>
      <w:r w:rsidRPr="00342D68">
        <w:t>Because it could not be based on any work completed, anything earned or merit by which we might comment ourselves to God… </w:t>
      </w:r>
    </w:p>
    <w:p w14:paraId="28C6E71A" w14:textId="77777777" w:rsidR="00342D68" w:rsidRPr="00342D68" w:rsidRDefault="00342D68" w:rsidP="00342D68">
      <w:pPr>
        <w:numPr>
          <w:ilvl w:val="0"/>
          <w:numId w:val="103"/>
        </w:numPr>
      </w:pPr>
      <w:r w:rsidRPr="00342D68">
        <w:lastRenderedPageBreak/>
        <w:t>No… </w:t>
      </w:r>
    </w:p>
    <w:p w14:paraId="719CA1AA" w14:textId="77777777" w:rsidR="00342D68" w:rsidRPr="00342D68" w:rsidRDefault="00342D68" w:rsidP="00342D68">
      <w:r w:rsidRPr="00342D68">
        <w:rPr>
          <w:b/>
          <w:bCs/>
        </w:rPr>
        <w:t>ii.</w:t>
      </w:r>
      <w:r w:rsidRPr="00342D68">
        <w:tab/>
      </w:r>
      <w:r w:rsidRPr="00342D68">
        <w:rPr>
          <w:b/>
          <w:bCs/>
        </w:rPr>
        <w:t>Paul was called through God’s grace (15c)</w:t>
      </w:r>
      <w:r w:rsidRPr="00342D68">
        <w:t> </w:t>
      </w:r>
    </w:p>
    <w:p w14:paraId="20F2F311" w14:textId="77777777" w:rsidR="00342D68" w:rsidRPr="00342D68" w:rsidRDefault="00342D68" w:rsidP="00342D68">
      <w:r w:rsidRPr="00342D68">
        <w:rPr>
          <w:b/>
          <w:bCs/>
        </w:rPr>
        <w:t>Galatians 1:15–16 But when God, who had set me apart even from my mother’s womb and called me through His grace, was pleased 16 to reveal His Son in me so that I might preach Him among the Gentiles...</w:t>
      </w:r>
      <w:r w:rsidRPr="00342D68">
        <w:t> </w:t>
      </w:r>
    </w:p>
    <w:p w14:paraId="236393D7" w14:textId="77777777" w:rsidR="00342D68" w:rsidRPr="00342D68" w:rsidRDefault="00342D68" w:rsidP="00342D68">
      <w:pPr>
        <w:numPr>
          <w:ilvl w:val="0"/>
          <w:numId w:val="104"/>
        </w:numPr>
      </w:pPr>
      <w:r w:rsidRPr="00342D68">
        <w:t>The word called is used many times and in many books of the NT and most cases are of little more significance than me </w:t>
      </w:r>
      <w:proofErr w:type="spellStart"/>
      <w:r w:rsidRPr="00342D68">
        <w:t>saysing</w:t>
      </w:r>
      <w:proofErr w:type="spellEnd"/>
      <w:r w:rsidRPr="00342D68">
        <w:t> that I called my daughters into the room. </w:t>
      </w:r>
    </w:p>
    <w:p w14:paraId="3E2B6F94" w14:textId="77777777" w:rsidR="00342D68" w:rsidRPr="00342D68" w:rsidRDefault="00342D68" w:rsidP="00342D68">
      <w:pPr>
        <w:numPr>
          <w:ilvl w:val="0"/>
          <w:numId w:val="105"/>
        </w:numPr>
      </w:pPr>
      <w:r w:rsidRPr="00342D68">
        <w:t>But sometimes – that word “called” holds a much more significant and theological meaning. </w:t>
      </w:r>
    </w:p>
    <w:p w14:paraId="23645DC1" w14:textId="77777777" w:rsidR="00342D68" w:rsidRPr="00342D68" w:rsidRDefault="00342D68" w:rsidP="00342D68">
      <w:pPr>
        <w:numPr>
          <w:ilvl w:val="0"/>
          <w:numId w:val="106"/>
        </w:numPr>
      </w:pPr>
      <w:r w:rsidRPr="00342D68">
        <w:t>We might pick up on that in how we might discuss a pastor or missionary being called into ministry… </w:t>
      </w:r>
    </w:p>
    <w:p w14:paraId="5C6D788C" w14:textId="77777777" w:rsidR="00342D68" w:rsidRPr="00342D68" w:rsidRDefault="00342D68" w:rsidP="00342D68">
      <w:pPr>
        <w:numPr>
          <w:ilvl w:val="0"/>
          <w:numId w:val="107"/>
        </w:numPr>
      </w:pPr>
      <w:r w:rsidRPr="00342D68">
        <w:t>Our churches constitution even uses the term for the process we went through last year in the calling of a new senior pastor” </w:t>
      </w:r>
    </w:p>
    <w:p w14:paraId="6EB67EFA" w14:textId="77777777" w:rsidR="00342D68" w:rsidRPr="00342D68" w:rsidRDefault="00342D68" w:rsidP="00342D68">
      <w:pPr>
        <w:numPr>
          <w:ilvl w:val="0"/>
          <w:numId w:val="108"/>
        </w:numPr>
      </w:pPr>
      <w:r w:rsidRPr="00342D68">
        <w:t>But even there, I am cautious in how I use the word regarding myself because of the deeper meaning that we find regarding Paul… </w:t>
      </w:r>
    </w:p>
    <w:p w14:paraId="6A324124" w14:textId="77777777" w:rsidR="00342D68" w:rsidRPr="00342D68" w:rsidRDefault="00342D68" w:rsidP="00342D68">
      <w:r w:rsidRPr="00342D68">
        <w:t>For </w:t>
      </w:r>
      <w:proofErr w:type="gramStart"/>
      <w:r w:rsidRPr="00342D68">
        <w:t>example</w:t>
      </w:r>
      <w:proofErr w:type="gramEnd"/>
      <w:r w:rsidRPr="00342D68">
        <w:t> in Romans or 1 Corinthians </w:t>
      </w:r>
    </w:p>
    <w:p w14:paraId="24F9F9E4" w14:textId="77777777" w:rsidR="00342D68" w:rsidRPr="00342D68" w:rsidRDefault="00342D68" w:rsidP="00342D68">
      <w:r w:rsidRPr="00342D68">
        <w:rPr>
          <w:b/>
          <w:bCs/>
        </w:rPr>
        <w:t>[1-click for both please]</w:t>
      </w:r>
      <w:r w:rsidRPr="00342D68">
        <w:t> </w:t>
      </w:r>
    </w:p>
    <w:p w14:paraId="24F46451" w14:textId="77777777" w:rsidR="00342D68" w:rsidRPr="00342D68" w:rsidRDefault="00342D68" w:rsidP="00342D68">
      <w:r w:rsidRPr="00342D68">
        <w:rPr>
          <w:b/>
          <w:bCs/>
        </w:rPr>
        <w:t>Romans 1:1 Paul, a </w:t>
      </w:r>
      <w:proofErr w:type="gramStart"/>
      <w:r w:rsidRPr="00342D68">
        <w:rPr>
          <w:b/>
          <w:bCs/>
        </w:rPr>
        <w:t>bond-servant</w:t>
      </w:r>
      <w:proofErr w:type="gramEnd"/>
      <w:r w:rsidRPr="00342D68">
        <w:rPr>
          <w:b/>
          <w:bCs/>
        </w:rPr>
        <w:t> of Christ Jesus, called as an apostle, set apart for the gospel of God,</w:t>
      </w:r>
      <w:r w:rsidRPr="00342D68">
        <w:t> </w:t>
      </w:r>
    </w:p>
    <w:p w14:paraId="4EB92BA6" w14:textId="77777777" w:rsidR="00342D68" w:rsidRPr="00342D68" w:rsidRDefault="00342D68" w:rsidP="00342D68">
      <w:r w:rsidRPr="00342D68">
        <w:rPr>
          <w:b/>
          <w:bCs/>
        </w:rPr>
        <w:t>1 Corinthians 1:1 Paul, called as an apostle of Jesus Christ by the will of God…delete rest of verse</w:t>
      </w:r>
      <w:r w:rsidRPr="00342D68">
        <w:t> </w:t>
      </w:r>
    </w:p>
    <w:p w14:paraId="30CC704C" w14:textId="77777777" w:rsidR="00342D68" w:rsidRPr="00342D68" w:rsidRDefault="00342D68" w:rsidP="00342D68">
      <w:pPr>
        <w:numPr>
          <w:ilvl w:val="0"/>
          <w:numId w:val="109"/>
        </w:numPr>
      </w:pPr>
      <w:r w:rsidRPr="00342D68">
        <w:t>To be called by God is no simple invitation or offer of a job or position </w:t>
      </w:r>
    </w:p>
    <w:p w14:paraId="2DFCEA27" w14:textId="77777777" w:rsidR="00342D68" w:rsidRPr="00342D68" w:rsidRDefault="00342D68" w:rsidP="00342D68">
      <w:pPr>
        <w:numPr>
          <w:ilvl w:val="0"/>
          <w:numId w:val="110"/>
        </w:numPr>
      </w:pPr>
      <w:r w:rsidRPr="00342D68">
        <w:t>The call is an effective call…meaning that it is the command of God to be obeyed and it is the will of God that cannot be resisted </w:t>
      </w:r>
    </w:p>
    <w:p w14:paraId="5AAFAC23" w14:textId="77777777" w:rsidR="00342D68" w:rsidRPr="00342D68" w:rsidRDefault="00342D68" w:rsidP="00342D68">
      <w:pPr>
        <w:numPr>
          <w:ilvl w:val="0"/>
          <w:numId w:val="111"/>
        </w:numPr>
      </w:pPr>
      <w:r w:rsidRPr="00342D68">
        <w:t>So, why did the most active, upcoming, rising Jew, who zealously was killing Christians and seeking to </w:t>
      </w:r>
      <w:proofErr w:type="gramStart"/>
      <w:r w:rsidRPr="00342D68">
        <w:t>entirely destroy</w:t>
      </w:r>
      <w:proofErr w:type="gramEnd"/>
      <w:r w:rsidRPr="00342D68">
        <w:t> the church of Jesus end up converting to Christianity and being the capital A-apostle to preach the gospel to the Gentiles?  </w:t>
      </w:r>
    </w:p>
    <w:p w14:paraId="206BAFFB" w14:textId="77777777" w:rsidR="00342D68" w:rsidRPr="00342D68" w:rsidRDefault="00342D68" w:rsidP="00342D68">
      <w:pPr>
        <w:numPr>
          <w:ilvl w:val="0"/>
          <w:numId w:val="112"/>
        </w:numPr>
      </w:pPr>
      <w:r w:rsidRPr="00342D68">
        <w:t>It’s not because Jesus invited him.  </w:t>
      </w:r>
    </w:p>
    <w:p w14:paraId="5E4AEDEC" w14:textId="77777777" w:rsidR="00342D68" w:rsidRPr="00342D68" w:rsidRDefault="00342D68" w:rsidP="00342D68">
      <w:pPr>
        <w:numPr>
          <w:ilvl w:val="0"/>
          <w:numId w:val="113"/>
        </w:numPr>
      </w:pPr>
      <w:r w:rsidRPr="00342D68">
        <w:t>It’s not because he was working hard and his hard work finally paid off. </w:t>
      </w:r>
    </w:p>
    <w:p w14:paraId="7B966A58" w14:textId="77777777" w:rsidR="00342D68" w:rsidRPr="00342D68" w:rsidRDefault="00342D68" w:rsidP="00342D68">
      <w:pPr>
        <w:numPr>
          <w:ilvl w:val="0"/>
          <w:numId w:val="114"/>
        </w:numPr>
      </w:pPr>
      <w:r w:rsidRPr="00342D68">
        <w:lastRenderedPageBreak/>
        <w:t>It’s not because Paul applied for the position. </w:t>
      </w:r>
    </w:p>
    <w:p w14:paraId="547ABC96" w14:textId="77777777" w:rsidR="00342D68" w:rsidRPr="00342D68" w:rsidRDefault="00342D68" w:rsidP="00342D68">
      <w:pPr>
        <w:numPr>
          <w:ilvl w:val="0"/>
          <w:numId w:val="115"/>
        </w:numPr>
      </w:pPr>
      <w:r w:rsidRPr="00342D68">
        <w:rPr>
          <w:i/>
          <w:iCs/>
          <w:u w:val="single"/>
        </w:rPr>
        <w:t>It’s because God called him through his grace.</w:t>
      </w:r>
      <w:r w:rsidRPr="00342D68">
        <w:t> </w:t>
      </w:r>
    </w:p>
    <w:p w14:paraId="03A1A1D5" w14:textId="77777777" w:rsidR="00342D68" w:rsidRPr="00342D68" w:rsidRDefault="00342D68" w:rsidP="00342D68">
      <w:pPr>
        <w:numPr>
          <w:ilvl w:val="0"/>
          <w:numId w:val="116"/>
        </w:numPr>
      </w:pPr>
      <w:r w:rsidRPr="00342D68">
        <w:t>That’s powerful… </w:t>
      </w:r>
    </w:p>
    <w:p w14:paraId="6ACA2BF6" w14:textId="77777777" w:rsidR="00342D68" w:rsidRPr="00342D68" w:rsidRDefault="00342D68" w:rsidP="00342D68">
      <w:pPr>
        <w:numPr>
          <w:ilvl w:val="0"/>
          <w:numId w:val="117"/>
        </w:numPr>
      </w:pPr>
      <w:r w:rsidRPr="00342D68">
        <w:t>And that is the gospel </w:t>
      </w:r>
    </w:p>
    <w:p w14:paraId="6905766C" w14:textId="77777777" w:rsidR="00342D68" w:rsidRPr="00342D68" w:rsidRDefault="00342D68" w:rsidP="00342D68">
      <w:pPr>
        <w:numPr>
          <w:ilvl w:val="0"/>
          <w:numId w:val="118"/>
        </w:numPr>
      </w:pPr>
      <w:r w:rsidRPr="00342D68">
        <w:t>Not just for Paul, but for all of us </w:t>
      </w:r>
    </w:p>
    <w:p w14:paraId="119D0965" w14:textId="77777777" w:rsidR="00342D68" w:rsidRPr="00342D68" w:rsidRDefault="00342D68" w:rsidP="00342D68">
      <w:pPr>
        <w:numPr>
          <w:ilvl w:val="0"/>
          <w:numId w:val="119"/>
        </w:numPr>
      </w:pPr>
      <w:r w:rsidRPr="00342D68">
        <w:t>Because that is how salvation is also described in the NT </w:t>
      </w:r>
    </w:p>
    <w:p w14:paraId="507E1A58" w14:textId="77777777" w:rsidR="00342D68" w:rsidRPr="00342D68" w:rsidRDefault="00342D68" w:rsidP="00342D68">
      <w:r w:rsidRPr="00342D68">
        <w:rPr>
          <w:b/>
          <w:bCs/>
        </w:rPr>
        <w:t>1 Corinthians 1:23–24 but we preach Christ crucified, to Jews a stumbling block and to </w:t>
      </w:r>
      <w:proofErr w:type="gramStart"/>
      <w:r w:rsidRPr="00342D68">
        <w:rPr>
          <w:b/>
          <w:bCs/>
        </w:rPr>
        <w:t>Gentiles</w:t>
      </w:r>
      <w:proofErr w:type="gramEnd"/>
      <w:r w:rsidRPr="00342D68">
        <w:rPr>
          <w:b/>
          <w:bCs/>
        </w:rPr>
        <w:t> foolishness, 24 but to those who are the called, both Jews and Greeks, Christ the power of God and the wisdom of God.</w:t>
      </w:r>
      <w:r w:rsidRPr="00342D68">
        <w:t> </w:t>
      </w:r>
    </w:p>
    <w:p w14:paraId="10C573B8" w14:textId="77777777" w:rsidR="00342D68" w:rsidRPr="00342D68" w:rsidRDefault="00342D68" w:rsidP="00342D68">
      <w:pPr>
        <w:numPr>
          <w:ilvl w:val="0"/>
          <w:numId w:val="120"/>
        </w:numPr>
      </w:pPr>
      <w:r w:rsidRPr="00342D68">
        <w:t>The point is, Paul preaches the gospel of Jesus Christ to everyone,  </w:t>
      </w:r>
    </w:p>
    <w:p w14:paraId="01F513D8" w14:textId="77777777" w:rsidR="00342D68" w:rsidRPr="00342D68" w:rsidRDefault="00342D68" w:rsidP="00342D68">
      <w:pPr>
        <w:numPr>
          <w:ilvl w:val="0"/>
          <w:numId w:val="121"/>
        </w:numPr>
      </w:pPr>
      <w:r w:rsidRPr="00342D68">
        <w:t>Jews and Gentiles.  </w:t>
      </w:r>
    </w:p>
    <w:p w14:paraId="3206E936" w14:textId="77777777" w:rsidR="00342D68" w:rsidRPr="00342D68" w:rsidRDefault="00342D68" w:rsidP="00342D68">
      <w:pPr>
        <w:numPr>
          <w:ilvl w:val="0"/>
          <w:numId w:val="122"/>
        </w:numPr>
      </w:pPr>
      <w:r w:rsidRPr="00342D68">
        <w:t>Everyone is invited to believe in the gospel and be saved.  </w:t>
      </w:r>
    </w:p>
    <w:p w14:paraId="4E2D88BF" w14:textId="77777777" w:rsidR="00342D68" w:rsidRPr="00342D68" w:rsidRDefault="00342D68" w:rsidP="00342D68">
      <w:pPr>
        <w:numPr>
          <w:ilvl w:val="0"/>
          <w:numId w:val="123"/>
        </w:numPr>
      </w:pPr>
      <w:r w:rsidRPr="00342D68">
        <w:t>But it is </w:t>
      </w:r>
      <w:r w:rsidRPr="00342D68">
        <w:rPr>
          <w:i/>
          <w:iCs/>
        </w:rPr>
        <w:t>only those who are called by God</w:t>
      </w:r>
      <w:r w:rsidRPr="00342D68">
        <w:t>,  </w:t>
      </w:r>
    </w:p>
    <w:p w14:paraId="43E3E6D8" w14:textId="77777777" w:rsidR="00342D68" w:rsidRPr="00342D68" w:rsidRDefault="00342D68" w:rsidP="00342D68">
      <w:pPr>
        <w:numPr>
          <w:ilvl w:val="0"/>
          <w:numId w:val="124"/>
        </w:numPr>
      </w:pPr>
      <w:r w:rsidRPr="00342D68">
        <w:t>who end up believing and seeing the gospel as the power and wisdom of God and put their faith and trust in the gospel for salvation.  </w:t>
      </w:r>
    </w:p>
    <w:p w14:paraId="191BD60C" w14:textId="77777777" w:rsidR="00342D68" w:rsidRPr="00342D68" w:rsidRDefault="00342D68" w:rsidP="00342D68">
      <w:pPr>
        <w:numPr>
          <w:ilvl w:val="0"/>
          <w:numId w:val="125"/>
        </w:numPr>
      </w:pPr>
      <w:r w:rsidRPr="00342D68">
        <w:t>So let me ask everyone in this room… </w:t>
      </w:r>
    </w:p>
    <w:p w14:paraId="5BEF3B36" w14:textId="77777777" w:rsidR="00342D68" w:rsidRPr="00342D68" w:rsidRDefault="00342D68" w:rsidP="00342D68">
      <w:pPr>
        <w:numPr>
          <w:ilvl w:val="0"/>
          <w:numId w:val="126"/>
        </w:numPr>
      </w:pPr>
      <w:r w:rsidRPr="00342D68">
        <w:t>DELETE Slides 25, 26, 27 </w:t>
      </w:r>
    </w:p>
    <w:p w14:paraId="03BF70F2" w14:textId="77777777" w:rsidR="00342D68" w:rsidRPr="00342D68" w:rsidRDefault="00342D68" w:rsidP="00342D68">
      <w:pPr>
        <w:numPr>
          <w:ilvl w:val="0"/>
          <w:numId w:val="127"/>
        </w:numPr>
      </w:pPr>
      <w:r w:rsidRPr="00342D68">
        <w:rPr>
          <w:i/>
          <w:iCs/>
          <w:u w:val="single"/>
        </w:rPr>
        <w:t>Do you know that you have been called by God’s grace to believe in the gospel?</w:t>
      </w:r>
      <w:r w:rsidRPr="00342D68">
        <w:t> </w:t>
      </w:r>
    </w:p>
    <w:p w14:paraId="625C9DB9" w14:textId="77777777" w:rsidR="00342D68" w:rsidRPr="00342D68" w:rsidRDefault="00342D68" w:rsidP="00342D68">
      <w:pPr>
        <w:numPr>
          <w:ilvl w:val="0"/>
          <w:numId w:val="128"/>
        </w:numPr>
      </w:pPr>
      <w:r w:rsidRPr="00342D68">
        <w:rPr>
          <w:i/>
          <w:iCs/>
        </w:rPr>
        <w:t>Are you certain that God has </w:t>
      </w:r>
      <w:proofErr w:type="gramStart"/>
      <w:r w:rsidRPr="00342D68">
        <w:rPr>
          <w:i/>
          <w:iCs/>
        </w:rPr>
        <w:t>actually called</w:t>
      </w:r>
      <w:proofErr w:type="gramEnd"/>
      <w:r w:rsidRPr="00342D68">
        <w:rPr>
          <w:i/>
          <w:iCs/>
        </w:rPr>
        <w:t> you to be a Christian and like Paul, at a point in time, you went from being an unbeliever to a genuine believer? You went from being dead in your trespasses and enemy of God, to being alive in Christ Jesus and being a friend of God? </w:t>
      </w:r>
      <w:r w:rsidRPr="00342D68">
        <w:t> </w:t>
      </w:r>
    </w:p>
    <w:p w14:paraId="161BA9B0" w14:textId="77777777" w:rsidR="00342D68" w:rsidRPr="00342D68" w:rsidRDefault="00342D68" w:rsidP="00342D68">
      <w:pPr>
        <w:numPr>
          <w:ilvl w:val="0"/>
          <w:numId w:val="129"/>
        </w:numPr>
      </w:pPr>
      <w:r w:rsidRPr="00342D68">
        <w:t>Here is an application for today </w:t>
      </w:r>
    </w:p>
    <w:p w14:paraId="3E49727F" w14:textId="77777777" w:rsidR="00342D68" w:rsidRPr="00342D68" w:rsidRDefault="00342D68" w:rsidP="00342D68">
      <w:pPr>
        <w:numPr>
          <w:ilvl w:val="0"/>
          <w:numId w:val="130"/>
        </w:numPr>
      </w:pPr>
      <w:r w:rsidRPr="00342D68">
        <w:t>I want to encourage you to make no assumptions, even about me, your pastors of deacons </w:t>
      </w:r>
    </w:p>
    <w:p w14:paraId="22BA3666" w14:textId="77777777" w:rsidR="00342D68" w:rsidRPr="00342D68" w:rsidRDefault="00342D68" w:rsidP="00342D68">
      <w:pPr>
        <w:numPr>
          <w:ilvl w:val="0"/>
          <w:numId w:val="131"/>
        </w:numPr>
      </w:pPr>
      <w:r w:rsidRPr="00342D68">
        <w:t>Because we can all look good on the outside, or maybe we can know the right words to say, but do we have a testimony that expresses the truth of God’s calling and his saving grace upon our lives. </w:t>
      </w:r>
    </w:p>
    <w:p w14:paraId="5CC5ACBD" w14:textId="77777777" w:rsidR="00342D68" w:rsidRPr="00342D68" w:rsidRDefault="00342D68" w:rsidP="00342D68">
      <w:pPr>
        <w:numPr>
          <w:ilvl w:val="0"/>
          <w:numId w:val="132"/>
        </w:numPr>
      </w:pPr>
      <w:r w:rsidRPr="00342D68">
        <w:lastRenderedPageBreak/>
        <w:t>In 2007, Kevin Roose, an agnostic Ivy league student chose to spend a semester “undercover” at Liberty University to understand Christian culture and he writes a book about his experience – He said that after a few weeks no one asked him about his faith so he simply blended in by doing the right things, going to Bible Study, praying at meals, showing up to church on time.  He said he blended in so well that he was asked to be a prayer leader the next year. </w:t>
      </w:r>
    </w:p>
    <w:p w14:paraId="2680A5A7" w14:textId="77777777" w:rsidR="00342D68" w:rsidRPr="00342D68" w:rsidRDefault="00342D68" w:rsidP="00342D68">
      <w:pPr>
        <w:numPr>
          <w:ilvl w:val="0"/>
          <w:numId w:val="133"/>
        </w:numPr>
      </w:pPr>
      <w:r w:rsidRPr="00342D68">
        <w:t>What’s the point of that story… </w:t>
      </w:r>
    </w:p>
    <w:p w14:paraId="305FCD16" w14:textId="77777777" w:rsidR="00342D68" w:rsidRPr="00342D68" w:rsidRDefault="00342D68" w:rsidP="00342D68">
      <w:pPr>
        <w:numPr>
          <w:ilvl w:val="0"/>
          <w:numId w:val="134"/>
        </w:numPr>
      </w:pPr>
      <w:r w:rsidRPr="00342D68">
        <w:t>As we seek to prioritize the gospel, I hope that we would grow </w:t>
      </w:r>
      <w:proofErr w:type="gramStart"/>
      <w:r w:rsidRPr="00342D68">
        <w:t>more and more</w:t>
      </w:r>
      <w:proofErr w:type="gramEnd"/>
      <w:r w:rsidRPr="00342D68">
        <w:t> as a church in not assuming the gospel. </w:t>
      </w:r>
    </w:p>
    <w:p w14:paraId="664BA187" w14:textId="77777777" w:rsidR="00342D68" w:rsidRPr="00342D68" w:rsidRDefault="00342D68" w:rsidP="00342D68">
      <w:pPr>
        <w:numPr>
          <w:ilvl w:val="0"/>
          <w:numId w:val="135"/>
        </w:numPr>
      </w:pPr>
      <w:r w:rsidRPr="00342D68">
        <w:t>There </w:t>
      </w:r>
      <w:proofErr w:type="gramStart"/>
      <w:r w:rsidRPr="00342D68">
        <w:t>are people who are</w:t>
      </w:r>
      <w:proofErr w:type="gramEnd"/>
      <w:r w:rsidRPr="00342D68">
        <w:t> confused and think they are saved – they go to church, they do good things, but they have never truly been confronted with the truth of the gospel </w:t>
      </w:r>
    </w:p>
    <w:p w14:paraId="7E809E64" w14:textId="77777777" w:rsidR="00342D68" w:rsidRPr="00342D68" w:rsidRDefault="00342D68" w:rsidP="00342D68">
      <w:pPr>
        <w:numPr>
          <w:ilvl w:val="0"/>
          <w:numId w:val="136"/>
        </w:numPr>
      </w:pPr>
      <w:proofErr w:type="gramStart"/>
      <w:r w:rsidRPr="00342D68">
        <w:t>So</w:t>
      </w:r>
      <w:proofErr w:type="gramEnd"/>
      <w:r w:rsidRPr="00342D68">
        <w:t> I am asking </w:t>
      </w:r>
      <w:proofErr w:type="spellStart"/>
      <w:proofErr w:type="gramStart"/>
      <w:r w:rsidRPr="00342D68">
        <w:t>every one</w:t>
      </w:r>
      <w:proofErr w:type="spellEnd"/>
      <w:proofErr w:type="gramEnd"/>
      <w:r w:rsidRPr="00342D68">
        <w:t> to ask themselves – How do I know that I have been called and that I have repented of my sin of unbelief and looked by faith to Jesus Christ for the grace and forgiveness to be saved? </w:t>
      </w:r>
    </w:p>
    <w:p w14:paraId="2749672E" w14:textId="77777777" w:rsidR="00342D68" w:rsidRPr="00342D68" w:rsidRDefault="00342D68" w:rsidP="00342D68">
      <w:pPr>
        <w:numPr>
          <w:ilvl w:val="0"/>
          <w:numId w:val="137"/>
        </w:numPr>
      </w:pPr>
      <w:r w:rsidRPr="00342D68">
        <w:t>And then I want to encourage </w:t>
      </w:r>
      <w:proofErr w:type="spellStart"/>
      <w:proofErr w:type="gramStart"/>
      <w:r w:rsidRPr="00342D68">
        <w:t>every one</w:t>
      </w:r>
      <w:proofErr w:type="spellEnd"/>
      <w:proofErr w:type="gramEnd"/>
      <w:r w:rsidRPr="00342D68">
        <w:t> to not be afraid to ask the person sitting next to you, to not be afraid to ask anyone coming to our church, when and how you were called to the gospel of Jesus Christ. </w:t>
      </w:r>
    </w:p>
    <w:p w14:paraId="46080523" w14:textId="77777777" w:rsidR="00342D68" w:rsidRPr="00342D68" w:rsidRDefault="00342D68" w:rsidP="00342D68">
      <w:pPr>
        <w:numPr>
          <w:ilvl w:val="0"/>
          <w:numId w:val="138"/>
        </w:numPr>
      </w:pPr>
      <w:r w:rsidRPr="00342D68">
        <w:t>You will hear a wide range of testimonies with many amazing stories of </w:t>
      </w:r>
      <w:proofErr w:type="spellStart"/>
      <w:proofErr w:type="gramStart"/>
      <w:r w:rsidRPr="00342D68">
        <w:t>God;s</w:t>
      </w:r>
      <w:proofErr w:type="spellEnd"/>
      <w:proofErr w:type="gramEnd"/>
      <w:r w:rsidRPr="00342D68">
        <w:t> grace… </w:t>
      </w:r>
    </w:p>
    <w:p w14:paraId="3CB9D6BF" w14:textId="77777777" w:rsidR="00342D68" w:rsidRPr="00342D68" w:rsidRDefault="00342D68" w:rsidP="00342D68">
      <w:pPr>
        <w:numPr>
          <w:ilvl w:val="0"/>
          <w:numId w:val="139"/>
        </w:numPr>
      </w:pPr>
      <w:r w:rsidRPr="00342D68">
        <w:t>But then, you might hear one that never mentions Jesus, the name given by God by which men must be saved…and that may present the opportunity for you to present the truth of the gospel in the compassion and gentleness by which he saved you. </w:t>
      </w:r>
    </w:p>
    <w:p w14:paraId="40703EB8" w14:textId="77777777" w:rsidR="00342D68" w:rsidRPr="00342D68" w:rsidRDefault="00342D68" w:rsidP="00342D68">
      <w:pPr>
        <w:numPr>
          <w:ilvl w:val="0"/>
          <w:numId w:val="140"/>
        </w:numPr>
      </w:pPr>
      <w:r w:rsidRPr="00342D68">
        <w:t>Later this spring, it is my intention to hold a series of seminars on Saturday mornings so that we can take the time to not assume the gospel, to learn to clearly articulate the impact of the gospel on our lives and to be better prepared to not assume the gospel, but to share the truth to which we have been called </w:t>
      </w:r>
    </w:p>
    <w:p w14:paraId="2D22F0D0" w14:textId="77777777" w:rsidR="00342D68" w:rsidRPr="00342D68" w:rsidRDefault="00342D68" w:rsidP="00342D68">
      <w:pPr>
        <w:numPr>
          <w:ilvl w:val="0"/>
          <w:numId w:val="141"/>
        </w:numPr>
      </w:pPr>
      <w:r w:rsidRPr="00342D68">
        <w:t>To close out this point </w:t>
      </w:r>
    </w:p>
    <w:p w14:paraId="307D187B" w14:textId="77777777" w:rsidR="00342D68" w:rsidRPr="00342D68" w:rsidRDefault="00342D68" w:rsidP="00342D68">
      <w:pPr>
        <w:numPr>
          <w:ilvl w:val="0"/>
          <w:numId w:val="142"/>
        </w:numPr>
      </w:pPr>
      <w:r w:rsidRPr="00342D68">
        <w:t>What we conclude from Paul is that his very conversion demonstrates that </w:t>
      </w:r>
    </w:p>
    <w:p w14:paraId="4A20F402" w14:textId="77777777" w:rsidR="00342D68" w:rsidRPr="00342D68" w:rsidRDefault="00342D68" w:rsidP="00342D68">
      <w:r w:rsidRPr="00342D68">
        <w:rPr>
          <w:b/>
          <w:bCs/>
        </w:rPr>
        <w:t>Minor change due to wording changes</w:t>
      </w:r>
      <w:r w:rsidRPr="00342D68">
        <w:t> </w:t>
      </w:r>
    </w:p>
    <w:p w14:paraId="6D3DDBF2" w14:textId="77777777" w:rsidR="00342D68" w:rsidRPr="00342D68" w:rsidRDefault="00342D68" w:rsidP="00342D68">
      <w:r w:rsidRPr="00342D68">
        <w:rPr>
          <w:b/>
          <w:bCs/>
        </w:rPr>
        <w:lastRenderedPageBreak/>
        <w:t>Conclusion: The gospel of grace means that intellect, openness to the gospel, upbringing or any other factor related to us can be credited for salvation – Only by God’s grace alone </w:t>
      </w:r>
      <w:r w:rsidRPr="00342D68">
        <w:t> </w:t>
      </w:r>
    </w:p>
    <w:p w14:paraId="792BD057" w14:textId="77777777" w:rsidR="00342D68" w:rsidRPr="00342D68" w:rsidRDefault="00342D68" w:rsidP="00342D68">
      <w:pPr>
        <w:numPr>
          <w:ilvl w:val="0"/>
          <w:numId w:val="143"/>
        </w:numPr>
      </w:pPr>
      <w:r w:rsidRPr="00342D68">
        <w:t>And that is not only true for Paul…it is true for us </w:t>
      </w:r>
    </w:p>
    <w:p w14:paraId="20E49C82" w14:textId="77777777" w:rsidR="00342D68" w:rsidRPr="00342D68" w:rsidRDefault="00342D68" w:rsidP="00342D68">
      <w:pPr>
        <w:numPr>
          <w:ilvl w:val="0"/>
          <w:numId w:val="144"/>
        </w:numPr>
      </w:pPr>
      <w:r w:rsidRPr="00342D68">
        <w:t>Paul’s life as a Jew and his conversion to Christianity demonstrate the </w:t>
      </w:r>
      <w:proofErr w:type="spellStart"/>
      <w:r w:rsidRPr="00342D68">
        <w:t>realoty</w:t>
      </w:r>
      <w:proofErr w:type="spellEnd"/>
      <w:r w:rsidRPr="00342D68">
        <w:t> of the truthfulness of the gospel </w:t>
      </w:r>
    </w:p>
    <w:p w14:paraId="7D54E749" w14:textId="77777777" w:rsidR="00342D68" w:rsidRPr="00342D68" w:rsidRDefault="00342D68" w:rsidP="00342D68">
      <w:pPr>
        <w:numPr>
          <w:ilvl w:val="0"/>
          <w:numId w:val="145"/>
        </w:numPr>
      </w:pPr>
      <w:proofErr w:type="gramStart"/>
      <w:r w:rsidRPr="00342D68">
        <w:t>A second evidence</w:t>
      </w:r>
      <w:proofErr w:type="gramEnd"/>
      <w:r w:rsidRPr="00342D68">
        <w:t> of Paul’s life to the true gospel is that… </w:t>
      </w:r>
    </w:p>
    <w:p w14:paraId="3D39E756" w14:textId="77777777" w:rsidR="00342D68" w:rsidRPr="00342D68" w:rsidRDefault="00342D68" w:rsidP="00342D68">
      <w:pPr>
        <w:numPr>
          <w:ilvl w:val="0"/>
          <w:numId w:val="146"/>
        </w:numPr>
      </w:pPr>
      <w:r w:rsidRPr="00342D68">
        <w:rPr>
          <w:b/>
          <w:bCs/>
        </w:rPr>
        <w:t>Paul’s genuine gospel message of grace came from God and not from being taught by men (vv.16-17)</w:t>
      </w:r>
      <w:r w:rsidRPr="00342D68">
        <w:t> </w:t>
      </w:r>
    </w:p>
    <w:p w14:paraId="716CA5FB" w14:textId="77777777" w:rsidR="00342D68" w:rsidRPr="00342D68" w:rsidRDefault="00342D68" w:rsidP="00342D68">
      <w:pPr>
        <w:numPr>
          <w:ilvl w:val="0"/>
          <w:numId w:val="147"/>
        </w:numPr>
      </w:pPr>
      <w:r w:rsidRPr="00342D68">
        <w:t>Paul wants to be very clear regarding where and how he learned the gospel </w:t>
      </w:r>
    </w:p>
    <w:p w14:paraId="702882EB" w14:textId="77777777" w:rsidR="00342D68" w:rsidRPr="00342D68" w:rsidRDefault="00342D68" w:rsidP="00342D68">
      <w:pPr>
        <w:numPr>
          <w:ilvl w:val="0"/>
          <w:numId w:val="148"/>
        </w:numPr>
      </w:pPr>
      <w:r w:rsidRPr="00342D68">
        <w:t>And he wants us to know it is not from him or any other man. </w:t>
      </w:r>
    </w:p>
    <w:p w14:paraId="5D337192" w14:textId="77777777" w:rsidR="00342D68" w:rsidRPr="00342D68" w:rsidRDefault="00342D68" w:rsidP="00342D68">
      <w:r w:rsidRPr="00342D68">
        <w:rPr>
          <w:b/>
          <w:bCs/>
        </w:rPr>
        <w:t>A.</w:t>
      </w:r>
      <w:r w:rsidRPr="00342D68">
        <w:tab/>
      </w:r>
      <w:r w:rsidRPr="00342D68">
        <w:rPr>
          <w:b/>
          <w:bCs/>
        </w:rPr>
        <w:t>Paul didn’t get any gospel training before being commissioned by God to preach (v.16).</w:t>
      </w:r>
      <w:r w:rsidRPr="00342D68">
        <w:t> </w:t>
      </w:r>
    </w:p>
    <w:p w14:paraId="1998E627" w14:textId="77777777" w:rsidR="00342D68" w:rsidRPr="00342D68" w:rsidRDefault="00342D68" w:rsidP="00342D68">
      <w:r w:rsidRPr="00342D68">
        <w:rPr>
          <w:b/>
          <w:bCs/>
        </w:rPr>
        <w:t>Galatians 1:16 [when God was pleased] to reveal His Son in me so that I might preach Him among the Gentiles, I did not immediately consult with flesh and blood</w:t>
      </w:r>
      <w:r w:rsidRPr="00342D68">
        <w:t> </w:t>
      </w:r>
    </w:p>
    <w:p w14:paraId="19C2202A" w14:textId="77777777" w:rsidR="00342D68" w:rsidRPr="00342D68" w:rsidRDefault="00342D68" w:rsidP="00342D68">
      <w:pPr>
        <w:numPr>
          <w:ilvl w:val="0"/>
          <w:numId w:val="149"/>
        </w:numPr>
      </w:pPr>
      <w:r w:rsidRPr="00342D68">
        <w:t>The point is that Paul’s conversion happened on the road to Damascus and did not include any training, seminary, crash courses anything before he was commissioned to preach to the Gentiles </w:t>
      </w:r>
    </w:p>
    <w:p w14:paraId="4758B55D" w14:textId="77777777" w:rsidR="00342D68" w:rsidRPr="00342D68" w:rsidRDefault="00342D68" w:rsidP="00342D68">
      <w:pPr>
        <w:numPr>
          <w:ilvl w:val="0"/>
          <w:numId w:val="150"/>
        </w:numPr>
      </w:pPr>
      <w:r w:rsidRPr="00342D68">
        <w:t>DELETE SLIDES 31-35 </w:t>
      </w:r>
    </w:p>
    <w:p w14:paraId="31327CEA" w14:textId="77777777" w:rsidR="00342D68" w:rsidRPr="00342D68" w:rsidRDefault="00342D68" w:rsidP="00342D68">
      <w:pPr>
        <w:numPr>
          <w:ilvl w:val="0"/>
          <w:numId w:val="151"/>
        </w:numPr>
      </w:pPr>
      <w:r w:rsidRPr="00342D68">
        <w:t>Consider the events described in Acts Ch 9 </w:t>
      </w:r>
    </w:p>
    <w:p w14:paraId="78EEE576" w14:textId="77777777" w:rsidR="00342D68" w:rsidRPr="00342D68" w:rsidRDefault="00342D68" w:rsidP="00342D68">
      <w:pPr>
        <w:numPr>
          <w:ilvl w:val="0"/>
          <w:numId w:val="152"/>
        </w:numPr>
      </w:pPr>
      <w:r w:rsidRPr="00342D68">
        <w:t>In a flash of light – stunned, Paul heard, Saul, Saul why are you persecuting me? </w:t>
      </w:r>
    </w:p>
    <w:p w14:paraId="7FE5D281" w14:textId="77777777" w:rsidR="00342D68" w:rsidRPr="00342D68" w:rsidRDefault="00342D68" w:rsidP="00342D68">
      <w:pPr>
        <w:numPr>
          <w:ilvl w:val="0"/>
          <w:numId w:val="153"/>
        </w:numPr>
      </w:pPr>
      <w:r w:rsidRPr="00342D68">
        <w:t>Who are </w:t>
      </w:r>
      <w:proofErr w:type="gramStart"/>
      <w:r w:rsidRPr="00342D68">
        <w:t>you</w:t>
      </w:r>
      <w:proofErr w:type="gramEnd"/>
      <w:r w:rsidRPr="00342D68">
        <w:t> Lord? </w:t>
      </w:r>
    </w:p>
    <w:p w14:paraId="2EC99BC5" w14:textId="77777777" w:rsidR="00342D68" w:rsidRPr="00342D68" w:rsidRDefault="00342D68" w:rsidP="00342D68">
      <w:pPr>
        <w:numPr>
          <w:ilvl w:val="0"/>
          <w:numId w:val="154"/>
        </w:numPr>
      </w:pPr>
      <w:r w:rsidRPr="00342D68">
        <w:t>I am </w:t>
      </w:r>
      <w:proofErr w:type="spellStart"/>
      <w:r w:rsidRPr="00342D68">
        <w:t>jesus</w:t>
      </w:r>
      <w:proofErr w:type="spellEnd"/>
      <w:r w:rsidRPr="00342D68">
        <w:t> whom you are persecuting, but get up and enter the city and it will be told to you </w:t>
      </w:r>
      <w:proofErr w:type="gramStart"/>
      <w:r w:rsidRPr="00342D68">
        <w:t>what</w:t>
      </w:r>
      <w:proofErr w:type="gramEnd"/>
      <w:r w:rsidRPr="00342D68">
        <w:t> you must do? </w:t>
      </w:r>
    </w:p>
    <w:p w14:paraId="0769A69E" w14:textId="77777777" w:rsidR="00342D68" w:rsidRPr="00342D68" w:rsidRDefault="00342D68" w:rsidP="00342D68">
      <w:pPr>
        <w:numPr>
          <w:ilvl w:val="0"/>
          <w:numId w:val="155"/>
        </w:numPr>
      </w:pPr>
      <w:r w:rsidRPr="00342D68">
        <w:t>In Damascus – 3 days – he could not see, he did not eat or drink </w:t>
      </w:r>
    </w:p>
    <w:p w14:paraId="7B29AAE6" w14:textId="77777777" w:rsidR="00342D68" w:rsidRPr="00342D68" w:rsidRDefault="00342D68" w:rsidP="00342D68">
      <w:pPr>
        <w:numPr>
          <w:ilvl w:val="0"/>
          <w:numId w:val="156"/>
        </w:numPr>
      </w:pPr>
      <w:r w:rsidRPr="00342D68">
        <w:t>And the Lord sent Ananias - “Brother Saul, the Lord Jesus, who appeared to you on the road by which you were coming, has sent me so that you may regain your sight and be filled with the Holy Spirit.” </w:t>
      </w:r>
    </w:p>
    <w:p w14:paraId="088E3FE8" w14:textId="77777777" w:rsidR="00342D68" w:rsidRPr="00342D68" w:rsidRDefault="00342D68" w:rsidP="00342D68">
      <w:pPr>
        <w:numPr>
          <w:ilvl w:val="0"/>
          <w:numId w:val="157"/>
        </w:numPr>
      </w:pPr>
      <w:r w:rsidRPr="00342D68">
        <w:t>Paul regained his sight, and he got up and was baptized </w:t>
      </w:r>
    </w:p>
    <w:p w14:paraId="54364E9E" w14:textId="77777777" w:rsidR="00342D68" w:rsidRPr="00342D68" w:rsidRDefault="00342D68" w:rsidP="00342D68">
      <w:pPr>
        <w:numPr>
          <w:ilvl w:val="0"/>
          <w:numId w:val="158"/>
        </w:numPr>
      </w:pPr>
      <w:r w:rsidRPr="00342D68">
        <w:lastRenderedPageBreak/>
        <w:t>He took food and was strengthened and immediately while in Damascus he began to proclaim Jesus in the synagogues, saying, “He is the Son of God.” </w:t>
      </w:r>
    </w:p>
    <w:p w14:paraId="4272EB19" w14:textId="77777777" w:rsidR="00342D68" w:rsidRPr="00342D68" w:rsidRDefault="00342D68" w:rsidP="00342D68">
      <w:pPr>
        <w:numPr>
          <w:ilvl w:val="0"/>
          <w:numId w:val="159"/>
        </w:numPr>
      </w:pPr>
      <w:r w:rsidRPr="00342D68">
        <w:t>Paul is converted and commissioned by the risen Christ Himself </w:t>
      </w:r>
    </w:p>
    <w:p w14:paraId="4DB206E8" w14:textId="77777777" w:rsidR="00342D68" w:rsidRPr="00342D68" w:rsidRDefault="00342D68" w:rsidP="00342D68">
      <w:pPr>
        <w:numPr>
          <w:ilvl w:val="0"/>
          <w:numId w:val="160"/>
        </w:numPr>
      </w:pPr>
      <w:r w:rsidRPr="00342D68">
        <w:t>And what does he do immediately – </w:t>
      </w:r>
      <w:proofErr w:type="gramStart"/>
      <w:r w:rsidRPr="00342D68">
        <w:t>p[</w:t>
      </w:r>
      <w:proofErr w:type="gramEnd"/>
      <w:r w:rsidRPr="00342D68">
        <w:t>reached that Jesus is the Son of God and proves that Jesus is the promised Messiah </w:t>
      </w:r>
    </w:p>
    <w:p w14:paraId="41BFD08B" w14:textId="77777777" w:rsidR="00342D68" w:rsidRPr="00342D68" w:rsidRDefault="00342D68" w:rsidP="00342D68">
      <w:pPr>
        <w:numPr>
          <w:ilvl w:val="0"/>
          <w:numId w:val="161"/>
        </w:numPr>
      </w:pPr>
      <w:r w:rsidRPr="00342D68">
        <w:t>The gospel – given directly to Paul by Christ himself </w:t>
      </w:r>
    </w:p>
    <w:p w14:paraId="76B02B4D" w14:textId="77777777" w:rsidR="00342D68" w:rsidRPr="00342D68" w:rsidRDefault="00342D68" w:rsidP="00342D68">
      <w:pPr>
        <w:numPr>
          <w:ilvl w:val="0"/>
          <w:numId w:val="162"/>
        </w:numPr>
      </w:pPr>
      <w:r w:rsidRPr="00342D68">
        <w:t>Do you think Paul was certain of what he was preaching? </w:t>
      </w:r>
    </w:p>
    <w:p w14:paraId="5F7A1BC3" w14:textId="77777777" w:rsidR="00342D68" w:rsidRPr="00342D68" w:rsidRDefault="00342D68" w:rsidP="00342D68">
      <w:pPr>
        <w:numPr>
          <w:ilvl w:val="0"/>
          <w:numId w:val="163"/>
        </w:numPr>
      </w:pPr>
      <w:r w:rsidRPr="00342D68">
        <w:t>He was…notice… </w:t>
      </w:r>
    </w:p>
    <w:p w14:paraId="6A87EC2B" w14:textId="77777777" w:rsidR="00342D68" w:rsidRPr="00342D68" w:rsidRDefault="00342D68" w:rsidP="00342D68">
      <w:pPr>
        <w:numPr>
          <w:ilvl w:val="0"/>
          <w:numId w:val="164"/>
        </w:numPr>
      </w:pPr>
      <w:r w:rsidRPr="00342D68">
        <w:rPr>
          <w:b/>
          <w:bCs/>
        </w:rPr>
        <w:t>Paul didn’t run his understanding of the gospel by the other apostles before being commissioned by God to preach (v.17).</w:t>
      </w:r>
      <w:r w:rsidRPr="00342D68">
        <w:t> </w:t>
      </w:r>
    </w:p>
    <w:p w14:paraId="7B7C0FC6" w14:textId="77777777" w:rsidR="00342D68" w:rsidRPr="00342D68" w:rsidRDefault="00342D68" w:rsidP="00342D68">
      <w:r w:rsidRPr="00342D68">
        <w:rPr>
          <w:b/>
          <w:bCs/>
        </w:rPr>
        <w:t>Galatians 1:17 nor did I go up to Jerusalem to those who were apostles before me; but I went away to </w:t>
      </w:r>
      <w:proofErr w:type="gramStart"/>
      <w:r w:rsidRPr="00342D68">
        <w:rPr>
          <w:b/>
          <w:bCs/>
        </w:rPr>
        <w:t>Arabia, and</w:t>
      </w:r>
      <w:proofErr w:type="gramEnd"/>
      <w:r w:rsidRPr="00342D68">
        <w:rPr>
          <w:b/>
          <w:bCs/>
        </w:rPr>
        <w:t> returned once more to Damascus.</w:t>
      </w:r>
      <w:r w:rsidRPr="00342D68">
        <w:t> </w:t>
      </w:r>
    </w:p>
    <w:p w14:paraId="61761D2F" w14:textId="77777777" w:rsidR="00342D68" w:rsidRPr="00342D68" w:rsidRDefault="00342D68" w:rsidP="00342D68">
      <w:pPr>
        <w:numPr>
          <w:ilvl w:val="0"/>
          <w:numId w:val="165"/>
        </w:numPr>
      </w:pPr>
      <w:r w:rsidRPr="00342D68">
        <w:t>The fact that Paul began preaching right away shows that the gospel came from Jesus himself and Paul did not fact check with anyone, yet he boldly preaches. </w:t>
      </w:r>
    </w:p>
    <w:p w14:paraId="0B4A7077" w14:textId="77777777" w:rsidR="00342D68" w:rsidRPr="00342D68" w:rsidRDefault="00342D68" w:rsidP="00342D68">
      <w:pPr>
        <w:numPr>
          <w:ilvl w:val="0"/>
          <w:numId w:val="166"/>
        </w:numPr>
      </w:pPr>
      <w:r w:rsidRPr="00342D68">
        <w:t>He also emphasizes that the other apostles did not give the gospel to him… </w:t>
      </w:r>
    </w:p>
    <w:p w14:paraId="41C93748" w14:textId="77777777" w:rsidR="00342D68" w:rsidRPr="00342D68" w:rsidRDefault="00342D68" w:rsidP="00342D68">
      <w:pPr>
        <w:numPr>
          <w:ilvl w:val="0"/>
          <w:numId w:val="167"/>
        </w:numPr>
      </w:pPr>
      <w:r w:rsidRPr="00342D68">
        <w:t>You might have expected when Paul was converted and commissioned that He would return to HQ for his orders…not so…Paul knew that was of no added value and went right to work </w:t>
      </w:r>
    </w:p>
    <w:p w14:paraId="5F5AABE2" w14:textId="77777777" w:rsidR="00342D68" w:rsidRPr="00342D68" w:rsidRDefault="00342D68" w:rsidP="00342D68">
      <w:pPr>
        <w:numPr>
          <w:ilvl w:val="0"/>
          <w:numId w:val="168"/>
        </w:numPr>
      </w:pPr>
      <w:r w:rsidRPr="00342D68">
        <w:t>So why does this part of Paul life help us to have confidence that the gospel is indeed factually true? </w:t>
      </w:r>
    </w:p>
    <w:p w14:paraId="3480D811" w14:textId="77777777" w:rsidR="00342D68" w:rsidRPr="00342D68" w:rsidRDefault="00342D68" w:rsidP="00342D68">
      <w:pPr>
        <w:numPr>
          <w:ilvl w:val="0"/>
          <w:numId w:val="169"/>
        </w:numPr>
      </w:pPr>
      <w:r w:rsidRPr="00342D68">
        <w:t>Because Paul is not looking for outside confirmation from men </w:t>
      </w:r>
    </w:p>
    <w:p w14:paraId="4DEDCB48" w14:textId="77777777" w:rsidR="00342D68" w:rsidRPr="00342D68" w:rsidRDefault="00342D68" w:rsidP="00342D68">
      <w:pPr>
        <w:numPr>
          <w:ilvl w:val="0"/>
          <w:numId w:val="170"/>
        </w:numPr>
      </w:pPr>
      <w:r w:rsidRPr="00342D68">
        <w:t>And he does not seek to align his message with anyone else </w:t>
      </w:r>
    </w:p>
    <w:p w14:paraId="369C7175" w14:textId="77777777" w:rsidR="00342D68" w:rsidRPr="00342D68" w:rsidRDefault="00342D68" w:rsidP="00342D68">
      <w:pPr>
        <w:numPr>
          <w:ilvl w:val="0"/>
          <w:numId w:val="171"/>
        </w:numPr>
      </w:pPr>
      <w:r w:rsidRPr="00342D68">
        <w:t>He just starts preaching </w:t>
      </w:r>
    </w:p>
    <w:p w14:paraId="2AB9695A" w14:textId="77777777" w:rsidR="00342D68" w:rsidRPr="00342D68" w:rsidRDefault="00342D68" w:rsidP="00342D68">
      <w:pPr>
        <w:numPr>
          <w:ilvl w:val="0"/>
          <w:numId w:val="172"/>
        </w:numPr>
      </w:pPr>
      <w:r w:rsidRPr="00342D68">
        <w:t>In </w:t>
      </w:r>
      <w:proofErr w:type="gramStart"/>
      <w:r w:rsidRPr="00342D68">
        <w:t>fact</w:t>
      </w:r>
      <w:proofErr w:type="gramEnd"/>
      <w:r w:rsidRPr="00342D68">
        <w:t> we see that he did not even check in with the leaders in Jerusalem for 3 years </w:t>
      </w:r>
    </w:p>
    <w:p w14:paraId="260B5EFD" w14:textId="77777777" w:rsidR="00342D68" w:rsidRPr="00342D68" w:rsidRDefault="00342D68" w:rsidP="00342D68">
      <w:pPr>
        <w:numPr>
          <w:ilvl w:val="0"/>
          <w:numId w:val="173"/>
        </w:numPr>
      </w:pPr>
      <w:r w:rsidRPr="00342D68">
        <w:rPr>
          <w:b/>
          <w:bCs/>
        </w:rPr>
        <w:t>Conclusion: You can confidently trust the gospel of grace because it is from God and not men.</w:t>
      </w:r>
      <w:r w:rsidRPr="00342D68">
        <w:t> </w:t>
      </w:r>
    </w:p>
    <w:p w14:paraId="1D47D9B8" w14:textId="77777777" w:rsidR="00342D68" w:rsidRPr="00342D68" w:rsidRDefault="00342D68" w:rsidP="00342D68">
      <w:pPr>
        <w:numPr>
          <w:ilvl w:val="0"/>
          <w:numId w:val="174"/>
        </w:numPr>
      </w:pPr>
      <w:r w:rsidRPr="00342D68">
        <w:t>Let me consider an implication to comes from these truths, even beyond the gospel… </w:t>
      </w:r>
    </w:p>
    <w:p w14:paraId="68781818" w14:textId="77777777" w:rsidR="00342D68" w:rsidRPr="00342D68" w:rsidRDefault="00342D68" w:rsidP="00342D68">
      <w:pPr>
        <w:numPr>
          <w:ilvl w:val="0"/>
          <w:numId w:val="175"/>
        </w:numPr>
      </w:pPr>
      <w:r w:rsidRPr="00342D68">
        <w:t>The Apostle Paul’s life was powerfully and uniquely used by God </w:t>
      </w:r>
    </w:p>
    <w:p w14:paraId="62415005" w14:textId="77777777" w:rsidR="00342D68" w:rsidRPr="00342D68" w:rsidRDefault="00342D68" w:rsidP="00342D68">
      <w:pPr>
        <w:numPr>
          <w:ilvl w:val="0"/>
          <w:numId w:val="176"/>
        </w:numPr>
      </w:pPr>
      <w:r w:rsidRPr="00342D68">
        <w:lastRenderedPageBreak/>
        <w:t>Paul was uniquely the Apostle to the Gentiles </w:t>
      </w:r>
    </w:p>
    <w:p w14:paraId="7EA7C0F4" w14:textId="77777777" w:rsidR="00342D68" w:rsidRPr="00342D68" w:rsidRDefault="00342D68" w:rsidP="00342D68">
      <w:pPr>
        <w:numPr>
          <w:ilvl w:val="0"/>
          <w:numId w:val="177"/>
        </w:numPr>
      </w:pPr>
      <w:r w:rsidRPr="00342D68">
        <w:t>And he was also used by God as the human author for 13 of the 27 </w:t>
      </w:r>
      <w:proofErr w:type="gramStart"/>
      <w:r w:rsidRPr="00342D68">
        <w:t>letter</w:t>
      </w:r>
      <w:proofErr w:type="gramEnd"/>
      <w:r w:rsidRPr="00342D68">
        <w:t> of the NT. </w:t>
      </w:r>
    </w:p>
    <w:p w14:paraId="04A25B7D" w14:textId="77777777" w:rsidR="00342D68" w:rsidRPr="00342D68" w:rsidRDefault="00342D68" w:rsidP="00342D68">
      <w:pPr>
        <w:numPr>
          <w:ilvl w:val="0"/>
          <w:numId w:val="178"/>
        </w:numPr>
      </w:pPr>
      <w:r w:rsidRPr="00342D68">
        <w:t>And in the same easy that Paul’s life and testimony demonstrate the truthfulness of the gospel, given to him directly from God </w:t>
      </w:r>
    </w:p>
    <w:p w14:paraId="639C6DD9" w14:textId="77777777" w:rsidR="00342D68" w:rsidRPr="00342D68" w:rsidRDefault="00342D68" w:rsidP="00342D68">
      <w:pPr>
        <w:numPr>
          <w:ilvl w:val="0"/>
          <w:numId w:val="179"/>
        </w:numPr>
      </w:pPr>
      <w:r w:rsidRPr="00342D68">
        <w:t>We can also trust that the letters He has written are inspired by God through revelation to Paul so that he might speak to the gospels impact on every area of our lives. </w:t>
      </w:r>
    </w:p>
    <w:p w14:paraId="032F1AD1" w14:textId="77777777" w:rsidR="00342D68" w:rsidRPr="00342D68" w:rsidRDefault="00342D68" w:rsidP="00342D68">
      <w:pPr>
        <w:numPr>
          <w:ilvl w:val="0"/>
          <w:numId w:val="180"/>
        </w:numPr>
      </w:pPr>
      <w:r w:rsidRPr="00342D68">
        <w:t>Paul’s testimony is a key for us knowing that what we have in the NT is truly the Word of God and not the opinions of men. </w:t>
      </w:r>
    </w:p>
    <w:p w14:paraId="41247681" w14:textId="77777777" w:rsidR="00342D68" w:rsidRPr="00342D68" w:rsidRDefault="00342D68" w:rsidP="00342D68">
      <w:pPr>
        <w:numPr>
          <w:ilvl w:val="0"/>
          <w:numId w:val="181"/>
        </w:numPr>
      </w:pPr>
      <w:r w:rsidRPr="00342D68">
        <w:t>Paul came back to this same testimony many times to show the authority by which he preached and wrote… </w:t>
      </w:r>
    </w:p>
    <w:p w14:paraId="2EE2FDA5" w14:textId="77777777" w:rsidR="00342D68" w:rsidRPr="00342D68" w:rsidRDefault="00342D68" w:rsidP="00342D68">
      <w:pPr>
        <w:numPr>
          <w:ilvl w:val="0"/>
          <w:numId w:val="182"/>
        </w:numPr>
      </w:pPr>
      <w:r w:rsidRPr="00342D68">
        <w:t>Why does this matter? </w:t>
      </w:r>
    </w:p>
    <w:p w14:paraId="5529780F" w14:textId="77777777" w:rsidR="00342D68" w:rsidRPr="00342D68" w:rsidRDefault="00342D68" w:rsidP="00342D68">
      <w:pPr>
        <w:numPr>
          <w:ilvl w:val="0"/>
          <w:numId w:val="183"/>
        </w:numPr>
      </w:pPr>
      <w:r w:rsidRPr="00342D68">
        <w:t>The more you understand Paul’s unique role as an Apostle to the Gentiles, commissioned by the risen, glorified Christs Himself, in a personal encounter on the road to Damascus and how radically this transformed Paul’s life making him one of the top 5 most influence persons in all of history </w:t>
      </w:r>
    </w:p>
    <w:p w14:paraId="32EFBE7A" w14:textId="77777777" w:rsidR="00342D68" w:rsidRPr="00342D68" w:rsidRDefault="00342D68" w:rsidP="00342D68">
      <w:pPr>
        <w:numPr>
          <w:ilvl w:val="0"/>
          <w:numId w:val="184"/>
        </w:numPr>
      </w:pPr>
      <w:r w:rsidRPr="00342D68">
        <w:t>The more confident you will be that when you share the gospel </w:t>
      </w:r>
    </w:p>
    <w:p w14:paraId="326B1ECB" w14:textId="77777777" w:rsidR="00342D68" w:rsidRPr="00342D68" w:rsidRDefault="00342D68" w:rsidP="00342D68">
      <w:pPr>
        <w:numPr>
          <w:ilvl w:val="0"/>
          <w:numId w:val="185"/>
        </w:numPr>
      </w:pPr>
      <w:r w:rsidRPr="00342D68">
        <w:t>You are </w:t>
      </w:r>
      <w:proofErr w:type="spellStart"/>
      <w:r w:rsidRPr="00342D68">
        <w:t>indee</w:t>
      </w:r>
      <w:proofErr w:type="spellEnd"/>
      <w:r w:rsidRPr="00342D68">
        <w:t> sharing facts. </w:t>
      </w:r>
    </w:p>
    <w:p w14:paraId="52892EBB" w14:textId="77777777" w:rsidR="00342D68" w:rsidRPr="00342D68" w:rsidRDefault="00342D68" w:rsidP="00342D68">
      <w:pPr>
        <w:numPr>
          <w:ilvl w:val="0"/>
          <w:numId w:val="186"/>
        </w:numPr>
      </w:pPr>
      <w:r w:rsidRPr="00342D68">
        <w:t>Truth provided from God himself. </w:t>
      </w:r>
    </w:p>
    <w:p w14:paraId="73D2A5BB" w14:textId="77777777" w:rsidR="00342D68" w:rsidRPr="00342D68" w:rsidRDefault="00342D68" w:rsidP="00342D68">
      <w:pPr>
        <w:numPr>
          <w:ilvl w:val="0"/>
          <w:numId w:val="187"/>
        </w:numPr>
      </w:pPr>
      <w:r w:rsidRPr="00342D68">
        <w:t>And that truth...that gospel of grace through Jesus Christ is the POWER of God!  </w:t>
      </w:r>
    </w:p>
    <w:p w14:paraId="732CE30D" w14:textId="77777777" w:rsidR="00342D68" w:rsidRPr="00342D68" w:rsidRDefault="00342D68" w:rsidP="00342D68">
      <w:pPr>
        <w:numPr>
          <w:ilvl w:val="0"/>
          <w:numId w:val="188"/>
        </w:numPr>
      </w:pPr>
      <w:r w:rsidRPr="00342D68">
        <w:t>I hope this encourages you toward evangelism,  </w:t>
      </w:r>
    </w:p>
    <w:p w14:paraId="1C0F6E20" w14:textId="77777777" w:rsidR="00342D68" w:rsidRPr="00342D68" w:rsidRDefault="00342D68" w:rsidP="00342D68">
      <w:pPr>
        <w:numPr>
          <w:ilvl w:val="0"/>
          <w:numId w:val="189"/>
        </w:numPr>
      </w:pPr>
      <w:r w:rsidRPr="00342D68">
        <w:t>and I hope it encourages you to put more trust in the gospel yourself as the power to help you grow and be transformed more into the image of Christ! </w:t>
      </w:r>
    </w:p>
    <w:p w14:paraId="1700739B" w14:textId="77777777" w:rsidR="00342D68" w:rsidRPr="00342D68" w:rsidRDefault="00342D68" w:rsidP="00342D68">
      <w:pPr>
        <w:numPr>
          <w:ilvl w:val="0"/>
          <w:numId w:val="190"/>
        </w:numPr>
      </w:pPr>
      <w:r w:rsidRPr="00342D68">
        <w:t>I know I have spent the most time on the first 2 pieces of evidence, but I have 2 more that help prove the facts </w:t>
      </w:r>
    </w:p>
    <w:p w14:paraId="075FBAB5" w14:textId="77777777" w:rsidR="00342D68" w:rsidRPr="00342D68" w:rsidRDefault="00342D68" w:rsidP="00342D68">
      <w:pPr>
        <w:numPr>
          <w:ilvl w:val="0"/>
          <w:numId w:val="191"/>
        </w:numPr>
      </w:pPr>
      <w:r w:rsidRPr="00342D68">
        <w:t>DELETE SLIDES 38-41 </w:t>
      </w:r>
    </w:p>
    <w:p w14:paraId="7E8A6A79" w14:textId="77777777" w:rsidR="00342D68" w:rsidRPr="00342D68" w:rsidRDefault="00342D68" w:rsidP="00342D68">
      <w:pPr>
        <w:numPr>
          <w:ilvl w:val="0"/>
          <w:numId w:val="192"/>
        </w:numPr>
      </w:pPr>
      <w:r w:rsidRPr="00342D68">
        <w:rPr>
          <w:b/>
          <w:bCs/>
        </w:rPr>
        <w:t>Paul’s genuine gospel message of grace matched with the other apostle’s message (vv.18-21)</w:t>
      </w:r>
      <w:r w:rsidRPr="00342D68">
        <w:t> </w:t>
      </w:r>
    </w:p>
    <w:p w14:paraId="1F23910E" w14:textId="77777777" w:rsidR="00342D68" w:rsidRPr="00342D68" w:rsidRDefault="00342D68" w:rsidP="00342D68">
      <w:pPr>
        <w:numPr>
          <w:ilvl w:val="0"/>
          <w:numId w:val="193"/>
        </w:numPr>
      </w:pPr>
      <w:r w:rsidRPr="00342D68">
        <w:t>I know, I just spent time proving that Paul’s gospel was not received from man, or taught by men – So why is this evidence? </w:t>
      </w:r>
    </w:p>
    <w:p w14:paraId="32808B8C" w14:textId="77777777" w:rsidR="00342D68" w:rsidRPr="00342D68" w:rsidRDefault="00342D68" w:rsidP="00342D68">
      <w:pPr>
        <w:numPr>
          <w:ilvl w:val="0"/>
          <w:numId w:val="194"/>
        </w:numPr>
      </w:pPr>
      <w:r w:rsidRPr="00342D68">
        <w:lastRenderedPageBreak/>
        <w:t>Let’s look at our passage… </w:t>
      </w:r>
    </w:p>
    <w:p w14:paraId="08763BF3" w14:textId="77777777" w:rsidR="00342D68" w:rsidRPr="00342D68" w:rsidRDefault="00342D68" w:rsidP="00342D68">
      <w:r w:rsidRPr="00342D68">
        <w:rPr>
          <w:b/>
          <w:bCs/>
        </w:rPr>
        <w:t>Galatians 1:18–21 Then three years later I went up to Jerusalem to become acquainted with </w:t>
      </w:r>
      <w:proofErr w:type="gramStart"/>
      <w:r w:rsidRPr="00342D68">
        <w:rPr>
          <w:b/>
          <w:bCs/>
        </w:rPr>
        <w:t>Cephas, and</w:t>
      </w:r>
      <w:proofErr w:type="gramEnd"/>
      <w:r w:rsidRPr="00342D68">
        <w:rPr>
          <w:b/>
          <w:bCs/>
        </w:rPr>
        <w:t> stayed with him fifteen days. 19 But I did not see any other of the apostles except James, the Lord’s brother. 20 (Now in what I am writing to you, I assure you before God that I am not lying.) 21 Then I went into the regions of Syria and Cilicia.</w:t>
      </w:r>
      <w:r w:rsidRPr="00342D68">
        <w:t> </w:t>
      </w:r>
    </w:p>
    <w:p w14:paraId="3AE694B2" w14:textId="77777777" w:rsidR="00342D68" w:rsidRPr="00342D68" w:rsidRDefault="00342D68" w:rsidP="00342D68">
      <w:pPr>
        <w:numPr>
          <w:ilvl w:val="0"/>
          <w:numId w:val="195"/>
        </w:numPr>
      </w:pPr>
      <w:r w:rsidRPr="00342D68">
        <w:t>There are some who propose that after Paul’s conversion, he went to study for 3 years. </w:t>
      </w:r>
    </w:p>
    <w:p w14:paraId="3AE34C14" w14:textId="77777777" w:rsidR="00342D68" w:rsidRPr="00342D68" w:rsidRDefault="00342D68" w:rsidP="00342D68">
      <w:pPr>
        <w:numPr>
          <w:ilvl w:val="0"/>
          <w:numId w:val="196"/>
        </w:numPr>
      </w:pPr>
      <w:r w:rsidRPr="00342D68">
        <w:t>In other words – he preached a little, then had to go study before going down to Jerusalem… </w:t>
      </w:r>
    </w:p>
    <w:p w14:paraId="3CEA65D2" w14:textId="77777777" w:rsidR="00342D68" w:rsidRPr="00342D68" w:rsidRDefault="00342D68" w:rsidP="00342D68">
      <w:pPr>
        <w:numPr>
          <w:ilvl w:val="0"/>
          <w:numId w:val="197"/>
        </w:numPr>
      </w:pPr>
      <w:r w:rsidRPr="00342D68">
        <w:t>But Acts 9 gives us a better insight to that time…because while in Damascus… </w:t>
      </w:r>
    </w:p>
    <w:p w14:paraId="0750F8DE" w14:textId="77777777" w:rsidR="00342D68" w:rsidRPr="00342D68" w:rsidRDefault="00342D68" w:rsidP="00342D68">
      <w:r w:rsidRPr="00342D68">
        <w:rPr>
          <w:b/>
          <w:bCs/>
        </w:rPr>
        <w:t>Acts 9:22 But Saul kept increasing in strength and confounding the Jews who lived at Damascus by proving that this Jesus is the Christ.</w:t>
      </w:r>
      <w:r w:rsidRPr="00342D68">
        <w:t> </w:t>
      </w:r>
    </w:p>
    <w:p w14:paraId="48680C61" w14:textId="77777777" w:rsidR="00342D68" w:rsidRPr="00342D68" w:rsidRDefault="00342D68" w:rsidP="00342D68">
      <w:pPr>
        <w:numPr>
          <w:ilvl w:val="0"/>
          <w:numId w:val="198"/>
        </w:numPr>
      </w:pPr>
      <w:r w:rsidRPr="00342D68">
        <w:t>That was just days after his conversion </w:t>
      </w:r>
    </w:p>
    <w:p w14:paraId="5AAFB3C3" w14:textId="77777777" w:rsidR="00342D68" w:rsidRPr="00342D68" w:rsidRDefault="00342D68" w:rsidP="00342D68">
      <w:pPr>
        <w:numPr>
          <w:ilvl w:val="0"/>
          <w:numId w:val="199"/>
        </w:numPr>
      </w:pPr>
      <w:proofErr w:type="gramStart"/>
      <w:r w:rsidRPr="00342D68">
        <w:t>So</w:t>
      </w:r>
      <w:proofErr w:type="gramEnd"/>
      <w:r w:rsidRPr="00342D68">
        <w:t> I have a hard time seeing Paul going off alone just to study </w:t>
      </w:r>
    </w:p>
    <w:p w14:paraId="21902778" w14:textId="77777777" w:rsidR="00342D68" w:rsidRPr="00342D68" w:rsidRDefault="00342D68" w:rsidP="00342D68">
      <w:pPr>
        <w:numPr>
          <w:ilvl w:val="0"/>
          <w:numId w:val="200"/>
        </w:numPr>
      </w:pPr>
      <w:r w:rsidRPr="00342D68">
        <w:t>He had been commissioned to preach the gospel to the </w:t>
      </w:r>
      <w:proofErr w:type="gramStart"/>
      <w:r w:rsidRPr="00342D68">
        <w:t>Gentiles</w:t>
      </w:r>
      <w:proofErr w:type="gramEnd"/>
      <w:r w:rsidRPr="00342D68">
        <w:t> and I expect that is just what he did – with an even greater zeal that he had before </w:t>
      </w:r>
    </w:p>
    <w:p w14:paraId="3246E217" w14:textId="77777777" w:rsidR="00342D68" w:rsidRPr="00342D68" w:rsidRDefault="00342D68" w:rsidP="00342D68">
      <w:pPr>
        <w:numPr>
          <w:ilvl w:val="0"/>
          <w:numId w:val="201"/>
        </w:numPr>
      </w:pPr>
      <w:r w:rsidRPr="00342D68">
        <w:t>Then after 3 years – he comes to Jerusalem with the intent of seeing Peter. </w:t>
      </w:r>
      <w:proofErr w:type="spellStart"/>
      <w:r w:rsidRPr="00342D68">
        <w:t>Hee</w:t>
      </w:r>
      <w:proofErr w:type="spellEnd"/>
      <w:r w:rsidRPr="00342D68">
        <w:t> see Peter, stays with him 15 days, he also sees James the brother of Jesus.  He was not there to take his place among the 12. </w:t>
      </w:r>
    </w:p>
    <w:p w14:paraId="645C485F" w14:textId="77777777" w:rsidR="00342D68" w:rsidRPr="00342D68" w:rsidRDefault="00342D68" w:rsidP="00342D68">
      <w:pPr>
        <w:numPr>
          <w:ilvl w:val="0"/>
          <w:numId w:val="202"/>
        </w:numPr>
      </w:pPr>
      <w:r w:rsidRPr="00342D68">
        <w:t>But what we do know – is that the gospel and the message given directly to Paul matches the gospel of the other apostles, those who had witnessed the risen Christ. </w:t>
      </w:r>
    </w:p>
    <w:p w14:paraId="4351514F" w14:textId="77777777" w:rsidR="00342D68" w:rsidRPr="00342D68" w:rsidRDefault="00342D68" w:rsidP="00342D68">
      <w:pPr>
        <w:numPr>
          <w:ilvl w:val="0"/>
          <w:numId w:val="203"/>
        </w:numPr>
      </w:pPr>
      <w:r w:rsidRPr="00342D68">
        <w:t>Why did it match? </w:t>
      </w:r>
    </w:p>
    <w:p w14:paraId="21A913A6" w14:textId="77777777" w:rsidR="00342D68" w:rsidRPr="00342D68" w:rsidRDefault="00342D68" w:rsidP="00342D68">
      <w:pPr>
        <w:numPr>
          <w:ilvl w:val="0"/>
          <w:numId w:val="204"/>
        </w:numPr>
      </w:pPr>
      <w:r w:rsidRPr="00342D68">
        <w:t>Because the teacher was the same person </w:t>
      </w:r>
    </w:p>
    <w:p w14:paraId="6E6399E0" w14:textId="77777777" w:rsidR="00342D68" w:rsidRPr="00342D68" w:rsidRDefault="00342D68" w:rsidP="00342D68">
      <w:pPr>
        <w:numPr>
          <w:ilvl w:val="0"/>
          <w:numId w:val="205"/>
        </w:numPr>
      </w:pPr>
      <w:r w:rsidRPr="00342D68">
        <w:t>Jesus taught his disciples </w:t>
      </w:r>
    </w:p>
    <w:p w14:paraId="7E1306A8" w14:textId="77777777" w:rsidR="00342D68" w:rsidRPr="00342D68" w:rsidRDefault="00342D68" w:rsidP="00342D68">
      <w:pPr>
        <w:numPr>
          <w:ilvl w:val="0"/>
          <w:numId w:val="206"/>
        </w:numPr>
      </w:pPr>
      <w:r w:rsidRPr="00342D68">
        <w:t>And Jesus taught Paul </w:t>
      </w:r>
    </w:p>
    <w:p w14:paraId="3AF3449B" w14:textId="77777777" w:rsidR="00342D68" w:rsidRPr="00342D68" w:rsidRDefault="00342D68" w:rsidP="00342D68">
      <w:pPr>
        <w:numPr>
          <w:ilvl w:val="0"/>
          <w:numId w:val="207"/>
        </w:numPr>
      </w:pPr>
      <w:r w:rsidRPr="00342D68">
        <w:t>That give further confirmation that the gospel is indeed from God because it came from Jesus, the Son of God </w:t>
      </w:r>
    </w:p>
    <w:p w14:paraId="219BC59A" w14:textId="77777777" w:rsidR="00342D68" w:rsidRPr="00342D68" w:rsidRDefault="00342D68" w:rsidP="00342D68">
      <w:pPr>
        <w:numPr>
          <w:ilvl w:val="0"/>
          <w:numId w:val="208"/>
        </w:numPr>
      </w:pPr>
      <w:r w:rsidRPr="00342D68">
        <w:rPr>
          <w:b/>
          <w:bCs/>
        </w:rPr>
        <w:t>Conclusion: The gospel taught to the 12 disciples (apostles) of Jesus is the same gospel taught to Paul by the risen, glorified Jesus.</w:t>
      </w:r>
      <w:r w:rsidRPr="00342D68">
        <w:t> </w:t>
      </w:r>
    </w:p>
    <w:p w14:paraId="6FF86FDF" w14:textId="77777777" w:rsidR="00342D68" w:rsidRPr="00342D68" w:rsidRDefault="00342D68" w:rsidP="00342D68">
      <w:pPr>
        <w:numPr>
          <w:ilvl w:val="0"/>
          <w:numId w:val="209"/>
        </w:numPr>
      </w:pPr>
      <w:r w:rsidRPr="00342D68">
        <w:lastRenderedPageBreak/>
        <w:t>That give me great confidence to know that we have two independent sources, unrelated people, in fact ones who were initially opposed to one another…and when they come together </w:t>
      </w:r>
    </w:p>
    <w:p w14:paraId="28E8B06E" w14:textId="77777777" w:rsidR="00342D68" w:rsidRPr="00342D68" w:rsidRDefault="00342D68" w:rsidP="00342D68">
      <w:pPr>
        <w:numPr>
          <w:ilvl w:val="0"/>
          <w:numId w:val="210"/>
        </w:numPr>
      </w:pPr>
      <w:r w:rsidRPr="00342D68">
        <w:t>The gospel, the message, the facts – all the same </w:t>
      </w:r>
    </w:p>
    <w:p w14:paraId="01C52D87" w14:textId="77777777" w:rsidR="00342D68" w:rsidRPr="00342D68" w:rsidRDefault="00342D68" w:rsidP="00342D68">
      <w:pPr>
        <w:numPr>
          <w:ilvl w:val="0"/>
          <w:numId w:val="211"/>
        </w:numPr>
      </w:pPr>
      <w:r w:rsidRPr="00342D68">
        <w:t>In this world it can be hard to find truths that we can get people to agree upon. </w:t>
      </w:r>
    </w:p>
    <w:p w14:paraId="0470450D" w14:textId="77777777" w:rsidR="00342D68" w:rsidRPr="00342D68" w:rsidRDefault="00342D68" w:rsidP="00342D68">
      <w:pPr>
        <w:numPr>
          <w:ilvl w:val="0"/>
          <w:numId w:val="212"/>
        </w:numPr>
      </w:pPr>
      <w:r w:rsidRPr="00342D68">
        <w:t>But praise the Lord – When it comes to the truths that impact where we will spend eternity – those truths are clear and knowable </w:t>
      </w:r>
    </w:p>
    <w:p w14:paraId="6215AF42" w14:textId="77777777" w:rsidR="00342D68" w:rsidRPr="00342D68" w:rsidRDefault="00342D68" w:rsidP="00342D68">
      <w:pPr>
        <w:numPr>
          <w:ilvl w:val="0"/>
          <w:numId w:val="213"/>
        </w:numPr>
      </w:pPr>
      <w:r w:rsidRPr="00342D68">
        <w:t>The final piece of evidence that we see in Paul’s life comes in who receives the glory… </w:t>
      </w:r>
    </w:p>
    <w:p w14:paraId="74F155E6" w14:textId="77777777" w:rsidR="00342D68" w:rsidRPr="00342D68" w:rsidRDefault="00342D68" w:rsidP="00342D68">
      <w:r w:rsidRPr="00342D68">
        <w:rPr>
          <w:b/>
          <w:bCs/>
        </w:rPr>
        <w:t>IV.</w:t>
      </w:r>
      <w:r w:rsidRPr="00342D68">
        <w:tab/>
      </w:r>
      <w:r w:rsidRPr="00342D68">
        <w:rPr>
          <w:b/>
          <w:bCs/>
        </w:rPr>
        <w:t>Paul’s gospel message and his conversion brought glory to God not Paul (v.22-24)</w:t>
      </w:r>
      <w:r w:rsidRPr="00342D68">
        <w:t> </w:t>
      </w:r>
    </w:p>
    <w:p w14:paraId="69794ECA" w14:textId="77777777" w:rsidR="00342D68" w:rsidRPr="00342D68" w:rsidRDefault="00342D68" w:rsidP="00342D68">
      <w:r w:rsidRPr="00342D68">
        <w:rPr>
          <w:b/>
          <w:bCs/>
        </w:rPr>
        <w:t>Galatians 1:22–24 I was still unknown by sight to the churches of Judea which were in Christ; 23 but only, they kept hearing, “He who once persecuted us is now preaching the faith which he once tried to destroy.” 24 And they were glorifying God because of me.</w:t>
      </w:r>
      <w:r w:rsidRPr="00342D68">
        <w:t> </w:t>
      </w:r>
    </w:p>
    <w:p w14:paraId="6DD08D7F" w14:textId="77777777" w:rsidR="00342D68" w:rsidRPr="00342D68" w:rsidRDefault="00342D68" w:rsidP="00342D68">
      <w:pPr>
        <w:numPr>
          <w:ilvl w:val="0"/>
          <w:numId w:val="214"/>
        </w:numPr>
      </w:pPr>
      <w:r w:rsidRPr="00342D68">
        <w:t>From the day of Paul’s conversion, his life was centered around one thing. </w:t>
      </w:r>
    </w:p>
    <w:p w14:paraId="74D13379" w14:textId="77777777" w:rsidR="00342D68" w:rsidRPr="00342D68" w:rsidRDefault="00342D68" w:rsidP="00342D68">
      <w:pPr>
        <w:numPr>
          <w:ilvl w:val="0"/>
          <w:numId w:val="215"/>
        </w:numPr>
      </w:pPr>
      <w:r w:rsidRPr="00342D68">
        <w:t>Paul lived for the glory of God alone </w:t>
      </w:r>
    </w:p>
    <w:p w14:paraId="18B0B05B" w14:textId="77777777" w:rsidR="00342D68" w:rsidRPr="00342D68" w:rsidRDefault="00342D68" w:rsidP="00342D68">
      <w:pPr>
        <w:numPr>
          <w:ilvl w:val="0"/>
          <w:numId w:val="216"/>
        </w:numPr>
      </w:pPr>
      <w:r w:rsidRPr="00342D68">
        <w:t>He did not seek status as the leader in the church or as the headline preacher to take glory and fame for his own. </w:t>
      </w:r>
    </w:p>
    <w:p w14:paraId="4D6A4F3A" w14:textId="77777777" w:rsidR="00342D68" w:rsidRPr="00342D68" w:rsidRDefault="00342D68" w:rsidP="00342D68">
      <w:pPr>
        <w:numPr>
          <w:ilvl w:val="0"/>
          <w:numId w:val="217"/>
        </w:numPr>
      </w:pPr>
      <w:r w:rsidRPr="00342D68">
        <w:t>He humbly sought to share the </w:t>
      </w:r>
      <w:proofErr w:type="gramStart"/>
      <w:r w:rsidRPr="00342D68">
        <w:t>gospel</w:t>
      </w:r>
      <w:proofErr w:type="gramEnd"/>
      <w:r w:rsidRPr="00342D68">
        <w:t> and he would share the stage with anyone who preached the truth and gave the glory to God alone. </w:t>
      </w:r>
    </w:p>
    <w:p w14:paraId="026E3872" w14:textId="77777777" w:rsidR="00342D68" w:rsidRPr="00342D68" w:rsidRDefault="00342D68" w:rsidP="00342D68">
      <w:pPr>
        <w:numPr>
          <w:ilvl w:val="0"/>
          <w:numId w:val="218"/>
        </w:numPr>
      </w:pPr>
      <w:r w:rsidRPr="00342D68">
        <w:t>Recall what I mentioned at the beginning about what might get in our way for sharing, as in the fear of man… </w:t>
      </w:r>
    </w:p>
    <w:p w14:paraId="59780EC2" w14:textId="77777777" w:rsidR="00342D68" w:rsidRPr="00342D68" w:rsidRDefault="00342D68" w:rsidP="00342D68">
      <w:pPr>
        <w:numPr>
          <w:ilvl w:val="0"/>
          <w:numId w:val="219"/>
        </w:numPr>
      </w:pPr>
      <w:r w:rsidRPr="00342D68">
        <w:t>Paul has already asked… </w:t>
      </w:r>
    </w:p>
    <w:p w14:paraId="6DDAFBCC" w14:textId="77777777" w:rsidR="00342D68" w:rsidRPr="00342D68" w:rsidRDefault="00342D68" w:rsidP="00342D68">
      <w:r w:rsidRPr="00342D68">
        <w:rPr>
          <w:b/>
          <w:bCs/>
        </w:rPr>
        <w:t>Galatians 1:10 For am I now seeking the favor of men, or of God? Or am I striving to please men? If I were still trying to please men, I would not be a </w:t>
      </w:r>
      <w:proofErr w:type="gramStart"/>
      <w:r w:rsidRPr="00342D68">
        <w:rPr>
          <w:b/>
          <w:bCs/>
        </w:rPr>
        <w:t>bond-servant</w:t>
      </w:r>
      <w:proofErr w:type="gramEnd"/>
      <w:r w:rsidRPr="00342D68">
        <w:rPr>
          <w:b/>
          <w:bCs/>
        </w:rPr>
        <w:t> of Christ.</w:t>
      </w:r>
      <w:r w:rsidRPr="00342D68">
        <w:t> </w:t>
      </w:r>
    </w:p>
    <w:p w14:paraId="04FAB15B" w14:textId="77777777" w:rsidR="00342D68" w:rsidRPr="00342D68" w:rsidRDefault="00342D68" w:rsidP="00342D68">
      <w:pPr>
        <w:numPr>
          <w:ilvl w:val="0"/>
          <w:numId w:val="220"/>
        </w:numPr>
      </w:pPr>
      <w:proofErr w:type="gramStart"/>
      <w:r w:rsidRPr="00342D68">
        <w:t>Clearly</w:t>
      </w:r>
      <w:proofErr w:type="gramEnd"/>
      <w:r w:rsidRPr="00342D68">
        <w:t> he is not seeking the approval of man </w:t>
      </w:r>
    </w:p>
    <w:p w14:paraId="2072A76F" w14:textId="77777777" w:rsidR="00342D68" w:rsidRPr="00342D68" w:rsidRDefault="00342D68" w:rsidP="00342D68">
      <w:pPr>
        <w:numPr>
          <w:ilvl w:val="0"/>
          <w:numId w:val="221"/>
        </w:numPr>
      </w:pPr>
      <w:r w:rsidRPr="00342D68">
        <w:t>Not just because he says so </w:t>
      </w:r>
    </w:p>
    <w:p w14:paraId="698E09B7" w14:textId="77777777" w:rsidR="00342D68" w:rsidRPr="00342D68" w:rsidRDefault="00342D68" w:rsidP="00342D68">
      <w:pPr>
        <w:numPr>
          <w:ilvl w:val="0"/>
          <w:numId w:val="222"/>
        </w:numPr>
      </w:pPr>
      <w:r w:rsidRPr="00342D68">
        <w:t>But because he is preaching that the Gentiles do not need to be circumcised </w:t>
      </w:r>
    </w:p>
    <w:p w14:paraId="09179AC2" w14:textId="77777777" w:rsidR="00342D68" w:rsidRPr="00342D68" w:rsidRDefault="00342D68" w:rsidP="00342D68">
      <w:pPr>
        <w:numPr>
          <w:ilvl w:val="0"/>
          <w:numId w:val="223"/>
        </w:numPr>
      </w:pPr>
      <w:r w:rsidRPr="00342D68">
        <w:lastRenderedPageBreak/>
        <w:t>He knows he is offending the Jews significantly to a point where they want to run him out of the church </w:t>
      </w:r>
    </w:p>
    <w:p w14:paraId="6998BFD1" w14:textId="77777777" w:rsidR="00342D68" w:rsidRPr="00342D68" w:rsidRDefault="00342D68" w:rsidP="00342D68">
      <w:pPr>
        <w:numPr>
          <w:ilvl w:val="0"/>
          <w:numId w:val="224"/>
        </w:numPr>
      </w:pPr>
      <w:r w:rsidRPr="00342D68">
        <w:t>Much like he had been trying to do to the Christians before He met the risen Jesus.  </w:t>
      </w:r>
    </w:p>
    <w:p w14:paraId="2403AFBC" w14:textId="77777777" w:rsidR="00342D68" w:rsidRPr="00342D68" w:rsidRDefault="00342D68" w:rsidP="00342D68">
      <w:pPr>
        <w:numPr>
          <w:ilvl w:val="0"/>
          <w:numId w:val="225"/>
        </w:numPr>
      </w:pPr>
      <w:r w:rsidRPr="00342D68">
        <w:t>Paul is not worried about making enemies… </w:t>
      </w:r>
    </w:p>
    <w:p w14:paraId="3C798DF9" w14:textId="77777777" w:rsidR="00342D68" w:rsidRPr="00342D68" w:rsidRDefault="00342D68" w:rsidP="00342D68">
      <w:pPr>
        <w:numPr>
          <w:ilvl w:val="0"/>
          <w:numId w:val="226"/>
        </w:numPr>
      </w:pPr>
      <w:r w:rsidRPr="00342D68">
        <w:t>He only had one desire…that he shared with the Philippians </w:t>
      </w:r>
    </w:p>
    <w:p w14:paraId="1E4858A9" w14:textId="77777777" w:rsidR="00342D68" w:rsidRPr="00342D68" w:rsidRDefault="00342D68" w:rsidP="00342D68">
      <w:r w:rsidRPr="00342D68">
        <w:rPr>
          <w:b/>
          <w:bCs/>
        </w:rPr>
        <w:t>Philippians 1:19–21 for I know that this will turn out for my deliverance through your prayers and the provision of the Spirit of Jesus Christ, </w:t>
      </w:r>
      <w:r w:rsidRPr="00342D68">
        <w:rPr>
          <w:b/>
          <w:bCs/>
          <w:vertAlign w:val="superscript"/>
        </w:rPr>
        <w:t>20</w:t>
      </w:r>
      <w:r w:rsidRPr="00342D68">
        <w:rPr>
          <w:b/>
          <w:bCs/>
        </w:rPr>
        <w:t> according to my earnest expectation and hope, that I will not be put to shame in anything, but that with all boldness, Christ will even now, as always, be exalted in my body, whether by life or by death. </w:t>
      </w:r>
      <w:r w:rsidRPr="00342D68">
        <w:rPr>
          <w:b/>
          <w:bCs/>
          <w:vertAlign w:val="superscript"/>
        </w:rPr>
        <w:t>21</w:t>
      </w:r>
      <w:r w:rsidRPr="00342D68">
        <w:rPr>
          <w:b/>
          <w:bCs/>
        </w:rPr>
        <w:t> For to me, to live is Christ and to die is gain.</w:t>
      </w:r>
      <w:r w:rsidRPr="00342D68">
        <w:t> </w:t>
      </w:r>
    </w:p>
    <w:p w14:paraId="587DFEA5" w14:textId="77777777" w:rsidR="00342D68" w:rsidRPr="00342D68" w:rsidRDefault="00342D68" w:rsidP="00342D68">
      <w:pPr>
        <w:numPr>
          <w:ilvl w:val="0"/>
          <w:numId w:val="227"/>
        </w:numPr>
      </w:pPr>
      <w:r w:rsidRPr="00342D68">
        <w:t>That is a test of our truthfulness </w:t>
      </w:r>
    </w:p>
    <w:p w14:paraId="749EE312" w14:textId="77777777" w:rsidR="00342D68" w:rsidRPr="00342D68" w:rsidRDefault="00342D68" w:rsidP="00342D68">
      <w:pPr>
        <w:numPr>
          <w:ilvl w:val="0"/>
          <w:numId w:val="228"/>
        </w:numPr>
      </w:pPr>
      <w:r w:rsidRPr="00342D68">
        <w:t>Is there alignment between our message and our life </w:t>
      </w:r>
    </w:p>
    <w:p w14:paraId="0E7A0F4C" w14:textId="77777777" w:rsidR="00342D68" w:rsidRPr="00342D68" w:rsidRDefault="00342D68" w:rsidP="00342D68">
      <w:pPr>
        <w:numPr>
          <w:ilvl w:val="0"/>
          <w:numId w:val="229"/>
        </w:numPr>
      </w:pPr>
      <w:r w:rsidRPr="00342D68">
        <w:t>To live the gospel in word and in deed </w:t>
      </w:r>
    </w:p>
    <w:p w14:paraId="7BA97D7E" w14:textId="77777777" w:rsidR="00342D68" w:rsidRPr="00342D68" w:rsidRDefault="00342D68" w:rsidP="00342D68">
      <w:pPr>
        <w:numPr>
          <w:ilvl w:val="0"/>
          <w:numId w:val="230"/>
        </w:numPr>
      </w:pPr>
      <w:r w:rsidRPr="00342D68">
        <w:t>Will be demonstrated by how it brings glory to God alone </w:t>
      </w:r>
    </w:p>
    <w:p w14:paraId="30405564" w14:textId="77777777" w:rsidR="00342D68" w:rsidRPr="00342D68" w:rsidRDefault="00342D68" w:rsidP="00342D68">
      <w:pPr>
        <w:numPr>
          <w:ilvl w:val="0"/>
          <w:numId w:val="231"/>
        </w:numPr>
      </w:pPr>
      <w:r w:rsidRPr="00342D68">
        <w:t>Pul did not make money off his letters – He did not demand large fees for speaking </w:t>
      </w:r>
    </w:p>
    <w:p w14:paraId="2F18B8AB" w14:textId="77777777" w:rsidR="00342D68" w:rsidRPr="00342D68" w:rsidRDefault="00342D68" w:rsidP="00342D68">
      <w:pPr>
        <w:numPr>
          <w:ilvl w:val="0"/>
          <w:numId w:val="232"/>
        </w:numPr>
      </w:pPr>
      <w:r w:rsidRPr="00342D68">
        <w:t>In </w:t>
      </w:r>
      <w:proofErr w:type="gramStart"/>
      <w:r w:rsidRPr="00342D68">
        <w:t>fact</w:t>
      </w:r>
      <w:proofErr w:type="gramEnd"/>
      <w:r w:rsidRPr="00342D68">
        <w:t> he received far more persecution than blessing from his message,  </w:t>
      </w:r>
    </w:p>
    <w:p w14:paraId="62713BB4" w14:textId="77777777" w:rsidR="00342D68" w:rsidRPr="00342D68" w:rsidRDefault="00342D68" w:rsidP="00342D68">
      <w:pPr>
        <w:numPr>
          <w:ilvl w:val="0"/>
          <w:numId w:val="233"/>
        </w:numPr>
      </w:pPr>
      <w:r w:rsidRPr="00342D68">
        <w:t>beaten, flogged, stoned, shipwrecked and imprisoned and eventually killed </w:t>
      </w:r>
    </w:p>
    <w:p w14:paraId="2D0C6273" w14:textId="77777777" w:rsidR="00342D68" w:rsidRPr="00342D68" w:rsidRDefault="00342D68" w:rsidP="00342D68">
      <w:pPr>
        <w:numPr>
          <w:ilvl w:val="0"/>
          <w:numId w:val="234"/>
        </w:numPr>
      </w:pPr>
      <w:r w:rsidRPr="00342D68">
        <w:t>And he did it all for the sake of Christ and His glory </w:t>
      </w:r>
    </w:p>
    <w:p w14:paraId="4F29AB7F" w14:textId="77777777" w:rsidR="00342D68" w:rsidRPr="00342D68" w:rsidRDefault="00342D68" w:rsidP="00342D68">
      <w:pPr>
        <w:numPr>
          <w:ilvl w:val="0"/>
          <w:numId w:val="235"/>
        </w:numPr>
      </w:pPr>
      <w:r w:rsidRPr="00342D68">
        <w:t>And today we look back on Paul’s life and can see God’s mighty hand to use this humble man to transform the world by sharing the truth of the message of the gospel. </w:t>
      </w:r>
    </w:p>
    <w:p w14:paraId="0CA4F930" w14:textId="77777777" w:rsidR="00342D68" w:rsidRPr="00342D68" w:rsidRDefault="00342D68" w:rsidP="00342D68">
      <w:pPr>
        <w:numPr>
          <w:ilvl w:val="0"/>
          <w:numId w:val="236"/>
        </w:numPr>
      </w:pPr>
      <w:r w:rsidRPr="00342D68">
        <w:rPr>
          <w:b/>
          <w:bCs/>
        </w:rPr>
        <w:t>CONCLUSION: The gospel message is </w:t>
      </w:r>
      <w:proofErr w:type="gramStart"/>
      <w:r w:rsidRPr="00342D68">
        <w:rPr>
          <w:b/>
          <w:bCs/>
        </w:rPr>
        <w:t>true</w:t>
      </w:r>
      <w:proofErr w:type="gramEnd"/>
      <w:r w:rsidRPr="00342D68">
        <w:rPr>
          <w:b/>
          <w:bCs/>
        </w:rPr>
        <w:t> and it brings glory to God by transforming the world through messengers like Paul AND YOU!</w:t>
      </w:r>
      <w:r w:rsidRPr="00342D68">
        <w:t> </w:t>
      </w:r>
    </w:p>
    <w:p w14:paraId="2FF855F1" w14:textId="77777777" w:rsidR="00342D68" w:rsidRPr="00342D68" w:rsidRDefault="00342D68" w:rsidP="00342D68">
      <w:pPr>
        <w:numPr>
          <w:ilvl w:val="0"/>
          <w:numId w:val="237"/>
        </w:numPr>
      </w:pPr>
      <w:r w:rsidRPr="00342D68">
        <w:t>I pray that the gospel with </w:t>
      </w:r>
      <w:proofErr w:type="gramStart"/>
      <w:r w:rsidRPr="00342D68">
        <w:t>the these</w:t>
      </w:r>
      <w:proofErr w:type="gramEnd"/>
      <w:r w:rsidRPr="00342D68">
        <w:t> 4 </w:t>
      </w:r>
      <w:proofErr w:type="gramStart"/>
      <w:r w:rsidRPr="00342D68">
        <w:t>evidences</w:t>
      </w:r>
      <w:proofErr w:type="gramEnd"/>
      <w:r w:rsidRPr="00342D68">
        <w:t> have a transformative effect on your life </w:t>
      </w:r>
    </w:p>
    <w:p w14:paraId="6505DE88" w14:textId="77777777" w:rsidR="00342D68" w:rsidRPr="00342D68" w:rsidRDefault="00342D68" w:rsidP="00342D68">
      <w:pPr>
        <w:numPr>
          <w:ilvl w:val="0"/>
          <w:numId w:val="238"/>
        </w:numPr>
      </w:pPr>
      <w:r w:rsidRPr="00342D68">
        <w:t>That you would believe in the gospel for its power of salvation </w:t>
      </w:r>
    </w:p>
    <w:p w14:paraId="2D36FB66" w14:textId="77777777" w:rsidR="00342D68" w:rsidRPr="00342D68" w:rsidRDefault="00342D68" w:rsidP="00342D68">
      <w:pPr>
        <w:numPr>
          <w:ilvl w:val="0"/>
          <w:numId w:val="239"/>
        </w:numPr>
      </w:pPr>
      <w:r w:rsidRPr="00342D68">
        <w:t>And that you too would seek to boldly live out and share the gospel with others </w:t>
      </w:r>
    </w:p>
    <w:p w14:paraId="3157326D" w14:textId="77777777" w:rsidR="00342D68" w:rsidRPr="00342D68" w:rsidRDefault="00342D68" w:rsidP="00342D68">
      <w:r w:rsidRPr="00342D68">
        <w:t>PRAY </w:t>
      </w:r>
    </w:p>
    <w:p w14:paraId="5EDD605A" w14:textId="77777777" w:rsidR="00486CC8" w:rsidRDefault="00486CC8"/>
    <w:sectPr w:rsidR="00486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DEB"/>
    <w:multiLevelType w:val="multilevel"/>
    <w:tmpl w:val="F1EE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E068C"/>
    <w:multiLevelType w:val="multilevel"/>
    <w:tmpl w:val="C7F81A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192750A"/>
    <w:multiLevelType w:val="multilevel"/>
    <w:tmpl w:val="B9C4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A82DAA"/>
    <w:multiLevelType w:val="multilevel"/>
    <w:tmpl w:val="1006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11016B"/>
    <w:multiLevelType w:val="multilevel"/>
    <w:tmpl w:val="468A83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26D2FD4"/>
    <w:multiLevelType w:val="multilevel"/>
    <w:tmpl w:val="042080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2790B47"/>
    <w:multiLevelType w:val="multilevel"/>
    <w:tmpl w:val="980E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8853F1"/>
    <w:multiLevelType w:val="multilevel"/>
    <w:tmpl w:val="0534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DB2DCB"/>
    <w:multiLevelType w:val="multilevel"/>
    <w:tmpl w:val="161C7E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2E42462"/>
    <w:multiLevelType w:val="multilevel"/>
    <w:tmpl w:val="079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EC4448"/>
    <w:multiLevelType w:val="multilevel"/>
    <w:tmpl w:val="6C2E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04606C"/>
    <w:multiLevelType w:val="multilevel"/>
    <w:tmpl w:val="BB06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0A342A"/>
    <w:multiLevelType w:val="multilevel"/>
    <w:tmpl w:val="B6CAD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34641F4"/>
    <w:multiLevelType w:val="multilevel"/>
    <w:tmpl w:val="C7B6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43771B6"/>
    <w:multiLevelType w:val="multilevel"/>
    <w:tmpl w:val="3FF038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45E3BDD"/>
    <w:multiLevelType w:val="multilevel"/>
    <w:tmpl w:val="94449D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C04D78"/>
    <w:multiLevelType w:val="multilevel"/>
    <w:tmpl w:val="6DC211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5C46514"/>
    <w:multiLevelType w:val="multilevel"/>
    <w:tmpl w:val="EAE6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CE347F"/>
    <w:multiLevelType w:val="multilevel"/>
    <w:tmpl w:val="5B3C72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07A27FA7"/>
    <w:multiLevelType w:val="multilevel"/>
    <w:tmpl w:val="E3584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07AA407C"/>
    <w:multiLevelType w:val="multilevel"/>
    <w:tmpl w:val="5324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AF77C4"/>
    <w:multiLevelType w:val="multilevel"/>
    <w:tmpl w:val="E1147C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07C8227D"/>
    <w:multiLevelType w:val="multilevel"/>
    <w:tmpl w:val="B54C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976209C"/>
    <w:multiLevelType w:val="multilevel"/>
    <w:tmpl w:val="573CEA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0A4A7CD9"/>
    <w:multiLevelType w:val="multilevel"/>
    <w:tmpl w:val="B2D0579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0A744536"/>
    <w:multiLevelType w:val="multilevel"/>
    <w:tmpl w:val="EDCEAF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BF3221"/>
    <w:multiLevelType w:val="multilevel"/>
    <w:tmpl w:val="ABFA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CED0C61"/>
    <w:multiLevelType w:val="multilevel"/>
    <w:tmpl w:val="2DE288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0D2440E7"/>
    <w:multiLevelType w:val="multilevel"/>
    <w:tmpl w:val="4D5A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EFC12CD"/>
    <w:multiLevelType w:val="multilevel"/>
    <w:tmpl w:val="FEFCB7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0F295097"/>
    <w:multiLevelType w:val="multilevel"/>
    <w:tmpl w:val="101A17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0F2E15F3"/>
    <w:multiLevelType w:val="multilevel"/>
    <w:tmpl w:val="9EF81C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0FAC743E"/>
    <w:multiLevelType w:val="multilevel"/>
    <w:tmpl w:val="A4002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101701AB"/>
    <w:multiLevelType w:val="multilevel"/>
    <w:tmpl w:val="5E46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0A958E9"/>
    <w:multiLevelType w:val="multilevel"/>
    <w:tmpl w:val="7674CA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10A96142"/>
    <w:multiLevelType w:val="multilevel"/>
    <w:tmpl w:val="D700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0C2137F"/>
    <w:multiLevelType w:val="multilevel"/>
    <w:tmpl w:val="354064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104743D"/>
    <w:multiLevelType w:val="multilevel"/>
    <w:tmpl w:val="1346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13E216F"/>
    <w:multiLevelType w:val="multilevel"/>
    <w:tmpl w:val="919442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11621A3E"/>
    <w:multiLevelType w:val="multilevel"/>
    <w:tmpl w:val="DB5E52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22C4A5C"/>
    <w:multiLevelType w:val="multilevel"/>
    <w:tmpl w:val="E8D493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123351C1"/>
    <w:multiLevelType w:val="multilevel"/>
    <w:tmpl w:val="3F3C48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24E7403"/>
    <w:multiLevelType w:val="multilevel"/>
    <w:tmpl w:val="EB98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28646EA"/>
    <w:multiLevelType w:val="multilevel"/>
    <w:tmpl w:val="71E6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2B83E42"/>
    <w:multiLevelType w:val="multilevel"/>
    <w:tmpl w:val="69B6C2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12F60DC3"/>
    <w:multiLevelType w:val="multilevel"/>
    <w:tmpl w:val="63C055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14245FEF"/>
    <w:multiLevelType w:val="multilevel"/>
    <w:tmpl w:val="4EC8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4C164AC"/>
    <w:multiLevelType w:val="multilevel"/>
    <w:tmpl w:val="E33C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57B3864"/>
    <w:multiLevelType w:val="multilevel"/>
    <w:tmpl w:val="2658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6305FA4"/>
    <w:multiLevelType w:val="multilevel"/>
    <w:tmpl w:val="A3C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69B7A1D"/>
    <w:multiLevelType w:val="multilevel"/>
    <w:tmpl w:val="04EC26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18F80792"/>
    <w:multiLevelType w:val="multilevel"/>
    <w:tmpl w:val="4652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90757DB"/>
    <w:multiLevelType w:val="multilevel"/>
    <w:tmpl w:val="737A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9546910"/>
    <w:multiLevelType w:val="multilevel"/>
    <w:tmpl w:val="A11A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9FE4DAA"/>
    <w:multiLevelType w:val="multilevel"/>
    <w:tmpl w:val="600C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A084AAE"/>
    <w:multiLevelType w:val="multilevel"/>
    <w:tmpl w:val="865AAA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B7766B6"/>
    <w:multiLevelType w:val="multilevel"/>
    <w:tmpl w:val="5E042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1BA07644"/>
    <w:multiLevelType w:val="multilevel"/>
    <w:tmpl w:val="AA3892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1C272F65"/>
    <w:multiLevelType w:val="multilevel"/>
    <w:tmpl w:val="CA4A33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1D2128A6"/>
    <w:multiLevelType w:val="multilevel"/>
    <w:tmpl w:val="514C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ED92E8E"/>
    <w:multiLevelType w:val="multilevel"/>
    <w:tmpl w:val="7E7E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EEE4BA7"/>
    <w:multiLevelType w:val="multilevel"/>
    <w:tmpl w:val="F2A6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F3D2E4B"/>
    <w:multiLevelType w:val="multilevel"/>
    <w:tmpl w:val="3B14E3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FEC6A16"/>
    <w:multiLevelType w:val="multilevel"/>
    <w:tmpl w:val="1B16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0A92936"/>
    <w:multiLevelType w:val="multilevel"/>
    <w:tmpl w:val="702A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1591CF9"/>
    <w:multiLevelType w:val="multilevel"/>
    <w:tmpl w:val="4C70C1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21F73FF6"/>
    <w:multiLevelType w:val="multilevel"/>
    <w:tmpl w:val="F67A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2030FC0"/>
    <w:multiLevelType w:val="multilevel"/>
    <w:tmpl w:val="F814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20848F9"/>
    <w:multiLevelType w:val="multilevel"/>
    <w:tmpl w:val="8BB880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223E4B66"/>
    <w:multiLevelType w:val="multilevel"/>
    <w:tmpl w:val="83A8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251267C"/>
    <w:multiLevelType w:val="multilevel"/>
    <w:tmpl w:val="32EA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26A78C0"/>
    <w:multiLevelType w:val="multilevel"/>
    <w:tmpl w:val="64FEC9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22DF7E83"/>
    <w:multiLevelType w:val="multilevel"/>
    <w:tmpl w:val="8736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3CE414C"/>
    <w:multiLevelType w:val="multilevel"/>
    <w:tmpl w:val="626664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24B3265E"/>
    <w:multiLevelType w:val="multilevel"/>
    <w:tmpl w:val="56241D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52C51DB"/>
    <w:multiLevelType w:val="multilevel"/>
    <w:tmpl w:val="16C8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55E3A3E"/>
    <w:multiLevelType w:val="multilevel"/>
    <w:tmpl w:val="5CA8F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5613BA6"/>
    <w:multiLevelType w:val="multilevel"/>
    <w:tmpl w:val="3FB8E0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25E337A7"/>
    <w:multiLevelType w:val="multilevel"/>
    <w:tmpl w:val="7AD245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27C97704"/>
    <w:multiLevelType w:val="multilevel"/>
    <w:tmpl w:val="319EC6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27CC7329"/>
    <w:multiLevelType w:val="multilevel"/>
    <w:tmpl w:val="5EEE63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27F3582D"/>
    <w:multiLevelType w:val="multilevel"/>
    <w:tmpl w:val="ECC0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8E76C72"/>
    <w:multiLevelType w:val="multilevel"/>
    <w:tmpl w:val="40B2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9E865AB"/>
    <w:multiLevelType w:val="multilevel"/>
    <w:tmpl w:val="4606CD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9EF6FB6"/>
    <w:multiLevelType w:val="multilevel"/>
    <w:tmpl w:val="ED4E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9F718E3"/>
    <w:multiLevelType w:val="multilevel"/>
    <w:tmpl w:val="0930FB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2A62358B"/>
    <w:multiLevelType w:val="multilevel"/>
    <w:tmpl w:val="CAAE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A6C3E39"/>
    <w:multiLevelType w:val="multilevel"/>
    <w:tmpl w:val="95821C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2A6C3E5A"/>
    <w:multiLevelType w:val="multilevel"/>
    <w:tmpl w:val="6F7ED3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2A8D1EE6"/>
    <w:multiLevelType w:val="multilevel"/>
    <w:tmpl w:val="4146AA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2C806AB6"/>
    <w:multiLevelType w:val="multilevel"/>
    <w:tmpl w:val="143468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2D380893"/>
    <w:multiLevelType w:val="multilevel"/>
    <w:tmpl w:val="3A68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D9D1682"/>
    <w:multiLevelType w:val="multilevel"/>
    <w:tmpl w:val="5522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DC35C42"/>
    <w:multiLevelType w:val="multilevel"/>
    <w:tmpl w:val="1D48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E5B0DD8"/>
    <w:multiLevelType w:val="multilevel"/>
    <w:tmpl w:val="8A8C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FE51EAB"/>
    <w:multiLevelType w:val="multilevel"/>
    <w:tmpl w:val="806E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FF177EC"/>
    <w:multiLevelType w:val="multilevel"/>
    <w:tmpl w:val="CCAA31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046251C"/>
    <w:multiLevelType w:val="multilevel"/>
    <w:tmpl w:val="CB0C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0AC60E3"/>
    <w:multiLevelType w:val="multilevel"/>
    <w:tmpl w:val="760E5E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32430446"/>
    <w:multiLevelType w:val="multilevel"/>
    <w:tmpl w:val="279AA5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33AC0FBC"/>
    <w:multiLevelType w:val="multilevel"/>
    <w:tmpl w:val="7F9C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42937A8"/>
    <w:multiLevelType w:val="multilevel"/>
    <w:tmpl w:val="DDD0F8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35500209"/>
    <w:multiLevelType w:val="multilevel"/>
    <w:tmpl w:val="A230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63B278E"/>
    <w:multiLevelType w:val="multilevel"/>
    <w:tmpl w:val="7E98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66D21AA"/>
    <w:multiLevelType w:val="multilevel"/>
    <w:tmpl w:val="749E42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6DF3FEA"/>
    <w:multiLevelType w:val="multilevel"/>
    <w:tmpl w:val="6914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7EA5CA6"/>
    <w:multiLevelType w:val="multilevel"/>
    <w:tmpl w:val="325C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98B4C62"/>
    <w:multiLevelType w:val="multilevel"/>
    <w:tmpl w:val="2DF0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99E159A"/>
    <w:multiLevelType w:val="multilevel"/>
    <w:tmpl w:val="B1B286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3A1E538A"/>
    <w:multiLevelType w:val="multilevel"/>
    <w:tmpl w:val="5D90C9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0" w15:restartNumberingAfterBreak="0">
    <w:nsid w:val="3BCF215D"/>
    <w:multiLevelType w:val="multilevel"/>
    <w:tmpl w:val="448C30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3C2639F6"/>
    <w:multiLevelType w:val="multilevel"/>
    <w:tmpl w:val="C96C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D436934"/>
    <w:multiLevelType w:val="multilevel"/>
    <w:tmpl w:val="99EC5B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15:restartNumberingAfterBreak="0">
    <w:nsid w:val="3F3636E9"/>
    <w:multiLevelType w:val="multilevel"/>
    <w:tmpl w:val="96C238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15:restartNumberingAfterBreak="0">
    <w:nsid w:val="3FCE7335"/>
    <w:multiLevelType w:val="multilevel"/>
    <w:tmpl w:val="2BE445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5" w15:restartNumberingAfterBreak="0">
    <w:nsid w:val="3FF42610"/>
    <w:multiLevelType w:val="multilevel"/>
    <w:tmpl w:val="DA6AA0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03B658E"/>
    <w:multiLevelType w:val="multilevel"/>
    <w:tmpl w:val="736432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40926220"/>
    <w:multiLevelType w:val="multilevel"/>
    <w:tmpl w:val="7802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0E13702"/>
    <w:multiLevelType w:val="multilevel"/>
    <w:tmpl w:val="2D6016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417C642E"/>
    <w:multiLevelType w:val="multilevel"/>
    <w:tmpl w:val="F8F8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2F32F6A"/>
    <w:multiLevelType w:val="multilevel"/>
    <w:tmpl w:val="5FB4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507595A"/>
    <w:multiLevelType w:val="multilevel"/>
    <w:tmpl w:val="2424C1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45B73F9C"/>
    <w:multiLevelType w:val="multilevel"/>
    <w:tmpl w:val="F2ECEB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45C83A5C"/>
    <w:multiLevelType w:val="multilevel"/>
    <w:tmpl w:val="3E14D5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4" w15:restartNumberingAfterBreak="0">
    <w:nsid w:val="46D51B2E"/>
    <w:multiLevelType w:val="multilevel"/>
    <w:tmpl w:val="E51053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15:restartNumberingAfterBreak="0">
    <w:nsid w:val="4759698A"/>
    <w:multiLevelType w:val="multilevel"/>
    <w:tmpl w:val="4B10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84833C0"/>
    <w:multiLevelType w:val="multilevel"/>
    <w:tmpl w:val="399EC52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7" w15:restartNumberingAfterBreak="0">
    <w:nsid w:val="485D5512"/>
    <w:multiLevelType w:val="multilevel"/>
    <w:tmpl w:val="AD5E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8BD3697"/>
    <w:multiLevelType w:val="multilevel"/>
    <w:tmpl w:val="DE0E65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9" w15:restartNumberingAfterBreak="0">
    <w:nsid w:val="48F940FF"/>
    <w:multiLevelType w:val="multilevel"/>
    <w:tmpl w:val="828242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0" w15:restartNumberingAfterBreak="0">
    <w:nsid w:val="49377D7A"/>
    <w:multiLevelType w:val="multilevel"/>
    <w:tmpl w:val="1CD444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1" w15:restartNumberingAfterBreak="0">
    <w:nsid w:val="49627FC3"/>
    <w:multiLevelType w:val="multilevel"/>
    <w:tmpl w:val="50B8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9701D14"/>
    <w:multiLevelType w:val="multilevel"/>
    <w:tmpl w:val="9C66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9BD159F"/>
    <w:multiLevelType w:val="multilevel"/>
    <w:tmpl w:val="332A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9CB294C"/>
    <w:multiLevelType w:val="multilevel"/>
    <w:tmpl w:val="0168694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5" w15:restartNumberingAfterBreak="0">
    <w:nsid w:val="4ADB6FD6"/>
    <w:multiLevelType w:val="multilevel"/>
    <w:tmpl w:val="562E73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6" w15:restartNumberingAfterBreak="0">
    <w:nsid w:val="4AF84347"/>
    <w:multiLevelType w:val="multilevel"/>
    <w:tmpl w:val="54B6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B8D3592"/>
    <w:multiLevelType w:val="multilevel"/>
    <w:tmpl w:val="C0B68A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BFF426A"/>
    <w:multiLevelType w:val="multilevel"/>
    <w:tmpl w:val="28500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9" w15:restartNumberingAfterBreak="0">
    <w:nsid w:val="4C593FCF"/>
    <w:multiLevelType w:val="multilevel"/>
    <w:tmpl w:val="3A12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CFF19A8"/>
    <w:multiLevelType w:val="multilevel"/>
    <w:tmpl w:val="0E4A79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1" w15:restartNumberingAfterBreak="0">
    <w:nsid w:val="4D376C81"/>
    <w:multiLevelType w:val="multilevel"/>
    <w:tmpl w:val="E28A4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2" w15:restartNumberingAfterBreak="0">
    <w:nsid w:val="4D562A85"/>
    <w:multiLevelType w:val="multilevel"/>
    <w:tmpl w:val="B47A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D7C6263"/>
    <w:multiLevelType w:val="multilevel"/>
    <w:tmpl w:val="867CE3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15:restartNumberingAfterBreak="0">
    <w:nsid w:val="4D883072"/>
    <w:multiLevelType w:val="multilevel"/>
    <w:tmpl w:val="9D14AA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5" w15:restartNumberingAfterBreak="0">
    <w:nsid w:val="4DC825B8"/>
    <w:multiLevelType w:val="multilevel"/>
    <w:tmpl w:val="600626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6" w15:restartNumberingAfterBreak="0">
    <w:nsid w:val="4DDF251A"/>
    <w:multiLevelType w:val="multilevel"/>
    <w:tmpl w:val="FB56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E60045C"/>
    <w:multiLevelType w:val="multilevel"/>
    <w:tmpl w:val="D9DA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E6C3E45"/>
    <w:multiLevelType w:val="multilevel"/>
    <w:tmpl w:val="59B2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F0D6486"/>
    <w:multiLevelType w:val="multilevel"/>
    <w:tmpl w:val="8BB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F147AD3"/>
    <w:multiLevelType w:val="multilevel"/>
    <w:tmpl w:val="7296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F7871B9"/>
    <w:multiLevelType w:val="multilevel"/>
    <w:tmpl w:val="36BA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FC57791"/>
    <w:multiLevelType w:val="multilevel"/>
    <w:tmpl w:val="7AFA2FF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3" w15:restartNumberingAfterBreak="0">
    <w:nsid w:val="50D54DBA"/>
    <w:multiLevelType w:val="multilevel"/>
    <w:tmpl w:val="4D54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1B30830"/>
    <w:multiLevelType w:val="multilevel"/>
    <w:tmpl w:val="830A8E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5" w15:restartNumberingAfterBreak="0">
    <w:nsid w:val="51C36C32"/>
    <w:multiLevelType w:val="multilevel"/>
    <w:tmpl w:val="35EE6B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6" w15:restartNumberingAfterBreak="0">
    <w:nsid w:val="52012B85"/>
    <w:multiLevelType w:val="multilevel"/>
    <w:tmpl w:val="943E88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7" w15:restartNumberingAfterBreak="0">
    <w:nsid w:val="52682CFA"/>
    <w:multiLevelType w:val="multilevel"/>
    <w:tmpl w:val="3CE8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2AC457A"/>
    <w:multiLevelType w:val="multilevel"/>
    <w:tmpl w:val="31AC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2C91F80"/>
    <w:multiLevelType w:val="multilevel"/>
    <w:tmpl w:val="4042B3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0" w15:restartNumberingAfterBreak="0">
    <w:nsid w:val="52CF1AC6"/>
    <w:multiLevelType w:val="multilevel"/>
    <w:tmpl w:val="AEE291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1" w15:restartNumberingAfterBreak="0">
    <w:nsid w:val="535521A1"/>
    <w:multiLevelType w:val="multilevel"/>
    <w:tmpl w:val="C348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37D3156"/>
    <w:multiLevelType w:val="multilevel"/>
    <w:tmpl w:val="D31A08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414559F"/>
    <w:multiLevelType w:val="multilevel"/>
    <w:tmpl w:val="1EBA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48D66C0"/>
    <w:multiLevelType w:val="multilevel"/>
    <w:tmpl w:val="2EF6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4C83BCA"/>
    <w:multiLevelType w:val="multilevel"/>
    <w:tmpl w:val="FF00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5666759"/>
    <w:multiLevelType w:val="multilevel"/>
    <w:tmpl w:val="3F48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6332620"/>
    <w:multiLevelType w:val="multilevel"/>
    <w:tmpl w:val="AC78FC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8" w15:restartNumberingAfterBreak="0">
    <w:nsid w:val="565F38A2"/>
    <w:multiLevelType w:val="multilevel"/>
    <w:tmpl w:val="D0E687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70F19BF"/>
    <w:multiLevelType w:val="multilevel"/>
    <w:tmpl w:val="CFB02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7E23F87"/>
    <w:multiLevelType w:val="multilevel"/>
    <w:tmpl w:val="C324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7E41ADF"/>
    <w:multiLevelType w:val="multilevel"/>
    <w:tmpl w:val="3DDCB5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81A165A"/>
    <w:multiLevelType w:val="multilevel"/>
    <w:tmpl w:val="6762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85D38A2"/>
    <w:multiLevelType w:val="multilevel"/>
    <w:tmpl w:val="D756B8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4" w15:restartNumberingAfterBreak="0">
    <w:nsid w:val="58DE7BFE"/>
    <w:multiLevelType w:val="multilevel"/>
    <w:tmpl w:val="30C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9531856"/>
    <w:multiLevelType w:val="multilevel"/>
    <w:tmpl w:val="9188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98B72ED"/>
    <w:multiLevelType w:val="multilevel"/>
    <w:tmpl w:val="7F1CDB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7" w15:restartNumberingAfterBreak="0">
    <w:nsid w:val="59B40622"/>
    <w:multiLevelType w:val="multilevel"/>
    <w:tmpl w:val="10A4B0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8" w15:restartNumberingAfterBreak="0">
    <w:nsid w:val="5A6E66A0"/>
    <w:multiLevelType w:val="multilevel"/>
    <w:tmpl w:val="8DE072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9" w15:restartNumberingAfterBreak="0">
    <w:nsid w:val="5ABE7972"/>
    <w:multiLevelType w:val="multilevel"/>
    <w:tmpl w:val="C35E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BC85C5E"/>
    <w:multiLevelType w:val="multilevel"/>
    <w:tmpl w:val="7A5EFE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BD23FE0"/>
    <w:multiLevelType w:val="multilevel"/>
    <w:tmpl w:val="77F0D0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2" w15:restartNumberingAfterBreak="0">
    <w:nsid w:val="5BDF55E4"/>
    <w:multiLevelType w:val="multilevel"/>
    <w:tmpl w:val="8226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C3D67E7"/>
    <w:multiLevelType w:val="multilevel"/>
    <w:tmpl w:val="993A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C6A08A8"/>
    <w:multiLevelType w:val="multilevel"/>
    <w:tmpl w:val="836C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D042418"/>
    <w:multiLevelType w:val="multilevel"/>
    <w:tmpl w:val="AB9E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D0D12CC"/>
    <w:multiLevelType w:val="multilevel"/>
    <w:tmpl w:val="7A929E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7" w15:restartNumberingAfterBreak="0">
    <w:nsid w:val="5D12359D"/>
    <w:multiLevelType w:val="multilevel"/>
    <w:tmpl w:val="1EAA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E1F1A74"/>
    <w:multiLevelType w:val="multilevel"/>
    <w:tmpl w:val="F44C96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9" w15:restartNumberingAfterBreak="0">
    <w:nsid w:val="5EC32B05"/>
    <w:multiLevelType w:val="multilevel"/>
    <w:tmpl w:val="172C3A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0" w15:restartNumberingAfterBreak="0">
    <w:nsid w:val="5F0509E9"/>
    <w:multiLevelType w:val="multilevel"/>
    <w:tmpl w:val="9C12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09E6537"/>
    <w:multiLevelType w:val="multilevel"/>
    <w:tmpl w:val="74926D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2" w15:restartNumberingAfterBreak="0">
    <w:nsid w:val="61193694"/>
    <w:multiLevelType w:val="multilevel"/>
    <w:tmpl w:val="238C08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3" w15:restartNumberingAfterBreak="0">
    <w:nsid w:val="6169393B"/>
    <w:multiLevelType w:val="multilevel"/>
    <w:tmpl w:val="A918AA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4" w15:restartNumberingAfterBreak="0">
    <w:nsid w:val="621518E8"/>
    <w:multiLevelType w:val="multilevel"/>
    <w:tmpl w:val="5A9C83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6DB3CEA"/>
    <w:multiLevelType w:val="multilevel"/>
    <w:tmpl w:val="478C20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6" w15:restartNumberingAfterBreak="0">
    <w:nsid w:val="67601508"/>
    <w:multiLevelType w:val="multilevel"/>
    <w:tmpl w:val="066C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7E62446"/>
    <w:multiLevelType w:val="multilevel"/>
    <w:tmpl w:val="B562EC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8304752"/>
    <w:multiLevelType w:val="multilevel"/>
    <w:tmpl w:val="C11285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9" w15:restartNumberingAfterBreak="0">
    <w:nsid w:val="6A55011D"/>
    <w:multiLevelType w:val="multilevel"/>
    <w:tmpl w:val="A7DE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AB3238C"/>
    <w:multiLevelType w:val="multilevel"/>
    <w:tmpl w:val="CBA28A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1" w15:restartNumberingAfterBreak="0">
    <w:nsid w:val="6D02247B"/>
    <w:multiLevelType w:val="multilevel"/>
    <w:tmpl w:val="517C56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2" w15:restartNumberingAfterBreak="0">
    <w:nsid w:val="6DCC0AF1"/>
    <w:multiLevelType w:val="multilevel"/>
    <w:tmpl w:val="D57A6A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3" w15:restartNumberingAfterBreak="0">
    <w:nsid w:val="6DF408C8"/>
    <w:multiLevelType w:val="multilevel"/>
    <w:tmpl w:val="4142F5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4" w15:restartNumberingAfterBreak="0">
    <w:nsid w:val="6E0F06CB"/>
    <w:multiLevelType w:val="multilevel"/>
    <w:tmpl w:val="B17086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5" w15:restartNumberingAfterBreak="0">
    <w:nsid w:val="6E254E70"/>
    <w:multiLevelType w:val="multilevel"/>
    <w:tmpl w:val="BA5AC6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6" w15:restartNumberingAfterBreak="0">
    <w:nsid w:val="6EE76C35"/>
    <w:multiLevelType w:val="multilevel"/>
    <w:tmpl w:val="E024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EF4442B"/>
    <w:multiLevelType w:val="multilevel"/>
    <w:tmpl w:val="EBC2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EF61AAC"/>
    <w:multiLevelType w:val="multilevel"/>
    <w:tmpl w:val="F2FEAB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9" w15:restartNumberingAfterBreak="0">
    <w:nsid w:val="6FF01192"/>
    <w:multiLevelType w:val="multilevel"/>
    <w:tmpl w:val="653E9A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0" w15:restartNumberingAfterBreak="0">
    <w:nsid w:val="70013936"/>
    <w:multiLevelType w:val="multilevel"/>
    <w:tmpl w:val="132E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0A009A2"/>
    <w:multiLevelType w:val="multilevel"/>
    <w:tmpl w:val="7B722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12145D4"/>
    <w:multiLevelType w:val="multilevel"/>
    <w:tmpl w:val="23FE0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3" w15:restartNumberingAfterBreak="0">
    <w:nsid w:val="71C67C58"/>
    <w:multiLevelType w:val="multilevel"/>
    <w:tmpl w:val="3D3A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1F6403E"/>
    <w:multiLevelType w:val="multilevel"/>
    <w:tmpl w:val="9F5A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2155C6F"/>
    <w:multiLevelType w:val="multilevel"/>
    <w:tmpl w:val="9CA614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6" w15:restartNumberingAfterBreak="0">
    <w:nsid w:val="73751248"/>
    <w:multiLevelType w:val="multilevel"/>
    <w:tmpl w:val="0C5C88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7" w15:restartNumberingAfterBreak="0">
    <w:nsid w:val="73875D3E"/>
    <w:multiLevelType w:val="multilevel"/>
    <w:tmpl w:val="960A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74E2504A"/>
    <w:multiLevelType w:val="multilevel"/>
    <w:tmpl w:val="F336F2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51C0C20"/>
    <w:multiLevelType w:val="multilevel"/>
    <w:tmpl w:val="B3AC4E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0" w15:restartNumberingAfterBreak="0">
    <w:nsid w:val="753F4FE8"/>
    <w:multiLevelType w:val="multilevel"/>
    <w:tmpl w:val="6FA0C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59E6F57"/>
    <w:multiLevelType w:val="multilevel"/>
    <w:tmpl w:val="4A44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6527F98"/>
    <w:multiLevelType w:val="multilevel"/>
    <w:tmpl w:val="887A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6597E8E"/>
    <w:multiLevelType w:val="multilevel"/>
    <w:tmpl w:val="A11E977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4" w15:restartNumberingAfterBreak="0">
    <w:nsid w:val="76973FF4"/>
    <w:multiLevelType w:val="multilevel"/>
    <w:tmpl w:val="4B4E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76E162AD"/>
    <w:multiLevelType w:val="multilevel"/>
    <w:tmpl w:val="8B9ED0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6" w15:restartNumberingAfterBreak="0">
    <w:nsid w:val="795F74F4"/>
    <w:multiLevelType w:val="multilevel"/>
    <w:tmpl w:val="2652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AA73797"/>
    <w:multiLevelType w:val="multilevel"/>
    <w:tmpl w:val="C38E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C5E6A42"/>
    <w:multiLevelType w:val="multilevel"/>
    <w:tmpl w:val="87C61C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D980CCF"/>
    <w:multiLevelType w:val="multilevel"/>
    <w:tmpl w:val="08F0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DA20843"/>
    <w:multiLevelType w:val="multilevel"/>
    <w:tmpl w:val="64F0BB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1" w15:restartNumberingAfterBreak="0">
    <w:nsid w:val="7DA336C1"/>
    <w:multiLevelType w:val="multilevel"/>
    <w:tmpl w:val="8432E7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2" w15:restartNumberingAfterBreak="0">
    <w:nsid w:val="7E1A03A2"/>
    <w:multiLevelType w:val="multilevel"/>
    <w:tmpl w:val="19EC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E3208B8"/>
    <w:multiLevelType w:val="multilevel"/>
    <w:tmpl w:val="6FD4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E457126"/>
    <w:multiLevelType w:val="multilevel"/>
    <w:tmpl w:val="FAF8A3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5" w15:restartNumberingAfterBreak="0">
    <w:nsid w:val="7E722D5C"/>
    <w:multiLevelType w:val="multilevel"/>
    <w:tmpl w:val="A4BA14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6" w15:restartNumberingAfterBreak="0">
    <w:nsid w:val="7ED03DCE"/>
    <w:multiLevelType w:val="multilevel"/>
    <w:tmpl w:val="AA40D3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7" w15:restartNumberingAfterBreak="0">
    <w:nsid w:val="7F9D7199"/>
    <w:multiLevelType w:val="multilevel"/>
    <w:tmpl w:val="8EAABB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8" w15:restartNumberingAfterBreak="0">
    <w:nsid w:val="7FAB09CF"/>
    <w:multiLevelType w:val="multilevel"/>
    <w:tmpl w:val="1810A2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10063570">
    <w:abstractNumId w:val="148"/>
  </w:num>
  <w:num w:numId="2" w16cid:durableId="906190335">
    <w:abstractNumId w:val="48"/>
  </w:num>
  <w:num w:numId="3" w16cid:durableId="1106534171">
    <w:abstractNumId w:val="167"/>
  </w:num>
  <w:num w:numId="4" w16cid:durableId="1145244006">
    <w:abstractNumId w:val="166"/>
  </w:num>
  <w:num w:numId="5" w16cid:durableId="1170289403">
    <w:abstractNumId w:val="143"/>
  </w:num>
  <w:num w:numId="6" w16cid:durableId="2017688234">
    <w:abstractNumId w:val="8"/>
  </w:num>
  <w:num w:numId="7" w16cid:durableId="1537113120">
    <w:abstractNumId w:val="68"/>
  </w:num>
  <w:num w:numId="8" w16cid:durableId="1754818084">
    <w:abstractNumId w:val="63"/>
  </w:num>
  <w:num w:numId="9" w16cid:durableId="1961570852">
    <w:abstractNumId w:val="97"/>
  </w:num>
  <w:num w:numId="10" w16cid:durableId="1235626264">
    <w:abstractNumId w:val="172"/>
  </w:num>
  <w:num w:numId="11" w16cid:durableId="992104841">
    <w:abstractNumId w:val="124"/>
  </w:num>
  <w:num w:numId="12" w16cid:durableId="452795731">
    <w:abstractNumId w:val="98"/>
  </w:num>
  <w:num w:numId="13" w16cid:durableId="539435828">
    <w:abstractNumId w:val="117"/>
  </w:num>
  <w:num w:numId="14" w16cid:durableId="394016043">
    <w:abstractNumId w:val="92"/>
  </w:num>
  <w:num w:numId="15" w16cid:durableId="788430174">
    <w:abstractNumId w:val="198"/>
  </w:num>
  <w:num w:numId="16" w16cid:durableId="161049377">
    <w:abstractNumId w:val="187"/>
  </w:num>
  <w:num w:numId="17" w16cid:durableId="540944852">
    <w:abstractNumId w:val="95"/>
  </w:num>
  <w:num w:numId="18" w16cid:durableId="173542849">
    <w:abstractNumId w:val="205"/>
  </w:num>
  <w:num w:numId="19" w16cid:durableId="1546212066">
    <w:abstractNumId w:val="177"/>
  </w:num>
  <w:num w:numId="20" w16cid:durableId="1447046376">
    <w:abstractNumId w:val="227"/>
  </w:num>
  <w:num w:numId="21" w16cid:durableId="466320562">
    <w:abstractNumId w:val="221"/>
  </w:num>
  <w:num w:numId="22" w16cid:durableId="710308436">
    <w:abstractNumId w:val="234"/>
  </w:num>
  <w:num w:numId="23" w16cid:durableId="1581600994">
    <w:abstractNumId w:val="123"/>
  </w:num>
  <w:num w:numId="24" w16cid:durableId="1849640294">
    <w:abstractNumId w:val="101"/>
  </w:num>
  <w:num w:numId="25" w16cid:durableId="1386291556">
    <w:abstractNumId w:val="39"/>
  </w:num>
  <w:num w:numId="26" w16cid:durableId="1206141884">
    <w:abstractNumId w:val="76"/>
  </w:num>
  <w:num w:numId="27" w16cid:durableId="1620720013">
    <w:abstractNumId w:val="146"/>
  </w:num>
  <w:num w:numId="28" w16cid:durableId="1893882775">
    <w:abstractNumId w:val="19"/>
  </w:num>
  <w:num w:numId="29" w16cid:durableId="1133871025">
    <w:abstractNumId w:val="1"/>
  </w:num>
  <w:num w:numId="30" w16cid:durableId="1117069871">
    <w:abstractNumId w:val="21"/>
  </w:num>
  <w:num w:numId="31" w16cid:durableId="1138498882">
    <w:abstractNumId w:val="93"/>
  </w:num>
  <w:num w:numId="32" w16cid:durableId="1535463127">
    <w:abstractNumId w:val="94"/>
  </w:num>
  <w:num w:numId="33" w16cid:durableId="441267199">
    <w:abstractNumId w:val="170"/>
  </w:num>
  <w:num w:numId="34" w16cid:durableId="1494755568">
    <w:abstractNumId w:val="23"/>
  </w:num>
  <w:num w:numId="35" w16cid:durableId="1579293071">
    <w:abstractNumId w:val="108"/>
  </w:num>
  <w:num w:numId="36" w16cid:durableId="342974050">
    <w:abstractNumId w:val="102"/>
  </w:num>
  <w:num w:numId="37" w16cid:durableId="1911621869">
    <w:abstractNumId w:val="47"/>
  </w:num>
  <w:num w:numId="38" w16cid:durableId="1434278673">
    <w:abstractNumId w:val="27"/>
  </w:num>
  <w:num w:numId="39" w16cid:durableId="151260194">
    <w:abstractNumId w:val="216"/>
  </w:num>
  <w:num w:numId="40" w16cid:durableId="527565960">
    <w:abstractNumId w:val="70"/>
  </w:num>
  <w:num w:numId="41" w16cid:durableId="1926525596">
    <w:abstractNumId w:val="40"/>
  </w:num>
  <w:num w:numId="42" w16cid:durableId="1875655636">
    <w:abstractNumId w:val="55"/>
  </w:num>
  <w:num w:numId="43" w16cid:durableId="1439831576">
    <w:abstractNumId w:val="218"/>
  </w:num>
  <w:num w:numId="44" w16cid:durableId="1130784369">
    <w:abstractNumId w:val="156"/>
  </w:num>
  <w:num w:numId="45" w16cid:durableId="269626265">
    <w:abstractNumId w:val="165"/>
  </w:num>
  <w:num w:numId="46" w16cid:durableId="357510753">
    <w:abstractNumId w:val="154"/>
  </w:num>
  <w:num w:numId="47" w16cid:durableId="125464820">
    <w:abstractNumId w:val="201"/>
  </w:num>
  <w:num w:numId="48" w16cid:durableId="1127430157">
    <w:abstractNumId w:val="66"/>
  </w:num>
  <w:num w:numId="49" w16cid:durableId="2022972284">
    <w:abstractNumId w:val="37"/>
  </w:num>
  <w:num w:numId="50" w16cid:durableId="1802380300">
    <w:abstractNumId w:val="69"/>
  </w:num>
  <w:num w:numId="51" w16cid:durableId="323750413">
    <w:abstractNumId w:val="43"/>
  </w:num>
  <w:num w:numId="52" w16cid:durableId="583606262">
    <w:abstractNumId w:val="157"/>
  </w:num>
  <w:num w:numId="53" w16cid:durableId="767895230">
    <w:abstractNumId w:val="136"/>
  </w:num>
  <w:num w:numId="54" w16cid:durableId="2121948171">
    <w:abstractNumId w:val="224"/>
  </w:num>
  <w:num w:numId="55" w16cid:durableId="817453770">
    <w:abstractNumId w:val="161"/>
  </w:num>
  <w:num w:numId="56" w16cid:durableId="1717005950">
    <w:abstractNumId w:val="152"/>
  </w:num>
  <w:num w:numId="57" w16cid:durableId="1185941968">
    <w:abstractNumId w:val="82"/>
  </w:num>
  <w:num w:numId="58" w16cid:durableId="998189449">
    <w:abstractNumId w:val="100"/>
  </w:num>
  <w:num w:numId="59" w16cid:durableId="1816100687">
    <w:abstractNumId w:val="84"/>
  </w:num>
  <w:num w:numId="60" w16cid:durableId="2019962520">
    <w:abstractNumId w:val="192"/>
  </w:num>
  <w:num w:numId="61" w16cid:durableId="658727587">
    <w:abstractNumId w:val="138"/>
  </w:num>
  <w:num w:numId="62" w16cid:durableId="1250506248">
    <w:abstractNumId w:val="122"/>
  </w:num>
  <w:num w:numId="63" w16cid:durableId="1271277645">
    <w:abstractNumId w:val="42"/>
  </w:num>
  <w:num w:numId="64" w16cid:durableId="518543648">
    <w:abstractNumId w:val="132"/>
  </w:num>
  <w:num w:numId="65" w16cid:durableId="1495418909">
    <w:abstractNumId w:val="223"/>
  </w:num>
  <w:num w:numId="66" w16cid:durableId="768892320">
    <w:abstractNumId w:val="151"/>
  </w:num>
  <w:num w:numId="67" w16cid:durableId="290282737">
    <w:abstractNumId w:val="233"/>
  </w:num>
  <w:num w:numId="68" w16cid:durableId="670566518">
    <w:abstractNumId w:val="133"/>
  </w:num>
  <w:num w:numId="69" w16cid:durableId="934902085">
    <w:abstractNumId w:val="106"/>
  </w:num>
  <w:num w:numId="70" w16cid:durableId="1072971409">
    <w:abstractNumId w:val="73"/>
  </w:num>
  <w:num w:numId="71" w16cid:durableId="5136772">
    <w:abstractNumId w:val="4"/>
  </w:num>
  <w:num w:numId="72" w16cid:durableId="1243107885">
    <w:abstractNumId w:val="141"/>
  </w:num>
  <w:num w:numId="73" w16cid:durableId="1021588769">
    <w:abstractNumId w:val="147"/>
  </w:num>
  <w:num w:numId="74" w16cid:durableId="1594971193">
    <w:abstractNumId w:val="204"/>
  </w:num>
  <w:num w:numId="75" w16cid:durableId="565531736">
    <w:abstractNumId w:val="185"/>
  </w:num>
  <w:num w:numId="76" w16cid:durableId="1139689540">
    <w:abstractNumId w:val="213"/>
  </w:num>
  <w:num w:numId="77" w16cid:durableId="1739282576">
    <w:abstractNumId w:val="85"/>
  </w:num>
  <w:num w:numId="78" w16cid:durableId="1229026538">
    <w:abstractNumId w:val="189"/>
  </w:num>
  <w:num w:numId="79" w16cid:durableId="1118984157">
    <w:abstractNumId w:val="9"/>
  </w:num>
  <w:num w:numId="80" w16cid:durableId="1477142969">
    <w:abstractNumId w:val="226"/>
  </w:num>
  <w:num w:numId="81" w16cid:durableId="1790009068">
    <w:abstractNumId w:val="77"/>
  </w:num>
  <w:num w:numId="82" w16cid:durableId="1316566614">
    <w:abstractNumId w:val="111"/>
  </w:num>
  <w:num w:numId="83" w16cid:durableId="1673216449">
    <w:abstractNumId w:val="135"/>
  </w:num>
  <w:num w:numId="84" w16cid:durableId="1588689235">
    <w:abstractNumId w:val="179"/>
  </w:num>
  <w:num w:numId="85" w16cid:durableId="326633661">
    <w:abstractNumId w:val="88"/>
  </w:num>
  <w:num w:numId="86" w16cid:durableId="1598516147">
    <w:abstractNumId w:val="200"/>
  </w:num>
  <w:num w:numId="87" w16cid:durableId="1575898337">
    <w:abstractNumId w:val="41"/>
  </w:num>
  <w:num w:numId="88" w16cid:durableId="1848248127">
    <w:abstractNumId w:val="74"/>
  </w:num>
  <w:num w:numId="89" w16cid:durableId="1868791072">
    <w:abstractNumId w:val="83"/>
  </w:num>
  <w:num w:numId="90" w16cid:durableId="402337596">
    <w:abstractNumId w:val="220"/>
  </w:num>
  <w:num w:numId="91" w16cid:durableId="1170407518">
    <w:abstractNumId w:val="144"/>
  </w:num>
  <w:num w:numId="92" w16cid:durableId="1028220998">
    <w:abstractNumId w:val="168"/>
  </w:num>
  <w:num w:numId="93" w16cid:durableId="833834351">
    <w:abstractNumId w:val="59"/>
  </w:num>
  <w:num w:numId="94" w16cid:durableId="730617074">
    <w:abstractNumId w:val="183"/>
  </w:num>
  <w:num w:numId="95" w16cid:durableId="279461391">
    <w:abstractNumId w:val="28"/>
  </w:num>
  <w:num w:numId="96" w16cid:durableId="465319126">
    <w:abstractNumId w:val="0"/>
  </w:num>
  <w:num w:numId="97" w16cid:durableId="381170887">
    <w:abstractNumId w:val="78"/>
  </w:num>
  <w:num w:numId="98" w16cid:durableId="57166698">
    <w:abstractNumId w:val="229"/>
  </w:num>
  <w:num w:numId="99" w16cid:durableId="890846965">
    <w:abstractNumId w:val="163"/>
  </w:num>
  <w:num w:numId="100" w16cid:durableId="294608999">
    <w:abstractNumId w:val="10"/>
  </w:num>
  <w:num w:numId="101" w16cid:durableId="721367433">
    <w:abstractNumId w:val="65"/>
  </w:num>
  <w:num w:numId="102" w16cid:durableId="188839994">
    <w:abstractNumId w:val="62"/>
  </w:num>
  <w:num w:numId="103" w16cid:durableId="99221577">
    <w:abstractNumId w:val="25"/>
  </w:num>
  <w:num w:numId="104" w16cid:durableId="1636713069">
    <w:abstractNumId w:val="81"/>
  </w:num>
  <w:num w:numId="105" w16cid:durableId="2095277525">
    <w:abstractNumId w:val="67"/>
  </w:num>
  <w:num w:numId="106" w16cid:durableId="1241208252">
    <w:abstractNumId w:val="193"/>
  </w:num>
  <w:num w:numId="107" w16cid:durableId="1032994802">
    <w:abstractNumId w:val="140"/>
  </w:num>
  <w:num w:numId="108" w16cid:durableId="1318222025">
    <w:abstractNumId w:val="176"/>
  </w:num>
  <w:num w:numId="109" w16cid:durableId="827671419">
    <w:abstractNumId w:val="52"/>
  </w:num>
  <w:num w:numId="110" w16cid:durableId="969558813">
    <w:abstractNumId w:val="20"/>
  </w:num>
  <w:num w:numId="111" w16cid:durableId="1569656726">
    <w:abstractNumId w:val="131"/>
  </w:num>
  <w:num w:numId="112" w16cid:durableId="74668323">
    <w:abstractNumId w:val="30"/>
  </w:num>
  <w:num w:numId="113" w16cid:durableId="1293638590">
    <w:abstractNumId w:val="208"/>
  </w:num>
  <w:num w:numId="114" w16cid:durableId="1784570505">
    <w:abstractNumId w:val="155"/>
  </w:num>
  <w:num w:numId="115" w16cid:durableId="843977130">
    <w:abstractNumId w:val="236"/>
  </w:num>
  <w:num w:numId="116" w16cid:durableId="805852612">
    <w:abstractNumId w:val="184"/>
  </w:num>
  <w:num w:numId="117" w16cid:durableId="986275815">
    <w:abstractNumId w:val="237"/>
  </w:num>
  <w:num w:numId="118" w16cid:durableId="821316011">
    <w:abstractNumId w:val="197"/>
  </w:num>
  <w:num w:numId="119" w16cid:durableId="9455137">
    <w:abstractNumId w:val="194"/>
  </w:num>
  <w:num w:numId="120" w16cid:durableId="1640960315">
    <w:abstractNumId w:val="53"/>
  </w:num>
  <w:num w:numId="121" w16cid:durableId="2028675417">
    <w:abstractNumId w:val="121"/>
  </w:num>
  <w:num w:numId="122" w16cid:durableId="65763119">
    <w:abstractNumId w:val="31"/>
  </w:num>
  <w:num w:numId="123" w16cid:durableId="649940629">
    <w:abstractNumId w:val="64"/>
  </w:num>
  <w:num w:numId="124" w16cid:durableId="1713113191">
    <w:abstractNumId w:val="209"/>
  </w:num>
  <w:num w:numId="125" w16cid:durableId="1876964923">
    <w:abstractNumId w:val="54"/>
  </w:num>
  <w:num w:numId="126" w16cid:durableId="9796636">
    <w:abstractNumId w:val="120"/>
  </w:num>
  <w:num w:numId="127" w16cid:durableId="117453977">
    <w:abstractNumId w:val="22"/>
  </w:num>
  <w:num w:numId="128" w16cid:durableId="704057803">
    <w:abstractNumId w:val="18"/>
  </w:num>
  <w:num w:numId="129" w16cid:durableId="399139899">
    <w:abstractNumId w:val="119"/>
  </w:num>
  <w:num w:numId="130" w16cid:durableId="544680899">
    <w:abstractNumId w:val="16"/>
  </w:num>
  <w:num w:numId="131" w16cid:durableId="2126658680">
    <w:abstractNumId w:val="14"/>
  </w:num>
  <w:num w:numId="132" w16cid:durableId="324211835">
    <w:abstractNumId w:val="32"/>
  </w:num>
  <w:num w:numId="133" w16cid:durableId="219170512">
    <w:abstractNumId w:val="186"/>
  </w:num>
  <w:num w:numId="134" w16cid:durableId="1587228015">
    <w:abstractNumId w:val="199"/>
  </w:num>
  <w:num w:numId="135" w16cid:durableId="1091850318">
    <w:abstractNumId w:val="87"/>
  </w:num>
  <w:num w:numId="136" w16cid:durableId="683555376">
    <w:abstractNumId w:val="222"/>
  </w:num>
  <w:num w:numId="137" w16cid:durableId="1519151018">
    <w:abstractNumId w:val="35"/>
  </w:num>
  <w:num w:numId="138" w16cid:durableId="1566645941">
    <w:abstractNumId w:val="118"/>
  </w:num>
  <w:num w:numId="139" w16cid:durableId="419907766">
    <w:abstractNumId w:val="109"/>
  </w:num>
  <w:num w:numId="140" w16cid:durableId="1356032738">
    <w:abstractNumId w:val="72"/>
  </w:num>
  <w:num w:numId="141" w16cid:durableId="124858473">
    <w:abstractNumId w:val="91"/>
  </w:num>
  <w:num w:numId="142" w16cid:durableId="1105425751">
    <w:abstractNumId w:val="219"/>
  </w:num>
  <w:num w:numId="143" w16cid:durableId="1306087599">
    <w:abstractNumId w:val="173"/>
  </w:num>
  <w:num w:numId="144" w16cid:durableId="1440682260">
    <w:abstractNumId w:val="38"/>
  </w:num>
  <w:num w:numId="145" w16cid:durableId="48386218">
    <w:abstractNumId w:val="207"/>
  </w:num>
  <w:num w:numId="146" w16cid:durableId="1125928085">
    <w:abstractNumId w:val="134"/>
  </w:num>
  <w:num w:numId="147" w16cid:durableId="2046366120">
    <w:abstractNumId w:val="105"/>
  </w:num>
  <w:num w:numId="148" w16cid:durableId="442188978">
    <w:abstractNumId w:val="45"/>
  </w:num>
  <w:num w:numId="149" w16cid:durableId="763845872">
    <w:abstractNumId w:val="49"/>
  </w:num>
  <w:num w:numId="150" w16cid:durableId="661157259">
    <w:abstractNumId w:val="107"/>
  </w:num>
  <w:num w:numId="151" w16cid:durableId="1954510138">
    <w:abstractNumId w:val="103"/>
  </w:num>
  <w:num w:numId="152" w16cid:durableId="1164782156">
    <w:abstractNumId w:val="230"/>
  </w:num>
  <w:num w:numId="153" w16cid:durableId="293215377">
    <w:abstractNumId w:val="159"/>
  </w:num>
  <w:num w:numId="154" w16cid:durableId="232475375">
    <w:abstractNumId w:val="44"/>
  </w:num>
  <w:num w:numId="155" w16cid:durableId="2083211665">
    <w:abstractNumId w:val="195"/>
  </w:num>
  <w:num w:numId="156" w16cid:durableId="1453742384">
    <w:abstractNumId w:val="50"/>
  </w:num>
  <w:num w:numId="157" w16cid:durableId="329523930">
    <w:abstractNumId w:val="162"/>
  </w:num>
  <w:num w:numId="158" w16cid:durableId="1480684270">
    <w:abstractNumId w:val="104"/>
  </w:num>
  <w:num w:numId="159" w16cid:durableId="863980314">
    <w:abstractNumId w:val="174"/>
  </w:num>
  <w:num w:numId="160" w16cid:durableId="106127233">
    <w:abstractNumId w:val="202"/>
  </w:num>
  <w:num w:numId="161" w16cid:durableId="1339036563">
    <w:abstractNumId w:val="89"/>
  </w:num>
  <w:num w:numId="162" w16cid:durableId="806319278">
    <w:abstractNumId w:val="60"/>
  </w:num>
  <w:num w:numId="163" w16cid:durableId="1745371348">
    <w:abstractNumId w:val="7"/>
  </w:num>
  <w:num w:numId="164" w16cid:durableId="299917655">
    <w:abstractNumId w:val="126"/>
  </w:num>
  <w:num w:numId="165" w16cid:durableId="97874015">
    <w:abstractNumId w:val="46"/>
  </w:num>
  <w:num w:numId="166" w16cid:durableId="1889947661">
    <w:abstractNumId w:val="86"/>
  </w:num>
  <w:num w:numId="167" w16cid:durableId="793720048">
    <w:abstractNumId w:val="114"/>
  </w:num>
  <w:num w:numId="168" w16cid:durableId="145561095">
    <w:abstractNumId w:val="26"/>
  </w:num>
  <w:num w:numId="169" w16cid:durableId="131019437">
    <w:abstractNumId w:val="130"/>
  </w:num>
  <w:num w:numId="170" w16cid:durableId="1649477040">
    <w:abstractNumId w:val="160"/>
  </w:num>
  <w:num w:numId="171" w16cid:durableId="188301495">
    <w:abstractNumId w:val="169"/>
  </w:num>
  <w:num w:numId="172" w16cid:durableId="1278752292">
    <w:abstractNumId w:val="180"/>
  </w:num>
  <w:num w:numId="173" w16cid:durableId="1403795108">
    <w:abstractNumId w:val="153"/>
  </w:num>
  <w:num w:numId="174" w16cid:durableId="1199850576">
    <w:abstractNumId w:val="13"/>
  </w:num>
  <w:num w:numId="175" w16cid:durableId="1486701065">
    <w:abstractNumId w:val="5"/>
  </w:num>
  <w:num w:numId="176" w16cid:durableId="24261461">
    <w:abstractNumId w:val="58"/>
  </w:num>
  <w:num w:numId="177" w16cid:durableId="420831930">
    <w:abstractNumId w:val="12"/>
  </w:num>
  <w:num w:numId="178" w16cid:durableId="888883826">
    <w:abstractNumId w:val="171"/>
  </w:num>
  <w:num w:numId="179" w16cid:durableId="1293561696">
    <w:abstractNumId w:val="137"/>
  </w:num>
  <w:num w:numId="180" w16cid:durableId="1483694118">
    <w:abstractNumId w:val="90"/>
  </w:num>
  <w:num w:numId="181" w16cid:durableId="731271686">
    <w:abstractNumId w:val="175"/>
  </w:num>
  <w:num w:numId="182" w16cid:durableId="1896314852">
    <w:abstractNumId w:val="214"/>
  </w:num>
  <w:num w:numId="183" w16cid:durableId="946694329">
    <w:abstractNumId w:val="112"/>
  </w:num>
  <w:num w:numId="184" w16cid:durableId="1946768679">
    <w:abstractNumId w:val="115"/>
  </w:num>
  <w:num w:numId="185" w16cid:durableId="1439253692">
    <w:abstractNumId w:val="211"/>
  </w:num>
  <w:num w:numId="186" w16cid:durableId="572203392">
    <w:abstractNumId w:val="96"/>
  </w:num>
  <w:num w:numId="187" w16cid:durableId="891699961">
    <w:abstractNumId w:val="217"/>
  </w:num>
  <w:num w:numId="188" w16cid:durableId="573198669">
    <w:abstractNumId w:val="29"/>
  </w:num>
  <w:num w:numId="189" w16cid:durableId="1599368996">
    <w:abstractNumId w:val="129"/>
  </w:num>
  <w:num w:numId="190" w16cid:durableId="1013610062">
    <w:abstractNumId w:val="33"/>
  </w:num>
  <w:num w:numId="191" w16cid:durableId="859971619">
    <w:abstractNumId w:val="182"/>
  </w:num>
  <w:num w:numId="192" w16cid:durableId="1458525983">
    <w:abstractNumId w:val="24"/>
  </w:num>
  <w:num w:numId="193" w16cid:durableId="1944922283">
    <w:abstractNumId w:val="232"/>
  </w:num>
  <w:num w:numId="194" w16cid:durableId="190728645">
    <w:abstractNumId w:val="210"/>
  </w:num>
  <w:num w:numId="195" w16cid:durableId="1843473322">
    <w:abstractNumId w:val="142"/>
  </w:num>
  <w:num w:numId="196" w16cid:durableId="1853183980">
    <w:abstractNumId w:val="188"/>
  </w:num>
  <w:num w:numId="197" w16cid:durableId="756949037">
    <w:abstractNumId w:val="125"/>
  </w:num>
  <w:num w:numId="198" w16cid:durableId="534583136">
    <w:abstractNumId w:val="75"/>
  </w:num>
  <w:num w:numId="199" w16cid:durableId="140271729">
    <w:abstractNumId w:val="225"/>
  </w:num>
  <w:num w:numId="200" w16cid:durableId="1256401984">
    <w:abstractNumId w:val="57"/>
  </w:num>
  <w:num w:numId="201" w16cid:durableId="1807164221">
    <w:abstractNumId w:val="164"/>
  </w:num>
  <w:num w:numId="202" w16cid:durableId="343554976">
    <w:abstractNumId w:val="61"/>
  </w:num>
  <w:num w:numId="203" w16cid:durableId="491455548">
    <w:abstractNumId w:val="99"/>
  </w:num>
  <w:num w:numId="204" w16cid:durableId="516698848">
    <w:abstractNumId w:val="56"/>
  </w:num>
  <w:num w:numId="205" w16cid:durableId="1118068922">
    <w:abstractNumId w:val="228"/>
  </w:num>
  <w:num w:numId="206" w16cid:durableId="1671063402">
    <w:abstractNumId w:val="15"/>
  </w:num>
  <w:num w:numId="207" w16cid:durableId="897127791">
    <w:abstractNumId w:val="34"/>
  </w:num>
  <w:num w:numId="208" w16cid:durableId="449321288">
    <w:abstractNumId w:val="11"/>
  </w:num>
  <w:num w:numId="209" w16cid:durableId="1935238083">
    <w:abstractNumId w:val="6"/>
  </w:num>
  <w:num w:numId="210" w16cid:durableId="685986084">
    <w:abstractNumId w:val="215"/>
  </w:num>
  <w:num w:numId="211" w16cid:durableId="756440865">
    <w:abstractNumId w:val="17"/>
  </w:num>
  <w:num w:numId="212" w16cid:durableId="1888644225">
    <w:abstractNumId w:val="149"/>
  </w:num>
  <w:num w:numId="213" w16cid:durableId="1590577335">
    <w:abstractNumId w:val="196"/>
  </w:num>
  <w:num w:numId="214" w16cid:durableId="1323847465">
    <w:abstractNumId w:val="127"/>
  </w:num>
  <w:num w:numId="215" w16cid:durableId="1570725972">
    <w:abstractNumId w:val="80"/>
  </w:num>
  <w:num w:numId="216" w16cid:durableId="696004397">
    <w:abstractNumId w:val="128"/>
  </w:num>
  <w:num w:numId="217" w16cid:durableId="1192111723">
    <w:abstractNumId w:val="235"/>
  </w:num>
  <w:num w:numId="218" w16cid:durableId="24447132">
    <w:abstractNumId w:val="206"/>
  </w:num>
  <w:num w:numId="219" w16cid:durableId="692999155">
    <w:abstractNumId w:val="203"/>
  </w:num>
  <w:num w:numId="220" w16cid:durableId="1299921079">
    <w:abstractNumId w:val="158"/>
  </w:num>
  <w:num w:numId="221" w16cid:durableId="252587462">
    <w:abstractNumId w:val="238"/>
  </w:num>
  <w:num w:numId="222" w16cid:durableId="1814132718">
    <w:abstractNumId w:val="113"/>
  </w:num>
  <w:num w:numId="223" w16cid:durableId="722096263">
    <w:abstractNumId w:val="110"/>
  </w:num>
  <w:num w:numId="224" w16cid:durableId="1461458746">
    <w:abstractNumId w:val="36"/>
  </w:num>
  <w:num w:numId="225" w16cid:durableId="1292514551">
    <w:abstractNumId w:val="116"/>
  </w:num>
  <w:num w:numId="226" w16cid:durableId="1039092422">
    <w:abstractNumId w:val="79"/>
  </w:num>
  <w:num w:numId="227" w16cid:durableId="1119179871">
    <w:abstractNumId w:val="190"/>
  </w:num>
  <w:num w:numId="228" w16cid:durableId="724304010">
    <w:abstractNumId w:val="231"/>
  </w:num>
  <w:num w:numId="229" w16cid:durableId="973367433">
    <w:abstractNumId w:val="191"/>
  </w:num>
  <w:num w:numId="230" w16cid:durableId="1197699879">
    <w:abstractNumId w:val="71"/>
  </w:num>
  <w:num w:numId="231" w16cid:durableId="921992202">
    <w:abstractNumId w:val="2"/>
  </w:num>
  <w:num w:numId="232" w16cid:durableId="1808431244">
    <w:abstractNumId w:val="139"/>
  </w:num>
  <w:num w:numId="233" w16cid:durableId="1002244071">
    <w:abstractNumId w:val="181"/>
  </w:num>
  <w:num w:numId="234" w16cid:durableId="531385103">
    <w:abstractNumId w:val="178"/>
  </w:num>
  <w:num w:numId="235" w16cid:durableId="156960544">
    <w:abstractNumId w:val="150"/>
  </w:num>
  <w:num w:numId="236" w16cid:durableId="645479427">
    <w:abstractNumId w:val="51"/>
  </w:num>
  <w:num w:numId="237" w16cid:durableId="1670137041">
    <w:abstractNumId w:val="3"/>
  </w:num>
  <w:num w:numId="238" w16cid:durableId="1684160381">
    <w:abstractNumId w:val="145"/>
  </w:num>
  <w:num w:numId="239" w16cid:durableId="433676784">
    <w:abstractNumId w:val="212"/>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68"/>
    <w:rsid w:val="00342D68"/>
    <w:rsid w:val="003A0446"/>
    <w:rsid w:val="00486CC8"/>
    <w:rsid w:val="007450B9"/>
    <w:rsid w:val="00804B96"/>
    <w:rsid w:val="0080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5E8F"/>
  <w15:chartTrackingRefBased/>
  <w15:docId w15:val="{0511D71D-3056-49E5-B221-EF8FFD98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D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D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D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D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D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D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D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D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D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D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D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D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D68"/>
    <w:rPr>
      <w:rFonts w:eastAsiaTheme="majorEastAsia" w:cstheme="majorBidi"/>
      <w:color w:val="272727" w:themeColor="text1" w:themeTint="D8"/>
    </w:rPr>
  </w:style>
  <w:style w:type="paragraph" w:styleId="Title">
    <w:name w:val="Title"/>
    <w:basedOn w:val="Normal"/>
    <w:next w:val="Normal"/>
    <w:link w:val="TitleChar"/>
    <w:uiPriority w:val="10"/>
    <w:qFormat/>
    <w:rsid w:val="00342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D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D68"/>
    <w:pPr>
      <w:spacing w:before="160"/>
      <w:jc w:val="center"/>
    </w:pPr>
    <w:rPr>
      <w:i/>
      <w:iCs/>
      <w:color w:val="404040" w:themeColor="text1" w:themeTint="BF"/>
    </w:rPr>
  </w:style>
  <w:style w:type="character" w:customStyle="1" w:styleId="QuoteChar">
    <w:name w:val="Quote Char"/>
    <w:basedOn w:val="DefaultParagraphFont"/>
    <w:link w:val="Quote"/>
    <w:uiPriority w:val="29"/>
    <w:rsid w:val="00342D68"/>
    <w:rPr>
      <w:i/>
      <w:iCs/>
      <w:color w:val="404040" w:themeColor="text1" w:themeTint="BF"/>
    </w:rPr>
  </w:style>
  <w:style w:type="paragraph" w:styleId="ListParagraph">
    <w:name w:val="List Paragraph"/>
    <w:basedOn w:val="Normal"/>
    <w:uiPriority w:val="34"/>
    <w:qFormat/>
    <w:rsid w:val="00342D68"/>
    <w:pPr>
      <w:ind w:left="720"/>
      <w:contextualSpacing/>
    </w:pPr>
  </w:style>
  <w:style w:type="character" w:styleId="IntenseEmphasis">
    <w:name w:val="Intense Emphasis"/>
    <w:basedOn w:val="DefaultParagraphFont"/>
    <w:uiPriority w:val="21"/>
    <w:qFormat/>
    <w:rsid w:val="00342D68"/>
    <w:rPr>
      <w:i/>
      <w:iCs/>
      <w:color w:val="0F4761" w:themeColor="accent1" w:themeShade="BF"/>
    </w:rPr>
  </w:style>
  <w:style w:type="paragraph" w:styleId="IntenseQuote">
    <w:name w:val="Intense Quote"/>
    <w:basedOn w:val="Normal"/>
    <w:next w:val="Normal"/>
    <w:link w:val="IntenseQuoteChar"/>
    <w:uiPriority w:val="30"/>
    <w:qFormat/>
    <w:rsid w:val="00342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D68"/>
    <w:rPr>
      <w:i/>
      <w:iCs/>
      <w:color w:val="0F4761" w:themeColor="accent1" w:themeShade="BF"/>
    </w:rPr>
  </w:style>
  <w:style w:type="character" w:styleId="IntenseReference">
    <w:name w:val="Intense Reference"/>
    <w:basedOn w:val="DefaultParagraphFont"/>
    <w:uiPriority w:val="32"/>
    <w:qFormat/>
    <w:rsid w:val="00342D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F21FAA32-01F7-4242-A05A-2D339ACEDCF8}"/>
</file>

<file path=customXml/itemProps2.xml><?xml version="1.0" encoding="utf-8"?>
<ds:datastoreItem xmlns:ds="http://schemas.openxmlformats.org/officeDocument/2006/customXml" ds:itemID="{6CAAD133-39EE-4E66-ADF1-02C081469026}"/>
</file>

<file path=customXml/itemProps3.xml><?xml version="1.0" encoding="utf-8"?>
<ds:datastoreItem xmlns:ds="http://schemas.openxmlformats.org/officeDocument/2006/customXml" ds:itemID="{220190CC-B4BB-4672-B5FA-02233B764619}"/>
</file>

<file path=docProps/app.xml><?xml version="1.0" encoding="utf-8"?>
<Properties xmlns="http://schemas.openxmlformats.org/officeDocument/2006/extended-properties" xmlns:vt="http://schemas.openxmlformats.org/officeDocument/2006/docPropsVTypes">
  <Template>Normal</Template>
  <TotalTime>1</TotalTime>
  <Pages>16</Pages>
  <Words>5236</Words>
  <Characters>22359</Characters>
  <Application>Microsoft Office Word</Application>
  <DocSecurity>0</DocSecurity>
  <Lines>475</Lines>
  <Paragraphs>344</Paragraphs>
  <ScaleCrop>false</ScaleCrop>
  <Company>Faith Ministries</Company>
  <LinksUpToDate>false</LinksUpToDate>
  <CharactersWithSpaces>27251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Maggio</dc:creator>
  <cp:keywords/>
  <dc:description/>
  <cp:lastModifiedBy>Victoria Maggio</cp:lastModifiedBy>
  <cp:revision>2</cp:revision>
  <dcterms:created xsi:type="dcterms:W3CDTF">2026-01-27T20:23:00Z</dcterms:created>
  <dcterms:modified xsi:type="dcterms:W3CDTF">2026-01-27T20:24:00Z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