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38D3F" w14:textId="0D9BCF22" w:rsidR="00030649" w:rsidRPr="00E47418" w:rsidRDefault="00E47418" w:rsidP="00E47418">
      <w:pPr>
        <w:spacing w:after="0" w:line="240" w:lineRule="auto"/>
        <w:jc w:val="center"/>
        <w:rPr>
          <w:b/>
          <w:bCs/>
        </w:rPr>
      </w:pPr>
      <w:r w:rsidRPr="00E47418">
        <w:rPr>
          <w:b/>
          <w:bCs/>
        </w:rPr>
        <w:t>Christ’s Care for Our Families</w:t>
      </w:r>
    </w:p>
    <w:p w14:paraId="3C136684" w14:textId="0C3DE882" w:rsidR="00E47418" w:rsidRPr="00E47418" w:rsidRDefault="00E47418" w:rsidP="00E47418">
      <w:pPr>
        <w:spacing w:after="0" w:line="240" w:lineRule="auto"/>
        <w:jc w:val="center"/>
        <w:rPr>
          <w:i/>
          <w:iCs/>
        </w:rPr>
      </w:pPr>
      <w:r w:rsidRPr="00E47418">
        <w:rPr>
          <w:i/>
          <w:iCs/>
        </w:rPr>
        <w:t>November 9, 2025</w:t>
      </w:r>
    </w:p>
    <w:p w14:paraId="26B4DBE0" w14:textId="77777777" w:rsidR="00E47418" w:rsidRDefault="00E47418" w:rsidP="00E47418">
      <w:pPr>
        <w:spacing w:after="0" w:line="240" w:lineRule="auto"/>
      </w:pPr>
    </w:p>
    <w:p w14:paraId="292EB02E" w14:textId="77777777" w:rsidR="00206FE8" w:rsidRDefault="00BC752C" w:rsidP="00E47418">
      <w:pPr>
        <w:spacing w:after="0" w:line="240" w:lineRule="auto"/>
      </w:pPr>
      <w:r>
        <w:t xml:space="preserve">We started Stewardship month last week </w:t>
      </w:r>
      <w:r w:rsidR="0067561A">
        <w:t xml:space="preserve">thinking about how Christ cares for our hearts. </w:t>
      </w:r>
      <w:r w:rsidR="00CB6635">
        <w:t>We know that he is a gentle and loving Shepherd, a rock and fortress</w:t>
      </w:r>
      <w:r w:rsidR="00A2496F">
        <w:t xml:space="preserve">, and near to the brokenhearted. </w:t>
      </w:r>
      <w:r w:rsidR="0067561A">
        <w:t xml:space="preserve">When we define “heart” as </w:t>
      </w:r>
      <w:r w:rsidR="00300F23">
        <w:t xml:space="preserve">our inner man, our control center, and the seat of our emotions, it is not difficult to see his care all over the Bible. </w:t>
      </w:r>
    </w:p>
    <w:p w14:paraId="034C4A7D" w14:textId="77777777" w:rsidR="00206FE8" w:rsidRDefault="00A2496F" w:rsidP="00206FE8">
      <w:pPr>
        <w:pStyle w:val="ListParagraph"/>
        <w:numPr>
          <w:ilvl w:val="0"/>
          <w:numId w:val="2"/>
        </w:numPr>
        <w:spacing w:after="0" w:line="240" w:lineRule="auto"/>
      </w:pPr>
      <w:r>
        <w:t xml:space="preserve">We learned </w:t>
      </w:r>
      <w:r w:rsidR="008A30B9">
        <w:t xml:space="preserve">about his care </w:t>
      </w:r>
      <w:r w:rsidR="00206FE8">
        <w:t xml:space="preserve">for our hearts </w:t>
      </w:r>
      <w:r w:rsidR="008A30B9">
        <w:t xml:space="preserve">in offering peace through the gospel, in locating us on Grace street, in using trials, hardship, and suffering to </w:t>
      </w:r>
      <w:r w:rsidR="004C4139">
        <w:t xml:space="preserve">give us godly hope that never disappoints, and his gift of the Holy Spirit. </w:t>
      </w:r>
    </w:p>
    <w:p w14:paraId="1752FB94" w14:textId="77777777" w:rsidR="00206FE8" w:rsidRDefault="00206FE8" w:rsidP="00206FE8">
      <w:pPr>
        <w:spacing w:after="0" w:line="240" w:lineRule="auto"/>
      </w:pPr>
    </w:p>
    <w:p w14:paraId="6B246FF1" w14:textId="11377367" w:rsidR="00CC42F4" w:rsidRDefault="00CC42F4" w:rsidP="00206FE8">
      <w:pPr>
        <w:spacing w:after="0" w:line="240" w:lineRule="auto"/>
      </w:pPr>
      <w:r>
        <w:t>I hope the 5</w:t>
      </w:r>
      <w:r w:rsidR="00041BE4">
        <w:t>-</w:t>
      </w:r>
      <w:r>
        <w:t>day devotional helped you think about additional ways Christ cares for you.</w:t>
      </w:r>
    </w:p>
    <w:p w14:paraId="17BEA8D6" w14:textId="58B5487D" w:rsidR="00CC42F4" w:rsidRDefault="000763C2" w:rsidP="00955A3E">
      <w:pPr>
        <w:pStyle w:val="ListParagraph"/>
        <w:numPr>
          <w:ilvl w:val="0"/>
          <w:numId w:val="2"/>
        </w:numPr>
        <w:spacing w:after="0" w:line="240" w:lineRule="auto"/>
      </w:pPr>
      <w:r>
        <w:t xml:space="preserve">Just as God’s disposition toward </w:t>
      </w:r>
      <w:r w:rsidR="00E42F7A">
        <w:t>his people</w:t>
      </w:r>
      <w:r>
        <w:t xml:space="preserve"> is characterized and dominated by grace, I hope that Faith Church’s disposition toward God is </w:t>
      </w:r>
      <w:r w:rsidR="009352F3">
        <w:t xml:space="preserve">characterized by love </w:t>
      </w:r>
      <w:r w:rsidR="00E42F7A">
        <w:t>and service</w:t>
      </w:r>
      <w:r w:rsidR="005E36D3">
        <w:t>.</w:t>
      </w:r>
    </w:p>
    <w:p w14:paraId="53D3745A" w14:textId="77777777" w:rsidR="00C623A5" w:rsidRDefault="00C623A5" w:rsidP="00C623A5">
      <w:pPr>
        <w:spacing w:after="0" w:line="240" w:lineRule="auto"/>
      </w:pPr>
    </w:p>
    <w:p w14:paraId="12C4C00C" w14:textId="21ACEC71" w:rsidR="00C623A5" w:rsidRDefault="00FE582D" w:rsidP="00C623A5">
      <w:pPr>
        <w:spacing w:after="0" w:line="240" w:lineRule="auto"/>
      </w:pPr>
      <w:r>
        <w:t>Last week w</w:t>
      </w:r>
      <w:r w:rsidR="00C56008">
        <w:t>e asked all of you to do 3 things this month.</w:t>
      </w:r>
    </w:p>
    <w:p w14:paraId="5280E723" w14:textId="264B1BFA" w:rsidR="00C56008" w:rsidRDefault="00C56008" w:rsidP="00C56008">
      <w:pPr>
        <w:pStyle w:val="ListParagraph"/>
        <w:numPr>
          <w:ilvl w:val="0"/>
          <w:numId w:val="3"/>
        </w:numPr>
        <w:spacing w:after="0" w:line="240" w:lineRule="auto"/>
      </w:pPr>
      <w:r>
        <w:t xml:space="preserve">Do the stewardship devotional. It will help you and it will reinforce </w:t>
      </w:r>
      <w:r w:rsidR="00FE582D">
        <w:t xml:space="preserve">our theme of </w:t>
      </w:r>
      <w:r w:rsidR="00FE582D" w:rsidRPr="003170E2">
        <w:rPr>
          <w:b/>
          <w:bCs/>
        </w:rPr>
        <w:t>Celebrating Christ’s C</w:t>
      </w:r>
      <w:r w:rsidR="003170E2" w:rsidRPr="003170E2">
        <w:rPr>
          <w:b/>
          <w:bCs/>
        </w:rPr>
        <w:t>are</w:t>
      </w:r>
      <w:r w:rsidR="00C66262">
        <w:t xml:space="preserve"> that we want to properly steward this year.</w:t>
      </w:r>
    </w:p>
    <w:p w14:paraId="39B475BA" w14:textId="00005108" w:rsidR="00C66262" w:rsidRDefault="00C66262" w:rsidP="00C56008">
      <w:pPr>
        <w:pStyle w:val="ListParagraph"/>
        <w:numPr>
          <w:ilvl w:val="0"/>
          <w:numId w:val="3"/>
        </w:numPr>
        <w:spacing w:after="0" w:line="240" w:lineRule="auto"/>
      </w:pPr>
      <w:r>
        <w:t xml:space="preserve">Attend the stewardship celebration. We </w:t>
      </w:r>
      <w:r w:rsidR="00F85D7B">
        <w:t>want</w:t>
      </w:r>
      <w:r>
        <w:t xml:space="preserve"> to have a party</w:t>
      </w:r>
      <w:r w:rsidR="00611191">
        <w:t xml:space="preserve"> together</w:t>
      </w:r>
      <w:r w:rsidR="00F85D7B">
        <w:t xml:space="preserve"> and I hope </w:t>
      </w:r>
      <w:r w:rsidR="004B7000">
        <w:t>it flows out of a heart for Jesus</w:t>
      </w:r>
      <w:r w:rsidR="00611191">
        <w:t>.</w:t>
      </w:r>
    </w:p>
    <w:p w14:paraId="60E4372C" w14:textId="4A549A07" w:rsidR="00086D1C" w:rsidRDefault="00086D1C" w:rsidP="00C56008">
      <w:pPr>
        <w:pStyle w:val="ListParagraph"/>
        <w:numPr>
          <w:ilvl w:val="0"/>
          <w:numId w:val="3"/>
        </w:numPr>
        <w:spacing w:after="0" w:line="240" w:lineRule="auto"/>
      </w:pPr>
      <w:r>
        <w:t xml:space="preserve">Memorize the 4 principles of stewardship. These 4 principles have helped us </w:t>
      </w:r>
      <w:r w:rsidR="0081094C">
        <w:t>for 40 years put our priorities in the right place. We did not sign up for an easy life, but for a life that counts</w:t>
      </w:r>
      <w:r w:rsidR="00AC4A54">
        <w:t>.</w:t>
      </w:r>
    </w:p>
    <w:p w14:paraId="3690831A" w14:textId="77777777" w:rsidR="00AC4A54" w:rsidRDefault="00AC4A54" w:rsidP="00AC4A54">
      <w:pPr>
        <w:spacing w:after="0" w:line="240" w:lineRule="auto"/>
      </w:pPr>
    </w:p>
    <w:p w14:paraId="14A43C91" w14:textId="77777777" w:rsidR="00925134" w:rsidRPr="00006BBB" w:rsidRDefault="00925134" w:rsidP="00925134">
      <w:pPr>
        <w:spacing w:after="0" w:line="240" w:lineRule="auto"/>
        <w:jc w:val="center"/>
        <w:rPr>
          <w:b/>
          <w:bCs/>
        </w:rPr>
      </w:pPr>
      <w:r w:rsidRPr="00006BBB">
        <w:rPr>
          <w:b/>
          <w:bCs/>
        </w:rPr>
        <w:t>Four Principles of Stewardship</w:t>
      </w:r>
    </w:p>
    <w:p w14:paraId="7BB452F3" w14:textId="77777777" w:rsidR="00925134" w:rsidRPr="00006BBB" w:rsidRDefault="00925134" w:rsidP="00925134">
      <w:pPr>
        <w:spacing w:after="0" w:line="240" w:lineRule="auto"/>
        <w:ind w:left="270"/>
        <w:rPr>
          <w:b/>
          <w:bCs/>
        </w:rPr>
      </w:pPr>
      <w:r w:rsidRPr="00006BBB">
        <w:rPr>
          <w:b/>
          <w:bCs/>
        </w:rPr>
        <w:t>1. God owns everything, you own nothing.</w:t>
      </w:r>
    </w:p>
    <w:p w14:paraId="4FDF3108" w14:textId="77777777" w:rsidR="00925134" w:rsidRPr="00006BBB" w:rsidRDefault="00925134" w:rsidP="00925134">
      <w:pPr>
        <w:spacing w:after="0" w:line="240" w:lineRule="auto"/>
        <w:ind w:left="270"/>
        <w:rPr>
          <w:b/>
          <w:bCs/>
        </w:rPr>
      </w:pPr>
      <w:r w:rsidRPr="00006BBB">
        <w:rPr>
          <w:b/>
          <w:bCs/>
        </w:rPr>
        <w:t>2. God entrusts you with everything you have.</w:t>
      </w:r>
    </w:p>
    <w:p w14:paraId="4068EA61" w14:textId="77777777" w:rsidR="00925134" w:rsidRPr="00006BBB" w:rsidRDefault="00925134" w:rsidP="00925134">
      <w:pPr>
        <w:spacing w:after="0" w:line="240" w:lineRule="auto"/>
        <w:ind w:left="270"/>
        <w:rPr>
          <w:b/>
          <w:bCs/>
        </w:rPr>
      </w:pPr>
      <w:r w:rsidRPr="00006BBB">
        <w:rPr>
          <w:b/>
          <w:bCs/>
        </w:rPr>
        <w:t>3. You can either increase or diminish what God has given; He wants you to increase it.</w:t>
      </w:r>
    </w:p>
    <w:p w14:paraId="13F4695A" w14:textId="77777777" w:rsidR="00925134" w:rsidRPr="00006BBB" w:rsidRDefault="00925134" w:rsidP="00925134">
      <w:pPr>
        <w:spacing w:after="0" w:line="240" w:lineRule="auto"/>
        <w:ind w:left="270"/>
        <w:rPr>
          <w:b/>
          <w:bCs/>
        </w:rPr>
      </w:pPr>
      <w:r w:rsidRPr="00006BBB">
        <w:rPr>
          <w:b/>
          <w:bCs/>
        </w:rPr>
        <w:t>4. God can call you into account at any time, and it may be today.</w:t>
      </w:r>
    </w:p>
    <w:p w14:paraId="3A7D1842" w14:textId="77777777" w:rsidR="00AC4A54" w:rsidRDefault="00AC4A54" w:rsidP="00AC4A54">
      <w:pPr>
        <w:spacing w:after="0" w:line="240" w:lineRule="auto"/>
      </w:pPr>
    </w:p>
    <w:p w14:paraId="2B2D5EB5" w14:textId="77777777" w:rsidR="004B7000" w:rsidRDefault="001B13E2" w:rsidP="00AC4A54">
      <w:pPr>
        <w:spacing w:after="0" w:line="240" w:lineRule="auto"/>
      </w:pPr>
      <w:r>
        <w:t xml:space="preserve">After choosing the theme of </w:t>
      </w:r>
      <w:r w:rsidRPr="001B13E2">
        <w:rPr>
          <w:b/>
          <w:bCs/>
        </w:rPr>
        <w:t>Fixing our Hearts on Jesus</w:t>
      </w:r>
      <w:r>
        <w:t xml:space="preserve"> we thought we ought to celebrate </w:t>
      </w:r>
      <w:r w:rsidR="000D52F9">
        <w:t xml:space="preserve">the various ways he cares. </w:t>
      </w:r>
    </w:p>
    <w:p w14:paraId="15270394" w14:textId="31AF57A5" w:rsidR="00925134" w:rsidRDefault="000D52F9" w:rsidP="004B7000">
      <w:pPr>
        <w:pStyle w:val="ListParagraph"/>
        <w:numPr>
          <w:ilvl w:val="0"/>
          <w:numId w:val="2"/>
        </w:numPr>
        <w:spacing w:after="0" w:line="240" w:lineRule="auto"/>
      </w:pPr>
      <w:r>
        <w:t>Hebrews taught us how awesome he is. But we al</w:t>
      </w:r>
      <w:r w:rsidR="00187F38">
        <w:t xml:space="preserve">so wanted to stress that this awesome, transcendent Jesus </w:t>
      </w:r>
      <w:r w:rsidR="00A21BFC">
        <w:t xml:space="preserve">– the one who makes covenants with all his people, the one who mediates our relationship with the father, the one who replaces the entire priestly system as the great and merciful high priest – </w:t>
      </w:r>
      <w:r w:rsidR="004B7000">
        <w:t xml:space="preserve">(as big and awesome as he is) is also </w:t>
      </w:r>
      <w:r w:rsidR="001A5FCE">
        <w:t>immanent (that means with us) and</w:t>
      </w:r>
      <w:r w:rsidR="00A21BFC">
        <w:t xml:space="preserve"> </w:t>
      </w:r>
      <w:r w:rsidR="001925F8">
        <w:t xml:space="preserve">cares for our </w:t>
      </w:r>
      <w:r w:rsidR="005E3A0D">
        <w:t>us</w:t>
      </w:r>
      <w:r w:rsidR="005C75DF">
        <w:t>.</w:t>
      </w:r>
    </w:p>
    <w:p w14:paraId="417FE5E5" w14:textId="77777777" w:rsidR="005C75DF" w:rsidRDefault="005C75DF" w:rsidP="00AC4A54">
      <w:pPr>
        <w:spacing w:after="0" w:line="240" w:lineRule="auto"/>
      </w:pPr>
    </w:p>
    <w:p w14:paraId="2F8756A8" w14:textId="38E6AE5A" w:rsidR="005C75DF" w:rsidRDefault="001A5FCE" w:rsidP="00AC4A54">
      <w:pPr>
        <w:spacing w:after="0" w:line="240" w:lineRule="auto"/>
      </w:pPr>
      <w:r>
        <w:t>T</w:t>
      </w:r>
      <w:r w:rsidR="005C75DF">
        <w:t>he last 7 days we have thought about Christ’s care for our hearts</w:t>
      </w:r>
      <w:r w:rsidR="001A53D7">
        <w:t xml:space="preserve">. Now we want to spend this week thinking about </w:t>
      </w:r>
      <w:r w:rsidR="001A53D7" w:rsidRPr="001A53D7">
        <w:rPr>
          <w:b/>
          <w:bCs/>
        </w:rPr>
        <w:t>Christ’s care for our families</w:t>
      </w:r>
      <w:r w:rsidR="001A53D7">
        <w:t>.</w:t>
      </w:r>
    </w:p>
    <w:p w14:paraId="5F36A4AB" w14:textId="77777777" w:rsidR="00CC42F4" w:rsidRDefault="00CC42F4" w:rsidP="00E47418">
      <w:pPr>
        <w:spacing w:after="0" w:line="240" w:lineRule="auto"/>
      </w:pPr>
    </w:p>
    <w:p w14:paraId="05B0C892" w14:textId="583FE7E8" w:rsidR="005F11A2" w:rsidRDefault="005F11A2" w:rsidP="00E47418">
      <w:pPr>
        <w:spacing w:after="0" w:line="240" w:lineRule="auto"/>
      </w:pPr>
      <w:r>
        <w:t xml:space="preserve">I started preparing this message by asking myself the question, “How has Christ Cared for my family?” </w:t>
      </w:r>
      <w:r w:rsidR="009C6984">
        <w:t xml:space="preserve">What has been my experience of Jesus’ care </w:t>
      </w:r>
      <w:r w:rsidR="005D58E3">
        <w:t>for our lives, our marriage, our relationship together, and our children. As soon as I started writing about one way, another way came to mind.</w:t>
      </w:r>
      <w:r w:rsidR="005A71C3">
        <w:t xml:space="preserve"> I want to share a few of them.</w:t>
      </w:r>
    </w:p>
    <w:p w14:paraId="7710597B" w14:textId="77777777" w:rsidR="002E435D" w:rsidRDefault="005F11A2" w:rsidP="00C76F41">
      <w:pPr>
        <w:pStyle w:val="ListParagraph"/>
        <w:numPr>
          <w:ilvl w:val="0"/>
          <w:numId w:val="5"/>
        </w:numPr>
        <w:spacing w:after="0" w:line="240" w:lineRule="auto"/>
      </w:pPr>
      <w:r>
        <w:lastRenderedPageBreak/>
        <w:t>The Lord has faithfully led us</w:t>
      </w:r>
      <w:r w:rsidR="005A71C3">
        <w:t xml:space="preserve">. </w:t>
      </w:r>
    </w:p>
    <w:p w14:paraId="1CD14FDC" w14:textId="186A2062" w:rsidR="005F11A2" w:rsidRDefault="002E435D" w:rsidP="00C76F41">
      <w:pPr>
        <w:pStyle w:val="ListParagraph"/>
        <w:numPr>
          <w:ilvl w:val="1"/>
          <w:numId w:val="5"/>
        </w:numPr>
        <w:spacing w:after="0" w:line="240" w:lineRule="auto"/>
      </w:pPr>
      <w:r>
        <w:t>We grew up in Ohio, moved</w:t>
      </w:r>
      <w:r w:rsidR="005F11A2">
        <w:t xml:space="preserve"> to Penns</w:t>
      </w:r>
      <w:r>
        <w:t>yl</w:t>
      </w:r>
      <w:r w:rsidR="005F11A2">
        <w:t xml:space="preserve">vania </w:t>
      </w:r>
      <w:r>
        <w:t xml:space="preserve">for seminary, then </w:t>
      </w:r>
      <w:r w:rsidR="005F11A2">
        <w:t>to Lafayette</w:t>
      </w:r>
      <w:r>
        <w:t xml:space="preserve"> and this church, then</w:t>
      </w:r>
      <w:r w:rsidR="005F11A2">
        <w:t xml:space="preserve"> to Frankfort</w:t>
      </w:r>
      <w:r>
        <w:t>,</w:t>
      </w:r>
      <w:r w:rsidR="005F11A2">
        <w:t xml:space="preserve"> and back to Lafayette</w:t>
      </w:r>
      <w:r>
        <w:t xml:space="preserve"> where we have been ever since</w:t>
      </w:r>
      <w:r w:rsidR="005F11A2">
        <w:t>. We could not have asked for anything better.</w:t>
      </w:r>
    </w:p>
    <w:p w14:paraId="6AEFAC48" w14:textId="0A2D32B1" w:rsidR="00D04238" w:rsidRDefault="00D04238" w:rsidP="00C76F41">
      <w:pPr>
        <w:pStyle w:val="ListParagraph"/>
        <w:numPr>
          <w:ilvl w:val="1"/>
          <w:numId w:val="5"/>
        </w:numPr>
        <w:spacing w:after="0" w:line="240" w:lineRule="auto"/>
      </w:pPr>
      <w:r>
        <w:t xml:space="preserve">The Lord </w:t>
      </w:r>
      <w:r w:rsidR="00AD23CC">
        <w:t xml:space="preserve">put us in a wonderful community to raise a family and </w:t>
      </w:r>
      <w:r w:rsidR="00412C68">
        <w:t>in</w:t>
      </w:r>
      <w:r w:rsidR="00AD23CC">
        <w:t xml:space="preserve"> a church</w:t>
      </w:r>
      <w:r w:rsidR="00412C68">
        <w:t xml:space="preserve"> where we could grow in our relationship with</w:t>
      </w:r>
      <w:r w:rsidR="00E37929">
        <w:t xml:space="preserve"> each other and</w:t>
      </w:r>
      <w:r w:rsidR="00412C68">
        <w:t xml:space="preserve"> Jesus.</w:t>
      </w:r>
    </w:p>
    <w:p w14:paraId="4761D755" w14:textId="77777777" w:rsidR="00412C68" w:rsidRDefault="005F11A2" w:rsidP="00C76F41">
      <w:pPr>
        <w:pStyle w:val="ListParagraph"/>
        <w:numPr>
          <w:ilvl w:val="0"/>
          <w:numId w:val="5"/>
        </w:numPr>
        <w:spacing w:after="0" w:line="240" w:lineRule="auto"/>
      </w:pPr>
      <w:r>
        <w:t xml:space="preserve">The Lord has blessed us with vacations and special trips with our children through ministry opportunities that I could never </w:t>
      </w:r>
      <w:r w:rsidR="00412C68">
        <w:t>have imagined</w:t>
      </w:r>
      <w:r>
        <w:t xml:space="preserve">. </w:t>
      </w:r>
    </w:p>
    <w:p w14:paraId="55CAD7FB" w14:textId="70A016E2" w:rsidR="005F11A2" w:rsidRDefault="005F11A2" w:rsidP="00C76F41">
      <w:pPr>
        <w:pStyle w:val="ListParagraph"/>
        <w:numPr>
          <w:ilvl w:val="1"/>
          <w:numId w:val="5"/>
        </w:numPr>
        <w:spacing w:after="0" w:line="240" w:lineRule="auto"/>
      </w:pPr>
      <w:r>
        <w:t>I have taken Joe to Brazil, Stephanie to the Dominican Republic (that is where she wants to work in the kingdom), all of them to Romania, and Mackenzie to Bolivia. Each of those trips has been valuable for the</w:t>
      </w:r>
      <w:r w:rsidR="003E1E18">
        <w:t>ir</w:t>
      </w:r>
      <w:r>
        <w:t xml:space="preserve"> Christian walk and for our relationship.</w:t>
      </w:r>
      <w:r w:rsidR="003E1E18">
        <w:t xml:space="preserve"> I never imagined travelling outside the US period, let alone being able to </w:t>
      </w:r>
      <w:r w:rsidR="00E26B1A">
        <w:t>impact my children with trips like this.</w:t>
      </w:r>
    </w:p>
    <w:p w14:paraId="552D0D14" w14:textId="275869CD" w:rsidR="005254AD" w:rsidRDefault="005254AD" w:rsidP="00C76F41">
      <w:pPr>
        <w:pStyle w:val="ListParagraph"/>
        <w:numPr>
          <w:ilvl w:val="1"/>
          <w:numId w:val="5"/>
        </w:numPr>
        <w:spacing w:after="0" w:line="240" w:lineRule="auto"/>
      </w:pPr>
      <w:r>
        <w:t xml:space="preserve">Our first trip out west </w:t>
      </w:r>
      <w:r w:rsidR="00007D83">
        <w:t>was connected to a ministry opportunity that I could never have imagined.</w:t>
      </w:r>
    </w:p>
    <w:p w14:paraId="549F37CB" w14:textId="77777777" w:rsidR="00EC5FA5" w:rsidRDefault="005F11A2" w:rsidP="00C76F41">
      <w:pPr>
        <w:pStyle w:val="ListParagraph"/>
        <w:numPr>
          <w:ilvl w:val="0"/>
          <w:numId w:val="5"/>
        </w:numPr>
        <w:spacing w:after="0" w:line="240" w:lineRule="auto"/>
      </w:pPr>
      <w:r>
        <w:t>The Lord spared my life</w:t>
      </w:r>
      <w:r w:rsidR="000A3F7D">
        <w:t xml:space="preserve"> through Stephanie’s concern</w:t>
      </w:r>
      <w:r>
        <w:t xml:space="preserve">. </w:t>
      </w:r>
    </w:p>
    <w:p w14:paraId="0FF412CE" w14:textId="6521234D" w:rsidR="005F11A2" w:rsidRDefault="005F11A2" w:rsidP="00C76F41">
      <w:pPr>
        <w:pStyle w:val="ListParagraph"/>
        <w:numPr>
          <w:ilvl w:val="1"/>
          <w:numId w:val="5"/>
        </w:numPr>
        <w:spacing w:after="0" w:line="240" w:lineRule="auto"/>
      </w:pPr>
      <w:r>
        <w:t>I</w:t>
      </w:r>
      <w:r w:rsidR="00E26B1A">
        <w:t>n 2011 Stephanie was concerned about a mole</w:t>
      </w:r>
      <w:r w:rsidR="00007D83">
        <w:t xml:space="preserve"> on my skin</w:t>
      </w:r>
      <w:r w:rsidR="00E26B1A">
        <w:t>. It turned out to be</w:t>
      </w:r>
      <w:r>
        <w:t xml:space="preserve"> melanoma</w:t>
      </w:r>
      <w:r w:rsidR="000A3F7D">
        <w:t xml:space="preserve">. They cut it out, twice, and sent me on my way. </w:t>
      </w:r>
      <w:r w:rsidR="00E26B1A">
        <w:t>By God’s grace it was caught so early that it was nothing. No chemo, no radiation, no medi</w:t>
      </w:r>
      <w:r w:rsidR="0095720C">
        <w:t>cation</w:t>
      </w:r>
      <w:r w:rsidR="00E26B1A">
        <w:t xml:space="preserve"> … just </w:t>
      </w:r>
      <w:r w:rsidR="0095720C">
        <w:t xml:space="preserve">a scalpel, </w:t>
      </w:r>
      <w:r w:rsidR="00836643">
        <w:t xml:space="preserve">stiches, and a </w:t>
      </w:r>
      <w:r w:rsidR="00EC5FA5">
        <w:t>warning to stay out of the sun. Yet one physician told me that</w:t>
      </w:r>
      <w:r w:rsidR="000A3F7D">
        <w:t xml:space="preserve"> if this had not been caught, </w:t>
      </w:r>
      <w:r w:rsidR="00EC5FA5">
        <w:t>I</w:t>
      </w:r>
      <w:r w:rsidR="000A3F7D">
        <w:t xml:space="preserve"> would have been dead in 5 years.</w:t>
      </w:r>
    </w:p>
    <w:p w14:paraId="6F935FAC" w14:textId="21A650B7" w:rsidR="00EC5FA5" w:rsidRDefault="002A580E" w:rsidP="00C76F41">
      <w:pPr>
        <w:pStyle w:val="ListParagraph"/>
        <w:numPr>
          <w:ilvl w:val="1"/>
          <w:numId w:val="5"/>
        </w:numPr>
        <w:spacing w:after="0" w:line="240" w:lineRule="auto"/>
      </w:pPr>
      <w:r>
        <w:t>This allowed us to raise our children to adulthood together.</w:t>
      </w:r>
      <w:r w:rsidR="00914E5D">
        <w:t xml:space="preserve"> It gave my children their dad during formative years of their growth.</w:t>
      </w:r>
    </w:p>
    <w:p w14:paraId="1005C47D" w14:textId="77777777" w:rsidR="0006766D" w:rsidRDefault="005F11A2" w:rsidP="00C76F41">
      <w:pPr>
        <w:pStyle w:val="ListParagraph"/>
        <w:numPr>
          <w:ilvl w:val="0"/>
          <w:numId w:val="5"/>
        </w:numPr>
        <w:spacing w:after="0" w:line="240" w:lineRule="auto"/>
      </w:pPr>
      <w:r>
        <w:t xml:space="preserve">The Lord </w:t>
      </w:r>
      <w:r w:rsidR="00914E5D">
        <w:t>gave</w:t>
      </w:r>
      <w:r>
        <w:t xml:space="preserve"> each of our sons a wonderful wife who loves them and us.</w:t>
      </w:r>
      <w:r w:rsidR="000A3F7D">
        <w:t xml:space="preserve"> </w:t>
      </w:r>
    </w:p>
    <w:p w14:paraId="5A177219" w14:textId="77777777" w:rsidR="00C102EE" w:rsidRDefault="0006766D" w:rsidP="00C76F41">
      <w:pPr>
        <w:pStyle w:val="ListParagraph"/>
        <w:numPr>
          <w:ilvl w:val="1"/>
          <w:numId w:val="5"/>
        </w:numPr>
        <w:spacing w:after="0" w:line="240" w:lineRule="auto"/>
      </w:pPr>
      <w:r>
        <w:t>The Lord used all sorts of people, places, trials, blessings to make these matches</w:t>
      </w:r>
      <w:r w:rsidR="00C102EE">
        <w:t xml:space="preserve">. </w:t>
      </w:r>
    </w:p>
    <w:p w14:paraId="3A324500" w14:textId="1CCE3365" w:rsidR="00C102EE" w:rsidRDefault="00C102EE" w:rsidP="00C76F41">
      <w:pPr>
        <w:pStyle w:val="ListParagraph"/>
        <w:numPr>
          <w:ilvl w:val="1"/>
          <w:numId w:val="5"/>
        </w:numPr>
        <w:spacing w:after="0" w:line="240" w:lineRule="auto"/>
      </w:pPr>
      <w:r>
        <w:t xml:space="preserve">The Lord did not owe us that and yet his love </w:t>
      </w:r>
      <w:r w:rsidR="00F67605">
        <w:t>and care</w:t>
      </w:r>
      <w:r>
        <w:t xml:space="preserve"> poured out richly over us.</w:t>
      </w:r>
    </w:p>
    <w:p w14:paraId="0B5DC05C" w14:textId="77777777" w:rsidR="0094032F" w:rsidRDefault="005F11A2" w:rsidP="00C76F41">
      <w:pPr>
        <w:pStyle w:val="ListParagraph"/>
        <w:numPr>
          <w:ilvl w:val="0"/>
          <w:numId w:val="5"/>
        </w:numPr>
        <w:spacing w:after="0" w:line="240" w:lineRule="auto"/>
      </w:pPr>
      <w:r>
        <w:t xml:space="preserve">The Lord has given us </w:t>
      </w:r>
      <w:r w:rsidR="000A3F7D">
        <w:t xml:space="preserve">people around us to teach, encourage, challenge, and instruct our children along the way. </w:t>
      </w:r>
    </w:p>
    <w:p w14:paraId="6341D10F" w14:textId="5684C426" w:rsidR="005F11A2" w:rsidRDefault="000A3F7D" w:rsidP="00C76F41">
      <w:pPr>
        <w:pStyle w:val="ListParagraph"/>
        <w:numPr>
          <w:ilvl w:val="1"/>
          <w:numId w:val="5"/>
        </w:numPr>
        <w:spacing w:after="0" w:line="240" w:lineRule="auto"/>
      </w:pPr>
      <w:r>
        <w:t xml:space="preserve">Parents are first responsible, but it is so helpful when others come and reinforce what you </w:t>
      </w:r>
      <w:r w:rsidR="00FD3FEF">
        <w:t>are communicating</w:t>
      </w:r>
      <w:r>
        <w:t>.</w:t>
      </w:r>
    </w:p>
    <w:p w14:paraId="11D69F1B" w14:textId="77777777" w:rsidR="00E47418" w:rsidRDefault="00E47418" w:rsidP="00E47418">
      <w:pPr>
        <w:spacing w:after="0" w:line="240" w:lineRule="auto"/>
      </w:pPr>
    </w:p>
    <w:p w14:paraId="3D6D167A" w14:textId="77777777" w:rsidR="00467707" w:rsidRDefault="000A3F7D" w:rsidP="00E47418">
      <w:pPr>
        <w:spacing w:after="0" w:line="240" w:lineRule="auto"/>
      </w:pPr>
      <w:r>
        <w:t>I could go on</w:t>
      </w:r>
      <w:r w:rsidR="00FD3FEF">
        <w:t xml:space="preserve"> and on and on</w:t>
      </w:r>
      <w:r>
        <w:t xml:space="preserve">. </w:t>
      </w:r>
    </w:p>
    <w:p w14:paraId="3D6A9C42" w14:textId="12888A5E" w:rsidR="00EF701D" w:rsidRDefault="00553BF4" w:rsidP="00467707">
      <w:pPr>
        <w:pStyle w:val="ListParagraph"/>
        <w:numPr>
          <w:ilvl w:val="0"/>
          <w:numId w:val="2"/>
        </w:numPr>
        <w:spacing w:after="0" w:line="240" w:lineRule="auto"/>
      </w:pPr>
      <w:r>
        <w:t>Darrell did a wonderful job talking about the Lord’s care for h</w:t>
      </w:r>
      <w:r w:rsidR="008741F0">
        <w:t>im</w:t>
      </w:r>
      <w:r>
        <w:t xml:space="preserve">, Luke, and Emma </w:t>
      </w:r>
      <w:r w:rsidR="008741F0">
        <w:t>during</w:t>
      </w:r>
      <w:r w:rsidR="00402DFF">
        <w:t xml:space="preserve"> the most difficult time of their life. He could have said more</w:t>
      </w:r>
      <w:r w:rsidR="00467707">
        <w:t xml:space="preserve"> about Christ’s care for his family beyond </w:t>
      </w:r>
      <w:r w:rsidR="0077236D">
        <w:t>the events of the last year</w:t>
      </w:r>
      <w:r w:rsidR="00681329">
        <w:t xml:space="preserve"> if we had not</w:t>
      </w:r>
      <w:r w:rsidR="00A60643">
        <w:t xml:space="preserve"> limited him to 500 words. </w:t>
      </w:r>
    </w:p>
    <w:p w14:paraId="0EC8E847" w14:textId="77777777" w:rsidR="008741F0" w:rsidRDefault="008741F0" w:rsidP="00E47418">
      <w:pPr>
        <w:spacing w:after="0" w:line="240" w:lineRule="auto"/>
      </w:pPr>
    </w:p>
    <w:p w14:paraId="664B956F" w14:textId="320E655F" w:rsidR="009F34D4" w:rsidRDefault="000A3F7D" w:rsidP="00A624E6">
      <w:pPr>
        <w:spacing w:after="0" w:line="240" w:lineRule="auto"/>
      </w:pPr>
      <w:r>
        <w:t>I hope later today you will answer the question for yourself.</w:t>
      </w:r>
      <w:r w:rsidR="00EF701D">
        <w:t xml:space="preserve"> I hope during the next 5 days as you read the devotionals, you will think about the </w:t>
      </w:r>
      <w:r w:rsidR="009F34D4">
        <w:t>many</w:t>
      </w:r>
      <w:r w:rsidR="00EF701D">
        <w:t xml:space="preserve"> ways Christ, our Messiah, has cared for your family.</w:t>
      </w:r>
    </w:p>
    <w:p w14:paraId="039EAC61" w14:textId="77777777" w:rsidR="004D4F34" w:rsidRDefault="004D4F34" w:rsidP="00E47418">
      <w:pPr>
        <w:spacing w:after="0" w:line="240" w:lineRule="auto"/>
      </w:pPr>
    </w:p>
    <w:p w14:paraId="55E9194F" w14:textId="142650E4" w:rsidR="000A3F7D" w:rsidRDefault="004D4F34" w:rsidP="00E47418">
      <w:pPr>
        <w:spacing w:after="0" w:line="240" w:lineRule="auto"/>
      </w:pPr>
      <w:r>
        <w:t xml:space="preserve">The sermon is not just a testimony. </w:t>
      </w:r>
      <w:r w:rsidR="000A3F7D">
        <w:t xml:space="preserve"> </w:t>
      </w:r>
      <w:r w:rsidR="00676147">
        <w:t xml:space="preserve">That led me to a slightly different question, </w:t>
      </w:r>
      <w:r w:rsidR="000A3F7D">
        <w:t xml:space="preserve">How has Christ cared for all families? </w:t>
      </w:r>
      <w:r w:rsidR="007543B9">
        <w:t xml:space="preserve">Or </w:t>
      </w:r>
      <w:r w:rsidR="00B56DA3">
        <w:t>w</w:t>
      </w:r>
      <w:r w:rsidR="007543B9">
        <w:t xml:space="preserve">hat might be some </w:t>
      </w:r>
      <w:r w:rsidR="00B56DA3">
        <w:t>fundamental teaching that, at least in part, led to all those blessings? Or w</w:t>
      </w:r>
      <w:r w:rsidR="000A3F7D">
        <w:t xml:space="preserve">hat does the Word say are promises that </w:t>
      </w:r>
      <w:r w:rsidR="00B56DA3">
        <w:t>any family</w:t>
      </w:r>
      <w:r w:rsidR="000A3F7D">
        <w:t xml:space="preserve"> can cling to?</w:t>
      </w:r>
      <w:r w:rsidR="00676147">
        <w:t xml:space="preserve"> The more I thought and wrote, the more </w:t>
      </w:r>
      <w:r w:rsidR="001930C9">
        <w:t xml:space="preserve">ideas I had. But I settled on </w:t>
      </w:r>
      <w:r w:rsidR="001930C9" w:rsidRPr="008902BE">
        <w:rPr>
          <w:b/>
          <w:bCs/>
        </w:rPr>
        <w:t>4</w:t>
      </w:r>
      <w:r w:rsidR="008902BE" w:rsidRPr="008902BE">
        <w:rPr>
          <w:b/>
          <w:bCs/>
        </w:rPr>
        <w:t xml:space="preserve"> </w:t>
      </w:r>
      <w:r w:rsidR="000A3F7D" w:rsidRPr="008902BE">
        <w:rPr>
          <w:b/>
          <w:bCs/>
        </w:rPr>
        <w:t xml:space="preserve">ways that </w:t>
      </w:r>
      <w:r w:rsidR="000A3F7D" w:rsidRPr="008902BE">
        <w:rPr>
          <w:b/>
          <w:bCs/>
        </w:rPr>
        <w:lastRenderedPageBreak/>
        <w:t>Christ Cares for Our Families</w:t>
      </w:r>
      <w:r w:rsidR="000A3F7D">
        <w:t>.</w:t>
      </w:r>
      <w:r w:rsidR="008902BE">
        <w:t xml:space="preserve"> Unlike my normal where I talk about one passage, I am going to violate my normal preaching rule </w:t>
      </w:r>
      <w:r w:rsidR="00094DCB">
        <w:t xml:space="preserve">(1 passage and only one 1 legal flip somewhere else) </w:t>
      </w:r>
      <w:r w:rsidR="00F15E05">
        <w:t xml:space="preserve">and highlight </w:t>
      </w:r>
      <w:r w:rsidR="00094DCB">
        <w:t xml:space="preserve">truths from </w:t>
      </w:r>
      <w:r w:rsidR="00F15E05">
        <w:t>several passages.</w:t>
      </w:r>
    </w:p>
    <w:p w14:paraId="03CE0AB3" w14:textId="57C5AF76" w:rsidR="000A3F7D" w:rsidRDefault="000A3F7D" w:rsidP="00E47418">
      <w:pPr>
        <w:spacing w:after="0" w:line="240" w:lineRule="auto"/>
      </w:pPr>
      <w:r>
        <w:t xml:space="preserve"> </w:t>
      </w:r>
    </w:p>
    <w:p w14:paraId="4694B2AB" w14:textId="507EEE69" w:rsidR="00E47418" w:rsidRPr="001F34A4" w:rsidRDefault="00F15E05" w:rsidP="00E47418">
      <w:pPr>
        <w:spacing w:after="0" w:line="240" w:lineRule="auto"/>
        <w:rPr>
          <w:b/>
          <w:bCs/>
        </w:rPr>
      </w:pPr>
      <w:r w:rsidRPr="001F34A4">
        <w:rPr>
          <w:b/>
          <w:bCs/>
        </w:rPr>
        <w:t xml:space="preserve">I. </w:t>
      </w:r>
      <w:r w:rsidR="00E47418" w:rsidRPr="001F34A4">
        <w:rPr>
          <w:b/>
          <w:bCs/>
        </w:rPr>
        <w:t>By Inventing the family as a safe place to productively fulfill the Lord’s commands</w:t>
      </w:r>
      <w:r w:rsidR="001F34A4" w:rsidRPr="001F34A4">
        <w:rPr>
          <w:b/>
          <w:bCs/>
        </w:rPr>
        <w:t xml:space="preserve"> (</w:t>
      </w:r>
      <w:r w:rsidR="00E47418" w:rsidRPr="001F34A4">
        <w:rPr>
          <w:b/>
          <w:bCs/>
        </w:rPr>
        <w:t>Genesis 2:18-2</w:t>
      </w:r>
      <w:r w:rsidR="001F34A4" w:rsidRPr="001F34A4">
        <w:rPr>
          <w:b/>
          <w:bCs/>
        </w:rPr>
        <w:t>5)</w:t>
      </w:r>
    </w:p>
    <w:p w14:paraId="303929A9" w14:textId="77777777" w:rsidR="00E47418" w:rsidRDefault="00E47418" w:rsidP="00E47418">
      <w:pPr>
        <w:spacing w:after="0" w:line="240" w:lineRule="auto"/>
      </w:pPr>
    </w:p>
    <w:p w14:paraId="7A68213D" w14:textId="1D73ECFA" w:rsidR="001F34A4" w:rsidRPr="001F34A4" w:rsidRDefault="001F34A4" w:rsidP="001F34A4">
      <w:pPr>
        <w:spacing w:after="0" w:line="240" w:lineRule="auto"/>
        <w:rPr>
          <w:b/>
          <w:bCs/>
        </w:rPr>
      </w:pPr>
      <w:r w:rsidRPr="00E870EA">
        <w:rPr>
          <w:b/>
          <w:bCs/>
        </w:rPr>
        <w:t xml:space="preserve">Genesis 2:18-25 Then the Lord God said, “It is not good for the man to be alone; I will make him a helper suitable for him.” </w:t>
      </w:r>
      <w:r w:rsidRPr="001F34A4">
        <w:rPr>
          <w:b/>
          <w:bCs/>
        </w:rPr>
        <w:t>19</w:t>
      </w:r>
      <w:r w:rsidR="00E870EA" w:rsidRPr="00E870EA">
        <w:rPr>
          <w:b/>
          <w:bCs/>
        </w:rPr>
        <w:t xml:space="preserve"> </w:t>
      </w:r>
      <w:r w:rsidRPr="001F34A4">
        <w:rPr>
          <w:b/>
          <w:bCs/>
        </w:rPr>
        <w:t xml:space="preserve">Out of the ground the Lord God formed every beast of the field and every bird of the sky, and brought </w:t>
      </w:r>
      <w:r w:rsidRPr="001F34A4">
        <w:rPr>
          <w:b/>
          <w:bCs/>
          <w:i/>
        </w:rPr>
        <w:t>them</w:t>
      </w:r>
      <w:r w:rsidRPr="001F34A4">
        <w:rPr>
          <w:b/>
          <w:bCs/>
        </w:rPr>
        <w:t xml:space="preserve"> to the man to see what he would call them; and whatever the man called a living creature, that was its name.</w:t>
      </w:r>
      <w:r w:rsidR="00E870EA" w:rsidRPr="00E870EA">
        <w:rPr>
          <w:b/>
          <w:bCs/>
        </w:rPr>
        <w:t xml:space="preserve"> </w:t>
      </w:r>
      <w:r w:rsidRPr="001F34A4">
        <w:rPr>
          <w:b/>
          <w:bCs/>
        </w:rPr>
        <w:t>20</w:t>
      </w:r>
      <w:r w:rsidR="00E870EA" w:rsidRPr="00E870EA">
        <w:rPr>
          <w:b/>
          <w:bCs/>
        </w:rPr>
        <w:t xml:space="preserve"> </w:t>
      </w:r>
      <w:r w:rsidRPr="001F34A4">
        <w:rPr>
          <w:b/>
          <w:bCs/>
        </w:rPr>
        <w:t>The man gave names to all the cattle, and to the birds of the sky, and to every beast of the field, but for Adam there was not found a helper suitable for him.</w:t>
      </w:r>
      <w:r w:rsidR="00E870EA" w:rsidRPr="00E870EA">
        <w:rPr>
          <w:b/>
          <w:bCs/>
        </w:rPr>
        <w:t xml:space="preserve"> </w:t>
      </w:r>
      <w:r w:rsidRPr="001F34A4">
        <w:rPr>
          <w:b/>
          <w:bCs/>
        </w:rPr>
        <w:t>21</w:t>
      </w:r>
      <w:r w:rsidR="00E870EA" w:rsidRPr="00E870EA">
        <w:rPr>
          <w:b/>
          <w:bCs/>
        </w:rPr>
        <w:t xml:space="preserve"> </w:t>
      </w:r>
      <w:r w:rsidRPr="001F34A4">
        <w:rPr>
          <w:b/>
          <w:bCs/>
        </w:rPr>
        <w:t>So the Lord God caused a deep sleep to fall upon the man, and he slept; then He took one of his ribs and closed up the flesh at that place.</w:t>
      </w:r>
      <w:r w:rsidR="00E870EA" w:rsidRPr="00E870EA">
        <w:rPr>
          <w:b/>
          <w:bCs/>
        </w:rPr>
        <w:t xml:space="preserve"> </w:t>
      </w:r>
      <w:r w:rsidRPr="001F34A4">
        <w:rPr>
          <w:b/>
          <w:bCs/>
        </w:rPr>
        <w:t>22</w:t>
      </w:r>
      <w:r w:rsidR="00E870EA" w:rsidRPr="00E870EA">
        <w:rPr>
          <w:b/>
          <w:bCs/>
        </w:rPr>
        <w:t xml:space="preserve"> </w:t>
      </w:r>
      <w:r w:rsidRPr="001F34A4">
        <w:rPr>
          <w:b/>
          <w:bCs/>
        </w:rPr>
        <w:t>The Lord God fashioned into a woman the rib which He had taken from the man, and brought her to the man.</w:t>
      </w:r>
      <w:r w:rsidR="00E870EA" w:rsidRPr="00E870EA">
        <w:rPr>
          <w:b/>
          <w:bCs/>
        </w:rPr>
        <w:t xml:space="preserve"> </w:t>
      </w:r>
      <w:r w:rsidRPr="001F34A4">
        <w:rPr>
          <w:b/>
          <w:bCs/>
        </w:rPr>
        <w:t>23</w:t>
      </w:r>
      <w:r w:rsidR="00E870EA" w:rsidRPr="00E870EA">
        <w:rPr>
          <w:b/>
          <w:bCs/>
        </w:rPr>
        <w:t xml:space="preserve"> </w:t>
      </w:r>
      <w:r w:rsidRPr="001F34A4">
        <w:rPr>
          <w:b/>
          <w:bCs/>
        </w:rPr>
        <w:t>The man said, “This is now bone of my bones,</w:t>
      </w:r>
      <w:r w:rsidR="00E870EA" w:rsidRPr="00E870EA">
        <w:rPr>
          <w:b/>
          <w:bCs/>
        </w:rPr>
        <w:t xml:space="preserve"> </w:t>
      </w:r>
      <w:r w:rsidRPr="001F34A4">
        <w:rPr>
          <w:b/>
          <w:bCs/>
        </w:rPr>
        <w:t>And flesh of my flesh;</w:t>
      </w:r>
      <w:r w:rsidR="00E870EA" w:rsidRPr="00E870EA">
        <w:rPr>
          <w:b/>
          <w:bCs/>
        </w:rPr>
        <w:t xml:space="preserve"> </w:t>
      </w:r>
      <w:r w:rsidRPr="001F34A4">
        <w:rPr>
          <w:b/>
          <w:bCs/>
        </w:rPr>
        <w:t>She shall be called Woman,</w:t>
      </w:r>
      <w:r w:rsidR="00E870EA" w:rsidRPr="00E870EA">
        <w:rPr>
          <w:b/>
          <w:bCs/>
        </w:rPr>
        <w:t xml:space="preserve"> </w:t>
      </w:r>
      <w:r w:rsidRPr="001F34A4">
        <w:rPr>
          <w:b/>
          <w:bCs/>
        </w:rPr>
        <w:t>Because she was taken out of Man.”</w:t>
      </w:r>
      <w:r w:rsidR="00E870EA" w:rsidRPr="00E870EA">
        <w:rPr>
          <w:b/>
          <w:bCs/>
        </w:rPr>
        <w:t xml:space="preserve"> </w:t>
      </w:r>
      <w:r w:rsidRPr="001F34A4">
        <w:rPr>
          <w:b/>
          <w:bCs/>
        </w:rPr>
        <w:t>24</w:t>
      </w:r>
      <w:r w:rsidR="00E870EA" w:rsidRPr="00E870EA">
        <w:rPr>
          <w:b/>
          <w:bCs/>
        </w:rPr>
        <w:t xml:space="preserve"> </w:t>
      </w:r>
      <w:r w:rsidRPr="001F34A4">
        <w:rPr>
          <w:b/>
          <w:bCs/>
        </w:rPr>
        <w:t>For this reason a man shall leave his father and his mother, and be joined to his wife; and they shall become one flesh.</w:t>
      </w:r>
      <w:r w:rsidR="00E870EA" w:rsidRPr="00E870EA">
        <w:rPr>
          <w:b/>
          <w:bCs/>
        </w:rPr>
        <w:t xml:space="preserve"> </w:t>
      </w:r>
      <w:r w:rsidRPr="001F34A4">
        <w:rPr>
          <w:b/>
          <w:bCs/>
        </w:rPr>
        <w:t>2</w:t>
      </w:r>
      <w:r w:rsidR="00E870EA" w:rsidRPr="00E870EA">
        <w:rPr>
          <w:b/>
          <w:bCs/>
        </w:rPr>
        <w:t xml:space="preserve">5 </w:t>
      </w:r>
      <w:r w:rsidRPr="001F34A4">
        <w:rPr>
          <w:b/>
          <w:bCs/>
        </w:rPr>
        <w:t>And the man and his wife were both naked and were not ashamed.</w:t>
      </w:r>
    </w:p>
    <w:p w14:paraId="2D4E1D04" w14:textId="07D02304" w:rsidR="001F34A4" w:rsidRDefault="001F34A4" w:rsidP="00C1550E">
      <w:pPr>
        <w:spacing w:after="0" w:line="240" w:lineRule="auto"/>
      </w:pPr>
    </w:p>
    <w:p w14:paraId="475B7567" w14:textId="27458A14" w:rsidR="00E47418" w:rsidRDefault="00763D9F" w:rsidP="00C1550E">
      <w:pPr>
        <w:spacing w:after="0" w:line="240" w:lineRule="auto"/>
      </w:pPr>
      <w:r>
        <w:t>The family was the Lord’s idea. He had already commanded the man to rule their earth</w:t>
      </w:r>
      <w:r w:rsidR="00DA5BA4">
        <w:t xml:space="preserve"> and for his creation to be fruitful and multiply. But how were human being supposed to do that?</w:t>
      </w:r>
      <w:r w:rsidR="004F0D54">
        <w:t xml:space="preserve"> God decided to invent the family.</w:t>
      </w:r>
    </w:p>
    <w:p w14:paraId="0AAD88A6" w14:textId="77777777" w:rsidR="00C1550E" w:rsidRDefault="00C1550E" w:rsidP="00C1550E">
      <w:pPr>
        <w:spacing w:after="0" w:line="240" w:lineRule="auto"/>
      </w:pPr>
    </w:p>
    <w:p w14:paraId="20B1CDA3" w14:textId="4F699E7F" w:rsidR="00C76F41" w:rsidRPr="00932D3E" w:rsidRDefault="00C1550E" w:rsidP="00C1550E">
      <w:pPr>
        <w:pStyle w:val="ListParagraph"/>
        <w:numPr>
          <w:ilvl w:val="0"/>
          <w:numId w:val="4"/>
        </w:numPr>
        <w:spacing w:after="0" w:line="240" w:lineRule="auto"/>
        <w:rPr>
          <w:b/>
          <w:bCs/>
        </w:rPr>
      </w:pPr>
      <w:r w:rsidRPr="00932D3E">
        <w:rPr>
          <w:b/>
          <w:bCs/>
        </w:rPr>
        <w:t>He solved loneliness with companionship</w:t>
      </w:r>
    </w:p>
    <w:p w14:paraId="3C7F643A" w14:textId="77777777" w:rsidR="00E870EA" w:rsidRDefault="00E870EA" w:rsidP="00C1550E">
      <w:pPr>
        <w:spacing w:after="0" w:line="240" w:lineRule="auto"/>
      </w:pPr>
    </w:p>
    <w:p w14:paraId="175769C8" w14:textId="36A0D5E4" w:rsidR="00F215CC" w:rsidRDefault="00F215CC" w:rsidP="00C1550E">
      <w:pPr>
        <w:spacing w:after="0" w:line="240" w:lineRule="auto"/>
      </w:pPr>
      <w:r w:rsidRPr="00E870EA">
        <w:rPr>
          <w:b/>
          <w:bCs/>
        </w:rPr>
        <w:t>Genesis 2:18</w:t>
      </w:r>
      <w:r>
        <w:rPr>
          <w:b/>
          <w:bCs/>
        </w:rPr>
        <w:t xml:space="preserve"> </w:t>
      </w:r>
      <w:r w:rsidRPr="00E870EA">
        <w:rPr>
          <w:b/>
          <w:bCs/>
        </w:rPr>
        <w:t>Then the Lord God said, “It is not good for the man to be alone; I will make him a helper suitable for him.”</w:t>
      </w:r>
    </w:p>
    <w:p w14:paraId="01752D25" w14:textId="77777777" w:rsidR="00F215CC" w:rsidRDefault="00F215CC" w:rsidP="00C1550E">
      <w:pPr>
        <w:spacing w:after="0" w:line="240" w:lineRule="auto"/>
      </w:pPr>
    </w:p>
    <w:p w14:paraId="3D826BEE" w14:textId="77777777" w:rsidR="00961857" w:rsidRDefault="003B621F" w:rsidP="00C1550E">
      <w:pPr>
        <w:spacing w:after="0" w:line="240" w:lineRule="auto"/>
      </w:pPr>
      <w:r>
        <w:t>It can be hard to be alone.</w:t>
      </w:r>
      <w:r w:rsidR="001B2360">
        <w:t xml:space="preserve"> </w:t>
      </w:r>
      <w:r w:rsidR="001D0F5D">
        <w:t xml:space="preserve">The Lord acknowledged it before Adam realized it. </w:t>
      </w:r>
    </w:p>
    <w:p w14:paraId="2B6605AE" w14:textId="77777777" w:rsidR="00961857" w:rsidRDefault="001D0F5D" w:rsidP="00961857">
      <w:pPr>
        <w:pStyle w:val="ListParagraph"/>
        <w:numPr>
          <w:ilvl w:val="0"/>
          <w:numId w:val="2"/>
        </w:numPr>
        <w:spacing w:after="0" w:line="240" w:lineRule="auto"/>
      </w:pPr>
      <w:r>
        <w:t xml:space="preserve">As an introvert by personality, I typically recharge </w:t>
      </w:r>
      <w:r w:rsidR="00461DCD">
        <w:t xml:space="preserve">with a little quiet time. On occasion, being alone </w:t>
      </w:r>
      <w:r w:rsidR="00C70ACC">
        <w:t xml:space="preserve">is enjoyable. </w:t>
      </w:r>
    </w:p>
    <w:p w14:paraId="7AD69F9B" w14:textId="77777777" w:rsidR="00D0591E" w:rsidRDefault="00C70ACC" w:rsidP="00961857">
      <w:pPr>
        <w:pStyle w:val="ListParagraph"/>
        <w:numPr>
          <w:ilvl w:val="1"/>
          <w:numId w:val="2"/>
        </w:numPr>
        <w:spacing w:after="0" w:line="240" w:lineRule="auto"/>
      </w:pPr>
      <w:r>
        <w:t>One summer week Stephanie took our children to visit the grandparents in Ohio. I could not go, but I was happy for her to do that.</w:t>
      </w:r>
      <w:r w:rsidR="002F3D69">
        <w:t xml:space="preserve"> </w:t>
      </w:r>
    </w:p>
    <w:p w14:paraId="43669AAF" w14:textId="77777777" w:rsidR="00D0591E" w:rsidRDefault="002F3D69" w:rsidP="00961857">
      <w:pPr>
        <w:pStyle w:val="ListParagraph"/>
        <w:numPr>
          <w:ilvl w:val="1"/>
          <w:numId w:val="2"/>
        </w:numPr>
        <w:spacing w:after="0" w:line="240" w:lineRule="auto"/>
      </w:pPr>
      <w:r>
        <w:t xml:space="preserve">That first night I walked into a quiet house, I made chicken alfredo … 2 lbs of </w:t>
      </w:r>
      <w:r w:rsidR="00D0591E">
        <w:t>fettuccine</w:t>
      </w:r>
      <w:r>
        <w:t xml:space="preserve"> noodles, 4 lbs of grilled chicken</w:t>
      </w:r>
      <w:r w:rsidR="00AD5992">
        <w:t xml:space="preserve">, </w:t>
      </w:r>
      <w:r w:rsidR="00D0591E">
        <w:t xml:space="preserve">and </w:t>
      </w:r>
      <w:r w:rsidR="00AD5992">
        <w:t xml:space="preserve">a bucket of alfredo sauce. </w:t>
      </w:r>
    </w:p>
    <w:p w14:paraId="01A2E16C" w14:textId="77777777" w:rsidR="00B071F6" w:rsidRDefault="00AD5992" w:rsidP="00D0591E">
      <w:pPr>
        <w:pStyle w:val="ListParagraph"/>
        <w:numPr>
          <w:ilvl w:val="2"/>
          <w:numId w:val="2"/>
        </w:numPr>
        <w:spacing w:after="0" w:line="240" w:lineRule="auto"/>
      </w:pPr>
      <w:r>
        <w:t>I made a big plate and enjoyed every bite (not realizing of course that I had a mountain of leftovers…took me the whole week to eat it)</w:t>
      </w:r>
      <w:r w:rsidR="00EB3AD2">
        <w:t xml:space="preserve">. </w:t>
      </w:r>
    </w:p>
    <w:p w14:paraId="11D73D4C" w14:textId="4BCFE577" w:rsidR="005522B6" w:rsidRDefault="00EB3AD2" w:rsidP="00D0591E">
      <w:pPr>
        <w:pStyle w:val="ListParagraph"/>
        <w:numPr>
          <w:ilvl w:val="2"/>
          <w:numId w:val="2"/>
        </w:numPr>
        <w:spacing w:after="0" w:line="240" w:lineRule="auto"/>
      </w:pPr>
      <w:r>
        <w:t>Even if the execution was flawed, the concept was enjoyable.</w:t>
      </w:r>
    </w:p>
    <w:p w14:paraId="28870D82" w14:textId="77777777" w:rsidR="00EB3AD2" w:rsidRDefault="00EB3AD2" w:rsidP="00C1550E">
      <w:pPr>
        <w:spacing w:after="0" w:line="240" w:lineRule="auto"/>
      </w:pPr>
    </w:p>
    <w:p w14:paraId="7762A9A5" w14:textId="36984352" w:rsidR="00EB3AD2" w:rsidRDefault="00EB3AD2" w:rsidP="00C1550E">
      <w:pPr>
        <w:spacing w:after="0" w:line="240" w:lineRule="auto"/>
      </w:pPr>
      <w:r>
        <w:t xml:space="preserve">Yet, with each passing day, the house seemed bigger and what was initially energizing </w:t>
      </w:r>
      <w:r w:rsidR="00B071F6">
        <w:t xml:space="preserve">and enjoyable </w:t>
      </w:r>
      <w:r>
        <w:t>started to become life draining.</w:t>
      </w:r>
      <w:r w:rsidR="00654016">
        <w:t xml:space="preserve"> I looked forward to seeing Stephanie and playing with </w:t>
      </w:r>
      <w:r w:rsidR="00D32751">
        <w:t>our children.</w:t>
      </w:r>
      <w:r w:rsidR="00B071F6">
        <w:t xml:space="preserve"> I wanted them home.</w:t>
      </w:r>
    </w:p>
    <w:p w14:paraId="67A8E904" w14:textId="77777777" w:rsidR="00F91A11" w:rsidRDefault="00F91A11" w:rsidP="00C1550E">
      <w:pPr>
        <w:spacing w:after="0" w:line="240" w:lineRule="auto"/>
      </w:pPr>
    </w:p>
    <w:p w14:paraId="3D06454A" w14:textId="77777777" w:rsidR="00B16874" w:rsidRDefault="00B16874" w:rsidP="00C1550E">
      <w:pPr>
        <w:spacing w:after="0" w:line="240" w:lineRule="auto"/>
      </w:pPr>
      <w:r>
        <w:lastRenderedPageBreak/>
        <w:t>T</w:t>
      </w:r>
      <w:r w:rsidR="00D113E3">
        <w:t xml:space="preserve">he Lord gave you the gift of marriage. </w:t>
      </w:r>
    </w:p>
    <w:p w14:paraId="5E296CEF" w14:textId="77777777" w:rsidR="00B16874" w:rsidRDefault="00D113E3" w:rsidP="00B16874">
      <w:pPr>
        <w:pStyle w:val="ListParagraph"/>
        <w:numPr>
          <w:ilvl w:val="0"/>
          <w:numId w:val="2"/>
        </w:numPr>
        <w:spacing w:after="0" w:line="240" w:lineRule="auto"/>
      </w:pPr>
      <w:r>
        <w:t>If you are married then see your spouse</w:t>
      </w:r>
      <w:r w:rsidR="00AA4515">
        <w:t xml:space="preserve"> through the lens of God’s care for you. </w:t>
      </w:r>
    </w:p>
    <w:p w14:paraId="5E5753E8" w14:textId="0D2191C5" w:rsidR="00F91A11" w:rsidRDefault="00AA4515" w:rsidP="00B16874">
      <w:pPr>
        <w:pStyle w:val="ListParagraph"/>
        <w:numPr>
          <w:ilvl w:val="0"/>
          <w:numId w:val="2"/>
        </w:numPr>
        <w:spacing w:after="0" w:line="240" w:lineRule="auto"/>
      </w:pPr>
      <w:r>
        <w:t xml:space="preserve">They are a gift to you to solve </w:t>
      </w:r>
      <w:r w:rsidR="00E276D1">
        <w:t>the loneliness concern</w:t>
      </w:r>
      <w:r w:rsidR="00D32751">
        <w:t xml:space="preserve"> and give you the privilege of sharing </w:t>
      </w:r>
      <w:r w:rsidR="00B16874">
        <w:t>the joys together and to endure the hard times together</w:t>
      </w:r>
      <w:r w:rsidR="000A21E6">
        <w:t>.</w:t>
      </w:r>
    </w:p>
    <w:p w14:paraId="3ECEC5E2" w14:textId="77777777" w:rsidR="000A21E6" w:rsidRDefault="000A21E6" w:rsidP="00C1550E">
      <w:pPr>
        <w:spacing w:after="0" w:line="240" w:lineRule="auto"/>
      </w:pPr>
    </w:p>
    <w:p w14:paraId="5CCC9AD8" w14:textId="3D3CBD6B" w:rsidR="000A21E6" w:rsidRPr="00932D3E" w:rsidRDefault="000A21E6" w:rsidP="000A21E6">
      <w:pPr>
        <w:pStyle w:val="ListParagraph"/>
        <w:numPr>
          <w:ilvl w:val="0"/>
          <w:numId w:val="4"/>
        </w:numPr>
        <w:spacing w:after="0" w:line="240" w:lineRule="auto"/>
        <w:rPr>
          <w:b/>
          <w:bCs/>
        </w:rPr>
      </w:pPr>
      <w:r w:rsidRPr="00932D3E">
        <w:rPr>
          <w:b/>
          <w:bCs/>
        </w:rPr>
        <w:t>He provided marriage for procreation</w:t>
      </w:r>
    </w:p>
    <w:p w14:paraId="6F0F7E3F" w14:textId="77777777" w:rsidR="000A21E6" w:rsidRDefault="000A21E6" w:rsidP="000A21E6">
      <w:pPr>
        <w:spacing w:after="0" w:line="240" w:lineRule="auto"/>
      </w:pPr>
    </w:p>
    <w:p w14:paraId="3413FBFC" w14:textId="5068867E" w:rsidR="00F215CC" w:rsidRDefault="00F215CC" w:rsidP="000A21E6">
      <w:pPr>
        <w:spacing w:after="0" w:line="240" w:lineRule="auto"/>
      </w:pPr>
      <w:r>
        <w:rPr>
          <w:b/>
          <w:bCs/>
        </w:rPr>
        <w:t>Genesis 2:</w:t>
      </w:r>
      <w:r w:rsidRPr="001F34A4">
        <w:rPr>
          <w:b/>
          <w:bCs/>
        </w:rPr>
        <w:t>24</w:t>
      </w:r>
      <w:r w:rsidRPr="00E870EA">
        <w:rPr>
          <w:b/>
          <w:bCs/>
        </w:rPr>
        <w:t xml:space="preserve"> </w:t>
      </w:r>
      <w:r w:rsidRPr="001F34A4">
        <w:rPr>
          <w:b/>
          <w:bCs/>
        </w:rPr>
        <w:t>For this reason a man shall leave his father and his mother, and be joined to his wife; and they shall become one flesh.</w:t>
      </w:r>
    </w:p>
    <w:p w14:paraId="76439179" w14:textId="77777777" w:rsidR="00F215CC" w:rsidRDefault="00F215CC" w:rsidP="000A21E6">
      <w:pPr>
        <w:spacing w:after="0" w:line="240" w:lineRule="auto"/>
      </w:pPr>
    </w:p>
    <w:p w14:paraId="169FA406" w14:textId="54FC833D" w:rsidR="00175E31" w:rsidRDefault="000A21E6" w:rsidP="000A21E6">
      <w:pPr>
        <w:spacing w:after="0" w:line="240" w:lineRule="auto"/>
      </w:pPr>
      <w:r>
        <w:t>I realize that there are some homes that are so broken that children must be rescued and removed.</w:t>
      </w:r>
      <w:r w:rsidR="00AC5CAF">
        <w:t xml:space="preserve"> They experience chaos and are significantly affected by </w:t>
      </w:r>
      <w:r w:rsidR="00857183">
        <w:t xml:space="preserve">cruel treatment. </w:t>
      </w:r>
    </w:p>
    <w:p w14:paraId="2C8CF257" w14:textId="4F529E1B" w:rsidR="00175E31" w:rsidRDefault="00175E31" w:rsidP="00175E31">
      <w:pPr>
        <w:pStyle w:val="ListParagraph"/>
        <w:numPr>
          <w:ilvl w:val="0"/>
          <w:numId w:val="2"/>
        </w:numPr>
        <w:spacing w:after="0" w:line="240" w:lineRule="auto"/>
      </w:pPr>
      <w:r>
        <w:t xml:space="preserve">And some of you could testify how Christ cared for your family in </w:t>
      </w:r>
      <w:r w:rsidR="00C95AAE">
        <w:t xml:space="preserve">the brokenness. How he protected you, provided for you, </w:t>
      </w:r>
      <w:r w:rsidR="001D491C">
        <w:t>or provided a new family for you.</w:t>
      </w:r>
    </w:p>
    <w:p w14:paraId="4FAB4B3C" w14:textId="77777777" w:rsidR="00175E31" w:rsidRDefault="00175E31" w:rsidP="000A21E6">
      <w:pPr>
        <w:spacing w:after="0" w:line="240" w:lineRule="auto"/>
      </w:pPr>
    </w:p>
    <w:p w14:paraId="0072E70F" w14:textId="360DEF8A" w:rsidR="000A21E6" w:rsidRDefault="00857183" w:rsidP="00D07CFC">
      <w:pPr>
        <w:pBdr>
          <w:top w:val="single" w:sz="4" w:space="1" w:color="auto"/>
          <w:left w:val="single" w:sz="4" w:space="4" w:color="auto"/>
          <w:bottom w:val="single" w:sz="4" w:space="1" w:color="auto"/>
          <w:right w:val="single" w:sz="4" w:space="4" w:color="auto"/>
        </w:pBdr>
        <w:spacing w:after="0" w:line="240" w:lineRule="auto"/>
      </w:pPr>
      <w:r>
        <w:t xml:space="preserve">But these exceptions do not replace the reality that God designed one man and one woman </w:t>
      </w:r>
      <w:r w:rsidR="00CC0AC8">
        <w:t>to get married, have children, and raise them to live for Jesus.</w:t>
      </w:r>
    </w:p>
    <w:p w14:paraId="0625241A" w14:textId="288A7447" w:rsidR="00C61E64" w:rsidRDefault="00C61E64" w:rsidP="000A21E6">
      <w:pPr>
        <w:spacing w:after="0" w:line="240" w:lineRule="auto"/>
      </w:pPr>
    </w:p>
    <w:p w14:paraId="2508EC27" w14:textId="77777777" w:rsidR="009E085B" w:rsidRDefault="00C61E64" w:rsidP="000A21E6">
      <w:pPr>
        <w:spacing w:after="0" w:line="240" w:lineRule="auto"/>
      </w:pPr>
      <w:r>
        <w:t>I don’t know what challenges my parents faced behind closed doors.</w:t>
      </w:r>
      <w:r w:rsidR="009249DF">
        <w:t xml:space="preserve"> </w:t>
      </w:r>
    </w:p>
    <w:p w14:paraId="56A71F8D" w14:textId="77777777" w:rsidR="009E085B" w:rsidRDefault="009249DF" w:rsidP="009E085B">
      <w:pPr>
        <w:pStyle w:val="ListParagraph"/>
        <w:numPr>
          <w:ilvl w:val="0"/>
          <w:numId w:val="2"/>
        </w:numPr>
        <w:spacing w:after="0" w:line="240" w:lineRule="auto"/>
      </w:pPr>
      <w:r>
        <w:t xml:space="preserve">My experience was that they didn’t have any. </w:t>
      </w:r>
    </w:p>
    <w:p w14:paraId="7A0D5A68" w14:textId="7060C7C3" w:rsidR="009E085B" w:rsidRDefault="009249DF" w:rsidP="0016417B">
      <w:pPr>
        <w:pStyle w:val="ListParagraph"/>
        <w:numPr>
          <w:ilvl w:val="0"/>
          <w:numId w:val="2"/>
        </w:numPr>
        <w:spacing w:after="0" w:line="240" w:lineRule="auto"/>
      </w:pPr>
      <w:r>
        <w:t xml:space="preserve">I </w:t>
      </w:r>
      <w:r w:rsidR="009E085B">
        <w:t>have</w:t>
      </w:r>
      <w:r>
        <w:t xml:space="preserve"> never </w:t>
      </w:r>
      <w:r w:rsidR="009E085B">
        <w:t xml:space="preserve">been </w:t>
      </w:r>
      <w:r>
        <w:t>brought into their arguments, disagreements, or struggles.</w:t>
      </w:r>
      <w:r w:rsidR="0016417B">
        <w:t xml:space="preserve"> It was none of my business. </w:t>
      </w:r>
      <w:r w:rsidR="002D4B5B">
        <w:t xml:space="preserve">I did not have to choose sides. </w:t>
      </w:r>
    </w:p>
    <w:p w14:paraId="33E8E460" w14:textId="391BC97C" w:rsidR="00C61E64" w:rsidRDefault="00CC7D36" w:rsidP="009E085B">
      <w:pPr>
        <w:pStyle w:val="ListParagraph"/>
        <w:numPr>
          <w:ilvl w:val="0"/>
          <w:numId w:val="2"/>
        </w:numPr>
        <w:spacing w:after="0" w:line="240" w:lineRule="auto"/>
      </w:pPr>
      <w:r>
        <w:t>I lived securely because my home was safe.</w:t>
      </w:r>
    </w:p>
    <w:p w14:paraId="5C0269A9" w14:textId="77777777" w:rsidR="00CC7D36" w:rsidRDefault="00CC7D36" w:rsidP="000A21E6">
      <w:pPr>
        <w:spacing w:after="0" w:line="240" w:lineRule="auto"/>
      </w:pPr>
    </w:p>
    <w:p w14:paraId="63B46355" w14:textId="52AB7838" w:rsidR="0016417B" w:rsidRDefault="00CC7D36" w:rsidP="000A21E6">
      <w:pPr>
        <w:spacing w:after="0" w:line="240" w:lineRule="auto"/>
      </w:pPr>
      <w:r>
        <w:t>I never had to wrestle with the question should I spend this holiday with mom or dad</w:t>
      </w:r>
      <w:r w:rsidR="00FD7168">
        <w:t xml:space="preserve">. </w:t>
      </w:r>
    </w:p>
    <w:p w14:paraId="58AF9E3C" w14:textId="1A629428" w:rsidR="00FD7168" w:rsidRDefault="00FD7168" w:rsidP="0016417B">
      <w:pPr>
        <w:pStyle w:val="ListParagraph"/>
        <w:numPr>
          <w:ilvl w:val="0"/>
          <w:numId w:val="2"/>
        </w:numPr>
        <w:spacing w:after="0" w:line="240" w:lineRule="auto"/>
      </w:pPr>
      <w:r>
        <w:t xml:space="preserve">Even if I did not recognize it when I was 6 or 10 or 13, </w:t>
      </w:r>
      <w:r w:rsidR="00C567EB">
        <w:t>Christ’s care for me came in his plan for children to be born in a married couples’ home and raised by their parents.</w:t>
      </w:r>
    </w:p>
    <w:p w14:paraId="4C7B0C46" w14:textId="77777777" w:rsidR="00E870EA" w:rsidRDefault="00E870EA" w:rsidP="00C1550E">
      <w:pPr>
        <w:spacing w:after="0" w:line="240" w:lineRule="auto"/>
      </w:pPr>
    </w:p>
    <w:p w14:paraId="43755E69" w14:textId="6ED8A8B5" w:rsidR="00E870EA" w:rsidRDefault="00FD7189" w:rsidP="00C1550E">
      <w:pPr>
        <w:spacing w:after="0" w:line="240" w:lineRule="auto"/>
      </w:pPr>
      <w:r>
        <w:t xml:space="preserve">The mandate to be fruitful and multiply </w:t>
      </w:r>
      <w:r w:rsidR="00076DC6">
        <w:t>for people occurred in the bonds of a covenant marriage.</w:t>
      </w:r>
      <w:r w:rsidR="00E11A70">
        <w:t xml:space="preserve"> Not surprisingly, society benefits from strong family units.</w:t>
      </w:r>
    </w:p>
    <w:p w14:paraId="3EE4F1F5" w14:textId="77777777" w:rsidR="00E11A70" w:rsidRDefault="00E11A70" w:rsidP="00C1550E">
      <w:pPr>
        <w:spacing w:after="0" w:line="240" w:lineRule="auto"/>
      </w:pPr>
    </w:p>
    <w:p w14:paraId="106D3FED" w14:textId="3BF8D654" w:rsidR="00E11A70" w:rsidRPr="00E11A70" w:rsidRDefault="00E11A70" w:rsidP="00E11A70">
      <w:pPr>
        <w:pStyle w:val="ListParagraph"/>
        <w:numPr>
          <w:ilvl w:val="0"/>
          <w:numId w:val="4"/>
        </w:numPr>
        <w:spacing w:after="0" w:line="240" w:lineRule="auto"/>
        <w:rPr>
          <w:b/>
          <w:bCs/>
        </w:rPr>
      </w:pPr>
      <w:r w:rsidRPr="00E11A70">
        <w:rPr>
          <w:b/>
          <w:bCs/>
        </w:rPr>
        <w:t>He provided marriage as a safe place</w:t>
      </w:r>
    </w:p>
    <w:p w14:paraId="6FE99F1E" w14:textId="77777777" w:rsidR="00E870EA" w:rsidRDefault="00E870EA" w:rsidP="00C1550E">
      <w:pPr>
        <w:spacing w:after="0" w:line="240" w:lineRule="auto"/>
      </w:pPr>
    </w:p>
    <w:p w14:paraId="7F3F9D6B" w14:textId="1BE230F5" w:rsidR="00E870EA" w:rsidRPr="00E11A70" w:rsidRDefault="00E11A70" w:rsidP="00C1550E">
      <w:pPr>
        <w:spacing w:after="0" w:line="240" w:lineRule="auto"/>
        <w:rPr>
          <w:b/>
          <w:bCs/>
        </w:rPr>
      </w:pPr>
      <w:r w:rsidRPr="00E11A70">
        <w:rPr>
          <w:b/>
          <w:bCs/>
        </w:rPr>
        <w:t xml:space="preserve">Genesis 2:25 </w:t>
      </w:r>
      <w:r w:rsidRPr="001F34A4">
        <w:rPr>
          <w:b/>
          <w:bCs/>
        </w:rPr>
        <w:t>And the man and his wife were both naked and were not ashamed</w:t>
      </w:r>
    </w:p>
    <w:p w14:paraId="4648FA99" w14:textId="77777777" w:rsidR="00E870EA" w:rsidRDefault="00E870EA" w:rsidP="00C1550E">
      <w:pPr>
        <w:spacing w:after="0" w:line="240" w:lineRule="auto"/>
      </w:pPr>
    </w:p>
    <w:p w14:paraId="065D3543" w14:textId="279F666A" w:rsidR="00E11A70" w:rsidRDefault="00E11A70" w:rsidP="00C1550E">
      <w:pPr>
        <w:spacing w:after="0" w:line="240" w:lineRule="auto"/>
      </w:pPr>
      <w:r>
        <w:t xml:space="preserve">Shame comes in Genesis 3. </w:t>
      </w:r>
      <w:r w:rsidR="00556DDD">
        <w:t>But for now, marriage was a place where shame and vulnerability were not the same. In fact, it was the opposite.</w:t>
      </w:r>
      <w:r w:rsidR="005A5490">
        <w:t xml:space="preserve"> Vulnerability and security dwelled together.</w:t>
      </w:r>
      <w:r w:rsidR="00066DBE">
        <w:t xml:space="preserve"> They were safe with each other. </w:t>
      </w:r>
    </w:p>
    <w:p w14:paraId="7218998C" w14:textId="77777777" w:rsidR="00BC435C" w:rsidRDefault="00BC435C" w:rsidP="00C1550E">
      <w:pPr>
        <w:spacing w:after="0" w:line="240" w:lineRule="auto"/>
      </w:pPr>
    </w:p>
    <w:p w14:paraId="643CA698" w14:textId="7399B69D" w:rsidR="00BC435C" w:rsidRDefault="00BC435C" w:rsidP="00C1550E">
      <w:pPr>
        <w:spacing w:after="0" w:line="240" w:lineRule="auto"/>
      </w:pPr>
      <w:r>
        <w:t xml:space="preserve">My theology crush is D.A. Carson. </w:t>
      </w:r>
      <w:r w:rsidR="00730AB9">
        <w:t>H</w:t>
      </w:r>
      <w:r>
        <w:t>e wrote about this section of Scriptur</w:t>
      </w:r>
      <w:r w:rsidR="00AB5568">
        <w:t xml:space="preserve">e, </w:t>
      </w:r>
      <w:r w:rsidR="00AB5568" w:rsidRPr="007F3A41">
        <w:rPr>
          <w:b/>
          <w:bCs/>
        </w:rPr>
        <w:t>“</w:t>
      </w:r>
      <w:r w:rsidR="008E73E1" w:rsidRPr="007F3A41">
        <w:rPr>
          <w:b/>
          <w:bCs/>
        </w:rPr>
        <w:t>The sexual arena stands to the fore … yet there is a symbol-laden depth to the pronouncement</w:t>
      </w:r>
      <w:r w:rsidR="006106F7" w:rsidRPr="007F3A41">
        <w:rPr>
          <w:b/>
          <w:bCs/>
        </w:rPr>
        <w:t xml:space="preserve">. It is a way of saying that there was no guilt; there was nothing to be ashamed of. This happy innocence meant openness, </w:t>
      </w:r>
      <w:r w:rsidR="007F3A41" w:rsidRPr="007F3A41">
        <w:rPr>
          <w:b/>
          <w:bCs/>
        </w:rPr>
        <w:t>utter candor. There was nothing to hide, whether from God or each other.”</w:t>
      </w:r>
      <w:r w:rsidR="007F3A41">
        <w:t xml:space="preserve"> </w:t>
      </w:r>
    </w:p>
    <w:p w14:paraId="07F600EB" w14:textId="77777777" w:rsidR="00D27F0D" w:rsidRDefault="00BD7DC4" w:rsidP="00C1550E">
      <w:pPr>
        <w:spacing w:after="0" w:line="240" w:lineRule="auto"/>
      </w:pPr>
      <w:r>
        <w:lastRenderedPageBreak/>
        <w:t>Our Lord’s care</w:t>
      </w:r>
      <w:r w:rsidR="00D27F0D">
        <w:t xml:space="preserve"> for our families</w:t>
      </w:r>
      <w:r>
        <w:t xml:space="preserve"> involved creating a structure – </w:t>
      </w:r>
      <w:r w:rsidR="00D27F0D">
        <w:t xml:space="preserve">a </w:t>
      </w:r>
      <w:r>
        <w:t xml:space="preserve">covenant marriage – where we could fulfill his mandates of rule and procreation </w:t>
      </w:r>
      <w:r w:rsidR="00AC452A">
        <w:t>in a safe and protected location.</w:t>
      </w:r>
      <w:r w:rsidR="00E362BD">
        <w:t xml:space="preserve"> </w:t>
      </w:r>
    </w:p>
    <w:p w14:paraId="6C30F653" w14:textId="77777777" w:rsidR="00D27F0D" w:rsidRDefault="00DC642C" w:rsidP="00D27F0D">
      <w:pPr>
        <w:pStyle w:val="ListParagraph"/>
        <w:numPr>
          <w:ilvl w:val="0"/>
          <w:numId w:val="2"/>
        </w:numPr>
        <w:spacing w:after="0" w:line="240" w:lineRule="auto"/>
      </w:pPr>
      <w:r>
        <w:t>Marriage is the place where you are fully known and loved anyway.</w:t>
      </w:r>
      <w:r w:rsidR="00836801">
        <w:t xml:space="preserve"> </w:t>
      </w:r>
    </w:p>
    <w:p w14:paraId="033B9CC5" w14:textId="77777777" w:rsidR="00EA32BD" w:rsidRDefault="00836801" w:rsidP="00D27F0D">
      <w:pPr>
        <w:pStyle w:val="ListParagraph"/>
        <w:numPr>
          <w:ilvl w:val="0"/>
          <w:numId w:val="2"/>
        </w:numPr>
        <w:spacing w:after="0" w:line="240" w:lineRule="auto"/>
      </w:pPr>
      <w:r>
        <w:t>It is the place where children can grow up seeing two Jesus-loving adults do life.</w:t>
      </w:r>
      <w:r w:rsidR="00932736">
        <w:t xml:space="preserve"> </w:t>
      </w:r>
    </w:p>
    <w:p w14:paraId="39B437F3" w14:textId="32911767" w:rsidR="00C02FC1" w:rsidRDefault="00932736" w:rsidP="00EA32BD">
      <w:pPr>
        <w:pStyle w:val="ListParagraph"/>
        <w:numPr>
          <w:ilvl w:val="1"/>
          <w:numId w:val="2"/>
        </w:numPr>
        <w:spacing w:after="0" w:line="240" w:lineRule="auto"/>
      </w:pPr>
      <w:r>
        <w:t>It gives them a protected space</w:t>
      </w:r>
      <w:r w:rsidR="00010410">
        <w:t xml:space="preserve"> to learn, grow, and mature.</w:t>
      </w:r>
    </w:p>
    <w:p w14:paraId="782A1C03" w14:textId="77777777" w:rsidR="008824F1" w:rsidRDefault="008824F1" w:rsidP="00C1550E">
      <w:pPr>
        <w:spacing w:after="0" w:line="240" w:lineRule="auto"/>
      </w:pPr>
    </w:p>
    <w:p w14:paraId="3E593991" w14:textId="2BA9E1A2" w:rsidR="008824F1" w:rsidRDefault="008824F1" w:rsidP="00C1550E">
      <w:pPr>
        <w:spacing w:after="0" w:line="240" w:lineRule="auto"/>
      </w:pPr>
      <w:r>
        <w:t>Our Lord Jesus, who created all things, loving</w:t>
      </w:r>
      <w:r w:rsidR="00EA32BD">
        <w:t>ly</w:t>
      </w:r>
      <w:r>
        <w:t xml:space="preserve"> cares for our family by inventing the family as a safe place to fulfill his commands.</w:t>
      </w:r>
    </w:p>
    <w:p w14:paraId="5E5C90D4" w14:textId="77777777" w:rsidR="00F02460" w:rsidRDefault="00F02460" w:rsidP="00C1550E">
      <w:pPr>
        <w:spacing w:after="0" w:line="240" w:lineRule="auto"/>
      </w:pPr>
    </w:p>
    <w:p w14:paraId="2B530B11" w14:textId="77777777" w:rsidR="00F436ED" w:rsidRDefault="00F02460" w:rsidP="00C1550E">
      <w:pPr>
        <w:spacing w:after="0" w:line="240" w:lineRule="auto"/>
      </w:pPr>
      <w:r>
        <w:t xml:space="preserve">This is as good a place as any to say something to those who are single. </w:t>
      </w:r>
    </w:p>
    <w:p w14:paraId="6F1FCC2D" w14:textId="77777777" w:rsidR="00B27758" w:rsidRDefault="00F02460" w:rsidP="00F436ED">
      <w:pPr>
        <w:pStyle w:val="ListParagraph"/>
        <w:numPr>
          <w:ilvl w:val="0"/>
          <w:numId w:val="2"/>
        </w:numPr>
        <w:spacing w:after="0" w:line="240" w:lineRule="auto"/>
      </w:pPr>
      <w:r>
        <w:t xml:space="preserve">We could have </w:t>
      </w:r>
      <w:r w:rsidR="00FC66BE">
        <w:t xml:space="preserve">written a separate message about Christ’s care for singles because </w:t>
      </w:r>
      <w:r w:rsidR="00DC3DFF">
        <w:t xml:space="preserve">there are many aspects of his care that flow </w:t>
      </w:r>
      <w:r w:rsidR="00F436ED">
        <w:t>to you</w:t>
      </w:r>
      <w:r w:rsidR="0082081D">
        <w:t xml:space="preserve"> such as your own meaningful purpose, </w:t>
      </w:r>
      <w:r w:rsidR="00C4213A">
        <w:t xml:space="preserve">his presence </w:t>
      </w:r>
      <w:r w:rsidR="00B14D87">
        <w:t xml:space="preserve">against your loneliness, others (could be children and their families for widows or widowers), and I could go on. </w:t>
      </w:r>
    </w:p>
    <w:p w14:paraId="1102C938" w14:textId="77777777" w:rsidR="0006349D" w:rsidRDefault="00B27758" w:rsidP="00F436ED">
      <w:pPr>
        <w:pStyle w:val="ListParagraph"/>
        <w:numPr>
          <w:ilvl w:val="0"/>
          <w:numId w:val="2"/>
        </w:numPr>
        <w:spacing w:after="0" w:line="240" w:lineRule="auto"/>
      </w:pPr>
      <w:r>
        <w:t xml:space="preserve">Jesus cares about families of one </w:t>
      </w:r>
      <w:r w:rsidR="0006349D">
        <w:t xml:space="preserve">as he cares for families of all sizes. </w:t>
      </w:r>
    </w:p>
    <w:p w14:paraId="5D286E88" w14:textId="77777777" w:rsidR="00E870EA" w:rsidRDefault="00E870EA" w:rsidP="00C1550E">
      <w:pPr>
        <w:spacing w:after="0" w:line="240" w:lineRule="auto"/>
      </w:pPr>
    </w:p>
    <w:p w14:paraId="67AE43AC" w14:textId="702A3BD1" w:rsidR="00E870EA" w:rsidRDefault="00D72926" w:rsidP="00C1550E">
      <w:pPr>
        <w:spacing w:after="0" w:line="240" w:lineRule="auto"/>
      </w:pPr>
      <w:r>
        <w:t xml:space="preserve">I hope you grow in your love for Jesus </w:t>
      </w:r>
      <w:r w:rsidR="00010889">
        <w:t>as we study aspects of his care for us. A second way that Christ cares for our families is …</w:t>
      </w:r>
    </w:p>
    <w:p w14:paraId="4504C4F5" w14:textId="77777777" w:rsidR="00E870EA" w:rsidRDefault="00E870EA" w:rsidP="00C1550E">
      <w:pPr>
        <w:spacing w:after="0" w:line="240" w:lineRule="auto"/>
      </w:pPr>
    </w:p>
    <w:p w14:paraId="047CC47C" w14:textId="6B4C7649" w:rsidR="000A3F7D" w:rsidRPr="00FF3646" w:rsidRDefault="00432BD4" w:rsidP="00C1550E">
      <w:pPr>
        <w:spacing w:after="0" w:line="240" w:lineRule="auto"/>
        <w:rPr>
          <w:b/>
          <w:bCs/>
        </w:rPr>
      </w:pPr>
      <w:r w:rsidRPr="00FF3646">
        <w:rPr>
          <w:b/>
          <w:bCs/>
        </w:rPr>
        <w:t xml:space="preserve">II. </w:t>
      </w:r>
      <w:r w:rsidR="000A3F7D" w:rsidRPr="00FF3646">
        <w:rPr>
          <w:b/>
          <w:bCs/>
        </w:rPr>
        <w:t>By Instructing each member of the family regarding their responsibilities</w:t>
      </w:r>
      <w:r w:rsidR="00FF3646" w:rsidRPr="00FF3646">
        <w:rPr>
          <w:b/>
          <w:bCs/>
        </w:rPr>
        <w:t xml:space="preserve"> (</w:t>
      </w:r>
      <w:r w:rsidR="00FB39A8" w:rsidRPr="00FF3646">
        <w:rPr>
          <w:b/>
          <w:bCs/>
        </w:rPr>
        <w:t>Colossians 3:18-2</w:t>
      </w:r>
      <w:r w:rsidR="00FF3646" w:rsidRPr="00FF3646">
        <w:rPr>
          <w:b/>
          <w:bCs/>
        </w:rPr>
        <w:t>1)</w:t>
      </w:r>
    </w:p>
    <w:p w14:paraId="4FCD1ACE" w14:textId="77777777" w:rsidR="00010889" w:rsidRDefault="00010889" w:rsidP="00FF3646">
      <w:pPr>
        <w:spacing w:after="0" w:line="240" w:lineRule="auto"/>
        <w:rPr>
          <w:b/>
          <w:bCs/>
        </w:rPr>
      </w:pPr>
    </w:p>
    <w:p w14:paraId="105E2F0E" w14:textId="1F45B212" w:rsidR="00FF3646" w:rsidRPr="00FF3646" w:rsidRDefault="00FF3646" w:rsidP="00FF3646">
      <w:pPr>
        <w:spacing w:after="0" w:line="240" w:lineRule="auto"/>
        <w:rPr>
          <w:b/>
          <w:bCs/>
        </w:rPr>
      </w:pPr>
      <w:r w:rsidRPr="00FF3646">
        <w:rPr>
          <w:b/>
          <w:bCs/>
        </w:rPr>
        <w:t>Colossians 3:18-21 Wives, be subject to your husbands, as is fitting in the Lord. 19 Husbands, love your wives and do not be embittered against them. 20 Children, be obedient to your parents in all things, for this is well-pleasing to the Lord. 21 Fathers, do not exasperate your children, so that they will not lose heart.</w:t>
      </w:r>
    </w:p>
    <w:p w14:paraId="5DBDA6BB" w14:textId="083FE93B" w:rsidR="00FF3646" w:rsidRDefault="00FF3646" w:rsidP="00C1550E">
      <w:pPr>
        <w:spacing w:after="0" w:line="240" w:lineRule="auto"/>
      </w:pPr>
    </w:p>
    <w:p w14:paraId="36651BED" w14:textId="77777777" w:rsidR="00D63BF6" w:rsidRDefault="00FF3646" w:rsidP="00C1550E">
      <w:pPr>
        <w:spacing w:after="0" w:line="240" w:lineRule="auto"/>
      </w:pPr>
      <w:r>
        <w:t xml:space="preserve">We have spent months covering roles and responsibilities in the past. Today I am going to hit a few highlights from one passage. </w:t>
      </w:r>
    </w:p>
    <w:p w14:paraId="18E235D3" w14:textId="3F4F7ADB" w:rsidR="00FB39A8" w:rsidRDefault="00C05F03" w:rsidP="00D63BF6">
      <w:pPr>
        <w:pStyle w:val="ListParagraph"/>
        <w:numPr>
          <w:ilvl w:val="0"/>
          <w:numId w:val="2"/>
        </w:numPr>
        <w:spacing w:after="0" w:line="240" w:lineRule="auto"/>
      </w:pPr>
      <w:r>
        <w:t>Not only did the Lord create a safe space for us to learn, grow, and fulfill his requirements, but he also provided specific instruction</w:t>
      </w:r>
      <w:r w:rsidR="000701FC">
        <w:t xml:space="preserve"> for each member of the home to function as God designed.</w:t>
      </w:r>
    </w:p>
    <w:p w14:paraId="758873A0" w14:textId="77777777" w:rsidR="000701FC" w:rsidRDefault="000701FC" w:rsidP="00C1550E">
      <w:pPr>
        <w:spacing w:after="0" w:line="240" w:lineRule="auto"/>
      </w:pPr>
    </w:p>
    <w:p w14:paraId="4577133B" w14:textId="7995A501" w:rsidR="000701FC" w:rsidRPr="008946D2" w:rsidRDefault="00CE47BB" w:rsidP="00CE47BB">
      <w:pPr>
        <w:pStyle w:val="ListParagraph"/>
        <w:numPr>
          <w:ilvl w:val="0"/>
          <w:numId w:val="6"/>
        </w:numPr>
        <w:spacing w:after="0" w:line="240" w:lineRule="auto"/>
        <w:rPr>
          <w:b/>
          <w:bCs/>
        </w:rPr>
      </w:pPr>
      <w:r w:rsidRPr="008946D2">
        <w:rPr>
          <w:b/>
          <w:bCs/>
        </w:rPr>
        <w:t>Wives submit appropriate to the Lord</w:t>
      </w:r>
    </w:p>
    <w:p w14:paraId="6B872DE8" w14:textId="77777777" w:rsidR="00CE47BB" w:rsidRDefault="00CE47BB" w:rsidP="00CE47BB">
      <w:pPr>
        <w:spacing w:after="0" w:line="240" w:lineRule="auto"/>
      </w:pPr>
    </w:p>
    <w:p w14:paraId="71AB5DC4" w14:textId="2F76E520" w:rsidR="003745DE" w:rsidRPr="00FF3646" w:rsidRDefault="003745DE" w:rsidP="003745DE">
      <w:pPr>
        <w:spacing w:after="0" w:line="240" w:lineRule="auto"/>
        <w:rPr>
          <w:b/>
          <w:bCs/>
        </w:rPr>
      </w:pPr>
      <w:r w:rsidRPr="00FF3646">
        <w:rPr>
          <w:b/>
          <w:bCs/>
        </w:rPr>
        <w:t>Colossians 3:1</w:t>
      </w:r>
      <w:r>
        <w:rPr>
          <w:b/>
          <w:bCs/>
        </w:rPr>
        <w:t>8</w:t>
      </w:r>
      <w:r w:rsidRPr="00FF3646">
        <w:rPr>
          <w:b/>
          <w:bCs/>
        </w:rPr>
        <w:t xml:space="preserve"> Wives, be subject to your husbands, as is fitting in the Lord. </w:t>
      </w:r>
    </w:p>
    <w:p w14:paraId="0091BA79" w14:textId="77777777" w:rsidR="003745DE" w:rsidRDefault="003745DE" w:rsidP="00CE47BB">
      <w:pPr>
        <w:spacing w:after="0" w:line="240" w:lineRule="auto"/>
      </w:pPr>
    </w:p>
    <w:p w14:paraId="47C4D01C" w14:textId="77777777" w:rsidR="00A939BE" w:rsidRDefault="00C7212F" w:rsidP="00CE47BB">
      <w:pPr>
        <w:spacing w:after="0" w:line="240" w:lineRule="auto"/>
      </w:pPr>
      <w:r>
        <w:t xml:space="preserve">While submission is not unqualified </w:t>
      </w:r>
      <w:r w:rsidR="00C41F43">
        <w:t xml:space="preserve">it is the normal posture of a wife. </w:t>
      </w:r>
    </w:p>
    <w:p w14:paraId="21456541" w14:textId="77777777" w:rsidR="00A939BE" w:rsidRDefault="00C41F43" w:rsidP="00A939BE">
      <w:pPr>
        <w:pStyle w:val="ListParagraph"/>
        <w:numPr>
          <w:ilvl w:val="0"/>
          <w:numId w:val="2"/>
        </w:numPr>
        <w:spacing w:after="0" w:line="240" w:lineRule="auto"/>
      </w:pPr>
      <w:r>
        <w:t xml:space="preserve">There are times when submission to God </w:t>
      </w:r>
      <w:r w:rsidR="003D379D">
        <w:t xml:space="preserve">involves the lack of submission to your husband. </w:t>
      </w:r>
    </w:p>
    <w:p w14:paraId="01D8E6AE" w14:textId="77777777" w:rsidR="00A939BE" w:rsidRDefault="003D379D" w:rsidP="00A939BE">
      <w:pPr>
        <w:pStyle w:val="ListParagraph"/>
        <w:numPr>
          <w:ilvl w:val="0"/>
          <w:numId w:val="2"/>
        </w:numPr>
        <w:spacing w:after="0" w:line="240" w:lineRule="auto"/>
      </w:pPr>
      <w:r>
        <w:t xml:space="preserve">But if those moments occur, it </w:t>
      </w:r>
      <w:r w:rsidR="00A759A6">
        <w:t xml:space="preserve">shows brokenness that needs resolved quickly. </w:t>
      </w:r>
      <w:r w:rsidR="00300514">
        <w:t xml:space="preserve">If you are in that state, then </w:t>
      </w:r>
      <w:r w:rsidR="007256AB">
        <w:t xml:space="preserve">you will struggle celebrating the Lord’s care for your family. </w:t>
      </w:r>
    </w:p>
    <w:p w14:paraId="6C688E36" w14:textId="15843FFC" w:rsidR="004E1710" w:rsidRDefault="007256AB" w:rsidP="00A939BE">
      <w:pPr>
        <w:pStyle w:val="ListParagraph"/>
        <w:numPr>
          <w:ilvl w:val="0"/>
          <w:numId w:val="2"/>
        </w:numPr>
        <w:spacing w:after="0" w:line="240" w:lineRule="auto"/>
      </w:pPr>
      <w:r>
        <w:t xml:space="preserve">Please contact one of our pastors or the counseling ministry to start addressing that </w:t>
      </w:r>
      <w:r w:rsidR="00A939BE">
        <w:t>situation</w:t>
      </w:r>
      <w:r w:rsidR="00023176">
        <w:t>.</w:t>
      </w:r>
    </w:p>
    <w:p w14:paraId="64E69835" w14:textId="77777777" w:rsidR="00A759A6" w:rsidRDefault="00A759A6" w:rsidP="00CE47BB">
      <w:pPr>
        <w:spacing w:after="0" w:line="240" w:lineRule="auto"/>
      </w:pPr>
    </w:p>
    <w:p w14:paraId="47E7F930" w14:textId="4DE74484" w:rsidR="007461A6" w:rsidRDefault="007461A6" w:rsidP="00CE47BB">
      <w:pPr>
        <w:spacing w:after="0" w:line="240" w:lineRule="auto"/>
      </w:pPr>
      <w:r>
        <w:lastRenderedPageBreak/>
        <w:t>But outside of the unusual situations, wives submit to their husbands.</w:t>
      </w:r>
    </w:p>
    <w:p w14:paraId="10BF8B21" w14:textId="77777777" w:rsidR="007461A6" w:rsidRDefault="007461A6" w:rsidP="00CE47BB">
      <w:pPr>
        <w:spacing w:after="0" w:line="240" w:lineRule="auto"/>
      </w:pPr>
    </w:p>
    <w:p w14:paraId="732CAD79" w14:textId="1407F7F1" w:rsidR="007461A6" w:rsidRDefault="00023176" w:rsidP="00CE47BB">
      <w:pPr>
        <w:spacing w:after="0" w:line="240" w:lineRule="auto"/>
      </w:pPr>
      <w:r>
        <w:t>We all need to see that structure and authority are given by God for our betterment.</w:t>
      </w:r>
      <w:r w:rsidR="00585C88">
        <w:t xml:space="preserve"> </w:t>
      </w:r>
    </w:p>
    <w:p w14:paraId="592ECA01" w14:textId="77777777" w:rsidR="007461A6" w:rsidRDefault="00585C88" w:rsidP="007461A6">
      <w:pPr>
        <w:pStyle w:val="ListParagraph"/>
        <w:numPr>
          <w:ilvl w:val="0"/>
          <w:numId w:val="2"/>
        </w:numPr>
        <w:spacing w:after="0" w:line="240" w:lineRule="auto"/>
      </w:pPr>
      <w:r>
        <w:t xml:space="preserve">This command is not about finding as many exceptions as possible. </w:t>
      </w:r>
    </w:p>
    <w:p w14:paraId="258F37D7" w14:textId="77777777" w:rsidR="007461A6" w:rsidRDefault="00585C88" w:rsidP="007461A6">
      <w:pPr>
        <w:pStyle w:val="ListParagraph"/>
        <w:numPr>
          <w:ilvl w:val="1"/>
          <w:numId w:val="2"/>
        </w:numPr>
        <w:spacing w:after="0" w:line="240" w:lineRule="auto"/>
      </w:pPr>
      <w:r>
        <w:t xml:space="preserve">Wives who do not learn to submit risk </w:t>
      </w:r>
      <w:r w:rsidR="005E081D">
        <w:t xml:space="preserve">harming every member of their family. I understand that sometimes </w:t>
      </w:r>
      <w:r w:rsidR="00F95B70">
        <w:t xml:space="preserve">it is difficult. </w:t>
      </w:r>
    </w:p>
    <w:p w14:paraId="6B7444FC" w14:textId="77777777" w:rsidR="007461A6" w:rsidRDefault="00F95B70" w:rsidP="007461A6">
      <w:pPr>
        <w:pStyle w:val="ListParagraph"/>
        <w:numPr>
          <w:ilvl w:val="1"/>
          <w:numId w:val="2"/>
        </w:numPr>
        <w:spacing w:after="0" w:line="240" w:lineRule="auto"/>
      </w:pPr>
      <w:r>
        <w:t>It is far easier to submit when you and your husband a</w:t>
      </w:r>
      <w:r w:rsidR="00361669">
        <w:t xml:space="preserve">gree. There is very little pain in that submission because you already believe it is the right thing to do. </w:t>
      </w:r>
    </w:p>
    <w:p w14:paraId="699D8384" w14:textId="025E01B6" w:rsidR="00A759A6" w:rsidRDefault="00361669" w:rsidP="007461A6">
      <w:pPr>
        <w:pStyle w:val="ListParagraph"/>
        <w:numPr>
          <w:ilvl w:val="1"/>
          <w:numId w:val="2"/>
        </w:numPr>
        <w:spacing w:after="0" w:line="240" w:lineRule="auto"/>
      </w:pPr>
      <w:r>
        <w:t>Submission is especially difficult when you must follow your husband to a place you wish you did not have to go.</w:t>
      </w:r>
    </w:p>
    <w:p w14:paraId="513188E9" w14:textId="50230203" w:rsidR="00FA4CC1" w:rsidRDefault="00FA4CC1" w:rsidP="00FA4CC1">
      <w:pPr>
        <w:pStyle w:val="ListParagraph"/>
        <w:numPr>
          <w:ilvl w:val="0"/>
          <w:numId w:val="2"/>
        </w:numPr>
        <w:spacing w:after="0" w:line="240" w:lineRule="auto"/>
      </w:pPr>
      <w:r>
        <w:t>It is hard, it has a price.</w:t>
      </w:r>
    </w:p>
    <w:p w14:paraId="2ABF4493" w14:textId="23071AD4" w:rsidR="00FA4CC1" w:rsidRDefault="00FA4CC1" w:rsidP="00FA4CC1">
      <w:pPr>
        <w:pStyle w:val="ListParagraph"/>
        <w:numPr>
          <w:ilvl w:val="0"/>
          <w:numId w:val="2"/>
        </w:numPr>
        <w:spacing w:after="0" w:line="240" w:lineRule="auto"/>
      </w:pPr>
      <w:r>
        <w:t>But sometimes the Lord, as we learned last week, demonstrates his love in allowing us to exalt in our tribulations</w:t>
      </w:r>
      <w:r w:rsidR="00D40D50">
        <w:t xml:space="preserve">. That means </w:t>
      </w:r>
      <w:r w:rsidR="00724A7F">
        <w:t>he grows us through pains or hurts</w:t>
      </w:r>
      <w:r w:rsidR="00D40D50">
        <w:t xml:space="preserve">. </w:t>
      </w:r>
    </w:p>
    <w:p w14:paraId="0610C4D7" w14:textId="77777777" w:rsidR="00CE47BB" w:rsidRDefault="00CE47BB" w:rsidP="00CE47BB">
      <w:pPr>
        <w:spacing w:after="0" w:line="240" w:lineRule="auto"/>
      </w:pPr>
    </w:p>
    <w:p w14:paraId="07790EAE" w14:textId="0590C636" w:rsidR="00CE47BB" w:rsidRPr="008946D2" w:rsidRDefault="000D0C77" w:rsidP="00CE47BB">
      <w:pPr>
        <w:pStyle w:val="ListParagraph"/>
        <w:numPr>
          <w:ilvl w:val="0"/>
          <w:numId w:val="6"/>
        </w:numPr>
        <w:spacing w:after="0" w:line="240" w:lineRule="auto"/>
        <w:rPr>
          <w:b/>
          <w:bCs/>
        </w:rPr>
      </w:pPr>
      <w:r w:rsidRPr="008946D2">
        <w:rPr>
          <w:b/>
          <w:bCs/>
        </w:rPr>
        <w:t xml:space="preserve">Husbands love </w:t>
      </w:r>
      <w:r w:rsidR="004A71B5" w:rsidRPr="008946D2">
        <w:rPr>
          <w:b/>
          <w:bCs/>
        </w:rPr>
        <w:t>and avoid actions empowered by resentment</w:t>
      </w:r>
    </w:p>
    <w:p w14:paraId="0378655F" w14:textId="77777777" w:rsidR="004A71B5" w:rsidRDefault="004A71B5" w:rsidP="004A71B5">
      <w:pPr>
        <w:spacing w:after="0" w:line="240" w:lineRule="auto"/>
      </w:pPr>
    </w:p>
    <w:p w14:paraId="05B47E87" w14:textId="381428C7" w:rsidR="003745DE" w:rsidRPr="00FF3646" w:rsidRDefault="003745DE" w:rsidP="003745DE">
      <w:pPr>
        <w:spacing w:after="0" w:line="240" w:lineRule="auto"/>
        <w:rPr>
          <w:b/>
          <w:bCs/>
        </w:rPr>
      </w:pPr>
      <w:r w:rsidRPr="00FF3646">
        <w:rPr>
          <w:b/>
          <w:bCs/>
        </w:rPr>
        <w:t xml:space="preserve">Colossians 3:19 Husbands, love your wives and do not be embittered against them. </w:t>
      </w:r>
    </w:p>
    <w:p w14:paraId="74B2AD6F" w14:textId="77777777" w:rsidR="003745DE" w:rsidRDefault="003745DE" w:rsidP="004A71B5">
      <w:pPr>
        <w:spacing w:after="0" w:line="240" w:lineRule="auto"/>
      </w:pPr>
    </w:p>
    <w:p w14:paraId="25A4A610" w14:textId="03537E51" w:rsidR="008A5CA0" w:rsidRDefault="008A5CA0" w:rsidP="004A71B5">
      <w:pPr>
        <w:spacing w:after="0" w:line="240" w:lineRule="auto"/>
      </w:pPr>
      <w:r>
        <w:t xml:space="preserve">The Lord instructs husbands </w:t>
      </w:r>
      <w:r w:rsidR="00AE54CE">
        <w:t>positively that you must love your wife. This is a high and holy calling. But the Lord also tells us what love isn’t.</w:t>
      </w:r>
    </w:p>
    <w:p w14:paraId="66D1ECFA" w14:textId="0F8661CF" w:rsidR="00AE54CE" w:rsidRDefault="00194685" w:rsidP="00194685">
      <w:pPr>
        <w:pStyle w:val="ListParagraph"/>
        <w:numPr>
          <w:ilvl w:val="0"/>
          <w:numId w:val="2"/>
        </w:numPr>
        <w:spacing w:after="0" w:line="240" w:lineRule="auto"/>
      </w:pPr>
      <w:r>
        <w:t>Sometimes wives do not submit. They</w:t>
      </w:r>
      <w:r w:rsidR="00CD7CF7">
        <w:t xml:space="preserve"> are </w:t>
      </w:r>
      <w:r>
        <w:t>difficult to lead. It is their way or the highway. Either I need to blow the whole place up or give in and that irritates me.</w:t>
      </w:r>
    </w:p>
    <w:p w14:paraId="2E0D078E" w14:textId="35CFF9A4" w:rsidR="00EB31A0" w:rsidRDefault="00EB31A0" w:rsidP="00194685">
      <w:pPr>
        <w:pStyle w:val="ListParagraph"/>
        <w:numPr>
          <w:ilvl w:val="0"/>
          <w:numId w:val="2"/>
        </w:numPr>
        <w:spacing w:after="0" w:line="240" w:lineRule="auto"/>
      </w:pPr>
      <w:r>
        <w:t xml:space="preserve">Why won’t they just follow? </w:t>
      </w:r>
    </w:p>
    <w:p w14:paraId="18872E99" w14:textId="77777777" w:rsidR="00EB31A0" w:rsidRDefault="00EB31A0" w:rsidP="00EB31A0">
      <w:pPr>
        <w:spacing w:after="0" w:line="240" w:lineRule="auto"/>
      </w:pPr>
    </w:p>
    <w:p w14:paraId="3F72CDE3" w14:textId="77777777" w:rsidR="00DA1D32" w:rsidRDefault="00EB31A0" w:rsidP="00EB31A0">
      <w:pPr>
        <w:spacing w:after="0" w:line="240" w:lineRule="auto"/>
      </w:pPr>
      <w:r>
        <w:t xml:space="preserve">Husbands, you know what can happen. </w:t>
      </w:r>
    </w:p>
    <w:p w14:paraId="0CF3F23F" w14:textId="77777777" w:rsidR="00DA1D32" w:rsidRDefault="00EB31A0" w:rsidP="00DA1D32">
      <w:pPr>
        <w:pStyle w:val="ListParagraph"/>
        <w:numPr>
          <w:ilvl w:val="0"/>
          <w:numId w:val="2"/>
        </w:numPr>
        <w:spacing w:after="0" w:line="240" w:lineRule="auto"/>
      </w:pPr>
      <w:r>
        <w:t xml:space="preserve">We can dwell on those moments quietly. We can </w:t>
      </w:r>
      <w:r w:rsidR="00C308F2">
        <w:t xml:space="preserve">quickly become resentful. </w:t>
      </w:r>
    </w:p>
    <w:p w14:paraId="73ED9522" w14:textId="7E188003" w:rsidR="00EB31A0" w:rsidRDefault="007E3DC4" w:rsidP="00DA1D32">
      <w:pPr>
        <w:pStyle w:val="ListParagraph"/>
        <w:numPr>
          <w:ilvl w:val="0"/>
          <w:numId w:val="2"/>
        </w:numPr>
        <w:spacing w:after="0" w:line="240" w:lineRule="auto"/>
      </w:pPr>
      <w:r>
        <w:t>Then, we treat them out of resentment.</w:t>
      </w:r>
      <w:r w:rsidR="002A477D">
        <w:t xml:space="preserve"> That is why some translations say “do not be harsh with them.” </w:t>
      </w:r>
    </w:p>
    <w:p w14:paraId="6ABB0B82" w14:textId="77777777" w:rsidR="002A477D" w:rsidRDefault="002A477D" w:rsidP="00EB31A0">
      <w:pPr>
        <w:spacing w:after="0" w:line="240" w:lineRule="auto"/>
      </w:pPr>
    </w:p>
    <w:p w14:paraId="101B072A" w14:textId="77777777" w:rsidR="00DA1D32" w:rsidRDefault="002A477D" w:rsidP="00EB31A0">
      <w:pPr>
        <w:spacing w:after="0" w:line="240" w:lineRule="auto"/>
      </w:pPr>
      <w:r>
        <w:t xml:space="preserve">Instead, our wives should not doubt that we love them. </w:t>
      </w:r>
    </w:p>
    <w:p w14:paraId="6104212F" w14:textId="34766B15" w:rsidR="002A477D" w:rsidRDefault="00196A8F" w:rsidP="00DA1D32">
      <w:pPr>
        <w:pStyle w:val="ListParagraph"/>
        <w:numPr>
          <w:ilvl w:val="0"/>
          <w:numId w:val="2"/>
        </w:numPr>
        <w:spacing w:after="0" w:line="240" w:lineRule="auto"/>
      </w:pPr>
      <w:r>
        <w:t>The</w:t>
      </w:r>
      <w:r w:rsidR="00CF6B9B">
        <w:t>y should be treasured and cared for</w:t>
      </w:r>
      <w:r w:rsidR="00335F60">
        <w:t>. Even if they do not like every decision we make</w:t>
      </w:r>
      <w:r w:rsidR="000F3401">
        <w:t xml:space="preserve">, they still know that we are for them and helping them </w:t>
      </w:r>
      <w:r w:rsidR="00B77F03">
        <w:t>be</w:t>
      </w:r>
      <w:r w:rsidR="00162852">
        <w:t xml:space="preserve"> a good</w:t>
      </w:r>
      <w:r w:rsidR="000F3401">
        <w:t xml:space="preserve"> steward of the time, gifts and abilities the Lord has given them.</w:t>
      </w:r>
    </w:p>
    <w:p w14:paraId="40F0A352" w14:textId="77777777" w:rsidR="00AE54CE" w:rsidRDefault="00AE54CE" w:rsidP="004A71B5">
      <w:pPr>
        <w:spacing w:after="0" w:line="240" w:lineRule="auto"/>
      </w:pPr>
    </w:p>
    <w:p w14:paraId="4373AB3F" w14:textId="77777777" w:rsidR="00B77F03" w:rsidRDefault="00D156B8" w:rsidP="004A71B5">
      <w:pPr>
        <w:spacing w:after="0" w:line="240" w:lineRule="auto"/>
      </w:pPr>
      <w:r>
        <w:t xml:space="preserve">We announced that Rex Shipplett (Sue’s husband and Emily Huckstep’s father) died and I had the privilege of speaking at the memorial service last Monday. </w:t>
      </w:r>
    </w:p>
    <w:p w14:paraId="2D2F9C95" w14:textId="77777777" w:rsidR="00FC0770" w:rsidRDefault="00D156B8" w:rsidP="00B77F03">
      <w:pPr>
        <w:pStyle w:val="ListParagraph"/>
        <w:numPr>
          <w:ilvl w:val="0"/>
          <w:numId w:val="2"/>
        </w:numPr>
        <w:spacing w:after="0" w:line="240" w:lineRule="auto"/>
      </w:pPr>
      <w:r>
        <w:t xml:space="preserve">Sue gave me 3-4 pages worth of handwritten notes about Rex. </w:t>
      </w:r>
      <w:r w:rsidR="00C42FF4">
        <w:t>But one section caught my attention. She titled it “Great Love for his Wife.”</w:t>
      </w:r>
      <w:r w:rsidR="00AE50EF">
        <w:t xml:space="preserve"> </w:t>
      </w:r>
    </w:p>
    <w:p w14:paraId="4DDCBE92" w14:textId="77777777" w:rsidR="00FC0770" w:rsidRDefault="00AE50EF" w:rsidP="00FC0770">
      <w:pPr>
        <w:pStyle w:val="ListParagraph"/>
        <w:numPr>
          <w:ilvl w:val="1"/>
          <w:numId w:val="2"/>
        </w:numPr>
        <w:spacing w:after="0" w:line="240" w:lineRule="auto"/>
      </w:pPr>
      <w:r>
        <w:t>She gave several examples</w:t>
      </w:r>
      <w:r w:rsidR="00FC0770">
        <w:t>,</w:t>
      </w:r>
      <w:r>
        <w:t xml:space="preserve"> but the most recent one was powerful. Rex’s health had been affected by numerous strokes. He </w:t>
      </w:r>
      <w:r w:rsidR="00645305">
        <w:t xml:space="preserve">was becoming more </w:t>
      </w:r>
      <w:r w:rsidR="00FC0770">
        <w:t xml:space="preserve">physically </w:t>
      </w:r>
      <w:r w:rsidR="00645305">
        <w:t xml:space="preserve">needy. </w:t>
      </w:r>
    </w:p>
    <w:p w14:paraId="6EA70E3C" w14:textId="5399A53E" w:rsidR="00D156B8" w:rsidRDefault="00645305" w:rsidP="00FC0770">
      <w:pPr>
        <w:pStyle w:val="ListParagraph"/>
        <w:numPr>
          <w:ilvl w:val="1"/>
          <w:numId w:val="2"/>
        </w:numPr>
        <w:spacing w:after="0" w:line="240" w:lineRule="auto"/>
      </w:pPr>
      <w:r>
        <w:t>Yet, he would sometimes wake up 3-4 times a night to tell Sue that he loved her.</w:t>
      </w:r>
      <w:r w:rsidR="001B0A73">
        <w:t xml:space="preserve"> It was almost like he couldn’t remember the last time he t</w:t>
      </w:r>
      <w:r w:rsidR="00E71B2A">
        <w:t>old her so</w:t>
      </w:r>
      <w:r w:rsidR="001B0A73">
        <w:t xml:space="preserve"> he had to wake her up to tell her again.</w:t>
      </w:r>
    </w:p>
    <w:p w14:paraId="05AFAAC0" w14:textId="52E0FFAA" w:rsidR="00AA4AEA" w:rsidRDefault="00AA4AEA" w:rsidP="00FC0770">
      <w:pPr>
        <w:pStyle w:val="ListParagraph"/>
        <w:numPr>
          <w:ilvl w:val="1"/>
          <w:numId w:val="2"/>
        </w:numPr>
        <w:spacing w:after="0" w:line="240" w:lineRule="auto"/>
      </w:pPr>
      <w:r>
        <w:t>There was something hard about that for sure, but also something sweet.</w:t>
      </w:r>
    </w:p>
    <w:p w14:paraId="0EC9DD26" w14:textId="5F8CFABA" w:rsidR="00AB44BE" w:rsidRDefault="00AB44BE" w:rsidP="004A71B5">
      <w:pPr>
        <w:spacing w:after="0" w:line="240" w:lineRule="auto"/>
      </w:pPr>
      <w:r>
        <w:lastRenderedPageBreak/>
        <w:t>Husbands, ask yourself this questio</w:t>
      </w:r>
      <w:r w:rsidR="00AA4AEA">
        <w:t xml:space="preserve">n, </w:t>
      </w:r>
      <w:r>
        <w:t>”If the Lord suddenly and without warning took me home and the pastor doing the memorial service were to ask my wife to write about her experience with m</w:t>
      </w:r>
      <w:r w:rsidR="00AA4AEA">
        <w:t>e, then</w:t>
      </w:r>
      <w:r w:rsidR="00915848">
        <w:t xml:space="preserve"> would she have a section titled “Great Love for His Wife”</w:t>
      </w:r>
      <w:r w:rsidR="00FF299A">
        <w:t>?”</w:t>
      </w:r>
    </w:p>
    <w:p w14:paraId="57A9F78F" w14:textId="77777777" w:rsidR="004E1710" w:rsidRPr="004E1710" w:rsidRDefault="004E1710" w:rsidP="004E1710">
      <w:pPr>
        <w:spacing w:after="0" w:line="240" w:lineRule="auto"/>
        <w:rPr>
          <w:b/>
          <w:bCs/>
        </w:rPr>
      </w:pPr>
    </w:p>
    <w:p w14:paraId="465B8EB8" w14:textId="297A660E" w:rsidR="004A71B5" w:rsidRPr="008946D2" w:rsidRDefault="008946D2" w:rsidP="008946D2">
      <w:pPr>
        <w:pStyle w:val="ListParagraph"/>
        <w:numPr>
          <w:ilvl w:val="0"/>
          <w:numId w:val="6"/>
        </w:numPr>
        <w:spacing w:after="0" w:line="240" w:lineRule="auto"/>
        <w:rPr>
          <w:b/>
          <w:bCs/>
        </w:rPr>
      </w:pPr>
      <w:r>
        <w:rPr>
          <w:b/>
          <w:bCs/>
        </w:rPr>
        <w:t>Children obey your parents</w:t>
      </w:r>
    </w:p>
    <w:p w14:paraId="06F4C762" w14:textId="77777777" w:rsidR="000F3401" w:rsidRDefault="000F3401" w:rsidP="000F3401">
      <w:pPr>
        <w:spacing w:after="0" w:line="240" w:lineRule="auto"/>
        <w:rPr>
          <w:b/>
          <w:bCs/>
        </w:rPr>
      </w:pPr>
    </w:p>
    <w:p w14:paraId="7A06EE16" w14:textId="53557C10" w:rsidR="000F3401" w:rsidRPr="000F3401" w:rsidRDefault="000F3401" w:rsidP="000F3401">
      <w:pPr>
        <w:spacing w:after="0" w:line="240" w:lineRule="auto"/>
        <w:rPr>
          <w:b/>
          <w:bCs/>
        </w:rPr>
      </w:pPr>
      <w:r w:rsidRPr="000F3401">
        <w:rPr>
          <w:b/>
          <w:bCs/>
        </w:rPr>
        <w:t xml:space="preserve">Colossians 3:20 Children, be obedient to your parents in all things, for this is well-pleasing to the Lord. </w:t>
      </w:r>
    </w:p>
    <w:p w14:paraId="776802E7" w14:textId="77777777" w:rsidR="000A3F7D" w:rsidRDefault="000A3F7D" w:rsidP="00C1550E">
      <w:pPr>
        <w:spacing w:after="0" w:line="240" w:lineRule="auto"/>
      </w:pPr>
    </w:p>
    <w:p w14:paraId="1C0DB0C1" w14:textId="77777777" w:rsidR="009277E0" w:rsidRDefault="000F3401" w:rsidP="00C1550E">
      <w:pPr>
        <w:spacing w:after="0" w:line="240" w:lineRule="auto"/>
      </w:pPr>
      <w:r>
        <w:t xml:space="preserve">Young people, </w:t>
      </w:r>
      <w:r w:rsidR="00CC0921">
        <w:t xml:space="preserve">being obedient to your parents and to the Lord does not mean that you agree with everything they say or do. </w:t>
      </w:r>
    </w:p>
    <w:p w14:paraId="3883181B" w14:textId="77777777" w:rsidR="009277E0" w:rsidRDefault="00CC0921" w:rsidP="009277E0">
      <w:pPr>
        <w:pStyle w:val="ListParagraph"/>
        <w:numPr>
          <w:ilvl w:val="0"/>
          <w:numId w:val="2"/>
        </w:numPr>
        <w:spacing w:after="0" w:line="240" w:lineRule="auto"/>
      </w:pPr>
      <w:r>
        <w:t xml:space="preserve">We learn from our parents </w:t>
      </w:r>
      <w:r w:rsidR="001F20AF">
        <w:t xml:space="preserve">good and bad decisions. </w:t>
      </w:r>
    </w:p>
    <w:p w14:paraId="7F51D8FA" w14:textId="77777777" w:rsidR="009277E0" w:rsidRDefault="001F20AF" w:rsidP="009277E0">
      <w:pPr>
        <w:pStyle w:val="ListParagraph"/>
        <w:numPr>
          <w:ilvl w:val="0"/>
          <w:numId w:val="2"/>
        </w:numPr>
        <w:spacing w:after="0" w:line="240" w:lineRule="auto"/>
      </w:pPr>
      <w:r>
        <w:t xml:space="preserve">We learn watching them and thinking about why they might </w:t>
      </w:r>
      <w:r w:rsidR="00B750CE">
        <w:t>do what they do.</w:t>
      </w:r>
    </w:p>
    <w:p w14:paraId="0879E6C7" w14:textId="77777777" w:rsidR="00670771" w:rsidRDefault="009277E0" w:rsidP="009277E0">
      <w:pPr>
        <w:pStyle w:val="ListParagraph"/>
        <w:numPr>
          <w:ilvl w:val="1"/>
          <w:numId w:val="2"/>
        </w:numPr>
        <w:spacing w:after="0" w:line="240" w:lineRule="auto"/>
      </w:pPr>
      <w:r>
        <w:t>That is true if your parents are godly or not. If they make good decisions or foolish ones.</w:t>
      </w:r>
    </w:p>
    <w:p w14:paraId="3E193211" w14:textId="77777777" w:rsidR="00670771" w:rsidRDefault="00670771" w:rsidP="00670771">
      <w:pPr>
        <w:spacing w:after="0" w:line="240" w:lineRule="auto"/>
      </w:pPr>
    </w:p>
    <w:p w14:paraId="63A9C7F2" w14:textId="7C077B24" w:rsidR="004E1710" w:rsidRDefault="00670771" w:rsidP="00670771">
      <w:pPr>
        <w:spacing w:after="0" w:line="240" w:lineRule="auto"/>
      </w:pPr>
      <w:r>
        <w:t xml:space="preserve">But creating chaos in your home </w:t>
      </w:r>
      <w:r w:rsidR="00445A5B">
        <w:t xml:space="preserve">is sin against God and crushing to you and the rest of your family members. Your disobedience </w:t>
      </w:r>
      <w:r w:rsidR="008F7816">
        <w:t>is making it more difficult for others to experience the blessings God designed for your family.</w:t>
      </w:r>
      <w:r w:rsidR="00B750CE">
        <w:t xml:space="preserve"> </w:t>
      </w:r>
    </w:p>
    <w:p w14:paraId="61B3F603" w14:textId="77777777" w:rsidR="00B750CE" w:rsidRDefault="00B750CE" w:rsidP="00C1550E">
      <w:pPr>
        <w:spacing w:after="0" w:line="240" w:lineRule="auto"/>
      </w:pPr>
    </w:p>
    <w:p w14:paraId="0A4A83AE" w14:textId="78C53B27" w:rsidR="00B750CE" w:rsidRDefault="00B750CE" w:rsidP="00C1550E">
      <w:pPr>
        <w:spacing w:after="0" w:line="240" w:lineRule="auto"/>
      </w:pPr>
      <w:r>
        <w:t xml:space="preserve">Unless your parents are </w:t>
      </w:r>
      <w:r w:rsidR="00DD5102">
        <w:t>so bad that you need protection from them</w:t>
      </w:r>
      <w:r>
        <w:t xml:space="preserve">, </w:t>
      </w:r>
      <w:r w:rsidR="00DB7703">
        <w:t xml:space="preserve">honoring the Lord </w:t>
      </w:r>
      <w:r w:rsidR="00E82953">
        <w:t>requires obedience until you are ready to establish your own home and family. Then, the responsibility shifts to honor.</w:t>
      </w:r>
    </w:p>
    <w:p w14:paraId="3852A6AC" w14:textId="77777777" w:rsidR="000F3401" w:rsidRDefault="000F3401" w:rsidP="00C1550E">
      <w:pPr>
        <w:spacing w:after="0" w:line="240" w:lineRule="auto"/>
      </w:pPr>
    </w:p>
    <w:p w14:paraId="72CEF681" w14:textId="3F9A9CB3" w:rsidR="000708A3" w:rsidRPr="004E1710" w:rsidRDefault="000708A3" w:rsidP="000708A3">
      <w:pPr>
        <w:pStyle w:val="ListParagraph"/>
        <w:numPr>
          <w:ilvl w:val="0"/>
          <w:numId w:val="6"/>
        </w:numPr>
        <w:spacing w:after="0" w:line="240" w:lineRule="auto"/>
        <w:rPr>
          <w:b/>
          <w:bCs/>
        </w:rPr>
      </w:pPr>
      <w:r w:rsidRPr="004E1710">
        <w:rPr>
          <w:b/>
          <w:bCs/>
        </w:rPr>
        <w:t xml:space="preserve">Fathers build up your children </w:t>
      </w:r>
      <w:r w:rsidR="004E1710" w:rsidRPr="004E1710">
        <w:rPr>
          <w:b/>
          <w:bCs/>
        </w:rPr>
        <w:t xml:space="preserve">preparing them to live for Jesus </w:t>
      </w:r>
    </w:p>
    <w:p w14:paraId="398CC753" w14:textId="77777777" w:rsidR="000708A3" w:rsidRDefault="000708A3" w:rsidP="00C1550E">
      <w:pPr>
        <w:spacing w:after="0" w:line="240" w:lineRule="auto"/>
      </w:pPr>
    </w:p>
    <w:p w14:paraId="05D9369A" w14:textId="38EED96D" w:rsidR="000F3401" w:rsidRPr="00FF3646" w:rsidRDefault="000F3401" w:rsidP="000F3401">
      <w:pPr>
        <w:spacing w:after="0" w:line="240" w:lineRule="auto"/>
        <w:rPr>
          <w:b/>
          <w:bCs/>
        </w:rPr>
      </w:pPr>
      <w:r w:rsidRPr="00FF3646">
        <w:rPr>
          <w:b/>
          <w:bCs/>
        </w:rPr>
        <w:t xml:space="preserve">Colossians </w:t>
      </w:r>
      <w:r>
        <w:rPr>
          <w:b/>
          <w:bCs/>
        </w:rPr>
        <w:t>3:</w:t>
      </w:r>
      <w:r w:rsidRPr="00FF3646">
        <w:rPr>
          <w:b/>
          <w:bCs/>
        </w:rPr>
        <w:t>21 Fathers, do not exasperate your children, so that they will not lose heart.</w:t>
      </w:r>
    </w:p>
    <w:p w14:paraId="2A011040" w14:textId="77777777" w:rsidR="000F3401" w:rsidRDefault="000F3401" w:rsidP="00C1550E">
      <w:pPr>
        <w:spacing w:after="0" w:line="240" w:lineRule="auto"/>
      </w:pPr>
    </w:p>
    <w:p w14:paraId="3913DD84" w14:textId="77777777" w:rsidR="005C0C4F" w:rsidRDefault="006D490D" w:rsidP="00C1550E">
      <w:pPr>
        <w:spacing w:after="0" w:line="240" w:lineRule="auto"/>
      </w:pPr>
      <w:r>
        <w:t xml:space="preserve">The Lord calls out fathers here. He used the word parents in v. 20. </w:t>
      </w:r>
    </w:p>
    <w:p w14:paraId="17D2E152" w14:textId="77777777" w:rsidR="005C0C4F" w:rsidRDefault="006D490D" w:rsidP="005C0C4F">
      <w:pPr>
        <w:pStyle w:val="ListParagraph"/>
        <w:numPr>
          <w:ilvl w:val="0"/>
          <w:numId w:val="2"/>
        </w:numPr>
        <w:spacing w:after="0" w:line="240" w:lineRule="auto"/>
      </w:pPr>
      <w:r>
        <w:t xml:space="preserve">Now he singles out dads. </w:t>
      </w:r>
      <w:r w:rsidR="00E67BA1">
        <w:t xml:space="preserve">He warns fathers that children can lose heart. </w:t>
      </w:r>
    </w:p>
    <w:p w14:paraId="28E7D4CB" w14:textId="19051460" w:rsidR="006D490D" w:rsidRDefault="00E67BA1" w:rsidP="005C0C4F">
      <w:pPr>
        <w:pStyle w:val="ListParagraph"/>
        <w:numPr>
          <w:ilvl w:val="0"/>
          <w:numId w:val="2"/>
        </w:numPr>
        <w:spacing w:after="0" w:line="240" w:lineRule="auto"/>
      </w:pPr>
      <w:r>
        <w:t xml:space="preserve">If we talk about their failures without pouring out our love for them, then it is easy </w:t>
      </w:r>
      <w:r w:rsidR="00057FCE">
        <w:t>for them to feel like failures.</w:t>
      </w:r>
    </w:p>
    <w:p w14:paraId="48E20CC8" w14:textId="77777777" w:rsidR="00057FCE" w:rsidRDefault="00057FCE" w:rsidP="00057FCE">
      <w:pPr>
        <w:spacing w:after="0" w:line="240" w:lineRule="auto"/>
      </w:pPr>
    </w:p>
    <w:p w14:paraId="558426E2" w14:textId="0593D265" w:rsidR="00057FCE" w:rsidRDefault="00057FCE" w:rsidP="00057FCE">
      <w:pPr>
        <w:spacing w:after="0" w:line="240" w:lineRule="auto"/>
      </w:pPr>
      <w:r>
        <w:t>The Lord wants something very different from you.</w:t>
      </w:r>
    </w:p>
    <w:p w14:paraId="6C9C7E1A" w14:textId="77777777" w:rsidR="0047624D" w:rsidRDefault="0047624D" w:rsidP="00C1550E">
      <w:pPr>
        <w:spacing w:after="0" w:line="240" w:lineRule="auto"/>
      </w:pPr>
    </w:p>
    <w:p w14:paraId="6426B76D" w14:textId="77777777" w:rsidR="009E1A9D" w:rsidRDefault="0047624D" w:rsidP="00C1550E">
      <w:pPr>
        <w:spacing w:after="0" w:line="240" w:lineRule="auto"/>
      </w:pPr>
      <w:r>
        <w:t xml:space="preserve">I </w:t>
      </w:r>
      <w:r w:rsidR="009E1A9D">
        <w:t>believe</w:t>
      </w:r>
      <w:r>
        <w:t xml:space="preserve"> these instructions a</w:t>
      </w:r>
      <w:r w:rsidR="009E1A9D">
        <w:t>re an example of Christ’s</w:t>
      </w:r>
      <w:r>
        <w:t xml:space="preserve"> car</w:t>
      </w:r>
      <w:r w:rsidR="009E1A9D">
        <w:t>e</w:t>
      </w:r>
      <w:r>
        <w:t xml:space="preserve"> for our families. </w:t>
      </w:r>
    </w:p>
    <w:p w14:paraId="4BC86A63" w14:textId="77777777" w:rsidR="009E1A9D" w:rsidRDefault="00291A40" w:rsidP="009E1A9D">
      <w:pPr>
        <w:pStyle w:val="ListParagraph"/>
        <w:numPr>
          <w:ilvl w:val="0"/>
          <w:numId w:val="2"/>
        </w:numPr>
        <w:spacing w:after="0" w:line="240" w:lineRule="auto"/>
      </w:pPr>
      <w:r>
        <w:t xml:space="preserve">He tells us how we can please him, function in our proper lanes, and experience his blessing. </w:t>
      </w:r>
    </w:p>
    <w:p w14:paraId="44540F3E" w14:textId="07EA8A4D" w:rsidR="0047624D" w:rsidRDefault="00291A40" w:rsidP="009E1A9D">
      <w:pPr>
        <w:pStyle w:val="ListParagraph"/>
        <w:numPr>
          <w:ilvl w:val="0"/>
          <w:numId w:val="2"/>
        </w:numPr>
        <w:spacing w:after="0" w:line="240" w:lineRule="auto"/>
      </w:pPr>
      <w:r>
        <w:t xml:space="preserve">His plan always works. It is only when </w:t>
      </w:r>
      <w:r w:rsidR="002275F0">
        <w:t>we fail to follow the Lord that the hard realities ensue.</w:t>
      </w:r>
    </w:p>
    <w:p w14:paraId="41A00EFA" w14:textId="77777777" w:rsidR="00D47E43" w:rsidRDefault="00D47E43" w:rsidP="00C1550E">
      <w:pPr>
        <w:spacing w:after="0" w:line="240" w:lineRule="auto"/>
      </w:pPr>
    </w:p>
    <w:p w14:paraId="171D5545" w14:textId="77777777" w:rsidR="00D47E43" w:rsidRDefault="00FF299A" w:rsidP="00C1550E">
      <w:pPr>
        <w:spacing w:after="0" w:line="240" w:lineRule="auto"/>
      </w:pPr>
      <w:r>
        <w:t xml:space="preserve">Do you see how each instruction given to each member of the family results in blessings to the other? </w:t>
      </w:r>
    </w:p>
    <w:p w14:paraId="5DFE5350" w14:textId="77777777" w:rsidR="00D47E43" w:rsidRDefault="00DC65C4" w:rsidP="00D47E43">
      <w:pPr>
        <w:pStyle w:val="ListParagraph"/>
        <w:numPr>
          <w:ilvl w:val="0"/>
          <w:numId w:val="2"/>
        </w:numPr>
        <w:spacing w:after="0" w:line="240" w:lineRule="auto"/>
      </w:pPr>
      <w:r>
        <w:t xml:space="preserve">Everyone blesses everyone! </w:t>
      </w:r>
    </w:p>
    <w:p w14:paraId="1353D018" w14:textId="20F7D049" w:rsidR="00B8064E" w:rsidRDefault="00DC65C4" w:rsidP="00D47E43">
      <w:pPr>
        <w:pStyle w:val="ListParagraph"/>
        <w:numPr>
          <w:ilvl w:val="0"/>
          <w:numId w:val="2"/>
        </w:numPr>
        <w:spacing w:after="0" w:line="240" w:lineRule="auto"/>
      </w:pPr>
      <w:r>
        <w:t>He created the family and he gave us the instruction manual for how to make it work.</w:t>
      </w:r>
    </w:p>
    <w:p w14:paraId="1A556871" w14:textId="0FE52E19" w:rsidR="00B8064E" w:rsidRDefault="00D47E43" w:rsidP="00C1550E">
      <w:pPr>
        <w:spacing w:after="0" w:line="240" w:lineRule="auto"/>
      </w:pPr>
      <w:r>
        <w:lastRenderedPageBreak/>
        <w:t>So far, we have seen t</w:t>
      </w:r>
      <w:r w:rsidR="00B8064E">
        <w:t>he Lord</w:t>
      </w:r>
      <w:r>
        <w:t>’s care</w:t>
      </w:r>
      <w:r w:rsidR="00B8064E">
        <w:t xml:space="preserve"> for our families </w:t>
      </w:r>
      <w:r>
        <w:t xml:space="preserve">(1) </w:t>
      </w:r>
      <w:r w:rsidR="00B8064E">
        <w:t xml:space="preserve">by inventing the very institution through which we have safety as we fulfill his commands and </w:t>
      </w:r>
      <w:r>
        <w:t xml:space="preserve">(2) </w:t>
      </w:r>
      <w:r w:rsidR="00B8064E">
        <w:t xml:space="preserve">by providing instructions for each member of the family </w:t>
      </w:r>
      <w:r w:rsidR="00D156B8">
        <w:t>to result in the greatest blessings.</w:t>
      </w:r>
      <w:r w:rsidR="002D3489">
        <w:t xml:space="preserve"> Number 3</w:t>
      </w:r>
    </w:p>
    <w:p w14:paraId="4A3316E3" w14:textId="77777777" w:rsidR="000708A3" w:rsidRDefault="000708A3" w:rsidP="00C1550E">
      <w:pPr>
        <w:spacing w:after="0" w:line="240" w:lineRule="auto"/>
      </w:pPr>
    </w:p>
    <w:p w14:paraId="3D954B25" w14:textId="0591B5BE" w:rsidR="00FB39A8" w:rsidRPr="001F1972" w:rsidRDefault="001F1972" w:rsidP="00C1550E">
      <w:pPr>
        <w:spacing w:after="0" w:line="240" w:lineRule="auto"/>
        <w:rPr>
          <w:b/>
          <w:bCs/>
        </w:rPr>
      </w:pPr>
      <w:r w:rsidRPr="001F1972">
        <w:rPr>
          <w:b/>
          <w:bCs/>
        </w:rPr>
        <w:t xml:space="preserve">III. </w:t>
      </w:r>
      <w:r w:rsidR="00FB39A8" w:rsidRPr="001F1972">
        <w:rPr>
          <w:b/>
          <w:bCs/>
        </w:rPr>
        <w:t>By Reminding us that marriage is for now</w:t>
      </w:r>
      <w:r w:rsidRPr="001F1972">
        <w:rPr>
          <w:b/>
          <w:bCs/>
        </w:rPr>
        <w:t xml:space="preserve"> (</w:t>
      </w:r>
      <w:r w:rsidR="00FB39A8" w:rsidRPr="001F1972">
        <w:rPr>
          <w:b/>
          <w:bCs/>
        </w:rPr>
        <w:t>Mark 12:18-27</w:t>
      </w:r>
      <w:r w:rsidRPr="001F1972">
        <w:rPr>
          <w:b/>
          <w:bCs/>
        </w:rPr>
        <w:t>)</w:t>
      </w:r>
    </w:p>
    <w:p w14:paraId="7ADF7348" w14:textId="77777777" w:rsidR="00FB39A8" w:rsidRDefault="00FB39A8" w:rsidP="00C1550E">
      <w:pPr>
        <w:spacing w:after="0" w:line="240" w:lineRule="auto"/>
      </w:pPr>
    </w:p>
    <w:p w14:paraId="35440464" w14:textId="036D64AB" w:rsidR="008C574B" w:rsidRPr="008C574B" w:rsidRDefault="008C574B" w:rsidP="008C574B">
      <w:pPr>
        <w:spacing w:after="0" w:line="240" w:lineRule="auto"/>
        <w:rPr>
          <w:b/>
          <w:bCs/>
        </w:rPr>
      </w:pPr>
      <w:r w:rsidRPr="008C574B">
        <w:rPr>
          <w:b/>
          <w:bCs/>
        </w:rPr>
        <w:t xml:space="preserve">Mark 12:18-27 </w:t>
      </w:r>
      <w:r w:rsidRPr="008C574B">
        <w:rPr>
          <w:b/>
          <w:bCs/>
          <w:i/>
        </w:rPr>
        <w:t>Some</w:t>
      </w:r>
      <w:r w:rsidRPr="008C574B">
        <w:rPr>
          <w:b/>
          <w:bCs/>
        </w:rPr>
        <w:t xml:space="preserve"> Sadducees (who say that there is no resurrection) *came to Jesus, and </w:t>
      </w:r>
      <w:r w:rsidRPr="008C574B">
        <w:rPr>
          <w:b/>
          <w:bCs/>
          <w:i/>
        </w:rPr>
        <w:t>began</w:t>
      </w:r>
      <w:r w:rsidRPr="008C574B">
        <w:rPr>
          <w:b/>
          <w:bCs/>
        </w:rPr>
        <w:t xml:space="preserve"> questioning Him, saying, 19 “Teacher, Moses wrote for us that if a man’s brother dies and leaves behind a wife and leaves no child, his brother should marry the wife and raise up children to his brother. 20 “There were seven brothers; and the first took a wife, and died leaving no children. 21 “The second one married her, and died leaving behind no children; and the third likewise; 22 and </w:t>
      </w:r>
      <w:r w:rsidRPr="008C574B">
        <w:rPr>
          <w:b/>
          <w:bCs/>
          <w:i/>
        </w:rPr>
        <w:t>so</w:t>
      </w:r>
      <w:r w:rsidRPr="008C574B">
        <w:rPr>
          <w:b/>
          <w:bCs/>
        </w:rPr>
        <w:t xml:space="preserve"> all seven left no children. Last of all the woman died also. 23 “In the resurrection, when they rise again, which one’s wife will she be? For all seven had married her.” 24 Jesus said to them, “Is this not the reason you are mistaken, that you do not understand the Scriptures or the power of God? 25 “For when they rise from the dead, they neither marry nor are given in marriage, but are like angels in heaven. 26 “But regarding the fact that the dead rise again, have you not read in the book of Moses, in the </w:t>
      </w:r>
      <w:r w:rsidRPr="008C574B">
        <w:rPr>
          <w:b/>
          <w:bCs/>
          <w:i/>
        </w:rPr>
        <w:t>passage</w:t>
      </w:r>
      <w:r w:rsidRPr="008C574B">
        <w:rPr>
          <w:b/>
          <w:bCs/>
        </w:rPr>
        <w:t xml:space="preserve"> about </w:t>
      </w:r>
      <w:r w:rsidRPr="008C574B">
        <w:rPr>
          <w:b/>
          <w:bCs/>
          <w:i/>
        </w:rPr>
        <w:t>the burning</w:t>
      </w:r>
      <w:r w:rsidRPr="008C574B">
        <w:rPr>
          <w:b/>
          <w:bCs/>
        </w:rPr>
        <w:t xml:space="preserve"> bush, how God spoke to him, saying, ‘I am the God of Abraham, and the God of Isaac, and the God of Jacob’? 27 “He is not the God of the dead, but of the living; you are greatly mistaken.” </w:t>
      </w:r>
    </w:p>
    <w:p w14:paraId="1479A418" w14:textId="0D692F0C" w:rsidR="001F1972" w:rsidRDefault="001F1972" w:rsidP="00C1550E">
      <w:pPr>
        <w:spacing w:after="0" w:line="240" w:lineRule="auto"/>
      </w:pPr>
    </w:p>
    <w:p w14:paraId="7BD98FBF" w14:textId="77777777" w:rsidR="00C8787C" w:rsidRDefault="00327E31" w:rsidP="00C1550E">
      <w:pPr>
        <w:spacing w:after="0" w:line="240" w:lineRule="auto"/>
      </w:pPr>
      <w:r>
        <w:t>My doctoral advisor once told me that this was his favorite passage on marriage. It occurs just prior to Jesus’ crucifixion</w:t>
      </w:r>
      <w:r w:rsidR="002D3489">
        <w:t xml:space="preserve"> in Jerusalem</w:t>
      </w:r>
      <w:r>
        <w:t xml:space="preserve">. </w:t>
      </w:r>
    </w:p>
    <w:p w14:paraId="5250201E" w14:textId="77777777" w:rsidR="00C8787C" w:rsidRDefault="003D737B" w:rsidP="00C8787C">
      <w:pPr>
        <w:pStyle w:val="ListParagraph"/>
        <w:numPr>
          <w:ilvl w:val="0"/>
          <w:numId w:val="2"/>
        </w:numPr>
        <w:spacing w:after="0" w:line="240" w:lineRule="auto"/>
      </w:pPr>
      <w:r>
        <w:t xml:space="preserve">The gloves are off and the religious leaders have turned up the pressure. </w:t>
      </w:r>
    </w:p>
    <w:p w14:paraId="1B9DF027" w14:textId="6F2243E0" w:rsidR="001F1972" w:rsidRDefault="00C8787C" w:rsidP="00C8787C">
      <w:pPr>
        <w:pStyle w:val="ListParagraph"/>
        <w:numPr>
          <w:ilvl w:val="0"/>
          <w:numId w:val="2"/>
        </w:numPr>
        <w:spacing w:after="0" w:line="240" w:lineRule="auto"/>
      </w:pPr>
      <w:r>
        <w:t>Shortly, they will get their wish and crucify the Lord Jesus.</w:t>
      </w:r>
      <w:r w:rsidR="003D737B">
        <w:t xml:space="preserve"> </w:t>
      </w:r>
    </w:p>
    <w:p w14:paraId="26AA88CB" w14:textId="77777777" w:rsidR="00D86F5B" w:rsidRDefault="00D86F5B" w:rsidP="00C1550E">
      <w:pPr>
        <w:spacing w:after="0" w:line="240" w:lineRule="auto"/>
      </w:pPr>
    </w:p>
    <w:p w14:paraId="7FA7DBD8" w14:textId="77777777" w:rsidR="00C8787C" w:rsidRDefault="00C8787C" w:rsidP="00C1550E">
      <w:pPr>
        <w:spacing w:after="0" w:line="240" w:lineRule="auto"/>
      </w:pPr>
      <w:r>
        <w:t>In this exchange, t</w:t>
      </w:r>
      <w:r w:rsidR="00D86F5B">
        <w:t xml:space="preserve">he Sadducees want to discredit </w:t>
      </w:r>
      <w:r>
        <w:t>Jesus</w:t>
      </w:r>
      <w:r w:rsidR="00D86F5B">
        <w:t xml:space="preserve">. </w:t>
      </w:r>
    </w:p>
    <w:p w14:paraId="3AEA128F" w14:textId="77777777" w:rsidR="00A432E4" w:rsidRDefault="00D86F5B" w:rsidP="00C8787C">
      <w:pPr>
        <w:pStyle w:val="ListParagraph"/>
        <w:numPr>
          <w:ilvl w:val="0"/>
          <w:numId w:val="2"/>
        </w:numPr>
        <w:spacing w:after="0" w:line="240" w:lineRule="auto"/>
      </w:pPr>
      <w:r>
        <w:t xml:space="preserve">They want to show that he is ridiculous. So they draw on </w:t>
      </w:r>
      <w:r w:rsidR="001A2F6D">
        <w:t>OT theology regarding the responsibility of a young</w:t>
      </w:r>
      <w:r w:rsidR="00A432E4">
        <w:t>er</w:t>
      </w:r>
      <w:r w:rsidR="001A2F6D">
        <w:t xml:space="preserve"> unmarried son to marry his brother’s widow and raise the first child </w:t>
      </w:r>
      <w:r w:rsidR="007D22F9">
        <w:t xml:space="preserve">in his brother’s place. </w:t>
      </w:r>
    </w:p>
    <w:p w14:paraId="0B2CD037" w14:textId="77777777" w:rsidR="00A432E4" w:rsidRDefault="007D22F9" w:rsidP="00C8787C">
      <w:pPr>
        <w:pStyle w:val="ListParagraph"/>
        <w:numPr>
          <w:ilvl w:val="0"/>
          <w:numId w:val="2"/>
        </w:numPr>
        <w:spacing w:after="0" w:line="240" w:lineRule="auto"/>
      </w:pPr>
      <w:r>
        <w:t xml:space="preserve">This would allow property to remain </w:t>
      </w:r>
      <w:r w:rsidR="00F015FE">
        <w:t xml:space="preserve">properly in the family. </w:t>
      </w:r>
    </w:p>
    <w:p w14:paraId="23080214" w14:textId="77777777" w:rsidR="00A432E4" w:rsidRDefault="00A432E4" w:rsidP="00A432E4">
      <w:pPr>
        <w:spacing w:after="0" w:line="240" w:lineRule="auto"/>
      </w:pPr>
    </w:p>
    <w:p w14:paraId="1E01E0B6" w14:textId="72F4D305" w:rsidR="00D86F5B" w:rsidRDefault="00F015FE" w:rsidP="00A432E4">
      <w:pPr>
        <w:spacing w:after="0" w:line="240" w:lineRule="auto"/>
      </w:pPr>
      <w:r>
        <w:t xml:space="preserve">They make up a story about 7 brothers who all </w:t>
      </w:r>
      <w:r w:rsidR="00A432E4">
        <w:t xml:space="preserve">married her and all who </w:t>
      </w:r>
      <w:r>
        <w:t xml:space="preserve">died. </w:t>
      </w:r>
      <w:r w:rsidR="00A432E4">
        <w:t>They reason that the resurrection is ridiculous</w:t>
      </w:r>
      <w:r w:rsidR="00B93C18">
        <w:t>. When you</w:t>
      </w:r>
      <w:r w:rsidR="00A432E4">
        <w:t>’</w:t>
      </w:r>
      <w:r w:rsidR="00B93C18">
        <w:t>r</w:t>
      </w:r>
      <w:r w:rsidR="00A432E4">
        <w:t>e</w:t>
      </w:r>
      <w:r w:rsidR="00B93C18">
        <w:t xml:space="preserve"> dead, you</w:t>
      </w:r>
      <w:r w:rsidR="00A432E4">
        <w:t>’</w:t>
      </w:r>
      <w:r w:rsidR="00B93C18">
        <w:t>r</w:t>
      </w:r>
      <w:r w:rsidR="00A432E4">
        <w:t>e</w:t>
      </w:r>
      <w:r w:rsidR="00B93C18">
        <w:t xml:space="preserve"> dead</w:t>
      </w:r>
      <w:r w:rsidR="00A432E4">
        <w:t>, person</w:t>
      </w:r>
      <w:r w:rsidR="00B93C18">
        <w:t>. After all, how awkward would it be for the brothers when they see her in heaven</w:t>
      </w:r>
      <w:r w:rsidR="00A432E4">
        <w:t>!</w:t>
      </w:r>
    </w:p>
    <w:p w14:paraId="3A63CFDF" w14:textId="77777777" w:rsidR="008C574B" w:rsidRDefault="008C574B" w:rsidP="00C1550E">
      <w:pPr>
        <w:spacing w:after="0" w:line="240" w:lineRule="auto"/>
      </w:pPr>
    </w:p>
    <w:p w14:paraId="45B03012" w14:textId="70DA167F" w:rsidR="00D44280" w:rsidRPr="001F19DF" w:rsidRDefault="00816F36" w:rsidP="00816F36">
      <w:pPr>
        <w:pStyle w:val="ListParagraph"/>
        <w:numPr>
          <w:ilvl w:val="0"/>
          <w:numId w:val="7"/>
        </w:numPr>
        <w:spacing w:after="0" w:line="240" w:lineRule="auto"/>
        <w:rPr>
          <w:b/>
          <w:bCs/>
        </w:rPr>
      </w:pPr>
      <w:r w:rsidRPr="001F19DF">
        <w:rPr>
          <w:b/>
          <w:bCs/>
        </w:rPr>
        <w:t>Heaven is not primarily about reunited earthly relationships</w:t>
      </w:r>
    </w:p>
    <w:p w14:paraId="5A84B65D" w14:textId="77777777" w:rsidR="00816F36" w:rsidRDefault="00816F36" w:rsidP="00816F36">
      <w:pPr>
        <w:spacing w:after="0" w:line="240" w:lineRule="auto"/>
      </w:pPr>
    </w:p>
    <w:p w14:paraId="3B2FEE57" w14:textId="23FBBC0A" w:rsidR="00816F36" w:rsidRDefault="00816F36" w:rsidP="00816F36">
      <w:pPr>
        <w:spacing w:after="0" w:line="240" w:lineRule="auto"/>
      </w:pPr>
      <w:r>
        <w:rPr>
          <w:b/>
          <w:bCs/>
        </w:rPr>
        <w:t>Mark 12:</w:t>
      </w:r>
      <w:r w:rsidRPr="008C574B">
        <w:rPr>
          <w:b/>
          <w:bCs/>
        </w:rPr>
        <w:t>25 “For when they rise from the dead, they neither marry nor are given in marriage, but are like angels in heaven.</w:t>
      </w:r>
    </w:p>
    <w:p w14:paraId="6BEE0324" w14:textId="77777777" w:rsidR="00816F36" w:rsidRDefault="00816F36" w:rsidP="00816F36">
      <w:pPr>
        <w:spacing w:after="0" w:line="240" w:lineRule="auto"/>
      </w:pPr>
    </w:p>
    <w:p w14:paraId="3283EA27" w14:textId="7E71B304" w:rsidR="00BC4A70" w:rsidRDefault="00D4472E" w:rsidP="00816F36">
      <w:pPr>
        <w:spacing w:after="0" w:line="240" w:lineRule="auto"/>
      </w:pPr>
      <w:r>
        <w:t xml:space="preserve">We have a sign in our bedroom </w:t>
      </w:r>
      <w:r w:rsidR="001F19DF">
        <w:t>that</w:t>
      </w:r>
      <w:r>
        <w:t xml:space="preserve"> says, “I love you forever.”</w:t>
      </w:r>
      <w:r w:rsidR="005D6B18">
        <w:t xml:space="preserve"> </w:t>
      </w:r>
      <w:r w:rsidR="00BC4A70">
        <w:t>[</w:t>
      </w:r>
      <w:r w:rsidR="00BC4A70" w:rsidRPr="00BC4A70">
        <w:rPr>
          <w:b/>
          <w:bCs/>
        </w:rPr>
        <w:t>Picture</w:t>
      </w:r>
      <w:r w:rsidR="00BC4A70">
        <w:t xml:space="preserve">] </w:t>
      </w:r>
      <w:r w:rsidR="005D6B18">
        <w:t>Sometimes I ponder the “forever” part.</w:t>
      </w:r>
      <w:r w:rsidR="008F1061">
        <w:t xml:space="preserve"> </w:t>
      </w:r>
    </w:p>
    <w:p w14:paraId="6BB96A43" w14:textId="6F8E6C0A" w:rsidR="00816F36" w:rsidRDefault="008F1061" w:rsidP="00BC4A70">
      <w:pPr>
        <w:pStyle w:val="ListParagraph"/>
        <w:numPr>
          <w:ilvl w:val="0"/>
          <w:numId w:val="2"/>
        </w:numPr>
        <w:spacing w:after="0" w:line="240" w:lineRule="auto"/>
      </w:pPr>
      <w:r>
        <w:t>If forever refers to my life on earth, then yes, I love you forever. When I get to heaven my life will be first about Jesus.</w:t>
      </w:r>
      <w:r w:rsidR="00C530EF">
        <w:t xml:space="preserve"> If I were to die and Stephanie remarry (let’s call him </w:t>
      </w:r>
      <w:r w:rsidR="0099420F">
        <w:t>“Him”</w:t>
      </w:r>
      <w:r w:rsidR="00C530EF">
        <w:t xml:space="preserve"> </w:t>
      </w:r>
      <w:r w:rsidR="00C530EF">
        <w:lastRenderedPageBreak/>
        <w:t xml:space="preserve">for argument’s sake). </w:t>
      </w:r>
      <w:r w:rsidR="004F3C11">
        <w:t>It</w:t>
      </w:r>
      <w:r w:rsidR="0099420F">
        <w:t>s</w:t>
      </w:r>
      <w:r w:rsidR="004F3C11">
        <w:t xml:space="preserve"> not like I going to see Stephanie and </w:t>
      </w:r>
      <w:r w:rsidR="0099420F">
        <w:t>Him</w:t>
      </w:r>
      <w:r w:rsidR="004F3C11">
        <w:t xml:space="preserve"> in heaven and tell </w:t>
      </w:r>
      <w:r w:rsidR="0099420F">
        <w:t>Him</w:t>
      </w:r>
      <w:r w:rsidR="004F3C11">
        <w:t xml:space="preserve"> to get his grubby hands off my wife because I had her first</w:t>
      </w:r>
      <w:r w:rsidR="00BF6BFB">
        <w:t xml:space="preserve"> or longest or its my turn.</w:t>
      </w:r>
    </w:p>
    <w:p w14:paraId="296A716C" w14:textId="77777777" w:rsidR="00442D50" w:rsidRDefault="00442D50" w:rsidP="00816F36">
      <w:pPr>
        <w:spacing w:after="0" w:line="240" w:lineRule="auto"/>
      </w:pPr>
    </w:p>
    <w:p w14:paraId="5D6C5EA2" w14:textId="77777777" w:rsidR="00B50DB6" w:rsidRDefault="00442D50" w:rsidP="00816F36">
      <w:pPr>
        <w:spacing w:after="0" w:line="240" w:lineRule="auto"/>
      </w:pPr>
      <w:r>
        <w:t>The Lord, in his love, helped me in this text understand that my heavenly world will be different.</w:t>
      </w:r>
      <w:r w:rsidR="00DB4084">
        <w:t xml:space="preserve"> </w:t>
      </w:r>
    </w:p>
    <w:p w14:paraId="296DF10E" w14:textId="05601DAA" w:rsidR="00442D50" w:rsidRDefault="00DB4084" w:rsidP="00B50DB6">
      <w:pPr>
        <w:pStyle w:val="ListParagraph"/>
        <w:numPr>
          <w:ilvl w:val="0"/>
          <w:numId w:val="2"/>
        </w:numPr>
        <w:spacing w:after="0" w:line="240" w:lineRule="auto"/>
      </w:pPr>
      <w:r>
        <w:t xml:space="preserve">Whatever joyful reunions we will have in heaven remain subordinate </w:t>
      </w:r>
      <w:r w:rsidR="002D789A">
        <w:t>to our all consuming passion for our savior Jesus.</w:t>
      </w:r>
      <w:r w:rsidR="00442D50">
        <w:t xml:space="preserve"> </w:t>
      </w:r>
    </w:p>
    <w:p w14:paraId="156561FB" w14:textId="5045B32F" w:rsidR="00F65824" w:rsidRDefault="00F65824" w:rsidP="00B50DB6">
      <w:pPr>
        <w:pStyle w:val="ListParagraph"/>
        <w:numPr>
          <w:ilvl w:val="0"/>
          <w:numId w:val="2"/>
        </w:numPr>
        <w:spacing w:after="0" w:line="240" w:lineRule="auto"/>
      </w:pPr>
      <w:r>
        <w:t>That also implies …</w:t>
      </w:r>
    </w:p>
    <w:p w14:paraId="6DBF4D4E" w14:textId="77777777" w:rsidR="0046003E" w:rsidRDefault="0046003E" w:rsidP="00816F36">
      <w:pPr>
        <w:spacing w:after="0" w:line="240" w:lineRule="auto"/>
      </w:pPr>
    </w:p>
    <w:p w14:paraId="5B15D35B" w14:textId="58DD2C6C" w:rsidR="00816F36" w:rsidRPr="002D789A" w:rsidRDefault="009E4A7A" w:rsidP="00816F36">
      <w:pPr>
        <w:pStyle w:val="ListParagraph"/>
        <w:numPr>
          <w:ilvl w:val="0"/>
          <w:numId w:val="7"/>
        </w:numPr>
        <w:spacing w:after="0" w:line="240" w:lineRule="auto"/>
        <w:rPr>
          <w:b/>
          <w:bCs/>
        </w:rPr>
      </w:pPr>
      <w:r w:rsidRPr="002D789A">
        <w:rPr>
          <w:b/>
          <w:bCs/>
        </w:rPr>
        <w:t>Marriage is for now; so make the most of it</w:t>
      </w:r>
    </w:p>
    <w:p w14:paraId="52B1F2F4" w14:textId="77777777" w:rsidR="008C574B" w:rsidRDefault="008C574B" w:rsidP="00C1550E">
      <w:pPr>
        <w:spacing w:after="0" w:line="240" w:lineRule="auto"/>
      </w:pPr>
    </w:p>
    <w:p w14:paraId="70AEC452" w14:textId="77777777" w:rsidR="00F65824" w:rsidRDefault="002D789A" w:rsidP="00C1550E">
      <w:pPr>
        <w:spacing w:after="0" w:line="240" w:lineRule="auto"/>
      </w:pPr>
      <w:r>
        <w:t xml:space="preserve">This is why my advisor said it was his favorite. </w:t>
      </w:r>
    </w:p>
    <w:p w14:paraId="3428300B" w14:textId="77777777" w:rsidR="00F65824" w:rsidRDefault="00976E42" w:rsidP="00F65824">
      <w:pPr>
        <w:pStyle w:val="ListParagraph"/>
        <w:numPr>
          <w:ilvl w:val="0"/>
          <w:numId w:val="2"/>
        </w:numPr>
        <w:spacing w:after="0" w:line="240" w:lineRule="auto"/>
      </w:pPr>
      <w:r>
        <w:t xml:space="preserve">It reminded him to love the fire out of his wife and to wring out every piece of joy together while they had opportunity. </w:t>
      </w:r>
    </w:p>
    <w:p w14:paraId="2CA5CA91" w14:textId="48F3DFE7" w:rsidR="008C574B" w:rsidRDefault="00030121" w:rsidP="00F65824">
      <w:pPr>
        <w:pStyle w:val="ListParagraph"/>
        <w:numPr>
          <w:ilvl w:val="0"/>
          <w:numId w:val="2"/>
        </w:numPr>
        <w:spacing w:after="0" w:line="240" w:lineRule="auto"/>
      </w:pPr>
      <w:r>
        <w:t xml:space="preserve">Several years </w:t>
      </w:r>
      <w:r w:rsidR="00F65824">
        <w:t>after my conversation with him,</w:t>
      </w:r>
      <w:r>
        <w:t xml:space="preserve"> the Lord took my advisor home</w:t>
      </w:r>
      <w:r w:rsidR="00F65824">
        <w:t xml:space="preserve"> using cancer to do it.</w:t>
      </w:r>
      <w:r>
        <w:t xml:space="preserve"> </w:t>
      </w:r>
    </w:p>
    <w:p w14:paraId="7BD8ED68" w14:textId="77777777" w:rsidR="00030121" w:rsidRDefault="00030121" w:rsidP="00C1550E">
      <w:pPr>
        <w:spacing w:after="0" w:line="240" w:lineRule="auto"/>
      </w:pPr>
    </w:p>
    <w:p w14:paraId="5455B911" w14:textId="77777777" w:rsidR="00EF1694" w:rsidRDefault="005C448A" w:rsidP="00C1550E">
      <w:pPr>
        <w:spacing w:after="0" w:line="240" w:lineRule="auto"/>
      </w:pPr>
      <w:r>
        <w:t xml:space="preserve">I don’t see this truth </w:t>
      </w:r>
      <w:r w:rsidR="00EF1694">
        <w:t xml:space="preserve">that marriage is for now </w:t>
      </w:r>
      <w:r>
        <w:t xml:space="preserve">as a bummer or a shock to my world. </w:t>
      </w:r>
    </w:p>
    <w:p w14:paraId="66EFEE78" w14:textId="37A1D284" w:rsidR="00030121" w:rsidRDefault="005C448A" w:rsidP="00EF1694">
      <w:pPr>
        <w:pStyle w:val="ListParagraph"/>
        <w:numPr>
          <w:ilvl w:val="0"/>
          <w:numId w:val="2"/>
        </w:numPr>
        <w:spacing w:after="0" w:line="240" w:lineRule="auto"/>
      </w:pPr>
      <w:r>
        <w:t xml:space="preserve">I don’t exactly know how </w:t>
      </w:r>
      <w:r w:rsidR="005D6C56">
        <w:t xml:space="preserve">Stephanie, </w:t>
      </w:r>
      <w:r w:rsidR="00EF1694">
        <w:t>Him</w:t>
      </w:r>
      <w:r w:rsidR="005D6C56">
        <w:t xml:space="preserve"> (I speak as if I know it will happen), and I will get along. But I know this … what Stephanie and I have right now is different than what we will have later.</w:t>
      </w:r>
    </w:p>
    <w:p w14:paraId="60491805" w14:textId="77777777" w:rsidR="00E156B7" w:rsidRDefault="00E156B7" w:rsidP="00C1550E">
      <w:pPr>
        <w:spacing w:after="0" w:line="240" w:lineRule="auto"/>
      </w:pPr>
    </w:p>
    <w:p w14:paraId="1A883027" w14:textId="77777777" w:rsidR="00CD5DB4" w:rsidRDefault="00E156B7" w:rsidP="00C1550E">
      <w:pPr>
        <w:spacing w:after="0" w:line="240" w:lineRule="auto"/>
      </w:pPr>
      <w:r>
        <w:t xml:space="preserve">That means for </w:t>
      </w:r>
      <w:r w:rsidR="00CD5DB4">
        <w:t>both of us</w:t>
      </w:r>
      <w:r>
        <w:t xml:space="preserve"> … we either decide that we are going to make the most of it or we will miss the opportunity.</w:t>
      </w:r>
      <w:r w:rsidR="00461D6E">
        <w:t xml:space="preserve"> </w:t>
      </w:r>
    </w:p>
    <w:p w14:paraId="706BF7B6" w14:textId="39304C0E" w:rsidR="00E156B7" w:rsidRDefault="00461D6E" w:rsidP="00CD5DB4">
      <w:pPr>
        <w:pStyle w:val="ListParagraph"/>
        <w:numPr>
          <w:ilvl w:val="0"/>
          <w:numId w:val="2"/>
        </w:numPr>
        <w:spacing w:after="0" w:line="240" w:lineRule="auto"/>
      </w:pPr>
      <w:r>
        <w:t>I think that is very loving of Jesus to make this point perfectly clear</w:t>
      </w:r>
      <w:r w:rsidR="00B73B99">
        <w:t xml:space="preserve"> so that our marriages can experience all the blessings God intended and our children, if God allows, can experience the blessing of living in a godly home.</w:t>
      </w:r>
    </w:p>
    <w:p w14:paraId="334DD4EC" w14:textId="77777777" w:rsidR="00CD5DB4" w:rsidRDefault="00CD5DB4" w:rsidP="00CD5DB4">
      <w:pPr>
        <w:spacing w:after="0" w:line="240" w:lineRule="auto"/>
      </w:pPr>
    </w:p>
    <w:p w14:paraId="19D655BC" w14:textId="162D563A" w:rsidR="00CD5DB4" w:rsidRDefault="00CD5DB4" w:rsidP="00CD5DB4">
      <w:pPr>
        <w:spacing w:after="0" w:line="240" w:lineRule="auto"/>
      </w:pPr>
      <w:r>
        <w:t xml:space="preserve">Before I give the final point, I want to say that this passage </w:t>
      </w:r>
      <w:r w:rsidR="000E05B8">
        <w:t xml:space="preserve">discusses the resurrection. The Sadducees were wrong. There is a resurrection because God is the God of the living. </w:t>
      </w:r>
      <w:r w:rsidR="000B6DFB">
        <w:t>If some of this seems new or impossible it may be that you do not yet have a saving relationship with Jesus.</w:t>
      </w:r>
    </w:p>
    <w:p w14:paraId="2AFB04DA" w14:textId="20C2CC41" w:rsidR="000B6DFB" w:rsidRDefault="000B6DFB" w:rsidP="000B6DFB">
      <w:pPr>
        <w:pStyle w:val="ListParagraph"/>
        <w:numPr>
          <w:ilvl w:val="0"/>
          <w:numId w:val="2"/>
        </w:numPr>
        <w:spacing w:after="0" w:line="240" w:lineRule="auto"/>
      </w:pPr>
      <w:r>
        <w:t>Knowing about Jesus is not enough. You need to know him.</w:t>
      </w:r>
    </w:p>
    <w:p w14:paraId="6080D705" w14:textId="33657F09" w:rsidR="00752738" w:rsidRDefault="00752738" w:rsidP="00752738">
      <w:pPr>
        <w:pStyle w:val="ListParagraph"/>
        <w:numPr>
          <w:ilvl w:val="0"/>
          <w:numId w:val="2"/>
        </w:numPr>
        <w:spacing w:after="0" w:line="240" w:lineRule="auto"/>
      </w:pPr>
      <w:r>
        <w:t>You need to repent of your sin and trust in the death, burial, and resurrection of Jesus as your only hope of heaven.</w:t>
      </w:r>
    </w:p>
    <w:p w14:paraId="148A29FF" w14:textId="57B5C70E" w:rsidR="00752738" w:rsidRDefault="00752738" w:rsidP="00752738">
      <w:pPr>
        <w:pStyle w:val="ListParagraph"/>
        <w:numPr>
          <w:ilvl w:val="0"/>
          <w:numId w:val="2"/>
        </w:numPr>
        <w:spacing w:after="0" w:line="240" w:lineRule="auto"/>
      </w:pPr>
      <w:r>
        <w:t>We encourage you to do that today.</w:t>
      </w:r>
    </w:p>
    <w:p w14:paraId="34E8FF58" w14:textId="77777777" w:rsidR="00752738" w:rsidRDefault="00752738" w:rsidP="00752738">
      <w:pPr>
        <w:spacing w:after="0" w:line="240" w:lineRule="auto"/>
      </w:pPr>
    </w:p>
    <w:p w14:paraId="40B9FEB1" w14:textId="6CDAA625" w:rsidR="00752738" w:rsidRDefault="00752738" w:rsidP="00752738">
      <w:pPr>
        <w:spacing w:after="0" w:line="240" w:lineRule="auto"/>
      </w:pPr>
      <w:r>
        <w:t xml:space="preserve">Last point … </w:t>
      </w:r>
    </w:p>
    <w:p w14:paraId="3262435F" w14:textId="77777777" w:rsidR="001F1972" w:rsidRDefault="001F1972" w:rsidP="00C1550E">
      <w:pPr>
        <w:spacing w:after="0" w:line="240" w:lineRule="auto"/>
      </w:pPr>
    </w:p>
    <w:p w14:paraId="24D15DE0" w14:textId="2E3E4037" w:rsidR="00FB39A8" w:rsidRPr="00917441" w:rsidRDefault="00917441" w:rsidP="00C1550E">
      <w:pPr>
        <w:spacing w:after="0" w:line="240" w:lineRule="auto"/>
        <w:rPr>
          <w:b/>
          <w:bCs/>
        </w:rPr>
      </w:pPr>
      <w:r w:rsidRPr="00917441">
        <w:rPr>
          <w:b/>
          <w:bCs/>
        </w:rPr>
        <w:t xml:space="preserve">IV. </w:t>
      </w:r>
      <w:r w:rsidR="00FB39A8" w:rsidRPr="00917441">
        <w:rPr>
          <w:b/>
          <w:bCs/>
        </w:rPr>
        <w:t xml:space="preserve">By Warning us against ending marriage relationships </w:t>
      </w:r>
      <w:r w:rsidRPr="00917441">
        <w:rPr>
          <w:b/>
          <w:bCs/>
        </w:rPr>
        <w:t>(</w:t>
      </w:r>
      <w:r w:rsidR="00FB39A8" w:rsidRPr="00917441">
        <w:rPr>
          <w:b/>
          <w:bCs/>
        </w:rPr>
        <w:t>Matt 19:1-10</w:t>
      </w:r>
      <w:r w:rsidRPr="00917441">
        <w:rPr>
          <w:b/>
          <w:bCs/>
        </w:rPr>
        <w:t>)</w:t>
      </w:r>
    </w:p>
    <w:p w14:paraId="37641B92" w14:textId="77777777" w:rsidR="00FB39A8" w:rsidRDefault="00FB39A8" w:rsidP="00C1550E">
      <w:pPr>
        <w:spacing w:after="0" w:line="240" w:lineRule="auto"/>
      </w:pPr>
    </w:p>
    <w:p w14:paraId="09274B8E" w14:textId="23635504" w:rsidR="002A688F" w:rsidRPr="00AB2DFE" w:rsidRDefault="00917441" w:rsidP="00C1550E">
      <w:pPr>
        <w:spacing w:after="0" w:line="240" w:lineRule="auto"/>
        <w:rPr>
          <w:b/>
          <w:bCs/>
        </w:rPr>
      </w:pPr>
      <w:r w:rsidRPr="00AB2DFE">
        <w:rPr>
          <w:b/>
          <w:bCs/>
        </w:rPr>
        <w:t>Matthew 19:1-10</w:t>
      </w:r>
      <w:r w:rsidR="00413066" w:rsidRPr="00AB2DFE">
        <w:rPr>
          <w:b/>
          <w:bCs/>
        </w:rPr>
        <w:t xml:space="preserve"> When Jesus had finished these words, He departed from Galilee and came into the region of Judea beyond the Jordan; </w:t>
      </w:r>
      <w:r w:rsidR="00413066" w:rsidRPr="00413066">
        <w:rPr>
          <w:b/>
          <w:bCs/>
        </w:rPr>
        <w:t>2</w:t>
      </w:r>
      <w:r w:rsidR="00027EAD" w:rsidRPr="00AB2DFE">
        <w:rPr>
          <w:b/>
          <w:bCs/>
        </w:rPr>
        <w:t xml:space="preserve"> </w:t>
      </w:r>
      <w:r w:rsidR="00413066" w:rsidRPr="00413066">
        <w:rPr>
          <w:b/>
          <w:bCs/>
        </w:rPr>
        <w:t>and large crowds followed Him, and He healed them there. 3</w:t>
      </w:r>
      <w:r w:rsidR="00AB2DFE">
        <w:rPr>
          <w:b/>
          <w:bCs/>
        </w:rPr>
        <w:t xml:space="preserve"> </w:t>
      </w:r>
      <w:r w:rsidR="00413066" w:rsidRPr="00413066">
        <w:rPr>
          <w:b/>
          <w:bCs/>
          <w:i/>
        </w:rPr>
        <w:t>Some</w:t>
      </w:r>
      <w:r w:rsidR="00413066" w:rsidRPr="00413066">
        <w:rPr>
          <w:b/>
          <w:bCs/>
        </w:rPr>
        <w:t xml:space="preserve"> Pharisees came to Jesus, testing Him and asking, “Is it lawful </w:t>
      </w:r>
      <w:r w:rsidR="00413066" w:rsidRPr="00413066">
        <w:rPr>
          <w:b/>
          <w:bCs/>
          <w:i/>
        </w:rPr>
        <w:t>for a man</w:t>
      </w:r>
      <w:r w:rsidR="00413066" w:rsidRPr="00413066">
        <w:rPr>
          <w:b/>
          <w:bCs/>
        </w:rPr>
        <w:t xml:space="preserve"> to divorce his wife for any reason at all?”</w:t>
      </w:r>
      <w:r w:rsidR="00AB2DFE" w:rsidRPr="00AB2DFE">
        <w:rPr>
          <w:b/>
          <w:bCs/>
        </w:rPr>
        <w:t xml:space="preserve"> </w:t>
      </w:r>
      <w:r w:rsidR="00413066" w:rsidRPr="00413066">
        <w:rPr>
          <w:b/>
          <w:bCs/>
        </w:rPr>
        <w:t>4</w:t>
      </w:r>
      <w:r w:rsidR="00AB2DFE" w:rsidRPr="00AB2DFE">
        <w:rPr>
          <w:b/>
          <w:bCs/>
        </w:rPr>
        <w:t xml:space="preserve"> </w:t>
      </w:r>
      <w:r w:rsidR="00413066" w:rsidRPr="00413066">
        <w:rPr>
          <w:b/>
          <w:bCs/>
        </w:rPr>
        <w:t xml:space="preserve">And He answered and said, </w:t>
      </w:r>
      <w:r w:rsidR="00413066" w:rsidRPr="00413066">
        <w:rPr>
          <w:b/>
          <w:bCs/>
        </w:rPr>
        <w:lastRenderedPageBreak/>
        <w:t xml:space="preserve">“Have you not read that He who created </w:t>
      </w:r>
      <w:r w:rsidR="00413066" w:rsidRPr="00413066">
        <w:rPr>
          <w:b/>
          <w:bCs/>
          <w:i/>
        </w:rPr>
        <w:t>them</w:t>
      </w:r>
      <w:r w:rsidR="00413066" w:rsidRPr="00413066">
        <w:rPr>
          <w:b/>
          <w:bCs/>
        </w:rPr>
        <w:t xml:space="preserve"> from the beginning made them male and female,</w:t>
      </w:r>
      <w:r w:rsidR="00AB2DFE" w:rsidRPr="00AB2DFE">
        <w:rPr>
          <w:b/>
          <w:bCs/>
        </w:rPr>
        <w:t xml:space="preserve"> </w:t>
      </w:r>
      <w:r w:rsidR="00413066" w:rsidRPr="00413066">
        <w:rPr>
          <w:b/>
          <w:bCs/>
        </w:rPr>
        <w:t>5</w:t>
      </w:r>
      <w:r w:rsidR="00AB2DFE" w:rsidRPr="00AB2DFE">
        <w:rPr>
          <w:b/>
          <w:bCs/>
        </w:rPr>
        <w:t xml:space="preserve"> </w:t>
      </w:r>
      <w:r w:rsidR="00413066" w:rsidRPr="00413066">
        <w:rPr>
          <w:b/>
          <w:bCs/>
        </w:rPr>
        <w:t>and said, ‘For this reason a man shall leave his father and mother and be joined to his wife, and the two shall become one flesh’?</w:t>
      </w:r>
      <w:r w:rsidR="00AB2DFE" w:rsidRPr="00AB2DFE">
        <w:rPr>
          <w:b/>
          <w:bCs/>
        </w:rPr>
        <w:t xml:space="preserve"> </w:t>
      </w:r>
      <w:r w:rsidR="00413066" w:rsidRPr="00413066">
        <w:rPr>
          <w:b/>
          <w:bCs/>
        </w:rPr>
        <w:t>6</w:t>
      </w:r>
      <w:r w:rsidR="00AB2DFE" w:rsidRPr="00AB2DFE">
        <w:rPr>
          <w:b/>
          <w:bCs/>
        </w:rPr>
        <w:t xml:space="preserve"> </w:t>
      </w:r>
      <w:r w:rsidR="00413066" w:rsidRPr="00413066">
        <w:rPr>
          <w:b/>
          <w:bCs/>
        </w:rPr>
        <w:t>“So they are no longer two, but one flesh. What therefore God has joined together, let no man separate.”</w:t>
      </w:r>
      <w:r w:rsidR="00AB2DFE" w:rsidRPr="00AB2DFE">
        <w:rPr>
          <w:b/>
          <w:bCs/>
        </w:rPr>
        <w:t xml:space="preserve"> </w:t>
      </w:r>
      <w:r w:rsidR="00413066" w:rsidRPr="00413066">
        <w:rPr>
          <w:b/>
          <w:bCs/>
        </w:rPr>
        <w:t>7</w:t>
      </w:r>
      <w:r w:rsidR="00AB2DFE" w:rsidRPr="00AB2DFE">
        <w:rPr>
          <w:b/>
          <w:bCs/>
        </w:rPr>
        <w:t xml:space="preserve"> </w:t>
      </w:r>
      <w:r w:rsidR="00413066" w:rsidRPr="00413066">
        <w:rPr>
          <w:b/>
          <w:bCs/>
        </w:rPr>
        <w:t xml:space="preserve">They *said to Him, “Why then did Moses command to give her a certificate of divorce and send </w:t>
      </w:r>
      <w:r w:rsidR="00413066" w:rsidRPr="00413066">
        <w:rPr>
          <w:b/>
          <w:bCs/>
          <w:i/>
        </w:rPr>
        <w:t>her</w:t>
      </w:r>
      <w:r w:rsidR="00413066" w:rsidRPr="00413066">
        <w:rPr>
          <w:b/>
          <w:bCs/>
        </w:rPr>
        <w:t xml:space="preserve"> away?”</w:t>
      </w:r>
      <w:r w:rsidR="00AB2DFE" w:rsidRPr="00AB2DFE">
        <w:rPr>
          <w:b/>
          <w:bCs/>
        </w:rPr>
        <w:t xml:space="preserve"> </w:t>
      </w:r>
      <w:r w:rsidR="00413066" w:rsidRPr="00413066">
        <w:rPr>
          <w:b/>
          <w:bCs/>
        </w:rPr>
        <w:t>8</w:t>
      </w:r>
      <w:r w:rsidR="00AB2DFE" w:rsidRPr="00AB2DFE">
        <w:rPr>
          <w:b/>
          <w:bCs/>
        </w:rPr>
        <w:t xml:space="preserve"> </w:t>
      </w:r>
      <w:r w:rsidR="00413066" w:rsidRPr="00413066">
        <w:rPr>
          <w:b/>
          <w:bCs/>
        </w:rPr>
        <w:t xml:space="preserve">He *said to them, “Because of your hardness of heart Moses permitted you to divorce your wives; but from the beginning it has not been </w:t>
      </w:r>
      <w:r w:rsidR="00AB2DFE" w:rsidRPr="00AB2DFE">
        <w:rPr>
          <w:b/>
          <w:bCs/>
        </w:rPr>
        <w:t>t</w:t>
      </w:r>
      <w:r w:rsidR="00413066" w:rsidRPr="00413066">
        <w:rPr>
          <w:b/>
          <w:bCs/>
        </w:rPr>
        <w:t>his way.</w:t>
      </w:r>
      <w:r w:rsidR="00AB2DFE" w:rsidRPr="00AB2DFE">
        <w:rPr>
          <w:b/>
          <w:bCs/>
        </w:rPr>
        <w:t xml:space="preserve"> </w:t>
      </w:r>
      <w:r w:rsidR="00413066" w:rsidRPr="00413066">
        <w:rPr>
          <w:b/>
          <w:bCs/>
        </w:rPr>
        <w:t>9</w:t>
      </w:r>
      <w:r w:rsidR="00AB2DFE" w:rsidRPr="00AB2DFE">
        <w:rPr>
          <w:b/>
          <w:bCs/>
        </w:rPr>
        <w:t xml:space="preserve"> </w:t>
      </w:r>
      <w:r w:rsidR="00413066" w:rsidRPr="00413066">
        <w:rPr>
          <w:b/>
          <w:bCs/>
        </w:rPr>
        <w:t>“And I say to you, whoever divorces his wife, except for immorality, and marries another woman commits adultery.”</w:t>
      </w:r>
      <w:r w:rsidR="00AB2DFE" w:rsidRPr="00AB2DFE">
        <w:rPr>
          <w:b/>
          <w:bCs/>
        </w:rPr>
        <w:t xml:space="preserve"> </w:t>
      </w:r>
      <w:r w:rsidR="00413066" w:rsidRPr="00413066">
        <w:rPr>
          <w:b/>
          <w:bCs/>
        </w:rPr>
        <w:t>10</w:t>
      </w:r>
      <w:r w:rsidR="00AB2DFE" w:rsidRPr="00AB2DFE">
        <w:rPr>
          <w:b/>
          <w:bCs/>
        </w:rPr>
        <w:t xml:space="preserve"> </w:t>
      </w:r>
      <w:r w:rsidR="00413066" w:rsidRPr="00413066">
        <w:rPr>
          <w:b/>
          <w:bCs/>
        </w:rPr>
        <w:t>The disciples *said to Him, “If the relationship of the man with his wife is like this, it is better not to marry.</w:t>
      </w:r>
      <w:r w:rsidR="002A688F" w:rsidRPr="00AB2DFE">
        <w:rPr>
          <w:b/>
          <w:bCs/>
        </w:rPr>
        <w:t xml:space="preserve">” </w:t>
      </w:r>
    </w:p>
    <w:p w14:paraId="5AEA605A" w14:textId="77777777" w:rsidR="002A688F" w:rsidRDefault="002A688F" w:rsidP="00C1550E">
      <w:pPr>
        <w:spacing w:after="0" w:line="240" w:lineRule="auto"/>
      </w:pPr>
    </w:p>
    <w:p w14:paraId="03922789" w14:textId="77777777" w:rsidR="00E7356B" w:rsidRDefault="002A688F" w:rsidP="00C1550E">
      <w:pPr>
        <w:spacing w:after="0" w:line="240" w:lineRule="auto"/>
      </w:pPr>
      <w:r>
        <w:t>Again, the Lord decided to tell us something that we all needed to hear.</w:t>
      </w:r>
      <w:r w:rsidR="009F2CD5">
        <w:t xml:space="preserve"> </w:t>
      </w:r>
    </w:p>
    <w:p w14:paraId="343FA21A" w14:textId="77777777" w:rsidR="00E7356B" w:rsidRDefault="009F2CD5" w:rsidP="00E7356B">
      <w:pPr>
        <w:pStyle w:val="ListParagraph"/>
        <w:numPr>
          <w:ilvl w:val="0"/>
          <w:numId w:val="2"/>
        </w:numPr>
        <w:spacing w:after="0" w:line="240" w:lineRule="auto"/>
      </w:pPr>
      <w:r>
        <w:t xml:space="preserve">I am not trying to give a full discussion of divorce or divorce and remarriage. </w:t>
      </w:r>
      <w:r w:rsidR="006045F5">
        <w:t xml:space="preserve">We wrote a statement on divorce several years ago that serves as a guideline for the discussion. </w:t>
      </w:r>
    </w:p>
    <w:p w14:paraId="6A97D231" w14:textId="005E145B" w:rsidR="002A688F" w:rsidRDefault="006045F5" w:rsidP="00E7356B">
      <w:pPr>
        <w:pStyle w:val="ListParagraph"/>
        <w:numPr>
          <w:ilvl w:val="0"/>
          <w:numId w:val="2"/>
        </w:numPr>
        <w:spacing w:after="0" w:line="240" w:lineRule="auto"/>
      </w:pPr>
      <w:r>
        <w:t>My aim today is much smaller.</w:t>
      </w:r>
    </w:p>
    <w:p w14:paraId="5F83860E" w14:textId="77777777" w:rsidR="00AF30CE" w:rsidRDefault="00AF30CE" w:rsidP="00C1550E">
      <w:pPr>
        <w:spacing w:after="0" w:line="240" w:lineRule="auto"/>
      </w:pPr>
    </w:p>
    <w:p w14:paraId="476FCC43" w14:textId="69BD2890" w:rsidR="000F685F" w:rsidRDefault="00AF30CE" w:rsidP="00982B14">
      <w:pPr>
        <w:spacing w:after="0" w:line="240" w:lineRule="auto"/>
      </w:pPr>
      <w:r>
        <w:t xml:space="preserve">I think Jesus again demonstrates his care for our families when he warns us against </w:t>
      </w:r>
      <w:r w:rsidR="00027EAD">
        <w:t>ending God’s plan A … one man one woman for life raising whatever children the Lord provides for Jesus.</w:t>
      </w:r>
      <w:r w:rsidR="005B3BDF">
        <w:t xml:space="preserve"> This is an important discussion because … </w:t>
      </w:r>
    </w:p>
    <w:p w14:paraId="1476E605" w14:textId="77777777" w:rsidR="00982B14" w:rsidRDefault="00982B14" w:rsidP="00982B14">
      <w:pPr>
        <w:spacing w:after="0" w:line="240" w:lineRule="auto"/>
      </w:pPr>
    </w:p>
    <w:p w14:paraId="6185E84C" w14:textId="3D06DAC2" w:rsidR="00982B14" w:rsidRPr="00273C78" w:rsidRDefault="00982B14" w:rsidP="00982B14">
      <w:pPr>
        <w:pStyle w:val="ListParagraph"/>
        <w:numPr>
          <w:ilvl w:val="0"/>
          <w:numId w:val="9"/>
        </w:numPr>
        <w:spacing w:after="0" w:line="240" w:lineRule="auto"/>
        <w:rPr>
          <w:b/>
          <w:bCs/>
        </w:rPr>
      </w:pPr>
      <w:r w:rsidRPr="00273C78">
        <w:rPr>
          <w:b/>
          <w:bCs/>
        </w:rPr>
        <w:t xml:space="preserve">Some look to justify </w:t>
      </w:r>
      <w:r w:rsidR="00670207" w:rsidRPr="00273C78">
        <w:rPr>
          <w:b/>
          <w:bCs/>
        </w:rPr>
        <w:t>their choices</w:t>
      </w:r>
    </w:p>
    <w:p w14:paraId="50364C0A" w14:textId="77777777" w:rsidR="00670207" w:rsidRDefault="00670207" w:rsidP="00670207">
      <w:pPr>
        <w:spacing w:after="0" w:line="240" w:lineRule="auto"/>
      </w:pPr>
    </w:p>
    <w:p w14:paraId="5A39FF69" w14:textId="5299A2C4" w:rsidR="00273C78" w:rsidRPr="00273C78" w:rsidRDefault="00273C78" w:rsidP="00670207">
      <w:pPr>
        <w:spacing w:after="0" w:line="240" w:lineRule="auto"/>
        <w:rPr>
          <w:b/>
          <w:bCs/>
        </w:rPr>
      </w:pPr>
      <w:r w:rsidRPr="00273C78">
        <w:rPr>
          <w:b/>
          <w:bCs/>
        </w:rPr>
        <w:t>Matthew 19:</w:t>
      </w:r>
      <w:r w:rsidRPr="00413066">
        <w:rPr>
          <w:b/>
          <w:bCs/>
        </w:rPr>
        <w:t>3</w:t>
      </w:r>
      <w:r w:rsidRPr="00273C78">
        <w:rPr>
          <w:b/>
          <w:bCs/>
        </w:rPr>
        <w:t xml:space="preserve"> </w:t>
      </w:r>
      <w:r w:rsidRPr="00413066">
        <w:rPr>
          <w:b/>
          <w:bCs/>
          <w:i/>
        </w:rPr>
        <w:t>Some</w:t>
      </w:r>
      <w:r w:rsidRPr="00413066">
        <w:rPr>
          <w:b/>
          <w:bCs/>
        </w:rPr>
        <w:t xml:space="preserve"> Pharisees came to Jesus, testing Him and asking, “Is it lawful </w:t>
      </w:r>
      <w:r w:rsidRPr="00413066">
        <w:rPr>
          <w:b/>
          <w:bCs/>
          <w:i/>
        </w:rPr>
        <w:t>for a man</w:t>
      </w:r>
      <w:r w:rsidRPr="00413066">
        <w:rPr>
          <w:b/>
          <w:bCs/>
        </w:rPr>
        <w:t xml:space="preserve"> to divorce his wife for any reason at all?”</w:t>
      </w:r>
    </w:p>
    <w:p w14:paraId="6D63C249" w14:textId="77777777" w:rsidR="00670207" w:rsidRDefault="00670207" w:rsidP="00670207">
      <w:pPr>
        <w:spacing w:after="0" w:line="240" w:lineRule="auto"/>
      </w:pPr>
    </w:p>
    <w:p w14:paraId="6576C340" w14:textId="1EE38AFE" w:rsidR="00273C78" w:rsidRDefault="00D97516" w:rsidP="00670207">
      <w:pPr>
        <w:spacing w:after="0" w:line="240" w:lineRule="auto"/>
      </w:pPr>
      <w:r>
        <w:t xml:space="preserve">It is not hard to imagine how bitterness </w:t>
      </w:r>
      <w:r w:rsidR="00070D0C">
        <w:t>or discouragement can occur in a marriage. One person wishes the other person was different</w:t>
      </w:r>
      <w:r w:rsidR="00DB6C01">
        <w:t xml:space="preserve"> and the other decides they want out</w:t>
      </w:r>
      <w:r w:rsidR="00070D0C">
        <w:t>.</w:t>
      </w:r>
      <w:r w:rsidR="007A5854">
        <w:t xml:space="preserve"> I cannot imagine a marriage where there was at least some of that</w:t>
      </w:r>
      <w:r w:rsidR="00891881">
        <w:t xml:space="preserve"> at various points in the relationship.</w:t>
      </w:r>
    </w:p>
    <w:p w14:paraId="3E2ECDB5" w14:textId="77777777" w:rsidR="00DB6C01" w:rsidRDefault="00891881" w:rsidP="00891881">
      <w:pPr>
        <w:pStyle w:val="ListParagraph"/>
        <w:numPr>
          <w:ilvl w:val="0"/>
          <w:numId w:val="2"/>
        </w:numPr>
        <w:spacing w:after="0" w:line="240" w:lineRule="auto"/>
      </w:pPr>
      <w:r>
        <w:t xml:space="preserve">We learned earlier that men are </w:t>
      </w:r>
      <w:r w:rsidR="00C51544">
        <w:t>warned against</w:t>
      </w:r>
      <w:r>
        <w:t xml:space="preserve"> being embittered and out of their resentment to treat their wives harshly.</w:t>
      </w:r>
      <w:r w:rsidR="00C51544">
        <w:t xml:space="preserve"> </w:t>
      </w:r>
    </w:p>
    <w:p w14:paraId="0F07CDE1" w14:textId="1A5807C5" w:rsidR="00891881" w:rsidRDefault="00C51544" w:rsidP="00DB6C01">
      <w:pPr>
        <w:pStyle w:val="ListParagraph"/>
        <w:numPr>
          <w:ilvl w:val="1"/>
          <w:numId w:val="2"/>
        </w:numPr>
        <w:spacing w:after="0" w:line="240" w:lineRule="auto"/>
      </w:pPr>
      <w:r>
        <w:t>It is not surprising that some women want out</w:t>
      </w:r>
      <w:r w:rsidR="00AC5919">
        <w:t xml:space="preserve"> because the home is anything but peaceful, happy, and seeking Jesus.</w:t>
      </w:r>
    </w:p>
    <w:p w14:paraId="1FC7DAFE" w14:textId="77777777" w:rsidR="00AA0BAC" w:rsidRDefault="009E50A8" w:rsidP="00891881">
      <w:pPr>
        <w:pStyle w:val="ListParagraph"/>
        <w:numPr>
          <w:ilvl w:val="0"/>
          <w:numId w:val="2"/>
        </w:numPr>
        <w:spacing w:after="0" w:line="240" w:lineRule="auto"/>
      </w:pPr>
      <w:r>
        <w:t xml:space="preserve">Some men are married to contentious women who, it at least </w:t>
      </w:r>
      <w:r w:rsidR="00AC5919">
        <w:t>from their perspective</w:t>
      </w:r>
      <w:r>
        <w:t xml:space="preserve">, cannot possibly be satisfied. </w:t>
      </w:r>
      <w:r w:rsidR="00C51544">
        <w:t xml:space="preserve">They </w:t>
      </w:r>
      <w:r w:rsidR="00AC5919">
        <w:t xml:space="preserve">cannot win for losing. </w:t>
      </w:r>
    </w:p>
    <w:p w14:paraId="5DA42AAA" w14:textId="2FEEA9DB" w:rsidR="009E50A8" w:rsidRDefault="00AC5919" w:rsidP="00AA0BAC">
      <w:pPr>
        <w:pStyle w:val="ListParagraph"/>
        <w:numPr>
          <w:ilvl w:val="1"/>
          <w:numId w:val="2"/>
        </w:numPr>
        <w:spacing w:after="0" w:line="240" w:lineRule="auto"/>
      </w:pPr>
      <w:r>
        <w:t xml:space="preserve">They </w:t>
      </w:r>
      <w:r w:rsidR="00C51544">
        <w:t>get discouraged</w:t>
      </w:r>
      <w:r>
        <w:t xml:space="preserve"> and </w:t>
      </w:r>
      <w:r w:rsidR="00AA0BAC">
        <w:t xml:space="preserve">quit or </w:t>
      </w:r>
      <w:r>
        <w:t xml:space="preserve">cling to another woman </w:t>
      </w:r>
      <w:r w:rsidR="003222B0">
        <w:t>who respects and values them.</w:t>
      </w:r>
    </w:p>
    <w:p w14:paraId="58AFBB48" w14:textId="77777777" w:rsidR="003222B0" w:rsidRDefault="003222B0" w:rsidP="003222B0">
      <w:pPr>
        <w:spacing w:after="0" w:line="240" w:lineRule="auto"/>
      </w:pPr>
    </w:p>
    <w:p w14:paraId="377B014D" w14:textId="793CF91C" w:rsidR="003222B0" w:rsidRDefault="003222B0" w:rsidP="003222B0">
      <w:pPr>
        <w:spacing w:after="0" w:line="240" w:lineRule="auto"/>
      </w:pPr>
      <w:r>
        <w:t xml:space="preserve">At some point, these folks are </w:t>
      </w:r>
      <w:r w:rsidR="00AA0BAC">
        <w:t xml:space="preserve">wondering if they should get out. They </w:t>
      </w:r>
      <w:r>
        <w:t xml:space="preserve">would rather deal with the challenges </w:t>
      </w:r>
      <w:r w:rsidR="00F36C43">
        <w:t xml:space="preserve">associated with not being married, then the ones </w:t>
      </w:r>
      <w:r w:rsidR="00AA0BAC">
        <w:t>they</w:t>
      </w:r>
      <w:r w:rsidR="00F36C43">
        <w:t xml:space="preserve"> have</w:t>
      </w:r>
      <w:r w:rsidR="00AA0BAC">
        <w:t xml:space="preserve"> in marriage</w:t>
      </w:r>
      <w:r w:rsidR="00F36C43">
        <w:t>.</w:t>
      </w:r>
    </w:p>
    <w:p w14:paraId="62A24C83" w14:textId="77777777" w:rsidR="00F36C43" w:rsidRDefault="00F36C43" w:rsidP="003222B0">
      <w:pPr>
        <w:spacing w:after="0" w:line="240" w:lineRule="auto"/>
      </w:pPr>
    </w:p>
    <w:p w14:paraId="1D755D8C" w14:textId="0E14403F" w:rsidR="00273C78" w:rsidRDefault="00F36C43" w:rsidP="00670207">
      <w:pPr>
        <w:spacing w:after="0" w:line="240" w:lineRule="auto"/>
      </w:pPr>
      <w:r>
        <w:t>Jesus is not quick to provide all they want. Instead, he quotes Genesis 2:24 and then argues…</w:t>
      </w:r>
    </w:p>
    <w:p w14:paraId="1FB9B2C3" w14:textId="77777777" w:rsidR="00273C78" w:rsidRDefault="00273C78" w:rsidP="00670207">
      <w:pPr>
        <w:spacing w:after="0" w:line="240" w:lineRule="auto"/>
      </w:pPr>
    </w:p>
    <w:p w14:paraId="485E6000" w14:textId="708785CA" w:rsidR="00670207" w:rsidRPr="00273C78" w:rsidRDefault="00273C78" w:rsidP="00670207">
      <w:pPr>
        <w:pStyle w:val="ListParagraph"/>
        <w:numPr>
          <w:ilvl w:val="0"/>
          <w:numId w:val="9"/>
        </w:numPr>
        <w:spacing w:after="0" w:line="240" w:lineRule="auto"/>
        <w:rPr>
          <w:b/>
          <w:bCs/>
        </w:rPr>
      </w:pPr>
      <w:r w:rsidRPr="00273C78">
        <w:rPr>
          <w:b/>
          <w:bCs/>
        </w:rPr>
        <w:t>What God puts together, man should not break apart</w:t>
      </w:r>
    </w:p>
    <w:p w14:paraId="6B5F683B" w14:textId="77777777" w:rsidR="00273C78" w:rsidRDefault="00273C78" w:rsidP="00273C78">
      <w:pPr>
        <w:spacing w:after="0" w:line="240" w:lineRule="auto"/>
      </w:pPr>
    </w:p>
    <w:p w14:paraId="5A62DF2F" w14:textId="210FE2E5" w:rsidR="00273C78" w:rsidRDefault="00273C78" w:rsidP="00273C78">
      <w:pPr>
        <w:spacing w:after="0" w:line="240" w:lineRule="auto"/>
        <w:rPr>
          <w:b/>
          <w:bCs/>
        </w:rPr>
      </w:pPr>
      <w:r>
        <w:rPr>
          <w:b/>
          <w:bCs/>
        </w:rPr>
        <w:lastRenderedPageBreak/>
        <w:t>Matthew 19:</w:t>
      </w:r>
      <w:r w:rsidRPr="00413066">
        <w:rPr>
          <w:b/>
          <w:bCs/>
        </w:rPr>
        <w:t>6</w:t>
      </w:r>
      <w:r w:rsidRPr="00AB2DFE">
        <w:rPr>
          <w:b/>
          <w:bCs/>
        </w:rPr>
        <w:t xml:space="preserve"> </w:t>
      </w:r>
      <w:r w:rsidRPr="00413066">
        <w:rPr>
          <w:b/>
          <w:bCs/>
        </w:rPr>
        <w:t>“So they are no longer two, but one flesh. What therefore God has joined together, let no man separate.”</w:t>
      </w:r>
    </w:p>
    <w:p w14:paraId="0397DBD3" w14:textId="77777777" w:rsidR="00273C78" w:rsidRPr="00273C78" w:rsidRDefault="00273C78" w:rsidP="00273C78">
      <w:pPr>
        <w:spacing w:after="0" w:line="240" w:lineRule="auto"/>
      </w:pPr>
    </w:p>
    <w:p w14:paraId="18DB0270" w14:textId="77777777" w:rsidR="00CB0D69" w:rsidRDefault="00F36C43" w:rsidP="00273C78">
      <w:pPr>
        <w:spacing w:after="0" w:line="240" w:lineRule="auto"/>
      </w:pPr>
      <w:r>
        <w:t xml:space="preserve">Again, I am not providing a </w:t>
      </w:r>
      <w:r w:rsidR="00CB0D69">
        <w:t>full-length</w:t>
      </w:r>
      <w:r>
        <w:t xml:space="preserve"> treatment </w:t>
      </w:r>
      <w:r w:rsidR="00207A3B">
        <w:t xml:space="preserve">of divorce questions. </w:t>
      </w:r>
    </w:p>
    <w:p w14:paraId="6041D7AE" w14:textId="5E81353E" w:rsidR="00273C78" w:rsidRDefault="00207A3B" w:rsidP="00CB0D69">
      <w:pPr>
        <w:pStyle w:val="ListParagraph"/>
        <w:numPr>
          <w:ilvl w:val="0"/>
          <w:numId w:val="2"/>
        </w:numPr>
        <w:spacing w:after="0" w:line="240" w:lineRule="auto"/>
      </w:pPr>
      <w:r>
        <w:t>I am simply saying that the Lord was kind to us</w:t>
      </w:r>
      <w:r w:rsidR="00040C0B">
        <w:t xml:space="preserve"> by telling us that sometimes w</w:t>
      </w:r>
      <w:r>
        <w:t>e are quick to give up, to fail to see suffering as part of character development</w:t>
      </w:r>
      <w:r w:rsidR="00C2271F">
        <w:t xml:space="preserve"> (and part of Jesus’ care for our hearts like we studied in Romans 5)</w:t>
      </w:r>
      <w:r>
        <w:t xml:space="preserve">, and to </w:t>
      </w:r>
      <w:r w:rsidR="00040C0B">
        <w:t>allow the hardness of heart and sin to win the day.</w:t>
      </w:r>
    </w:p>
    <w:p w14:paraId="00689666" w14:textId="397A462D" w:rsidR="00CB0D69" w:rsidRDefault="00CB0D69" w:rsidP="00CB0D69">
      <w:pPr>
        <w:pStyle w:val="ListParagraph"/>
        <w:numPr>
          <w:ilvl w:val="0"/>
          <w:numId w:val="2"/>
        </w:numPr>
        <w:spacing w:after="0" w:line="240" w:lineRule="auto"/>
      </w:pPr>
      <w:r>
        <w:t xml:space="preserve">When what </w:t>
      </w:r>
      <w:r w:rsidR="006D0592">
        <w:t>God wants is staying together, reconciling, and strengthening the union.</w:t>
      </w:r>
    </w:p>
    <w:p w14:paraId="240CC03D" w14:textId="77777777" w:rsidR="00086977" w:rsidRDefault="00086977" w:rsidP="00273C78">
      <w:pPr>
        <w:spacing w:after="0" w:line="240" w:lineRule="auto"/>
      </w:pPr>
    </w:p>
    <w:p w14:paraId="21D98BF6" w14:textId="2226F664" w:rsidR="00C2271F" w:rsidRDefault="00F046E8" w:rsidP="00273C78">
      <w:pPr>
        <w:spacing w:after="0" w:line="240" w:lineRule="auto"/>
      </w:pPr>
      <w:r>
        <w:t>Frankly, everyone needs to read a passage like this from time to time.</w:t>
      </w:r>
      <w:r w:rsidR="00E42F52">
        <w:t xml:space="preserve"> It allows us to think God’s thoughts after him.</w:t>
      </w:r>
    </w:p>
    <w:p w14:paraId="56324670" w14:textId="77777777" w:rsidR="00BD2627" w:rsidRDefault="00BD2627" w:rsidP="00273C78">
      <w:pPr>
        <w:spacing w:after="0" w:line="240" w:lineRule="auto"/>
      </w:pPr>
    </w:p>
    <w:p w14:paraId="5FCD2013" w14:textId="2307649F" w:rsidR="00BD2627" w:rsidRDefault="00BD2627" w:rsidP="00273C78">
      <w:pPr>
        <w:spacing w:after="0" w:line="240" w:lineRule="auto"/>
      </w:pPr>
      <w:r>
        <w:t>I realize that today I touched on 4 passages that all say something about Christ’s care for families</w:t>
      </w:r>
      <w:r w:rsidR="00287BA1">
        <w:t>. I hop</w:t>
      </w:r>
      <w:r w:rsidR="00CA5F70">
        <w:t>e you celebrate them. Embrace them. Give thanks that Jesus cares so much for your family. Take the time to write out ways the Lord has cared for your family.</w:t>
      </w:r>
      <w:r w:rsidR="00FB0F04">
        <w:t xml:space="preserve"> </w:t>
      </w:r>
    </w:p>
    <w:p w14:paraId="77F4C313" w14:textId="77777777" w:rsidR="00FB0F04" w:rsidRDefault="00FB0F04" w:rsidP="00273C78">
      <w:pPr>
        <w:spacing w:after="0" w:line="240" w:lineRule="auto"/>
      </w:pPr>
    </w:p>
    <w:p w14:paraId="29E7D0A9" w14:textId="151EC702" w:rsidR="00FB0F04" w:rsidRDefault="00FB0F04" w:rsidP="00273C78">
      <w:pPr>
        <w:spacing w:after="0" w:line="240" w:lineRule="auto"/>
      </w:pPr>
      <w:r>
        <w:t>I hope you will find yourself with a smile on your face and celebration in your heart that Christ cares for your soul, your inner man, your heart, and he cares for your family.</w:t>
      </w:r>
    </w:p>
    <w:p w14:paraId="2CA9415F" w14:textId="77777777" w:rsidR="00086977" w:rsidRDefault="00086977" w:rsidP="00273C78">
      <w:pPr>
        <w:spacing w:after="0" w:line="240" w:lineRule="auto"/>
      </w:pPr>
    </w:p>
    <w:p w14:paraId="7E587264" w14:textId="7E1FD443" w:rsidR="00086977" w:rsidRPr="00273C78" w:rsidRDefault="00086977" w:rsidP="00273C78">
      <w:pPr>
        <w:spacing w:after="0" w:line="240" w:lineRule="auto"/>
      </w:pPr>
      <w:r>
        <w:t>Pray</w:t>
      </w:r>
    </w:p>
    <w:sectPr w:rsidR="00086977" w:rsidRPr="00273C78" w:rsidSect="00E47418">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6E3D6" w14:textId="77777777" w:rsidR="00422272" w:rsidRDefault="00422272" w:rsidP="001F34A4">
      <w:pPr>
        <w:spacing w:after="0" w:line="240" w:lineRule="auto"/>
      </w:pPr>
      <w:r>
        <w:separator/>
      </w:r>
    </w:p>
  </w:endnote>
  <w:endnote w:type="continuationSeparator" w:id="0">
    <w:p w14:paraId="438DCC67" w14:textId="77777777" w:rsidR="00422272" w:rsidRDefault="00422272" w:rsidP="001F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EE5A6" w14:textId="77777777" w:rsidR="00422272" w:rsidRDefault="00422272" w:rsidP="001F34A4">
      <w:pPr>
        <w:spacing w:after="0" w:line="240" w:lineRule="auto"/>
      </w:pPr>
      <w:r>
        <w:separator/>
      </w:r>
    </w:p>
  </w:footnote>
  <w:footnote w:type="continuationSeparator" w:id="0">
    <w:p w14:paraId="4DBE76AE" w14:textId="77777777" w:rsidR="00422272" w:rsidRDefault="00422272" w:rsidP="001F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1377950"/>
      <w:docPartObj>
        <w:docPartGallery w:val="Page Numbers (Top of Page)"/>
        <w:docPartUnique/>
      </w:docPartObj>
    </w:sdtPr>
    <w:sdtEndPr>
      <w:rPr>
        <w:noProof/>
      </w:rPr>
    </w:sdtEndPr>
    <w:sdtContent>
      <w:p w14:paraId="27E0D325" w14:textId="02219D1C" w:rsidR="001F1972" w:rsidRDefault="001F19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B2EE552" w14:textId="77777777" w:rsidR="001F1972" w:rsidRDefault="001F1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202A7"/>
    <w:multiLevelType w:val="hybridMultilevel"/>
    <w:tmpl w:val="EB885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FC64BE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175E"/>
    <w:multiLevelType w:val="hybridMultilevel"/>
    <w:tmpl w:val="D0A60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2023D"/>
    <w:multiLevelType w:val="hybridMultilevel"/>
    <w:tmpl w:val="EB885EE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736DF1"/>
    <w:multiLevelType w:val="hybridMultilevel"/>
    <w:tmpl w:val="4F0CC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56694"/>
    <w:multiLevelType w:val="hybridMultilevel"/>
    <w:tmpl w:val="90D4A03E"/>
    <w:lvl w:ilvl="0" w:tplc="F5C87D7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039D5"/>
    <w:multiLevelType w:val="hybridMultilevel"/>
    <w:tmpl w:val="9D961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278BD"/>
    <w:multiLevelType w:val="hybridMultilevel"/>
    <w:tmpl w:val="6CF2F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847D8"/>
    <w:multiLevelType w:val="hybridMultilevel"/>
    <w:tmpl w:val="CA7CB2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5432A"/>
    <w:multiLevelType w:val="hybridMultilevel"/>
    <w:tmpl w:val="3A94A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49635">
    <w:abstractNumId w:val="0"/>
  </w:num>
  <w:num w:numId="2" w16cid:durableId="1077285578">
    <w:abstractNumId w:val="4"/>
  </w:num>
  <w:num w:numId="3" w16cid:durableId="219485183">
    <w:abstractNumId w:val="5"/>
  </w:num>
  <w:num w:numId="4" w16cid:durableId="196621947">
    <w:abstractNumId w:val="2"/>
  </w:num>
  <w:num w:numId="5" w16cid:durableId="1616323081">
    <w:abstractNumId w:val="7"/>
  </w:num>
  <w:num w:numId="6" w16cid:durableId="1939479559">
    <w:abstractNumId w:val="1"/>
  </w:num>
  <w:num w:numId="7" w16cid:durableId="1447314790">
    <w:abstractNumId w:val="8"/>
  </w:num>
  <w:num w:numId="8" w16cid:durableId="733622756">
    <w:abstractNumId w:val="3"/>
  </w:num>
  <w:num w:numId="9" w16cid:durableId="141343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18"/>
    <w:rsid w:val="00005B5F"/>
    <w:rsid w:val="00007D83"/>
    <w:rsid w:val="00010410"/>
    <w:rsid w:val="00010889"/>
    <w:rsid w:val="00023176"/>
    <w:rsid w:val="00027EAD"/>
    <w:rsid w:val="00030121"/>
    <w:rsid w:val="00030649"/>
    <w:rsid w:val="00040C0B"/>
    <w:rsid w:val="00041BE4"/>
    <w:rsid w:val="00057FCE"/>
    <w:rsid w:val="0006349D"/>
    <w:rsid w:val="00066DBE"/>
    <w:rsid w:val="0006766D"/>
    <w:rsid w:val="000701FC"/>
    <w:rsid w:val="000708A3"/>
    <w:rsid w:val="00070D0C"/>
    <w:rsid w:val="000763C2"/>
    <w:rsid w:val="00076DC6"/>
    <w:rsid w:val="00086977"/>
    <w:rsid w:val="00086D1C"/>
    <w:rsid w:val="00094DCB"/>
    <w:rsid w:val="000A21E6"/>
    <w:rsid w:val="000A3F7D"/>
    <w:rsid w:val="000B6DFB"/>
    <w:rsid w:val="000C47C2"/>
    <w:rsid w:val="000D0C77"/>
    <w:rsid w:val="000D52F9"/>
    <w:rsid w:val="000E05B8"/>
    <w:rsid w:val="000F3401"/>
    <w:rsid w:val="000F685F"/>
    <w:rsid w:val="00121AD0"/>
    <w:rsid w:val="00162852"/>
    <w:rsid w:val="0016417B"/>
    <w:rsid w:val="00175E31"/>
    <w:rsid w:val="00187F38"/>
    <w:rsid w:val="001925F8"/>
    <w:rsid w:val="001930C9"/>
    <w:rsid w:val="00194685"/>
    <w:rsid w:val="00196A8F"/>
    <w:rsid w:val="001A2F6D"/>
    <w:rsid w:val="001A53D7"/>
    <w:rsid w:val="001A5FCE"/>
    <w:rsid w:val="001B0A73"/>
    <w:rsid w:val="001B13E2"/>
    <w:rsid w:val="001B2360"/>
    <w:rsid w:val="001D0F5D"/>
    <w:rsid w:val="001D491C"/>
    <w:rsid w:val="001F1972"/>
    <w:rsid w:val="001F19DF"/>
    <w:rsid w:val="001F20AF"/>
    <w:rsid w:val="001F34A4"/>
    <w:rsid w:val="00206FE8"/>
    <w:rsid w:val="00207A3B"/>
    <w:rsid w:val="002232B0"/>
    <w:rsid w:val="002275F0"/>
    <w:rsid w:val="00273C78"/>
    <w:rsid w:val="00287BA1"/>
    <w:rsid w:val="00291A40"/>
    <w:rsid w:val="002A477D"/>
    <w:rsid w:val="002A580E"/>
    <w:rsid w:val="002A688F"/>
    <w:rsid w:val="002D3489"/>
    <w:rsid w:val="002D4B5B"/>
    <w:rsid w:val="002D789A"/>
    <w:rsid w:val="002E0049"/>
    <w:rsid w:val="002E1A99"/>
    <w:rsid w:val="002E435D"/>
    <w:rsid w:val="002F3D69"/>
    <w:rsid w:val="00300514"/>
    <w:rsid w:val="00300F23"/>
    <w:rsid w:val="003170E2"/>
    <w:rsid w:val="003222B0"/>
    <w:rsid w:val="00327E31"/>
    <w:rsid w:val="00335F60"/>
    <w:rsid w:val="00361669"/>
    <w:rsid w:val="003745DE"/>
    <w:rsid w:val="003B621F"/>
    <w:rsid w:val="003D379D"/>
    <w:rsid w:val="003D737B"/>
    <w:rsid w:val="003E1E18"/>
    <w:rsid w:val="00402DFF"/>
    <w:rsid w:val="00412C68"/>
    <w:rsid w:val="00413066"/>
    <w:rsid w:val="00422272"/>
    <w:rsid w:val="00432BD4"/>
    <w:rsid w:val="00442D50"/>
    <w:rsid w:val="00445A5B"/>
    <w:rsid w:val="0046003E"/>
    <w:rsid w:val="00461D6E"/>
    <w:rsid w:val="00461DCD"/>
    <w:rsid w:val="00467707"/>
    <w:rsid w:val="0047624D"/>
    <w:rsid w:val="004A71B5"/>
    <w:rsid w:val="004B7000"/>
    <w:rsid w:val="004C4139"/>
    <w:rsid w:val="004D4F34"/>
    <w:rsid w:val="004E1710"/>
    <w:rsid w:val="004F0D54"/>
    <w:rsid w:val="004F3C11"/>
    <w:rsid w:val="005254AD"/>
    <w:rsid w:val="00533D01"/>
    <w:rsid w:val="005522B6"/>
    <w:rsid w:val="00553BF4"/>
    <w:rsid w:val="00556DDD"/>
    <w:rsid w:val="00585C88"/>
    <w:rsid w:val="005A5490"/>
    <w:rsid w:val="005A71C3"/>
    <w:rsid w:val="005B3BDF"/>
    <w:rsid w:val="005C0C4F"/>
    <w:rsid w:val="005C448A"/>
    <w:rsid w:val="005C75DF"/>
    <w:rsid w:val="005D58E3"/>
    <w:rsid w:val="005D6B18"/>
    <w:rsid w:val="005D6C56"/>
    <w:rsid w:val="005E081D"/>
    <w:rsid w:val="005E36D3"/>
    <w:rsid w:val="005E3A0D"/>
    <w:rsid w:val="005F11A2"/>
    <w:rsid w:val="006045F5"/>
    <w:rsid w:val="006106F7"/>
    <w:rsid w:val="00611191"/>
    <w:rsid w:val="00645305"/>
    <w:rsid w:val="00654016"/>
    <w:rsid w:val="00670207"/>
    <w:rsid w:val="00670771"/>
    <w:rsid w:val="0067561A"/>
    <w:rsid w:val="00676147"/>
    <w:rsid w:val="00681329"/>
    <w:rsid w:val="006D0592"/>
    <w:rsid w:val="006D490D"/>
    <w:rsid w:val="00724A7F"/>
    <w:rsid w:val="007256AB"/>
    <w:rsid w:val="00730AB9"/>
    <w:rsid w:val="007461A6"/>
    <w:rsid w:val="00752738"/>
    <w:rsid w:val="007543B9"/>
    <w:rsid w:val="00763D9F"/>
    <w:rsid w:val="00765EC4"/>
    <w:rsid w:val="0077236D"/>
    <w:rsid w:val="007A5854"/>
    <w:rsid w:val="007D22F9"/>
    <w:rsid w:val="007E3DC4"/>
    <w:rsid w:val="007F3A41"/>
    <w:rsid w:val="00802887"/>
    <w:rsid w:val="0081094C"/>
    <w:rsid w:val="00816F36"/>
    <w:rsid w:val="0082081D"/>
    <w:rsid w:val="00836643"/>
    <w:rsid w:val="00836801"/>
    <w:rsid w:val="00857183"/>
    <w:rsid w:val="008741F0"/>
    <w:rsid w:val="008824F1"/>
    <w:rsid w:val="00884DEC"/>
    <w:rsid w:val="008902BE"/>
    <w:rsid w:val="00891881"/>
    <w:rsid w:val="008946D2"/>
    <w:rsid w:val="008A30B9"/>
    <w:rsid w:val="008A5CA0"/>
    <w:rsid w:val="008B64EE"/>
    <w:rsid w:val="008B6513"/>
    <w:rsid w:val="008C574B"/>
    <w:rsid w:val="008E73E1"/>
    <w:rsid w:val="008F1061"/>
    <w:rsid w:val="008F7816"/>
    <w:rsid w:val="00914E5D"/>
    <w:rsid w:val="00915848"/>
    <w:rsid w:val="00917441"/>
    <w:rsid w:val="009249DF"/>
    <w:rsid w:val="00925134"/>
    <w:rsid w:val="009277E0"/>
    <w:rsid w:val="00927963"/>
    <w:rsid w:val="00932736"/>
    <w:rsid w:val="00932D3E"/>
    <w:rsid w:val="009352F3"/>
    <w:rsid w:val="0094032F"/>
    <w:rsid w:val="00955A3E"/>
    <w:rsid w:val="0095720C"/>
    <w:rsid w:val="00961857"/>
    <w:rsid w:val="00976E42"/>
    <w:rsid w:val="00982B14"/>
    <w:rsid w:val="0099420F"/>
    <w:rsid w:val="009C6984"/>
    <w:rsid w:val="009E085B"/>
    <w:rsid w:val="009E1A9D"/>
    <w:rsid w:val="009E4A7A"/>
    <w:rsid w:val="009E50A8"/>
    <w:rsid w:val="009F2CD5"/>
    <w:rsid w:val="009F34D4"/>
    <w:rsid w:val="00A06EBA"/>
    <w:rsid w:val="00A21BFC"/>
    <w:rsid w:val="00A2496F"/>
    <w:rsid w:val="00A432E4"/>
    <w:rsid w:val="00A60643"/>
    <w:rsid w:val="00A624E6"/>
    <w:rsid w:val="00A759A6"/>
    <w:rsid w:val="00A939BE"/>
    <w:rsid w:val="00AA0BAC"/>
    <w:rsid w:val="00AA4515"/>
    <w:rsid w:val="00AA4AEA"/>
    <w:rsid w:val="00AB2DFE"/>
    <w:rsid w:val="00AB44BE"/>
    <w:rsid w:val="00AB5568"/>
    <w:rsid w:val="00AC452A"/>
    <w:rsid w:val="00AC4A54"/>
    <w:rsid w:val="00AC5919"/>
    <w:rsid w:val="00AC5CAF"/>
    <w:rsid w:val="00AD23CC"/>
    <w:rsid w:val="00AD5992"/>
    <w:rsid w:val="00AE50EF"/>
    <w:rsid w:val="00AE54CE"/>
    <w:rsid w:val="00AF30CE"/>
    <w:rsid w:val="00B071F6"/>
    <w:rsid w:val="00B14D87"/>
    <w:rsid w:val="00B16874"/>
    <w:rsid w:val="00B27758"/>
    <w:rsid w:val="00B50DB6"/>
    <w:rsid w:val="00B56DA3"/>
    <w:rsid w:val="00B73B99"/>
    <w:rsid w:val="00B750CE"/>
    <w:rsid w:val="00B77F03"/>
    <w:rsid w:val="00B8064E"/>
    <w:rsid w:val="00B93C18"/>
    <w:rsid w:val="00BC435C"/>
    <w:rsid w:val="00BC4A70"/>
    <w:rsid w:val="00BC752C"/>
    <w:rsid w:val="00BD2627"/>
    <w:rsid w:val="00BD7DC4"/>
    <w:rsid w:val="00BE0437"/>
    <w:rsid w:val="00BF6BFB"/>
    <w:rsid w:val="00C02FC1"/>
    <w:rsid w:val="00C05F03"/>
    <w:rsid w:val="00C102EE"/>
    <w:rsid w:val="00C1550E"/>
    <w:rsid w:val="00C2271F"/>
    <w:rsid w:val="00C308F2"/>
    <w:rsid w:val="00C41F43"/>
    <w:rsid w:val="00C4213A"/>
    <w:rsid w:val="00C42FF4"/>
    <w:rsid w:val="00C51544"/>
    <w:rsid w:val="00C530EF"/>
    <w:rsid w:val="00C56008"/>
    <w:rsid w:val="00C567EB"/>
    <w:rsid w:val="00C61E64"/>
    <w:rsid w:val="00C623A5"/>
    <w:rsid w:val="00C66262"/>
    <w:rsid w:val="00C70ACC"/>
    <w:rsid w:val="00C7212F"/>
    <w:rsid w:val="00C76F41"/>
    <w:rsid w:val="00C8787C"/>
    <w:rsid w:val="00C95AAE"/>
    <w:rsid w:val="00CA5F70"/>
    <w:rsid w:val="00CB0D69"/>
    <w:rsid w:val="00CB6635"/>
    <w:rsid w:val="00CC0921"/>
    <w:rsid w:val="00CC0AC8"/>
    <w:rsid w:val="00CC42F4"/>
    <w:rsid w:val="00CC7D36"/>
    <w:rsid w:val="00CD5DB4"/>
    <w:rsid w:val="00CD7CF7"/>
    <w:rsid w:val="00CE47BB"/>
    <w:rsid w:val="00CF025C"/>
    <w:rsid w:val="00CF6B9B"/>
    <w:rsid w:val="00D04238"/>
    <w:rsid w:val="00D0591E"/>
    <w:rsid w:val="00D07CFC"/>
    <w:rsid w:val="00D113E3"/>
    <w:rsid w:val="00D156B8"/>
    <w:rsid w:val="00D27F0D"/>
    <w:rsid w:val="00D32751"/>
    <w:rsid w:val="00D40D50"/>
    <w:rsid w:val="00D44280"/>
    <w:rsid w:val="00D4472E"/>
    <w:rsid w:val="00D47E43"/>
    <w:rsid w:val="00D63BF6"/>
    <w:rsid w:val="00D72926"/>
    <w:rsid w:val="00D744F2"/>
    <w:rsid w:val="00D86F5B"/>
    <w:rsid w:val="00D97516"/>
    <w:rsid w:val="00DA1D32"/>
    <w:rsid w:val="00DA5BA4"/>
    <w:rsid w:val="00DB4084"/>
    <w:rsid w:val="00DB6C01"/>
    <w:rsid w:val="00DB7703"/>
    <w:rsid w:val="00DC3DFF"/>
    <w:rsid w:val="00DC642C"/>
    <w:rsid w:val="00DC65C4"/>
    <w:rsid w:val="00DD5102"/>
    <w:rsid w:val="00DF63EC"/>
    <w:rsid w:val="00E11A70"/>
    <w:rsid w:val="00E156B7"/>
    <w:rsid w:val="00E15F10"/>
    <w:rsid w:val="00E26B1A"/>
    <w:rsid w:val="00E276D1"/>
    <w:rsid w:val="00E362BD"/>
    <w:rsid w:val="00E37929"/>
    <w:rsid w:val="00E42F52"/>
    <w:rsid w:val="00E42F7A"/>
    <w:rsid w:val="00E47418"/>
    <w:rsid w:val="00E67BA1"/>
    <w:rsid w:val="00E71B2A"/>
    <w:rsid w:val="00E7356B"/>
    <w:rsid w:val="00E82953"/>
    <w:rsid w:val="00E870EA"/>
    <w:rsid w:val="00EA32BD"/>
    <w:rsid w:val="00EB31A0"/>
    <w:rsid w:val="00EB3AD2"/>
    <w:rsid w:val="00EC5FA5"/>
    <w:rsid w:val="00EE72C4"/>
    <w:rsid w:val="00EF1694"/>
    <w:rsid w:val="00EF701D"/>
    <w:rsid w:val="00F015FE"/>
    <w:rsid w:val="00F02460"/>
    <w:rsid w:val="00F046E8"/>
    <w:rsid w:val="00F15E05"/>
    <w:rsid w:val="00F215CC"/>
    <w:rsid w:val="00F36C43"/>
    <w:rsid w:val="00F436ED"/>
    <w:rsid w:val="00F65824"/>
    <w:rsid w:val="00F67605"/>
    <w:rsid w:val="00F85D7B"/>
    <w:rsid w:val="00F91A11"/>
    <w:rsid w:val="00F95B70"/>
    <w:rsid w:val="00FA4CC1"/>
    <w:rsid w:val="00FB0F04"/>
    <w:rsid w:val="00FB39A8"/>
    <w:rsid w:val="00FC0770"/>
    <w:rsid w:val="00FC66BE"/>
    <w:rsid w:val="00FD3FEF"/>
    <w:rsid w:val="00FD7168"/>
    <w:rsid w:val="00FD7189"/>
    <w:rsid w:val="00FE582D"/>
    <w:rsid w:val="00FF299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3275"/>
  <w15:chartTrackingRefBased/>
  <w15:docId w15:val="{549FB28B-D473-4AC4-AC91-497DF550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418"/>
    <w:rPr>
      <w:rFonts w:eastAsiaTheme="majorEastAsia" w:cstheme="majorBidi"/>
      <w:color w:val="272727" w:themeColor="text1" w:themeTint="D8"/>
    </w:rPr>
  </w:style>
  <w:style w:type="paragraph" w:styleId="Title">
    <w:name w:val="Title"/>
    <w:basedOn w:val="Normal"/>
    <w:next w:val="Normal"/>
    <w:link w:val="TitleChar"/>
    <w:uiPriority w:val="10"/>
    <w:qFormat/>
    <w:rsid w:val="00E47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418"/>
    <w:pPr>
      <w:spacing w:before="160"/>
      <w:jc w:val="center"/>
    </w:pPr>
    <w:rPr>
      <w:i/>
      <w:iCs/>
      <w:color w:val="404040" w:themeColor="text1" w:themeTint="BF"/>
    </w:rPr>
  </w:style>
  <w:style w:type="character" w:customStyle="1" w:styleId="QuoteChar">
    <w:name w:val="Quote Char"/>
    <w:basedOn w:val="DefaultParagraphFont"/>
    <w:link w:val="Quote"/>
    <w:uiPriority w:val="29"/>
    <w:rsid w:val="00E47418"/>
    <w:rPr>
      <w:i/>
      <w:iCs/>
      <w:color w:val="404040" w:themeColor="text1" w:themeTint="BF"/>
    </w:rPr>
  </w:style>
  <w:style w:type="paragraph" w:styleId="ListParagraph">
    <w:name w:val="List Paragraph"/>
    <w:basedOn w:val="Normal"/>
    <w:uiPriority w:val="34"/>
    <w:qFormat/>
    <w:rsid w:val="00E47418"/>
    <w:pPr>
      <w:ind w:left="720"/>
      <w:contextualSpacing/>
    </w:pPr>
  </w:style>
  <w:style w:type="character" w:styleId="IntenseEmphasis">
    <w:name w:val="Intense Emphasis"/>
    <w:basedOn w:val="DefaultParagraphFont"/>
    <w:uiPriority w:val="21"/>
    <w:qFormat/>
    <w:rsid w:val="00E47418"/>
    <w:rPr>
      <w:i/>
      <w:iCs/>
      <w:color w:val="0F4761" w:themeColor="accent1" w:themeShade="BF"/>
    </w:rPr>
  </w:style>
  <w:style w:type="paragraph" w:styleId="IntenseQuote">
    <w:name w:val="Intense Quote"/>
    <w:basedOn w:val="Normal"/>
    <w:next w:val="Normal"/>
    <w:link w:val="IntenseQuoteChar"/>
    <w:uiPriority w:val="30"/>
    <w:qFormat/>
    <w:rsid w:val="00E47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418"/>
    <w:rPr>
      <w:i/>
      <w:iCs/>
      <w:color w:val="0F4761" w:themeColor="accent1" w:themeShade="BF"/>
    </w:rPr>
  </w:style>
  <w:style w:type="character" w:styleId="IntenseReference">
    <w:name w:val="Intense Reference"/>
    <w:basedOn w:val="DefaultParagraphFont"/>
    <w:uiPriority w:val="32"/>
    <w:qFormat/>
    <w:rsid w:val="00E47418"/>
    <w:rPr>
      <w:b/>
      <w:bCs/>
      <w:smallCaps/>
      <w:color w:val="0F4761" w:themeColor="accent1" w:themeShade="BF"/>
      <w:spacing w:val="5"/>
    </w:rPr>
  </w:style>
  <w:style w:type="paragraph" w:styleId="Header">
    <w:name w:val="header"/>
    <w:basedOn w:val="Normal"/>
    <w:link w:val="HeaderChar"/>
    <w:uiPriority w:val="99"/>
    <w:unhideWhenUsed/>
    <w:rsid w:val="001F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72"/>
  </w:style>
  <w:style w:type="paragraph" w:styleId="Footer">
    <w:name w:val="footer"/>
    <w:basedOn w:val="Normal"/>
    <w:link w:val="FooterChar"/>
    <w:uiPriority w:val="99"/>
    <w:unhideWhenUsed/>
    <w:rsid w:val="001F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98ACE40-16E3-486B-B860-97568782FB96}"/>
</file>

<file path=customXml/itemProps2.xml><?xml version="1.0" encoding="utf-8"?>
<ds:datastoreItem xmlns:ds="http://schemas.openxmlformats.org/officeDocument/2006/customXml" ds:itemID="{85577959-0E74-49CD-810A-9AD724F90AF6}"/>
</file>

<file path=customXml/itemProps3.xml><?xml version="1.0" encoding="utf-8"?>
<ds:datastoreItem xmlns:ds="http://schemas.openxmlformats.org/officeDocument/2006/customXml" ds:itemID="{099A32E6-D3AC-49CD-9FFB-4657D7E54C33}"/>
</file>

<file path=docProps/app.xml><?xml version="1.0" encoding="utf-8"?>
<Properties xmlns="http://schemas.openxmlformats.org/officeDocument/2006/extended-properties" xmlns:vt="http://schemas.openxmlformats.org/officeDocument/2006/docPropsVTypes">
  <Template>Normal</Template>
  <TotalTime>1</TotalTime>
  <Pages>11</Pages>
  <Words>3958</Words>
  <Characters>22564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2025-11-05T13:15:00Z</dcterms:created>
  <dcterms:modified xsi:type="dcterms:W3CDTF">2025-11-05T13:15:00Z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