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85E92" w14:textId="77777777" w:rsidR="00DD6B48" w:rsidRDefault="00DD6B48" w:rsidP="002E6AD6"/>
    <w:p w14:paraId="4C684120" w14:textId="7E92CF51" w:rsidR="000B3888" w:rsidRDefault="000B3888" w:rsidP="002E6AD6">
      <w:r>
        <w:t>Good to be with you again on this Lord’s Day</w:t>
      </w:r>
      <w:r w:rsidR="00D0219F">
        <w:t xml:space="preserve">. </w:t>
      </w:r>
      <w:r w:rsidR="008948AA">
        <w:t xml:space="preserve">We are still walking through our series of </w:t>
      </w:r>
      <w:r w:rsidR="008948AA" w:rsidRPr="00DD48F7">
        <w:rPr>
          <w:b/>
          <w:bCs/>
          <w:highlight w:val="yellow"/>
        </w:rPr>
        <w:t>Prioritizing the Gospel</w:t>
      </w:r>
      <w:r w:rsidR="008948AA">
        <w:t xml:space="preserve"> because </w:t>
      </w:r>
      <w:r w:rsidR="0096011C" w:rsidRPr="0096011C">
        <w:rPr>
          <w:b/>
          <w:bCs/>
          <w:highlight w:val="yellow"/>
        </w:rPr>
        <w:t>Living a Jesus Intended</w:t>
      </w:r>
      <w:r w:rsidR="0096011C">
        <w:rPr>
          <w:b/>
          <w:bCs/>
        </w:rPr>
        <w:t xml:space="preserve"> </w:t>
      </w:r>
      <w:r w:rsidR="0096011C">
        <w:t>m</w:t>
      </w:r>
      <w:r w:rsidR="003A12B1">
        <w:t>ean</w:t>
      </w:r>
      <w:r w:rsidR="007B2E41">
        <w:t xml:space="preserve">s to make Jesus </w:t>
      </w:r>
      <w:r w:rsidR="00080613">
        <w:t xml:space="preserve">great in our lives in both speech and conduct. </w:t>
      </w:r>
    </w:p>
    <w:p w14:paraId="7B88B20C" w14:textId="757A5DFA" w:rsidR="003554CC" w:rsidRPr="0096011C" w:rsidRDefault="003554CC" w:rsidP="002E6AD6">
      <w:r>
        <w:t xml:space="preserve">Please turn with </w:t>
      </w:r>
      <w:proofErr w:type="gramStart"/>
      <w:r>
        <w:t>my</w:t>
      </w:r>
      <w:proofErr w:type="gramEnd"/>
      <w:r>
        <w:t xml:space="preserve"> to 1 Timothy 6:1-10, 17-19</w:t>
      </w:r>
    </w:p>
    <w:p w14:paraId="7E6ACCB6" w14:textId="3B0D2424" w:rsidR="0005572A" w:rsidRPr="002725D9" w:rsidRDefault="0005572A" w:rsidP="002E6AD6">
      <w:r>
        <w:t xml:space="preserve">We’ve titled this sermon </w:t>
      </w:r>
      <w:r w:rsidR="00E16BC3">
        <w:t xml:space="preserve">– </w:t>
      </w:r>
      <w:r w:rsidRPr="00AC2CD3">
        <w:rPr>
          <w:b/>
          <w:bCs/>
          <w:highlight w:val="yellow"/>
        </w:rPr>
        <w:t>"Godliness with Contentment is Great Gain</w:t>
      </w:r>
      <w:r w:rsidR="00F93C45" w:rsidRPr="00AC2CD3">
        <w:rPr>
          <w:b/>
          <w:bCs/>
          <w:highlight w:val="yellow"/>
        </w:rPr>
        <w:t>.</w:t>
      </w:r>
      <w:r w:rsidRPr="00AC2CD3">
        <w:rPr>
          <w:b/>
          <w:bCs/>
          <w:highlight w:val="yellow"/>
        </w:rPr>
        <w:t>"</w:t>
      </w:r>
      <w:r w:rsidR="00F93C45">
        <w:rPr>
          <w:b/>
          <w:bCs/>
        </w:rPr>
        <w:t xml:space="preserve"> </w:t>
      </w:r>
    </w:p>
    <w:p w14:paraId="2F72ADC3" w14:textId="1C2CD16C" w:rsidR="002E6AD6" w:rsidRDefault="00844513" w:rsidP="002E6AD6">
      <w:r>
        <w:t>In this sermon we want to</w:t>
      </w:r>
      <w:r w:rsidR="002E6AD6" w:rsidRPr="002E6AD6">
        <w:t xml:space="preserve"> </w:t>
      </w:r>
      <w:r>
        <w:t xml:space="preserve">focus </w:t>
      </w:r>
      <w:r w:rsidR="002E6AD6" w:rsidRPr="002E6AD6">
        <w:t>on honoring God through workplace integrity, spiritual contentment, and faithful stewardship of wealth.</w:t>
      </w:r>
      <w:r>
        <w:t xml:space="preserve"> Let’s look at the first part of our outline</w:t>
      </w:r>
    </w:p>
    <w:p w14:paraId="5D80D7AC" w14:textId="55649170" w:rsidR="002E6AD6" w:rsidRDefault="002E6AD6" w:rsidP="002E6AD6">
      <w:pPr>
        <w:rPr>
          <w:b/>
          <w:bCs/>
        </w:rPr>
      </w:pPr>
      <w:r w:rsidRPr="003502DE">
        <w:rPr>
          <w:b/>
          <w:bCs/>
          <w:highlight w:val="yellow"/>
        </w:rPr>
        <w:t xml:space="preserve">I. </w:t>
      </w:r>
      <w:r w:rsidR="00171149" w:rsidRPr="003502DE">
        <w:rPr>
          <w:b/>
          <w:bCs/>
          <w:highlight w:val="yellow"/>
        </w:rPr>
        <w:t>Honor the Lord by faithfully working</w:t>
      </w:r>
    </w:p>
    <w:p w14:paraId="62E3BD96" w14:textId="70BC2186" w:rsidR="007B13E7" w:rsidRDefault="00A92EF7" w:rsidP="002E6AD6">
      <w:r>
        <w:t>What is interesting about what we are about to learn is the context for which</w:t>
      </w:r>
      <w:r w:rsidR="00EF5C08">
        <w:t xml:space="preserve"> the Apostle Paul us writing under</w:t>
      </w:r>
      <w:r w:rsidR="007B13E7">
        <w:t xml:space="preserve"> – and </w:t>
      </w:r>
      <w:r w:rsidR="005F592F">
        <w:t xml:space="preserve">he is writing under a context of </w:t>
      </w:r>
      <w:r w:rsidR="003A10C8">
        <w:t xml:space="preserve">slavery. </w:t>
      </w:r>
    </w:p>
    <w:p w14:paraId="13047D76" w14:textId="33B5086B" w:rsidR="00070E00" w:rsidRDefault="00BE09AB" w:rsidP="002E6AD6">
      <w:r>
        <w:t xml:space="preserve">Sown into the </w:t>
      </w:r>
      <w:r w:rsidR="00B9527A">
        <w:t>fabric</w:t>
      </w:r>
      <w:r>
        <w:t xml:space="preserve"> of the Roman Empire</w:t>
      </w:r>
      <w:r w:rsidR="00B9527A">
        <w:t xml:space="preserve"> was slavery. </w:t>
      </w:r>
      <w:r w:rsidR="009F7A04">
        <w:t xml:space="preserve">Now perhaps no sooner </w:t>
      </w:r>
      <w:proofErr w:type="gramStart"/>
      <w:r w:rsidR="009F7A04">
        <w:t>then</w:t>
      </w:r>
      <w:proofErr w:type="gramEnd"/>
      <w:r w:rsidR="009F7A04">
        <w:t xml:space="preserve"> I said th</w:t>
      </w:r>
      <w:r w:rsidR="00571286">
        <w:t xml:space="preserve">e </w:t>
      </w:r>
      <w:r w:rsidR="009F7A04">
        <w:t>word slavery, your mind</w:t>
      </w:r>
      <w:r w:rsidR="0054297D">
        <w:t xml:space="preserve"> </w:t>
      </w:r>
      <w:r w:rsidR="009F7A04">
        <w:t xml:space="preserve">instantly went </w:t>
      </w:r>
      <w:r w:rsidR="00601F7D">
        <w:t xml:space="preserve">to the kind of </w:t>
      </w:r>
      <w:r w:rsidR="00A330A4">
        <w:t xml:space="preserve">Chatel </w:t>
      </w:r>
      <w:r w:rsidR="00601F7D">
        <w:t>slavery that many of us here today are familiar with</w:t>
      </w:r>
      <w:r w:rsidR="00D63D75">
        <w:t xml:space="preserve">. </w:t>
      </w:r>
    </w:p>
    <w:p w14:paraId="57AA81BD" w14:textId="1FA190CD" w:rsidR="008D01B2" w:rsidRDefault="00D63D75" w:rsidP="002E6AD6">
      <w:r>
        <w:t xml:space="preserve">That </w:t>
      </w:r>
      <w:proofErr w:type="gramStart"/>
      <w:r>
        <w:t>is,</w:t>
      </w:r>
      <w:proofErr w:type="gramEnd"/>
      <w:r>
        <w:t xml:space="preserve"> </w:t>
      </w:r>
      <w:r w:rsidR="00A330A4">
        <w:t xml:space="preserve">the </w:t>
      </w:r>
      <w:r>
        <w:t>kind of slavery where a person is taken</w:t>
      </w:r>
      <w:r w:rsidR="00F41BAD">
        <w:t xml:space="preserve"> and forced to perform all sorts of things</w:t>
      </w:r>
      <w:r w:rsidR="008E641C">
        <w:t xml:space="preserve">. They are owned. They had no rights whatsoever. </w:t>
      </w:r>
      <w:r w:rsidR="004B585D">
        <w:t>If they wanted to sell you, they could</w:t>
      </w:r>
      <w:r w:rsidR="00825EDB">
        <w:t xml:space="preserve"> do so for a price. </w:t>
      </w:r>
    </w:p>
    <w:p w14:paraId="7822DE54" w14:textId="64139327" w:rsidR="00D63D75" w:rsidRDefault="00E05B9E" w:rsidP="002E6AD6">
      <w:r>
        <w:t>Whatever they told you to do</w:t>
      </w:r>
      <w:r w:rsidR="00C179C5">
        <w:t xml:space="preserve"> </w:t>
      </w:r>
      <w:r>
        <w:t xml:space="preserve">you did </w:t>
      </w:r>
      <w:r w:rsidR="00C179C5">
        <w:t xml:space="preserve">– </w:t>
      </w:r>
      <w:r>
        <w:t xml:space="preserve">or face </w:t>
      </w:r>
      <w:r w:rsidR="00154DE8">
        <w:t>serious consequences</w:t>
      </w:r>
      <w:r w:rsidR="00246763">
        <w:t xml:space="preserve"> that could </w:t>
      </w:r>
      <w:proofErr w:type="gramStart"/>
      <w:r w:rsidR="00246763">
        <w:t>actually end</w:t>
      </w:r>
      <w:proofErr w:type="gramEnd"/>
      <w:r w:rsidR="00246763">
        <w:t xml:space="preserve"> in the death of that slave.</w:t>
      </w:r>
    </w:p>
    <w:p w14:paraId="244ECA68" w14:textId="47069B66" w:rsidR="00154DE8" w:rsidRDefault="00982F99" w:rsidP="002E6AD6">
      <w:r>
        <w:t xml:space="preserve">But during the Roman Empire, slavery was much broader </w:t>
      </w:r>
      <w:r w:rsidR="00707179">
        <w:t>than</w:t>
      </w:r>
      <w:r>
        <w:t xml:space="preserve"> that. </w:t>
      </w:r>
      <w:r w:rsidR="00DC32AA">
        <w:t>For instance,</w:t>
      </w:r>
    </w:p>
    <w:p w14:paraId="6B3A6E0D" w14:textId="4388D99D" w:rsidR="00DC32AA" w:rsidRDefault="0000548C" w:rsidP="00624F52">
      <w:pPr>
        <w:pStyle w:val="NoSpacing"/>
        <w:numPr>
          <w:ilvl w:val="0"/>
          <w:numId w:val="11"/>
        </w:numPr>
      </w:pPr>
      <w:r w:rsidRPr="00624F52">
        <w:rPr>
          <w:b/>
          <w:bCs/>
        </w:rPr>
        <w:t>Debt Slavery.</w:t>
      </w:r>
      <w:r>
        <w:t xml:space="preserve"> If you </w:t>
      </w:r>
      <w:r w:rsidR="006377F5">
        <w:t xml:space="preserve">could not afford to pay </w:t>
      </w:r>
      <w:r w:rsidR="001A3F78">
        <w:t xml:space="preserve">the person you are indebted to </w:t>
      </w:r>
      <w:r w:rsidR="006377F5">
        <w:t>back</w:t>
      </w:r>
      <w:r>
        <w:t xml:space="preserve">, you could place yourself under </w:t>
      </w:r>
      <w:r w:rsidR="00C01E0D">
        <w:t xml:space="preserve">that person </w:t>
      </w:r>
      <w:r w:rsidR="000F347D">
        <w:t xml:space="preserve">until your debt was paid. </w:t>
      </w:r>
    </w:p>
    <w:p w14:paraId="14D7A69F" w14:textId="77777777" w:rsidR="00624F52" w:rsidRDefault="00624F52" w:rsidP="00624F52">
      <w:pPr>
        <w:pStyle w:val="NoSpacing"/>
      </w:pPr>
    </w:p>
    <w:p w14:paraId="205EB61D" w14:textId="3E1B6278" w:rsidR="009D22DE" w:rsidRPr="009D22DE" w:rsidRDefault="009F78BA" w:rsidP="009D22DE">
      <w:pPr>
        <w:pStyle w:val="NoSpacing"/>
        <w:numPr>
          <w:ilvl w:val="0"/>
          <w:numId w:val="11"/>
        </w:numPr>
        <w:rPr>
          <w:b/>
          <w:bCs/>
        </w:rPr>
      </w:pPr>
      <w:r w:rsidRPr="00624F52">
        <w:rPr>
          <w:b/>
          <w:bCs/>
        </w:rPr>
        <w:t>Prisoner of War</w:t>
      </w:r>
      <w:r w:rsidR="00D86C5E">
        <w:rPr>
          <w:b/>
          <w:bCs/>
        </w:rPr>
        <w:t xml:space="preserve"> Slavery</w:t>
      </w:r>
      <w:r w:rsidR="00C01E0D">
        <w:rPr>
          <w:b/>
          <w:bCs/>
        </w:rPr>
        <w:t xml:space="preserve">. </w:t>
      </w:r>
      <w:r w:rsidR="00551554">
        <w:t>If you were captured in war</w:t>
      </w:r>
      <w:r w:rsidR="00670583">
        <w:t xml:space="preserve"> against</w:t>
      </w:r>
      <w:r w:rsidR="00551554">
        <w:t xml:space="preserve">, you would become a </w:t>
      </w:r>
      <w:proofErr w:type="gramStart"/>
      <w:r w:rsidR="00551554">
        <w:t>slave</w:t>
      </w:r>
      <w:proofErr w:type="gramEnd"/>
      <w:r w:rsidR="00551554">
        <w:t xml:space="preserve"> and they would </w:t>
      </w:r>
      <w:proofErr w:type="gramStart"/>
      <w:r w:rsidR="00551554">
        <w:t>make sport</w:t>
      </w:r>
      <w:proofErr w:type="gramEnd"/>
      <w:r w:rsidR="00551554">
        <w:t xml:space="preserve"> of you. Some would fight in th</w:t>
      </w:r>
      <w:r w:rsidR="00782785">
        <w:t xml:space="preserve">e Roman Colosseums and if you refused, you’d be killed. </w:t>
      </w:r>
      <w:r w:rsidR="00E7057F">
        <w:t>Others would work in ho</w:t>
      </w:r>
      <w:r w:rsidR="00844452">
        <w:t>uses or outside working the land.</w:t>
      </w:r>
    </w:p>
    <w:p w14:paraId="39983CBB" w14:textId="77777777" w:rsidR="009D22DE" w:rsidRDefault="009D22DE" w:rsidP="009D22DE">
      <w:pPr>
        <w:pStyle w:val="NoSpacing"/>
        <w:rPr>
          <w:b/>
          <w:bCs/>
        </w:rPr>
      </w:pPr>
    </w:p>
    <w:p w14:paraId="7201B8F8" w14:textId="07B2CA6B" w:rsidR="009D22DE" w:rsidRPr="00014857" w:rsidRDefault="00A244EF" w:rsidP="00A244EF">
      <w:pPr>
        <w:pStyle w:val="NoSpacing"/>
        <w:numPr>
          <w:ilvl w:val="0"/>
          <w:numId w:val="11"/>
        </w:numPr>
        <w:rPr>
          <w:b/>
          <w:bCs/>
        </w:rPr>
      </w:pPr>
      <w:r>
        <w:rPr>
          <w:b/>
          <w:bCs/>
        </w:rPr>
        <w:t xml:space="preserve">Economic Slavery. </w:t>
      </w:r>
      <w:r>
        <w:t xml:space="preserve">If </w:t>
      </w:r>
      <w:r w:rsidR="00123AD0">
        <w:t>the economy was bad and you could not find a job, you could sell yourself into slavery</w:t>
      </w:r>
      <w:r w:rsidR="00014857">
        <w:t xml:space="preserve">. </w:t>
      </w:r>
    </w:p>
    <w:p w14:paraId="77AA93DE" w14:textId="370555DD" w:rsidR="00014857" w:rsidRDefault="00014857" w:rsidP="00014857">
      <w:pPr>
        <w:pStyle w:val="NoSpacing"/>
        <w:ind w:left="720"/>
        <w:rPr>
          <w:b/>
          <w:bCs/>
        </w:rPr>
      </w:pPr>
    </w:p>
    <w:p w14:paraId="4C732A1E" w14:textId="1999DD6B" w:rsidR="00014857" w:rsidRPr="00C34A2A" w:rsidRDefault="00014857" w:rsidP="00014857">
      <w:pPr>
        <w:pStyle w:val="NoSpacing"/>
        <w:numPr>
          <w:ilvl w:val="0"/>
          <w:numId w:val="11"/>
        </w:numPr>
        <w:rPr>
          <w:b/>
          <w:bCs/>
        </w:rPr>
      </w:pPr>
      <w:r>
        <w:rPr>
          <w:b/>
          <w:bCs/>
        </w:rPr>
        <w:t xml:space="preserve">Forced Slavery. </w:t>
      </w:r>
      <w:r w:rsidR="00D63EE3">
        <w:t xml:space="preserve">This is the kind of slavery we are mostly familiar with. </w:t>
      </w:r>
      <w:r w:rsidR="004931D5">
        <w:t xml:space="preserve">People are trafficked to and </w:t>
      </w:r>
      <w:proofErr w:type="spellStart"/>
      <w:r w:rsidR="004931D5">
        <w:t>fro</w:t>
      </w:r>
      <w:proofErr w:type="spellEnd"/>
      <w:r w:rsidR="004931D5">
        <w:t>, forced to do all sorts of things</w:t>
      </w:r>
      <w:r w:rsidR="005B5038">
        <w:t xml:space="preserve">. You had no rights whatsoever. </w:t>
      </w:r>
      <w:r w:rsidR="005B5038">
        <w:lastRenderedPageBreak/>
        <w:t>You were owned</w:t>
      </w:r>
      <w:r w:rsidR="00B71615">
        <w:t xml:space="preserve">. This kind of slavery tended to be </w:t>
      </w:r>
      <w:proofErr w:type="gramStart"/>
      <w:r w:rsidR="00B71615">
        <w:t>absolutely brutal</w:t>
      </w:r>
      <w:proofErr w:type="gramEnd"/>
      <w:r w:rsidR="00B71615">
        <w:t xml:space="preserve">. You are nothing more than an animal. </w:t>
      </w:r>
    </w:p>
    <w:p w14:paraId="4117C863" w14:textId="488EE448" w:rsidR="00C34A2A" w:rsidRDefault="00C34A2A" w:rsidP="00C34A2A">
      <w:pPr>
        <w:pStyle w:val="NoSpacing"/>
        <w:ind w:left="720"/>
        <w:rPr>
          <w:b/>
          <w:bCs/>
        </w:rPr>
      </w:pPr>
    </w:p>
    <w:p w14:paraId="57C1B566" w14:textId="180A2161" w:rsidR="005C31B8" w:rsidRDefault="00C34A2A" w:rsidP="005C31B8">
      <w:pPr>
        <w:pStyle w:val="NoSpacing"/>
        <w:numPr>
          <w:ilvl w:val="0"/>
          <w:numId w:val="11"/>
        </w:numPr>
        <w:rPr>
          <w:b/>
          <w:bCs/>
        </w:rPr>
      </w:pPr>
      <w:r>
        <w:rPr>
          <w:b/>
          <w:bCs/>
        </w:rPr>
        <w:t xml:space="preserve">Born </w:t>
      </w:r>
      <w:r w:rsidR="00D86C5E">
        <w:rPr>
          <w:b/>
          <w:bCs/>
        </w:rPr>
        <w:t>into S</w:t>
      </w:r>
      <w:r>
        <w:rPr>
          <w:b/>
          <w:bCs/>
        </w:rPr>
        <w:t>lav</w:t>
      </w:r>
      <w:r w:rsidR="00D86C5E">
        <w:rPr>
          <w:b/>
          <w:bCs/>
        </w:rPr>
        <w:t>ery</w:t>
      </w:r>
      <w:r>
        <w:rPr>
          <w:b/>
          <w:bCs/>
        </w:rPr>
        <w:t xml:space="preserve">. </w:t>
      </w:r>
      <w:r>
        <w:t>Something you were born into.</w:t>
      </w:r>
      <w:r w:rsidR="001C2C10">
        <w:t xml:space="preserve"> That was your status. </w:t>
      </w:r>
    </w:p>
    <w:p w14:paraId="323CA394" w14:textId="77777777" w:rsidR="005C31B8" w:rsidRDefault="005C31B8" w:rsidP="002F4157">
      <w:pPr>
        <w:pStyle w:val="NoSpacing"/>
      </w:pPr>
    </w:p>
    <w:p w14:paraId="79CFC16E" w14:textId="64EE6F72" w:rsidR="005C31B8" w:rsidRDefault="002F4157" w:rsidP="002F4157">
      <w:pPr>
        <w:pStyle w:val="NoSpacing"/>
      </w:pPr>
      <w:r>
        <w:t xml:space="preserve">That is the context in which Paul is writing </w:t>
      </w:r>
      <w:proofErr w:type="gramStart"/>
      <w:r>
        <w:t>under</w:t>
      </w:r>
      <w:proofErr w:type="gramEnd"/>
      <w:r>
        <w:t xml:space="preserve">. </w:t>
      </w:r>
      <w:r w:rsidR="0066526D">
        <w:t xml:space="preserve">Now, note what he tells Timothy and by extension to all of us believers in Christ. </w:t>
      </w:r>
    </w:p>
    <w:p w14:paraId="03C88D8A" w14:textId="284B0C8D" w:rsidR="0066526D" w:rsidRDefault="0066526D" w:rsidP="002F4157">
      <w:pPr>
        <w:pStyle w:val="NoSpacing"/>
      </w:pPr>
    </w:p>
    <w:p w14:paraId="7BF9C5F4" w14:textId="4CD4CC0B" w:rsidR="0066526D" w:rsidRPr="002F4157" w:rsidRDefault="0066526D" w:rsidP="002F4157">
      <w:pPr>
        <w:pStyle w:val="NoSpacing"/>
      </w:pPr>
      <w:r>
        <w:t>He said that we are to honor our Lord not only in our work, but</w:t>
      </w:r>
      <w:r w:rsidR="00F63BC3">
        <w:t xml:space="preserve"> we are to honor</w:t>
      </w:r>
      <w:r w:rsidR="00582A2F">
        <w:t xml:space="preserve"> the Lord</w:t>
      </w:r>
    </w:p>
    <w:p w14:paraId="58F7E28F" w14:textId="77777777" w:rsidR="00624F52" w:rsidRPr="00A92EF7" w:rsidRDefault="00624F52" w:rsidP="00624F52">
      <w:pPr>
        <w:pStyle w:val="NoSpacing"/>
      </w:pPr>
    </w:p>
    <w:p w14:paraId="32DEC66A" w14:textId="3962FE52" w:rsidR="002E6AD6" w:rsidRPr="00582DCC" w:rsidRDefault="003F554F" w:rsidP="002E6AD6">
      <w:pPr>
        <w:pStyle w:val="ListParagraph"/>
        <w:numPr>
          <w:ilvl w:val="0"/>
          <w:numId w:val="1"/>
        </w:numPr>
        <w:rPr>
          <w:highlight w:val="yellow"/>
        </w:rPr>
      </w:pPr>
      <w:r w:rsidRPr="003502DE">
        <w:rPr>
          <w:b/>
          <w:bCs/>
          <w:highlight w:val="yellow"/>
        </w:rPr>
        <w:t>Even under challenging conditions</w:t>
      </w:r>
      <w:r w:rsidR="002E6AD6" w:rsidRPr="003502DE">
        <w:rPr>
          <w:b/>
          <w:bCs/>
          <w:highlight w:val="yellow"/>
        </w:rPr>
        <w:t xml:space="preserve"> (v. 1)</w:t>
      </w:r>
    </w:p>
    <w:p w14:paraId="47A10A68" w14:textId="28FAFCBE" w:rsidR="00582DCC" w:rsidRPr="00582DCC" w:rsidRDefault="00582DCC" w:rsidP="00582DCC">
      <w:pPr>
        <w:pStyle w:val="NoSpacing"/>
      </w:pPr>
      <w:r w:rsidRPr="00582DCC">
        <w:t>Note what he said</w:t>
      </w:r>
      <w:r>
        <w:t>…</w:t>
      </w:r>
    </w:p>
    <w:p w14:paraId="563926D5" w14:textId="77777777" w:rsidR="002E6AD6" w:rsidRDefault="002E6AD6" w:rsidP="00582DCC">
      <w:pPr>
        <w:pStyle w:val="NoSpacing"/>
        <w:rPr>
          <w:b/>
          <w:bCs/>
        </w:rPr>
      </w:pPr>
    </w:p>
    <w:p w14:paraId="5E07D711" w14:textId="16AA6874" w:rsidR="002E6AD6" w:rsidRDefault="002E6AD6" w:rsidP="00582DCC">
      <w:pPr>
        <w:pStyle w:val="NoSpacing"/>
      </w:pPr>
      <w:r w:rsidRPr="003502DE">
        <w:rPr>
          <w:b/>
          <w:bCs/>
          <w:highlight w:val="yellow"/>
        </w:rPr>
        <w:t>1 Timothy 6:1</w:t>
      </w:r>
      <w:r>
        <w:rPr>
          <w:b/>
          <w:bCs/>
        </w:rPr>
        <w:t xml:space="preserve"> </w:t>
      </w:r>
      <w:r w:rsidR="00F426FE">
        <w:t>“</w:t>
      </w:r>
      <w:r w:rsidR="00F426FE" w:rsidRPr="00F426FE">
        <w:t xml:space="preserve">All who are under the yoke as slaves are to regard their own masters as worthy of all honor so that the name of God and </w:t>
      </w:r>
      <w:r w:rsidR="00F426FE" w:rsidRPr="00F426FE">
        <w:rPr>
          <w:i/>
          <w:iCs/>
        </w:rPr>
        <w:t>our</w:t>
      </w:r>
      <w:r w:rsidR="00F426FE" w:rsidRPr="00F426FE">
        <w:t xml:space="preserve"> doctrine will not be spoken against.</w:t>
      </w:r>
      <w:r w:rsidR="00F426FE">
        <w:t>”</w:t>
      </w:r>
    </w:p>
    <w:p w14:paraId="3BEE8893" w14:textId="77777777" w:rsidR="00F92A8C" w:rsidRDefault="00F92A8C" w:rsidP="00582DCC">
      <w:pPr>
        <w:pStyle w:val="NoSpacing"/>
      </w:pPr>
    </w:p>
    <w:p w14:paraId="2CBAB627" w14:textId="77777777" w:rsidR="00575329" w:rsidRDefault="00F92A8C" w:rsidP="00582DCC">
      <w:pPr>
        <w:pStyle w:val="NoSpacing"/>
      </w:pPr>
      <w:r>
        <w:t>Wa</w:t>
      </w:r>
      <w:r w:rsidR="00EE0E60">
        <w:t>it – stop the bus and let’s get out and think about what Paul just said.</w:t>
      </w:r>
      <w:r>
        <w:t xml:space="preserve"> </w:t>
      </w:r>
      <w:r w:rsidR="00EE0E60">
        <w:t xml:space="preserve">He is expecting </w:t>
      </w:r>
      <w:r w:rsidR="004A1C3F">
        <w:t>believers under slavery</w:t>
      </w:r>
      <w:r w:rsidR="005F79C7">
        <w:t xml:space="preserve"> to work hard u</w:t>
      </w:r>
      <w:r w:rsidR="00030A3E">
        <w:t xml:space="preserve">nder </w:t>
      </w:r>
      <w:r w:rsidR="005F79C7">
        <w:t>th</w:t>
      </w:r>
      <w:r w:rsidR="00030A3E">
        <w:t>e</w:t>
      </w:r>
      <w:r w:rsidR="005F79C7">
        <w:t xml:space="preserve"> conditions</w:t>
      </w:r>
      <w:r w:rsidR="00030A3E">
        <w:t xml:space="preserve"> they are</w:t>
      </w:r>
      <w:r w:rsidR="00B720A3">
        <w:t xml:space="preserve">? </w:t>
      </w:r>
    </w:p>
    <w:p w14:paraId="75944CEB" w14:textId="77777777" w:rsidR="00575329" w:rsidRDefault="00575329" w:rsidP="00582DCC">
      <w:pPr>
        <w:pStyle w:val="NoSpacing"/>
      </w:pPr>
    </w:p>
    <w:p w14:paraId="4614D2F8" w14:textId="33B3700B" w:rsidR="00F92A8C" w:rsidRDefault="00B720A3" w:rsidP="00582DCC">
      <w:pPr>
        <w:pStyle w:val="NoSpacing"/>
      </w:pPr>
      <w:r>
        <w:t>Yes, that is exactly what he is saying</w:t>
      </w:r>
      <w:r w:rsidR="00575329">
        <w:t>!</w:t>
      </w:r>
    </w:p>
    <w:p w14:paraId="31D181E3" w14:textId="77777777" w:rsidR="00634A03" w:rsidRDefault="00634A03" w:rsidP="00582DCC">
      <w:pPr>
        <w:pStyle w:val="NoSpacing"/>
      </w:pPr>
    </w:p>
    <w:p w14:paraId="063223F0" w14:textId="77777777" w:rsidR="00D2569F" w:rsidRDefault="00575329" w:rsidP="00582DCC">
      <w:pPr>
        <w:pStyle w:val="NoSpacing"/>
      </w:pPr>
      <w:r>
        <w:t>Please understand that w</w:t>
      </w:r>
      <w:r w:rsidR="00634A03">
        <w:t xml:space="preserve">e have no idea </w:t>
      </w:r>
      <w:r>
        <w:t xml:space="preserve">the kind of </w:t>
      </w:r>
      <w:r w:rsidR="00634A03">
        <w:t>conditions th</w:t>
      </w:r>
      <w:r>
        <w:t xml:space="preserve">ose </w:t>
      </w:r>
      <w:r w:rsidR="00634A03">
        <w:t xml:space="preserve">believers </w:t>
      </w:r>
      <w:r>
        <w:t xml:space="preserve">in Christ </w:t>
      </w:r>
      <w:r w:rsidR="00634A03">
        <w:t>were working under</w:t>
      </w:r>
      <w:r w:rsidR="00851791">
        <w:t xml:space="preserve">. </w:t>
      </w:r>
    </w:p>
    <w:p w14:paraId="3424BE58" w14:textId="77777777" w:rsidR="00D2569F" w:rsidRDefault="00D2569F" w:rsidP="00582DCC">
      <w:pPr>
        <w:pStyle w:val="NoSpacing"/>
      </w:pPr>
    </w:p>
    <w:p w14:paraId="752B1AE8" w14:textId="4C996782" w:rsidR="00634A03" w:rsidRDefault="00C41918" w:rsidP="00582DCC">
      <w:pPr>
        <w:pStyle w:val="NoSpacing"/>
      </w:pPr>
      <w:r>
        <w:t xml:space="preserve">There </w:t>
      </w:r>
      <w:r w:rsidR="00BC20BB">
        <w:t xml:space="preserve">seemed to be some measure of freedom to assemble as a believing community. </w:t>
      </w:r>
    </w:p>
    <w:p w14:paraId="79CD43CD" w14:textId="77777777" w:rsidR="00BD1D96" w:rsidRDefault="00BD1D96" w:rsidP="00582DCC">
      <w:pPr>
        <w:pStyle w:val="NoSpacing"/>
      </w:pPr>
    </w:p>
    <w:p w14:paraId="0069A982" w14:textId="124380B8" w:rsidR="00675370" w:rsidRDefault="00BD1D96" w:rsidP="00582DCC">
      <w:pPr>
        <w:pStyle w:val="NoSpacing"/>
      </w:pPr>
      <w:r>
        <w:t xml:space="preserve">But the point I am making is that if these believers </w:t>
      </w:r>
      <w:proofErr w:type="gramStart"/>
      <w:r>
        <w:t>are able to</w:t>
      </w:r>
      <w:proofErr w:type="gramEnd"/>
      <w:r>
        <w:t xml:space="preserve"> maintain their</w:t>
      </w:r>
      <w:r w:rsidR="00AD082D">
        <w:t xml:space="preserve"> Christian</w:t>
      </w:r>
      <w:r>
        <w:t xml:space="preserve"> witness under such challenging conditions, then what is our </w:t>
      </w:r>
      <w:r w:rsidR="00675370">
        <w:t xml:space="preserve">excuse? </w:t>
      </w:r>
    </w:p>
    <w:p w14:paraId="5B83B2B5" w14:textId="77777777" w:rsidR="005836F5" w:rsidRDefault="005836F5" w:rsidP="00582DCC">
      <w:pPr>
        <w:pStyle w:val="NoSpacing"/>
      </w:pPr>
    </w:p>
    <w:p w14:paraId="4A3F0918" w14:textId="5BCE3094" w:rsidR="005836F5" w:rsidRDefault="005836F5" w:rsidP="00582DCC">
      <w:pPr>
        <w:pStyle w:val="NoSpacing"/>
      </w:pPr>
      <w:r>
        <w:t xml:space="preserve">In our </w:t>
      </w:r>
      <w:r w:rsidR="006602D9">
        <w:t xml:space="preserve">American society, we have </w:t>
      </w:r>
      <w:r w:rsidR="00B63821">
        <w:t xml:space="preserve">platter of jobs we can choose, depending on our levels of education. </w:t>
      </w:r>
    </w:p>
    <w:p w14:paraId="5D4C56AE" w14:textId="77777777" w:rsidR="00057184" w:rsidRDefault="00057184" w:rsidP="00582DCC">
      <w:pPr>
        <w:pStyle w:val="NoSpacing"/>
      </w:pPr>
    </w:p>
    <w:p w14:paraId="0A0452E7" w14:textId="386E8603" w:rsidR="00057184" w:rsidRDefault="00057184" w:rsidP="00582DCC">
      <w:pPr>
        <w:pStyle w:val="NoSpacing"/>
      </w:pPr>
      <w:r>
        <w:t xml:space="preserve">Regardless of what Job we receive, Paul is setting forth our Christian </w:t>
      </w:r>
      <w:r w:rsidR="00672FF5">
        <w:t>obligation to glorify God in these ways</w:t>
      </w:r>
    </w:p>
    <w:p w14:paraId="311947FD" w14:textId="77777777" w:rsidR="00B720A3" w:rsidRPr="00F426FE" w:rsidRDefault="00B720A3" w:rsidP="00582DCC">
      <w:pPr>
        <w:pStyle w:val="NoSpacing"/>
      </w:pPr>
    </w:p>
    <w:p w14:paraId="276E9DB0" w14:textId="25D87CCD" w:rsidR="002E6AD6" w:rsidRPr="002E6AD6" w:rsidRDefault="002E6AD6" w:rsidP="00AD1957">
      <w:pPr>
        <w:pStyle w:val="ListParagraph"/>
        <w:numPr>
          <w:ilvl w:val="0"/>
          <w:numId w:val="12"/>
        </w:numPr>
      </w:pPr>
      <w:r w:rsidRPr="002E6AD6">
        <w:t>Treat</w:t>
      </w:r>
      <w:r w:rsidR="00057184">
        <w:t xml:space="preserve"> your </w:t>
      </w:r>
      <w:r w:rsidRPr="002E6AD6">
        <w:t>employer</w:t>
      </w:r>
      <w:r w:rsidR="00057184">
        <w:t xml:space="preserve"> </w:t>
      </w:r>
      <w:r w:rsidRPr="002E6AD6">
        <w:t xml:space="preserve">or </w:t>
      </w:r>
      <w:r w:rsidR="00A70E01">
        <w:t xml:space="preserve">those in </w:t>
      </w:r>
      <w:r w:rsidRPr="002E6AD6">
        <w:t>authorit</w:t>
      </w:r>
      <w:r w:rsidR="00A70E01">
        <w:t xml:space="preserve">y over </w:t>
      </w:r>
      <w:r w:rsidRPr="002E6AD6">
        <w:t xml:space="preserve">with </w:t>
      </w:r>
      <w:r w:rsidR="00A70E01">
        <w:t xml:space="preserve">dignity and </w:t>
      </w:r>
      <w:r w:rsidRPr="002E6AD6">
        <w:t>respect.</w:t>
      </w:r>
    </w:p>
    <w:p w14:paraId="59A41FDC" w14:textId="33241578" w:rsidR="002E6AD6" w:rsidRDefault="002E6AD6" w:rsidP="00AD1957">
      <w:pPr>
        <w:pStyle w:val="ListParagraph"/>
        <w:numPr>
          <w:ilvl w:val="0"/>
          <w:numId w:val="12"/>
        </w:numPr>
      </w:pPr>
      <w:r w:rsidRPr="002E6AD6">
        <w:t>Protect the reputation of God's name and doctrine from slander</w:t>
      </w:r>
      <w:r w:rsidR="00A70E01">
        <w:t xml:space="preserve">. </w:t>
      </w:r>
    </w:p>
    <w:p w14:paraId="1AE308B5" w14:textId="1D07FE5B" w:rsidR="000E60B0" w:rsidRDefault="000E60B0" w:rsidP="000E60B0">
      <w:r>
        <w:t xml:space="preserve">If we call ourselves believers, it ought to follow that our conduct </w:t>
      </w:r>
      <w:proofErr w:type="gramStart"/>
      <w:r>
        <w:t>reflect</w:t>
      </w:r>
      <w:proofErr w:type="gramEnd"/>
      <w:r>
        <w:t xml:space="preserve"> </w:t>
      </w:r>
      <w:r w:rsidR="007172FE">
        <w:t xml:space="preserve">in our speech and conduct. </w:t>
      </w:r>
    </w:p>
    <w:p w14:paraId="1425ABEB" w14:textId="68A8EECD" w:rsidR="000B50CC" w:rsidRPr="002E6AD6" w:rsidRDefault="003B14D8" w:rsidP="000E60B0">
      <w:r>
        <w:lastRenderedPageBreak/>
        <w:t>Now, we are not only told to work under difficult circumstances</w:t>
      </w:r>
      <w:r w:rsidR="00512EB2">
        <w:t xml:space="preserve"> or</w:t>
      </w:r>
      <w:r>
        <w:t xml:space="preserve"> if our employer is an unbeliever, but we are</w:t>
      </w:r>
      <w:r w:rsidR="009E6937">
        <w:t xml:space="preserve"> also to have an even greater work </w:t>
      </w:r>
      <w:proofErr w:type="gramStart"/>
      <w:r w:rsidR="009E6937">
        <w:t>ethic</w:t>
      </w:r>
      <w:proofErr w:type="gramEnd"/>
      <w:r w:rsidR="009E6937">
        <w:t xml:space="preserve"> especially if our employer </w:t>
      </w:r>
      <w:r w:rsidR="00512EB2">
        <w:t xml:space="preserve">happens to be </w:t>
      </w:r>
      <w:r w:rsidR="006709A8">
        <w:t>believers!</w:t>
      </w:r>
      <w:r w:rsidR="009C2022">
        <w:t xml:space="preserve"> </w:t>
      </w:r>
    </w:p>
    <w:p w14:paraId="08671A3C" w14:textId="67AB8333" w:rsidR="002E6AD6" w:rsidRPr="00361039" w:rsidRDefault="005E4345" w:rsidP="005E4345">
      <w:pPr>
        <w:numPr>
          <w:ilvl w:val="0"/>
          <w:numId w:val="1"/>
        </w:numPr>
        <w:rPr>
          <w:b/>
          <w:bCs/>
          <w:highlight w:val="yellow"/>
        </w:rPr>
      </w:pPr>
      <w:r w:rsidRPr="00361039">
        <w:rPr>
          <w:b/>
          <w:bCs/>
          <w:highlight w:val="yellow"/>
        </w:rPr>
        <w:t>Especially when they are believers (v. 2)</w:t>
      </w:r>
    </w:p>
    <w:p w14:paraId="1E2130CC" w14:textId="4C295BFA" w:rsidR="00F426FE" w:rsidRDefault="00F426FE" w:rsidP="00DA1776">
      <w:r w:rsidRPr="005E4345">
        <w:rPr>
          <w:b/>
          <w:bCs/>
          <w:highlight w:val="yellow"/>
        </w:rPr>
        <w:t>1 Timothy 6:2</w:t>
      </w:r>
      <w:r>
        <w:rPr>
          <w:b/>
          <w:bCs/>
        </w:rPr>
        <w:t xml:space="preserve"> </w:t>
      </w:r>
      <w:r>
        <w:t>“</w:t>
      </w:r>
      <w:r w:rsidRPr="00F426FE">
        <w:t xml:space="preserve">Those who have believers as their </w:t>
      </w:r>
      <w:proofErr w:type="gramStart"/>
      <w:r w:rsidRPr="00F426FE">
        <w:t>masters</w:t>
      </w:r>
      <w:proofErr w:type="gramEnd"/>
      <w:r w:rsidRPr="00F426FE">
        <w:t xml:space="preserve"> must not be disrespectful to them because they are brethren, but must serve them </w:t>
      </w:r>
      <w:proofErr w:type="gramStart"/>
      <w:r w:rsidRPr="00F426FE">
        <w:t>all the more</w:t>
      </w:r>
      <w:proofErr w:type="gramEnd"/>
      <w:r w:rsidRPr="00F426FE">
        <w:t xml:space="preserve">, because those who partake of the benefit are believers and beloved. Teach and preach these </w:t>
      </w:r>
      <w:r w:rsidRPr="00F426FE">
        <w:rPr>
          <w:i/>
          <w:iCs/>
        </w:rPr>
        <w:t>principles</w:t>
      </w:r>
      <w:r w:rsidRPr="00F426FE">
        <w:t>.</w:t>
      </w:r>
      <w:r>
        <w:t>”</w:t>
      </w:r>
    </w:p>
    <w:p w14:paraId="32E9886F" w14:textId="77777777" w:rsidR="00D807C9" w:rsidRDefault="00CD1677" w:rsidP="00DA1776">
      <w:r>
        <w:t xml:space="preserve">We are not always going to agree on every point with our employer. We may not even like </w:t>
      </w:r>
      <w:proofErr w:type="gramStart"/>
      <w:r>
        <w:t>all of</w:t>
      </w:r>
      <w:proofErr w:type="gramEnd"/>
      <w:r>
        <w:t xml:space="preserve"> the policies. </w:t>
      </w:r>
    </w:p>
    <w:p w14:paraId="57782C6C" w14:textId="68C399A0" w:rsidR="00CD1677" w:rsidRDefault="00CD1677" w:rsidP="00DA1776">
      <w:r>
        <w:t xml:space="preserve">In fact, there will be times when it can be difficult to work under a Christian employer for a number of </w:t>
      </w:r>
      <w:proofErr w:type="gramStart"/>
      <w:r>
        <w:t>reason</w:t>
      </w:r>
      <w:proofErr w:type="gramEnd"/>
      <w:r>
        <w:t xml:space="preserve">. </w:t>
      </w:r>
    </w:p>
    <w:p w14:paraId="1AB7A3CD" w14:textId="4228869C" w:rsidR="007A68E8" w:rsidRDefault="006D30D8" w:rsidP="00DA1776">
      <w:r>
        <w:t xml:space="preserve">But that gives us no right to </w:t>
      </w:r>
      <w:r w:rsidR="007A68E8">
        <w:t xml:space="preserve">fly off the handle </w:t>
      </w:r>
      <w:r>
        <w:t>as believers</w:t>
      </w:r>
      <w:r w:rsidR="007A68E8">
        <w:t xml:space="preserve">, </w:t>
      </w:r>
      <w:r>
        <w:t>set</w:t>
      </w:r>
      <w:r w:rsidR="007A68E8">
        <w:t>ting</w:t>
      </w:r>
      <w:r>
        <w:t xml:space="preserve"> aside our biblical mandate </w:t>
      </w:r>
      <w:r w:rsidR="00D807C9">
        <w:t xml:space="preserve">to </w:t>
      </w:r>
      <w:r w:rsidR="00AE2378">
        <w:t>give honor to whom honor is due, especially if they are your fellow believer</w:t>
      </w:r>
      <w:r w:rsidR="007A68E8">
        <w:t xml:space="preserve"> in Christ. </w:t>
      </w:r>
    </w:p>
    <w:p w14:paraId="16B0BA57" w14:textId="11F532FF" w:rsidR="00123EE6" w:rsidRDefault="00DE018D" w:rsidP="00DA1776">
      <w:r>
        <w:t xml:space="preserve">We </w:t>
      </w:r>
      <w:r w:rsidR="005F7DDF">
        <w:t>need to understand that God has placed that believer</w:t>
      </w:r>
      <w:r w:rsidR="00C04F6F">
        <w:t>s</w:t>
      </w:r>
      <w:r w:rsidR="005F7DDF">
        <w:t xml:space="preserve"> in authority over us</w:t>
      </w:r>
      <w:r w:rsidR="009D205E">
        <w:t xml:space="preserve">! </w:t>
      </w:r>
      <w:r w:rsidR="00C04F6F">
        <w:t xml:space="preserve"> </w:t>
      </w:r>
    </w:p>
    <w:p w14:paraId="2CA7F227" w14:textId="0CDBA499" w:rsidR="0053610C" w:rsidRPr="00F426FE" w:rsidRDefault="0053610C" w:rsidP="00DA1776">
      <w:r>
        <w:t>So…</w:t>
      </w:r>
    </w:p>
    <w:p w14:paraId="76662511" w14:textId="5F6A55FC" w:rsidR="002E6AD6" w:rsidRPr="002E6AD6" w:rsidRDefault="002E6AD6" w:rsidP="00DA1776">
      <w:pPr>
        <w:pStyle w:val="ListParagraph"/>
        <w:numPr>
          <w:ilvl w:val="0"/>
          <w:numId w:val="13"/>
        </w:numPr>
      </w:pPr>
      <w:r w:rsidRPr="002E6AD6">
        <w:t>Avoid</w:t>
      </w:r>
      <w:r w:rsidR="0053610C">
        <w:t xml:space="preserve"> </w:t>
      </w:r>
      <w:r w:rsidRPr="002E6AD6">
        <w:t>disrespect</w:t>
      </w:r>
      <w:r w:rsidR="0053610C">
        <w:t>ing</w:t>
      </w:r>
      <w:r w:rsidRPr="002E6AD6">
        <w:t xml:space="preserve"> fellow believers </w:t>
      </w:r>
      <w:proofErr w:type="gramStart"/>
      <w:r w:rsidRPr="002E6AD6">
        <w:t>in</w:t>
      </w:r>
      <w:proofErr w:type="gramEnd"/>
      <w:r w:rsidRPr="002E6AD6">
        <w:t xml:space="preserve"> authority.</w:t>
      </w:r>
      <w:r w:rsidR="00D51946">
        <w:t xml:space="preserve"> </w:t>
      </w:r>
    </w:p>
    <w:p w14:paraId="253D599E" w14:textId="49B1AF22" w:rsidR="00C4645A" w:rsidRPr="002E6AD6" w:rsidRDefault="002E6AD6" w:rsidP="00C4645A">
      <w:pPr>
        <w:pStyle w:val="ListParagraph"/>
        <w:numPr>
          <w:ilvl w:val="0"/>
          <w:numId w:val="13"/>
        </w:numPr>
      </w:pPr>
      <w:r w:rsidRPr="002E6AD6">
        <w:t>Serv</w:t>
      </w:r>
      <w:r w:rsidR="0053610C">
        <w:t xml:space="preserve">e them </w:t>
      </w:r>
      <w:r w:rsidRPr="002E6AD6">
        <w:t xml:space="preserve">even more diligently because </w:t>
      </w:r>
      <w:r w:rsidR="0053610C">
        <w:t xml:space="preserve">he is </w:t>
      </w:r>
      <w:r w:rsidRPr="002E6AD6">
        <w:t>a beloved brother or sister in Christ.</w:t>
      </w:r>
      <w:r w:rsidR="00CA0C20">
        <w:t xml:space="preserve"> </w:t>
      </w:r>
    </w:p>
    <w:p w14:paraId="39E4DA5C" w14:textId="53CB2AB7" w:rsidR="002E6AD6" w:rsidRPr="002E6AD6" w:rsidRDefault="002E6AD6" w:rsidP="002E6AD6">
      <w:pPr>
        <w:rPr>
          <w:b/>
          <w:bCs/>
        </w:rPr>
      </w:pPr>
      <w:r w:rsidRPr="009300B6">
        <w:rPr>
          <w:b/>
          <w:bCs/>
          <w:highlight w:val="yellow"/>
        </w:rPr>
        <w:t xml:space="preserve">II. </w:t>
      </w:r>
      <w:r w:rsidR="00AC3005" w:rsidRPr="009300B6">
        <w:rPr>
          <w:b/>
          <w:bCs/>
          <w:highlight w:val="yellow"/>
        </w:rPr>
        <w:t xml:space="preserve">Pursue Godliness </w:t>
      </w:r>
      <w:r w:rsidRPr="009300B6">
        <w:rPr>
          <w:b/>
          <w:bCs/>
          <w:highlight w:val="yellow"/>
        </w:rPr>
        <w:t>and Contentment</w:t>
      </w:r>
      <w:r w:rsidRPr="002E6AD6">
        <w:rPr>
          <w:b/>
          <w:bCs/>
        </w:rPr>
        <w:t xml:space="preserve"> </w:t>
      </w:r>
    </w:p>
    <w:p w14:paraId="1B99E094" w14:textId="732A2F22" w:rsidR="002E6AD6" w:rsidRPr="009300B6" w:rsidRDefault="009300B6" w:rsidP="009300B6">
      <w:pPr>
        <w:numPr>
          <w:ilvl w:val="0"/>
          <w:numId w:val="5"/>
        </w:numPr>
        <w:rPr>
          <w:highlight w:val="yellow"/>
        </w:rPr>
      </w:pPr>
      <w:r w:rsidRPr="009300B6">
        <w:rPr>
          <w:b/>
          <w:bCs/>
          <w:highlight w:val="yellow"/>
        </w:rPr>
        <w:t>Because we can be deceived to trust false teaching (vv. 3–5)</w:t>
      </w:r>
    </w:p>
    <w:p w14:paraId="71EA3AB0" w14:textId="77777777" w:rsidR="005E1066" w:rsidRDefault="00F426FE" w:rsidP="005E1066">
      <w:pPr>
        <w:ind w:left="360"/>
      </w:pPr>
      <w:r w:rsidRPr="00B346CB">
        <w:rPr>
          <w:b/>
          <w:bCs/>
          <w:highlight w:val="yellow"/>
        </w:rPr>
        <w:t>1 Timothy 6:3-5</w:t>
      </w:r>
      <w:r>
        <w:rPr>
          <w:b/>
          <w:bCs/>
        </w:rPr>
        <w:t xml:space="preserve"> </w:t>
      </w:r>
      <w:r w:rsidRPr="00F426FE">
        <w:t xml:space="preserve">“If anyone advocates a different doctrine and does not agree with sound words, those of our Lord Jesus Christ, and with the doctrine conforming to godliness, </w:t>
      </w:r>
      <w:r w:rsidRPr="00F426FE">
        <w:rPr>
          <w:vertAlign w:val="superscript"/>
        </w:rPr>
        <w:t>4 </w:t>
      </w:r>
      <w:r w:rsidRPr="00F426FE">
        <w:t xml:space="preserve">he is conceited </w:t>
      </w:r>
      <w:r w:rsidRPr="00F426FE">
        <w:rPr>
          <w:i/>
          <w:iCs/>
        </w:rPr>
        <w:t>and</w:t>
      </w:r>
      <w:r w:rsidRPr="00F426FE">
        <w:t xml:space="preserve"> understands nothing; but he </w:t>
      </w:r>
      <w:r>
        <w:t>h</w:t>
      </w:r>
      <w:r w:rsidRPr="00F426FE">
        <w:t xml:space="preserve">as a morbid interest in controversial questions and disputes about words, out of which arise envy, strife, abusive language, evil suspicions, </w:t>
      </w:r>
      <w:r w:rsidRPr="00F426FE">
        <w:rPr>
          <w:vertAlign w:val="superscript"/>
        </w:rPr>
        <w:t>5 </w:t>
      </w:r>
      <w:r w:rsidRPr="00F426FE">
        <w:t>and constant friction between men of depraved mind and deprived of the truth, who suppose that godliness is a means of gain.”</w:t>
      </w:r>
      <w:r>
        <w:t xml:space="preserve"> </w:t>
      </w:r>
    </w:p>
    <w:p w14:paraId="740084C2" w14:textId="2DB31683" w:rsidR="005E1066" w:rsidRDefault="005E1066" w:rsidP="005E1066">
      <w:pPr>
        <w:ind w:left="360"/>
      </w:pPr>
      <w:r>
        <w:t>Paul’s warning is generic</w:t>
      </w:r>
      <w:r w:rsidR="00655093">
        <w:t>.</w:t>
      </w:r>
    </w:p>
    <w:p w14:paraId="7949497B" w14:textId="5EE1E4AC" w:rsidR="002E6AD6" w:rsidRPr="002E6AD6" w:rsidRDefault="002E6AD6" w:rsidP="00655093">
      <w:pPr>
        <w:pStyle w:val="ListParagraph"/>
        <w:numPr>
          <w:ilvl w:val="0"/>
          <w:numId w:val="14"/>
        </w:numPr>
      </w:pPr>
      <w:r w:rsidRPr="002E6AD6">
        <w:t>Reject</w:t>
      </w:r>
      <w:r w:rsidR="00EE2E67">
        <w:t xml:space="preserve"> </w:t>
      </w:r>
      <w:r w:rsidR="00655093">
        <w:rPr>
          <w:i/>
          <w:iCs/>
        </w:rPr>
        <w:t xml:space="preserve">any false </w:t>
      </w:r>
      <w:r w:rsidRPr="002E6AD6">
        <w:t>teachings that contradict the words of Jesus Christ.</w:t>
      </w:r>
    </w:p>
    <w:p w14:paraId="24B46F74" w14:textId="64DBAEA3" w:rsidR="00F426FE" w:rsidRDefault="00427A6F" w:rsidP="00A258F3">
      <w:pPr>
        <w:pStyle w:val="ListParagraph"/>
        <w:numPr>
          <w:ilvl w:val="0"/>
          <w:numId w:val="14"/>
        </w:numPr>
      </w:pPr>
      <w:r>
        <w:t>F</w:t>
      </w:r>
      <w:r w:rsidR="002E6AD6" w:rsidRPr="002E6AD6">
        <w:t xml:space="preserve">alse teachers often view religion </w:t>
      </w:r>
      <w:proofErr w:type="gramStart"/>
      <w:r w:rsidR="002E6AD6" w:rsidRPr="002E6AD6">
        <w:t>as a way to</w:t>
      </w:r>
      <w:proofErr w:type="gramEnd"/>
      <w:r w:rsidR="002E6AD6" w:rsidRPr="002E6AD6">
        <w:t xml:space="preserve"> get rich.</w:t>
      </w:r>
      <w:r w:rsidR="00626991">
        <w:t xml:space="preserve"> </w:t>
      </w:r>
    </w:p>
    <w:p w14:paraId="622603C2" w14:textId="1A8405EA" w:rsidR="006212C4" w:rsidRDefault="005C4C4B" w:rsidP="006212C4">
      <w:r>
        <w:t>The ministry is not a place to accrue weal</w:t>
      </w:r>
      <w:r w:rsidR="0084130C">
        <w:t xml:space="preserve">th, but it is a place in which we learn to trust the Lord with the provisions he provides for us </w:t>
      </w:r>
      <w:r w:rsidR="00DF34EC">
        <w:t xml:space="preserve">and learn contentment in our journey of faith. </w:t>
      </w:r>
    </w:p>
    <w:p w14:paraId="708DC8C5" w14:textId="61663898" w:rsidR="003B365A" w:rsidRDefault="005A1D65" w:rsidP="006212C4">
      <w:r>
        <w:lastRenderedPageBreak/>
        <w:t xml:space="preserve">The false teachers were </w:t>
      </w:r>
      <w:r w:rsidR="00946043">
        <w:t xml:space="preserve">just that, finding way to make profit, twisting the Scriptures </w:t>
      </w:r>
      <w:proofErr w:type="gramStart"/>
      <w:r w:rsidR="00946043">
        <w:t>in order to</w:t>
      </w:r>
      <w:proofErr w:type="gramEnd"/>
      <w:r w:rsidR="00946043">
        <w:t xml:space="preserve"> </w:t>
      </w:r>
      <w:r w:rsidR="00427E53">
        <w:t xml:space="preserve">accrue </w:t>
      </w:r>
      <w:proofErr w:type="gramStart"/>
      <w:r w:rsidR="00427E53">
        <w:t>more and more</w:t>
      </w:r>
      <w:proofErr w:type="gramEnd"/>
      <w:r w:rsidR="00427E53">
        <w:t xml:space="preserve"> wealth from God’s people.</w:t>
      </w:r>
    </w:p>
    <w:p w14:paraId="7E62EDDC" w14:textId="62BD7E44" w:rsidR="003B365A" w:rsidRPr="002E6AD6" w:rsidRDefault="003B365A" w:rsidP="006212C4">
      <w:r>
        <w:t>But far more valuable than money is godliness</w:t>
      </w:r>
      <w:r w:rsidR="006A3085">
        <w:t xml:space="preserve"> –</w:t>
      </w:r>
      <w:r w:rsidR="0085460E">
        <w:t xml:space="preserve"> </w:t>
      </w:r>
    </w:p>
    <w:p w14:paraId="48719D2B" w14:textId="59FF8DAC" w:rsidR="00F426FE" w:rsidRPr="00B346CB" w:rsidRDefault="002E3EF1" w:rsidP="002E3EF1">
      <w:pPr>
        <w:numPr>
          <w:ilvl w:val="0"/>
          <w:numId w:val="5"/>
        </w:numPr>
        <w:rPr>
          <w:highlight w:val="yellow"/>
        </w:rPr>
      </w:pPr>
      <w:r w:rsidRPr="00B346CB">
        <w:rPr>
          <w:b/>
          <w:bCs/>
          <w:highlight w:val="yellow"/>
        </w:rPr>
        <w:t>Because godliness is a means of great benefit</w:t>
      </w:r>
    </w:p>
    <w:p w14:paraId="5BE6B8EE" w14:textId="77777777" w:rsidR="0011385B" w:rsidRDefault="00F426FE" w:rsidP="00E76ACB">
      <w:r w:rsidRPr="0011385B">
        <w:rPr>
          <w:b/>
          <w:bCs/>
          <w:highlight w:val="yellow"/>
        </w:rPr>
        <w:t>Timothy 6:6-8</w:t>
      </w:r>
      <w:r w:rsidRPr="0011385B">
        <w:rPr>
          <w:b/>
          <w:bCs/>
        </w:rPr>
        <w:t xml:space="preserve"> </w:t>
      </w:r>
      <w:proofErr w:type="gramStart"/>
      <w:r>
        <w:t>“</w:t>
      </w:r>
      <w:r w:rsidRPr="0011385B">
        <w:rPr>
          <w:b/>
          <w:bCs/>
          <w:vertAlign w:val="superscript"/>
        </w:rPr>
        <w:t> </w:t>
      </w:r>
      <w:r w:rsidRPr="00F426FE">
        <w:t>But</w:t>
      </w:r>
      <w:proofErr w:type="gramEnd"/>
      <w:r w:rsidRPr="00F426FE">
        <w:t xml:space="preserve"> godliness </w:t>
      </w:r>
      <w:proofErr w:type="gramStart"/>
      <w:r w:rsidRPr="0011385B">
        <w:rPr>
          <w:i/>
          <w:iCs/>
        </w:rPr>
        <w:t>actually</w:t>
      </w:r>
      <w:r w:rsidRPr="00F426FE">
        <w:t xml:space="preserve"> is</w:t>
      </w:r>
      <w:proofErr w:type="gramEnd"/>
      <w:r w:rsidRPr="00F426FE">
        <w:t xml:space="preserve"> a means of great gain when accompanied by contentment. </w:t>
      </w:r>
      <w:r w:rsidRPr="0011385B">
        <w:rPr>
          <w:b/>
          <w:bCs/>
          <w:vertAlign w:val="superscript"/>
        </w:rPr>
        <w:t>7 </w:t>
      </w:r>
      <w:r w:rsidRPr="00F426FE">
        <w:t xml:space="preserve">For we have brought nothing into the world, so we cannot take anything out of it either. </w:t>
      </w:r>
      <w:r w:rsidRPr="0011385B">
        <w:rPr>
          <w:b/>
          <w:bCs/>
          <w:vertAlign w:val="superscript"/>
        </w:rPr>
        <w:t>8 </w:t>
      </w:r>
      <w:r w:rsidRPr="00F426FE">
        <w:t>If we have food and covering, with these we shall be content.</w:t>
      </w:r>
      <w:r>
        <w:t>”</w:t>
      </w:r>
    </w:p>
    <w:p w14:paraId="296C9B75" w14:textId="50F83370" w:rsidR="009E1147" w:rsidRDefault="0011385B" w:rsidP="0011385B">
      <w:r>
        <w:t xml:space="preserve">There are some people I know who have very </w:t>
      </w:r>
      <w:proofErr w:type="gramStart"/>
      <w:r>
        <w:t>little, yet</w:t>
      </w:r>
      <w:proofErr w:type="gramEnd"/>
      <w:r>
        <w:t xml:space="preserve"> are so content with that they have. </w:t>
      </w:r>
      <w:r w:rsidR="009F5B68">
        <w:t>Th</w:t>
      </w:r>
      <w:r w:rsidR="00015D30">
        <w:t xml:space="preserve">ey often are the </w:t>
      </w:r>
      <w:proofErr w:type="gramStart"/>
      <w:r w:rsidR="00015D30">
        <w:t>one</w:t>
      </w:r>
      <w:proofErr w:type="gramEnd"/>
      <w:r w:rsidR="00015D30">
        <w:t xml:space="preserve"> </w:t>
      </w:r>
      <w:r w:rsidR="004760DC">
        <w:t xml:space="preserve">to criticize and moan. </w:t>
      </w:r>
      <w:r w:rsidR="00015D30">
        <w:t xml:space="preserve"> </w:t>
      </w:r>
    </w:p>
    <w:p w14:paraId="0878681E" w14:textId="22ABD206" w:rsidR="002E6AD6" w:rsidRPr="002E6AD6" w:rsidRDefault="00015D30" w:rsidP="0011385B">
      <w:r>
        <w:t xml:space="preserve">It’s those who have much who tend to be the complainers because they always want </w:t>
      </w:r>
      <w:proofErr w:type="gramStart"/>
      <w:r>
        <w:t>more</w:t>
      </w:r>
      <w:r w:rsidR="000833CC">
        <w:t xml:space="preserve"> and more and more</w:t>
      </w:r>
      <w:proofErr w:type="gramEnd"/>
      <w:r w:rsidR="000833CC">
        <w:t>…</w:t>
      </w:r>
    </w:p>
    <w:p w14:paraId="0E3F0F0F" w14:textId="77777777" w:rsidR="002E6AD6" w:rsidRPr="002E6AD6" w:rsidRDefault="002E6AD6" w:rsidP="00E97892">
      <w:pPr>
        <w:pStyle w:val="ListParagraph"/>
        <w:numPr>
          <w:ilvl w:val="0"/>
          <w:numId w:val="15"/>
        </w:numPr>
        <w:tabs>
          <w:tab w:val="num" w:pos="1440"/>
        </w:tabs>
      </w:pPr>
      <w:r w:rsidRPr="002E6AD6">
        <w:t xml:space="preserve">Remembering we brought nothing into this world and </w:t>
      </w:r>
      <w:proofErr w:type="gramStart"/>
      <w:r w:rsidRPr="002E6AD6">
        <w:t>take</w:t>
      </w:r>
      <w:proofErr w:type="gramEnd"/>
      <w:r w:rsidRPr="002E6AD6">
        <w:t xml:space="preserve"> nothing out.</w:t>
      </w:r>
    </w:p>
    <w:p w14:paraId="243162DB" w14:textId="253466BD" w:rsidR="002E6AD6" w:rsidRPr="002E6AD6" w:rsidRDefault="002E6AD6" w:rsidP="00E97892">
      <w:pPr>
        <w:pStyle w:val="ListParagraph"/>
        <w:numPr>
          <w:ilvl w:val="0"/>
          <w:numId w:val="15"/>
        </w:numPr>
        <w:tabs>
          <w:tab w:val="num" w:pos="1440"/>
        </w:tabs>
      </w:pPr>
      <w:r w:rsidRPr="002E6AD6">
        <w:t xml:space="preserve">Being satisfied with </w:t>
      </w:r>
      <w:proofErr w:type="gramStart"/>
      <w:r w:rsidRPr="002E6AD6">
        <w:t>basic necessities</w:t>
      </w:r>
      <w:proofErr w:type="gramEnd"/>
      <w:r w:rsidRPr="002E6AD6">
        <w:t xml:space="preserve"> like food and clothing.</w:t>
      </w:r>
      <w:r w:rsidR="00503687">
        <w:t xml:space="preserve"> </w:t>
      </w:r>
    </w:p>
    <w:p w14:paraId="15AA2C13" w14:textId="4E950F95" w:rsidR="002E6AD6" w:rsidRDefault="002E6AD6" w:rsidP="002E6AD6">
      <w:pPr>
        <w:rPr>
          <w:b/>
          <w:bCs/>
          <w:highlight w:val="yellow"/>
        </w:rPr>
      </w:pPr>
      <w:r w:rsidRPr="00B346CB">
        <w:rPr>
          <w:b/>
          <w:bCs/>
          <w:highlight w:val="yellow"/>
        </w:rPr>
        <w:t xml:space="preserve">III. </w:t>
      </w:r>
      <w:r w:rsidR="00304192" w:rsidRPr="00B346CB">
        <w:rPr>
          <w:b/>
          <w:bCs/>
          <w:highlight w:val="yellow"/>
        </w:rPr>
        <w:t>Reject the belief that money will solve all your problems</w:t>
      </w:r>
    </w:p>
    <w:p w14:paraId="4749F193" w14:textId="3D123C7A" w:rsidR="0068157E" w:rsidRDefault="00124B26" w:rsidP="002E6AD6">
      <w:r>
        <w:t>Perhaps</w:t>
      </w:r>
      <w:r w:rsidR="0068157E" w:rsidRPr="0068157E">
        <w:t xml:space="preserve"> all </w:t>
      </w:r>
      <w:r w:rsidR="0068157E">
        <w:t>the areas where we need to be theologically coached</w:t>
      </w:r>
      <w:r>
        <w:t xml:space="preserve"> in</w:t>
      </w:r>
      <w:r w:rsidR="0068157E">
        <w:t xml:space="preserve"> the </w:t>
      </w:r>
      <w:proofErr w:type="gramStart"/>
      <w:r w:rsidR="0068157E">
        <w:t>most it</w:t>
      </w:r>
      <w:proofErr w:type="gramEnd"/>
      <w:r w:rsidR="0068157E">
        <w:t xml:space="preserve"> would be </w:t>
      </w:r>
      <w:proofErr w:type="gramStart"/>
      <w:r w:rsidR="00746835">
        <w:t>in the area of</w:t>
      </w:r>
      <w:proofErr w:type="gramEnd"/>
      <w:r w:rsidR="00746835">
        <w:t xml:space="preserve"> </w:t>
      </w:r>
      <w:r w:rsidR="00A52A7B">
        <w:t xml:space="preserve">money and thinking that if we won the lottery or something </w:t>
      </w:r>
      <w:proofErr w:type="gramStart"/>
      <w:r w:rsidR="00A52A7B">
        <w:t>that it</w:t>
      </w:r>
      <w:proofErr w:type="gramEnd"/>
      <w:r w:rsidR="00A52A7B">
        <w:t xml:space="preserve"> would solve </w:t>
      </w:r>
      <w:proofErr w:type="gramStart"/>
      <w:r w:rsidR="00A52A7B">
        <w:t>all of</w:t>
      </w:r>
      <w:proofErr w:type="gramEnd"/>
      <w:r w:rsidR="00A52A7B">
        <w:t xml:space="preserve"> our problems when in fact it does not. </w:t>
      </w:r>
    </w:p>
    <w:p w14:paraId="489AD721" w14:textId="5A7C8F05" w:rsidR="00A52A7B" w:rsidRDefault="00A52A7B" w:rsidP="002E6AD6">
      <w:r>
        <w:t xml:space="preserve">In fact, having more money and more things </w:t>
      </w:r>
      <w:proofErr w:type="gramStart"/>
      <w:r w:rsidR="00124B26">
        <w:t>tend</w:t>
      </w:r>
      <w:proofErr w:type="gramEnd"/>
      <w:r w:rsidR="00124B26">
        <w:t xml:space="preserve"> to make our lives more complicated. </w:t>
      </w:r>
      <w:r w:rsidR="00AA6BD8">
        <w:t xml:space="preserve">It’s not that we can’t have things – the problem is when those things we have begin to rule our hearts, the degree to which we need those things or else! </w:t>
      </w:r>
    </w:p>
    <w:p w14:paraId="401C82FF" w14:textId="7F525362" w:rsidR="000C778C" w:rsidRPr="0068157E" w:rsidRDefault="000C778C" w:rsidP="002E6AD6">
      <w:proofErr w:type="gramStart"/>
      <w:r>
        <w:t>So</w:t>
      </w:r>
      <w:proofErr w:type="gramEnd"/>
      <w:r>
        <w:t xml:space="preserve"> we need to guard our hearts, as Proverbs </w:t>
      </w:r>
      <w:r w:rsidR="003E4FEA">
        <w:t xml:space="preserve">4:23 puts it. </w:t>
      </w:r>
    </w:p>
    <w:p w14:paraId="3C699770" w14:textId="1B89271B" w:rsidR="002E6AD6" w:rsidRPr="00B346CB" w:rsidRDefault="00A862B1" w:rsidP="0043594C">
      <w:pPr>
        <w:pStyle w:val="ListParagraph"/>
        <w:numPr>
          <w:ilvl w:val="0"/>
          <w:numId w:val="6"/>
        </w:numPr>
        <w:rPr>
          <w:highlight w:val="yellow"/>
        </w:rPr>
      </w:pPr>
      <w:r w:rsidRPr="00B346CB">
        <w:rPr>
          <w:b/>
          <w:bCs/>
          <w:highlight w:val="yellow"/>
        </w:rPr>
        <w:t>Because money can create problems</w:t>
      </w:r>
      <w:r w:rsidR="002E6AD6" w:rsidRPr="00B346CB">
        <w:rPr>
          <w:b/>
          <w:bCs/>
          <w:highlight w:val="yellow"/>
        </w:rPr>
        <w:t xml:space="preserve"> (v. 9)</w:t>
      </w:r>
    </w:p>
    <w:p w14:paraId="02DEC796" w14:textId="2F77FC6C" w:rsidR="00022798" w:rsidRDefault="00022798" w:rsidP="00A154FC">
      <w:r w:rsidRPr="00B346CB">
        <w:rPr>
          <w:b/>
          <w:bCs/>
          <w:highlight w:val="yellow"/>
        </w:rPr>
        <w:t>1 Timothy 6:9</w:t>
      </w:r>
      <w:r>
        <w:rPr>
          <w:b/>
          <w:bCs/>
        </w:rPr>
        <w:t xml:space="preserve"> </w:t>
      </w:r>
      <w:r>
        <w:t>“</w:t>
      </w:r>
      <w:r w:rsidRPr="00022798">
        <w:t>But those who want to get rich fall into temptation and a snare and many foolish and harmful desires which plunge men into ruin and destruction.</w:t>
      </w:r>
      <w:r>
        <w:t>”</w:t>
      </w:r>
      <w:r w:rsidR="009446EA">
        <w:t xml:space="preserve"> </w:t>
      </w:r>
    </w:p>
    <w:p w14:paraId="1D61A30F" w14:textId="378ED50B" w:rsidR="009446EA" w:rsidRPr="00022798" w:rsidRDefault="00D63B1B" w:rsidP="00A154FC">
      <w:r>
        <w:t>Greedy people always want more</w:t>
      </w:r>
      <w:r w:rsidR="00662E01">
        <w:t>. And because they want more, they “</w:t>
      </w:r>
      <w:r w:rsidR="00662E01" w:rsidRPr="00022798">
        <w:t>fall into temptation and a snare</w:t>
      </w:r>
      <w:r w:rsidR="00662E01">
        <w:t xml:space="preserve">” in the sense that </w:t>
      </w:r>
      <w:r w:rsidR="00B204DA">
        <w:t xml:space="preserve">there are so compulsive that their greed will ultimately lead them </w:t>
      </w:r>
      <w:r w:rsidR="00BA7F61">
        <w:t xml:space="preserve">“into ruin and destruction.” </w:t>
      </w:r>
    </w:p>
    <w:p w14:paraId="1CA44CCC" w14:textId="571E9DB8" w:rsidR="00B73335" w:rsidRDefault="002E6AD6" w:rsidP="009446EA">
      <w:r w:rsidRPr="002E6AD6">
        <w:t>Falling into spiritual traps that choke the soul</w:t>
      </w:r>
      <w:r w:rsidR="00BC6E80">
        <w:t>…</w:t>
      </w:r>
    </w:p>
    <w:p w14:paraId="01A6A641" w14:textId="05CBA9E4" w:rsidR="002E6AD6" w:rsidRPr="00EC2FE6" w:rsidRDefault="00263FAA" w:rsidP="00B73335">
      <w:r>
        <w:t xml:space="preserve">     b. </w:t>
      </w:r>
      <w:r w:rsidR="00291E3A" w:rsidRPr="008652D8">
        <w:rPr>
          <w:b/>
          <w:bCs/>
          <w:highlight w:val="yellow"/>
        </w:rPr>
        <w:t>Because money can be the object of worship rather than the Lord</w:t>
      </w:r>
      <w:r w:rsidR="002E6AD6" w:rsidRPr="008652D8">
        <w:rPr>
          <w:b/>
          <w:bCs/>
          <w:highlight w:val="yellow"/>
        </w:rPr>
        <w:t xml:space="preserve"> (v. 10)</w:t>
      </w:r>
    </w:p>
    <w:p w14:paraId="11165B0F" w14:textId="69852B9E" w:rsidR="00EC2FE6" w:rsidRPr="00EC2FE6" w:rsidRDefault="00EC2FE6" w:rsidP="0053107B">
      <w:r w:rsidRPr="00EF4892">
        <w:rPr>
          <w:b/>
          <w:bCs/>
          <w:highlight w:val="yellow"/>
        </w:rPr>
        <w:lastRenderedPageBreak/>
        <w:t>1 Timothy 6:10</w:t>
      </w:r>
      <w:r>
        <w:rPr>
          <w:b/>
          <w:bCs/>
        </w:rPr>
        <w:t xml:space="preserve"> </w:t>
      </w:r>
      <w:r>
        <w:t>“</w:t>
      </w:r>
      <w:r w:rsidRPr="00EC2FE6">
        <w:t>For the love of money is a root of all sorts of evil, and some by longing for it have wandered away from the faith and pierced themselves with many griefs.</w:t>
      </w:r>
      <w:r>
        <w:t>”</w:t>
      </w:r>
    </w:p>
    <w:p w14:paraId="7144C60E" w14:textId="37BD7112" w:rsidR="002E6AD6" w:rsidRDefault="003E12A0" w:rsidP="008555EC">
      <w:pPr>
        <w:tabs>
          <w:tab w:val="num" w:pos="1440"/>
        </w:tabs>
        <w:rPr>
          <w:b/>
          <w:bCs/>
          <w:highlight w:val="yellow"/>
        </w:rPr>
      </w:pPr>
      <w:r w:rsidRPr="003E12A0">
        <w:rPr>
          <w:b/>
          <w:bCs/>
          <w:highlight w:val="yellow"/>
        </w:rPr>
        <w:t xml:space="preserve">c. </w:t>
      </w:r>
      <w:r w:rsidR="002E6AD6" w:rsidRPr="003E12A0">
        <w:rPr>
          <w:b/>
          <w:bCs/>
          <w:highlight w:val="yellow"/>
        </w:rPr>
        <w:t xml:space="preserve">Seeing how the craving for money pulls people away from </w:t>
      </w:r>
      <w:proofErr w:type="gramStart"/>
      <w:r w:rsidR="002E6AD6" w:rsidRPr="003E12A0">
        <w:rPr>
          <w:b/>
          <w:bCs/>
          <w:highlight w:val="yellow"/>
        </w:rPr>
        <w:t>the faith</w:t>
      </w:r>
      <w:proofErr w:type="gramEnd"/>
      <w:r w:rsidR="002E6AD6" w:rsidRPr="003E12A0">
        <w:rPr>
          <w:b/>
          <w:bCs/>
          <w:highlight w:val="yellow"/>
        </w:rPr>
        <w:t>.</w:t>
      </w:r>
    </w:p>
    <w:p w14:paraId="5DD9C536" w14:textId="51EFC5CE" w:rsidR="00C45B4E" w:rsidRDefault="00CB0E4E" w:rsidP="008555EC">
      <w:pPr>
        <w:tabs>
          <w:tab w:val="num" w:pos="1440"/>
        </w:tabs>
      </w:pPr>
      <w:r w:rsidRPr="00CB0E4E">
        <w:t>Did you hear that</w:t>
      </w:r>
      <w:r>
        <w:t>? Some people will walk</w:t>
      </w:r>
      <w:r w:rsidR="00CE7A8B">
        <w:t xml:space="preserve"> </w:t>
      </w:r>
      <w:proofErr w:type="gramStart"/>
      <w:r w:rsidR="00CE7A8B">
        <w:t>actually</w:t>
      </w:r>
      <w:r>
        <w:t xml:space="preserve"> away</w:t>
      </w:r>
      <w:proofErr w:type="gramEnd"/>
      <w:r>
        <w:t xml:space="preserve"> from the faith so that they worship the god of money! </w:t>
      </w:r>
    </w:p>
    <w:p w14:paraId="1E8FD465" w14:textId="724C69E3" w:rsidR="00382667" w:rsidRPr="00CB0E4E" w:rsidRDefault="00382667" w:rsidP="008555EC">
      <w:pPr>
        <w:tabs>
          <w:tab w:val="num" w:pos="1440"/>
        </w:tabs>
      </w:pPr>
      <w:r>
        <w:t>The love of material things has a very real potential of</w:t>
      </w:r>
      <w:r w:rsidR="00347D1D">
        <w:t>…</w:t>
      </w:r>
    </w:p>
    <w:p w14:paraId="766EFB00" w14:textId="002F3BB4" w:rsidR="002E6AD6" w:rsidRDefault="008555EC" w:rsidP="008555EC">
      <w:pPr>
        <w:tabs>
          <w:tab w:val="num" w:pos="1440"/>
        </w:tabs>
        <w:rPr>
          <w:b/>
          <w:bCs/>
        </w:rPr>
      </w:pPr>
      <w:r w:rsidRPr="003E12A0">
        <w:rPr>
          <w:b/>
          <w:bCs/>
          <w:highlight w:val="yellow"/>
        </w:rPr>
        <w:t xml:space="preserve">d. </w:t>
      </w:r>
      <w:r w:rsidR="002E6AD6" w:rsidRPr="003E12A0">
        <w:rPr>
          <w:b/>
          <w:bCs/>
          <w:highlight w:val="yellow"/>
        </w:rPr>
        <w:t>Inflicting unnecessary grief and pain upon oneself.</w:t>
      </w:r>
      <w:r w:rsidR="003E12A0">
        <w:rPr>
          <w:b/>
          <w:bCs/>
        </w:rPr>
        <w:t xml:space="preserve"> </w:t>
      </w:r>
    </w:p>
    <w:p w14:paraId="46ADF058" w14:textId="58985DBA" w:rsidR="002D385B" w:rsidRDefault="002D385B" w:rsidP="008555EC">
      <w:pPr>
        <w:tabs>
          <w:tab w:val="num" w:pos="1440"/>
        </w:tabs>
      </w:pPr>
      <w:r>
        <w:t xml:space="preserve">I knew a family that was destroyed by the love of money and greed. </w:t>
      </w:r>
      <w:r w:rsidR="00AC4C43">
        <w:t>In fact, a good many families are torn asunder after the parents have passed away</w:t>
      </w:r>
      <w:r w:rsidR="003816D1">
        <w:t xml:space="preserve"> because they end </w:t>
      </w:r>
      <w:proofErr w:type="gramStart"/>
      <w:r w:rsidR="003816D1">
        <w:t>of</w:t>
      </w:r>
      <w:proofErr w:type="gramEnd"/>
      <w:r w:rsidR="003816D1">
        <w:t xml:space="preserve"> fighting over the</w:t>
      </w:r>
      <w:r w:rsidR="00A75F94">
        <w:t xml:space="preserve"> contents of what is passed down to them. </w:t>
      </w:r>
    </w:p>
    <w:p w14:paraId="67A934D6" w14:textId="594280E1" w:rsidR="002D385B" w:rsidRPr="003E12A0" w:rsidRDefault="00A75F94" w:rsidP="008555EC">
      <w:pPr>
        <w:tabs>
          <w:tab w:val="num" w:pos="1440"/>
        </w:tabs>
      </w:pPr>
      <w:r>
        <w:t>And if it’s a huge allotment of money – there’s war!</w:t>
      </w:r>
    </w:p>
    <w:p w14:paraId="1AA01461" w14:textId="3E0609C3" w:rsidR="002E6AD6" w:rsidRPr="002E6AD6" w:rsidRDefault="002E6AD6" w:rsidP="002E6AD6">
      <w:pPr>
        <w:rPr>
          <w:b/>
          <w:bCs/>
        </w:rPr>
      </w:pPr>
      <w:r w:rsidRPr="002E6AD6">
        <w:rPr>
          <w:b/>
          <w:bCs/>
        </w:rPr>
        <w:t xml:space="preserve"> </w:t>
      </w:r>
      <w:r w:rsidRPr="00E52711">
        <w:rPr>
          <w:b/>
          <w:bCs/>
          <w:highlight w:val="yellow"/>
        </w:rPr>
        <w:t xml:space="preserve">IV. </w:t>
      </w:r>
      <w:r w:rsidR="00C56D5E" w:rsidRPr="00E52711">
        <w:rPr>
          <w:b/>
          <w:bCs/>
          <w:highlight w:val="yellow"/>
        </w:rPr>
        <w:t>Trust God, share, and enjoy his blessings</w:t>
      </w:r>
      <w:r w:rsidRPr="002E6AD6">
        <w:rPr>
          <w:b/>
          <w:bCs/>
        </w:rPr>
        <w:t xml:space="preserve"> </w:t>
      </w:r>
    </w:p>
    <w:p w14:paraId="0A3A9DF1" w14:textId="24FCA8CB" w:rsidR="002E6AD6" w:rsidRPr="00220156" w:rsidRDefault="00417D47" w:rsidP="00220156">
      <w:pPr>
        <w:pStyle w:val="ListParagraph"/>
        <w:numPr>
          <w:ilvl w:val="0"/>
          <w:numId w:val="16"/>
        </w:numPr>
        <w:rPr>
          <w:highlight w:val="yellow"/>
        </w:rPr>
      </w:pPr>
      <w:r w:rsidRPr="00220156">
        <w:rPr>
          <w:b/>
          <w:bCs/>
          <w:highlight w:val="yellow"/>
        </w:rPr>
        <w:t>Because money can lead to pride and misplaced hope</w:t>
      </w:r>
      <w:r w:rsidR="002E6AD6" w:rsidRPr="00220156">
        <w:rPr>
          <w:b/>
          <w:bCs/>
          <w:highlight w:val="yellow"/>
        </w:rPr>
        <w:t xml:space="preserve"> (v. 17)</w:t>
      </w:r>
    </w:p>
    <w:p w14:paraId="0D044DD0" w14:textId="019C432A" w:rsidR="00220156" w:rsidRDefault="00220156" w:rsidP="00220156">
      <w:r w:rsidRPr="00220156">
        <w:t>Money</w:t>
      </w:r>
      <w:r>
        <w:t xml:space="preserve"> makes us comfortable </w:t>
      </w:r>
      <w:r w:rsidR="00E97AE7">
        <w:t>– there’s a sense of security that comes with having money</w:t>
      </w:r>
      <w:r w:rsidR="00056638">
        <w:t xml:space="preserve">. </w:t>
      </w:r>
      <w:r w:rsidR="00E34570">
        <w:t xml:space="preserve">That makes sense, right? </w:t>
      </w:r>
    </w:p>
    <w:p w14:paraId="62C80980" w14:textId="4CD0E93C" w:rsidR="00CC49EB" w:rsidRDefault="00CC49EB" w:rsidP="00220156">
      <w:r>
        <w:t>But we need to exercise caution</w:t>
      </w:r>
      <w:r w:rsidR="00FE558C">
        <w:t xml:space="preserve"> because</w:t>
      </w:r>
      <w:r w:rsidR="0008727B">
        <w:t xml:space="preserve"> it can create in our hearts a</w:t>
      </w:r>
      <w:r w:rsidR="009B7379">
        <w:t>n inflated</w:t>
      </w:r>
      <w:r w:rsidR="0008727B">
        <w:t xml:space="preserve"> sense of self-reliance</w:t>
      </w:r>
      <w:r w:rsidR="00BF192D">
        <w:t>, rather than give glory to God</w:t>
      </w:r>
      <w:r w:rsidR="00D63791">
        <w:t xml:space="preserve"> for enabling us to have wealth. </w:t>
      </w:r>
    </w:p>
    <w:p w14:paraId="6D5BCA73" w14:textId="34648300" w:rsidR="00B301E4" w:rsidRPr="00220156" w:rsidRDefault="00B301E4" w:rsidP="00220156">
      <w:pPr>
        <w:rPr>
          <w:highlight w:val="yellow"/>
        </w:rPr>
      </w:pPr>
      <w:r>
        <w:t xml:space="preserve">Note what Paul says concerning the rich Christians in verse 17 – </w:t>
      </w:r>
    </w:p>
    <w:p w14:paraId="5015E85A" w14:textId="19CD851F" w:rsidR="00E634F4" w:rsidRDefault="00E634F4" w:rsidP="00220156">
      <w:r w:rsidRPr="00220156">
        <w:rPr>
          <w:b/>
          <w:bCs/>
          <w:highlight w:val="yellow"/>
        </w:rPr>
        <w:t>1 Timothy 6:17</w:t>
      </w:r>
      <w:r w:rsidRPr="00220156">
        <w:rPr>
          <w:b/>
          <w:bCs/>
        </w:rPr>
        <w:t xml:space="preserve"> </w:t>
      </w:r>
      <w:r>
        <w:t>“</w:t>
      </w:r>
      <w:r w:rsidR="004F2E92" w:rsidRPr="004F2E92">
        <w:t>Instruct those who are rich in this present world not to be conceited or to fix their hope on the uncertainty of riches, but on God, who richly supplies us with all things to enjoy.</w:t>
      </w:r>
      <w:r w:rsidR="004F2E92">
        <w:t>”</w:t>
      </w:r>
    </w:p>
    <w:p w14:paraId="2977E61C" w14:textId="6F6043CA" w:rsidR="008C6845" w:rsidRPr="00E634F4" w:rsidRDefault="008C6845" w:rsidP="00220156">
      <w:r>
        <w:t>To th</w:t>
      </w:r>
      <w:r w:rsidR="007D41BB">
        <w:t>ose whom God has given the ability to generate wealth</w:t>
      </w:r>
    </w:p>
    <w:p w14:paraId="05C9CBB8" w14:textId="3553380D" w:rsidR="002E6AD6" w:rsidRPr="002E6AD6" w:rsidRDefault="00BF57BD" w:rsidP="008C6845">
      <w:pPr>
        <w:pStyle w:val="ListParagraph"/>
        <w:numPr>
          <w:ilvl w:val="0"/>
          <w:numId w:val="17"/>
        </w:numPr>
      </w:pPr>
      <w:r>
        <w:t xml:space="preserve">Do </w:t>
      </w:r>
      <w:r w:rsidR="002E6AD6" w:rsidRPr="002E6AD6">
        <w:t>not to be arrogant or haughty.</w:t>
      </w:r>
    </w:p>
    <w:p w14:paraId="299908EB" w14:textId="0EEB2FF3" w:rsidR="002E6AD6" w:rsidRDefault="00BF57BD" w:rsidP="008C6845">
      <w:pPr>
        <w:pStyle w:val="ListParagraph"/>
        <w:numPr>
          <w:ilvl w:val="0"/>
          <w:numId w:val="17"/>
        </w:numPr>
      </w:pPr>
      <w:r>
        <w:t xml:space="preserve">Do not </w:t>
      </w:r>
      <w:r w:rsidR="002E6AD6" w:rsidRPr="002E6AD6">
        <w:t>place hope in uncertain riches rather than in God.</w:t>
      </w:r>
    </w:p>
    <w:p w14:paraId="18007C7C" w14:textId="76CFAA75" w:rsidR="000A21A9" w:rsidRPr="002E6AD6" w:rsidRDefault="00BF57BD" w:rsidP="00BF57BD">
      <w:r>
        <w:t>The Lord gives and takes away…</w:t>
      </w:r>
    </w:p>
    <w:p w14:paraId="6EF7E640" w14:textId="287DA5F8" w:rsidR="002E6AD6" w:rsidRPr="0065220C" w:rsidRDefault="00026FC3" w:rsidP="0065220C">
      <w:pPr>
        <w:pStyle w:val="ListParagraph"/>
        <w:numPr>
          <w:ilvl w:val="0"/>
          <w:numId w:val="16"/>
        </w:numPr>
        <w:rPr>
          <w:highlight w:val="yellow"/>
        </w:rPr>
      </w:pPr>
      <w:r w:rsidRPr="0065220C">
        <w:rPr>
          <w:b/>
          <w:bCs/>
          <w:highlight w:val="yellow"/>
        </w:rPr>
        <w:t>Because God wants us to share</w:t>
      </w:r>
      <w:r w:rsidR="002E6AD6" w:rsidRPr="0065220C">
        <w:rPr>
          <w:b/>
          <w:bCs/>
          <w:highlight w:val="yellow"/>
        </w:rPr>
        <w:t xml:space="preserve"> (v. 18)</w:t>
      </w:r>
    </w:p>
    <w:p w14:paraId="138F97E9" w14:textId="192E7958" w:rsidR="00F73D8D" w:rsidRPr="00F73D8D" w:rsidRDefault="00F73D8D" w:rsidP="003F0C8A">
      <w:r w:rsidRPr="00066D87">
        <w:rPr>
          <w:b/>
          <w:bCs/>
          <w:highlight w:val="yellow"/>
        </w:rPr>
        <w:t>1 Timothy 6:18</w:t>
      </w:r>
      <w:r>
        <w:rPr>
          <w:b/>
          <w:bCs/>
        </w:rPr>
        <w:t xml:space="preserve"> </w:t>
      </w:r>
      <w:r>
        <w:t>“</w:t>
      </w:r>
      <w:r w:rsidRPr="00F73D8D">
        <w:rPr>
          <w:i/>
          <w:iCs/>
        </w:rPr>
        <w:t>Instruct them</w:t>
      </w:r>
      <w:r w:rsidRPr="00F73D8D">
        <w:t xml:space="preserve"> to do good, to be rich in good works, to be generous and ready to share</w:t>
      </w:r>
      <w:r>
        <w:t>…”</w:t>
      </w:r>
    </w:p>
    <w:p w14:paraId="37491F02" w14:textId="4FA59351" w:rsidR="002E6AD6" w:rsidRDefault="005C5A64" w:rsidP="00443C52">
      <w:r>
        <w:lastRenderedPageBreak/>
        <w:t xml:space="preserve">If the Lord has granted you to ability to generate money, </w:t>
      </w:r>
      <w:r w:rsidR="00017E3B">
        <w:t>I would hope and pray that what would follow generous wealth is a generous heart to be “</w:t>
      </w:r>
      <w:r w:rsidR="002E6AD6" w:rsidRPr="002E6AD6">
        <w:t>rich in good deeds, generosity, and</w:t>
      </w:r>
      <w:r w:rsidR="00017E3B">
        <w:t xml:space="preserve"> a</w:t>
      </w:r>
      <w:r w:rsidR="002E6AD6" w:rsidRPr="002E6AD6">
        <w:t xml:space="preserve"> willingness to share.</w:t>
      </w:r>
      <w:r w:rsidR="00017E3B">
        <w:t>”</w:t>
      </w:r>
    </w:p>
    <w:p w14:paraId="1D1DAC6B" w14:textId="18F59112" w:rsidR="00017E3B" w:rsidRDefault="00017E3B" w:rsidP="00443C52">
      <w:r>
        <w:t xml:space="preserve">It’s not that you </w:t>
      </w:r>
      <w:proofErr w:type="gramStart"/>
      <w:r>
        <w:t>have to</w:t>
      </w:r>
      <w:proofErr w:type="gramEnd"/>
      <w:r>
        <w:t xml:space="preserve"> give the farm away</w:t>
      </w:r>
      <w:r w:rsidR="003F0C8A">
        <w:t xml:space="preserve">, but you can be a blessing to others in the church who have needs. </w:t>
      </w:r>
    </w:p>
    <w:p w14:paraId="4CB97138" w14:textId="3EAB2FBC" w:rsidR="003F0C8A" w:rsidRPr="002E6AD6" w:rsidRDefault="003F0C8A" w:rsidP="00443C52">
      <w:r>
        <w:t xml:space="preserve">And perhaps the Lord can use you to teach others about how to generate money or save </w:t>
      </w:r>
      <w:r w:rsidR="00CA49BB">
        <w:t xml:space="preserve">money, that sort of thing. </w:t>
      </w:r>
    </w:p>
    <w:p w14:paraId="0B377003" w14:textId="0F129973" w:rsidR="002E6AD6" w:rsidRPr="00066D87" w:rsidRDefault="006F3B8E" w:rsidP="0065220C">
      <w:pPr>
        <w:numPr>
          <w:ilvl w:val="0"/>
          <w:numId w:val="16"/>
        </w:numPr>
        <w:rPr>
          <w:highlight w:val="yellow"/>
        </w:rPr>
      </w:pPr>
      <w:r w:rsidRPr="00066D87">
        <w:rPr>
          <w:b/>
          <w:bCs/>
          <w:highlight w:val="yellow"/>
        </w:rPr>
        <w:t>Because the Lord Promises True Abundant Life</w:t>
      </w:r>
      <w:r w:rsidR="002E6AD6" w:rsidRPr="00066D87">
        <w:rPr>
          <w:b/>
          <w:bCs/>
          <w:highlight w:val="yellow"/>
        </w:rPr>
        <w:t xml:space="preserve"> (v. 19)</w:t>
      </w:r>
    </w:p>
    <w:p w14:paraId="69859584" w14:textId="79F72F91" w:rsidR="007262F4" w:rsidRPr="006C66E1" w:rsidRDefault="007262F4" w:rsidP="007262F4">
      <w:pPr>
        <w:ind w:left="720"/>
        <w:rPr>
          <w:b/>
          <w:bCs/>
        </w:rPr>
      </w:pPr>
      <w:r w:rsidRPr="00EC523C">
        <w:rPr>
          <w:b/>
          <w:bCs/>
          <w:highlight w:val="yellow"/>
        </w:rPr>
        <w:t>1 Timothy 6:19</w:t>
      </w:r>
      <w:r>
        <w:rPr>
          <w:b/>
          <w:bCs/>
        </w:rPr>
        <w:t xml:space="preserve"> </w:t>
      </w:r>
      <w:r w:rsidR="00FF1FC5">
        <w:rPr>
          <w:b/>
          <w:bCs/>
        </w:rPr>
        <w:t xml:space="preserve">- </w:t>
      </w:r>
      <w:r w:rsidR="00FF1FC5">
        <w:rPr>
          <w:rFonts w:cs="Arial"/>
          <w:i/>
          <w:iCs/>
        </w:rPr>
        <w:t>…</w:t>
      </w:r>
      <w:r w:rsidR="00FF1FC5" w:rsidRPr="00A172CE">
        <w:rPr>
          <w:rFonts w:cs="Arial"/>
          <w:i/>
          <w:iCs/>
        </w:rPr>
        <w:t>storing up for themselves the treasure of a good foundation for the future, so that they may take hold of that which is life indeed.</w:t>
      </w:r>
    </w:p>
    <w:p w14:paraId="25F7CD92" w14:textId="77777777" w:rsidR="00D9153F" w:rsidRDefault="00D9153F" w:rsidP="00D9153F">
      <w:pPr>
        <w:pStyle w:val="ListParagraph"/>
        <w:rPr>
          <w:b/>
          <w:bCs/>
          <w:highlight w:val="yellow"/>
        </w:rPr>
      </w:pPr>
    </w:p>
    <w:p w14:paraId="62A81FD6" w14:textId="77777777" w:rsidR="000148DA" w:rsidRDefault="000148DA"/>
    <w:sectPr w:rsidR="000148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523A3"/>
    <w:multiLevelType w:val="hybridMultilevel"/>
    <w:tmpl w:val="04268FD4"/>
    <w:lvl w:ilvl="0" w:tplc="04090019">
      <w:start w:val="1"/>
      <w:numFmt w:val="lowerLetter"/>
      <w:lvlText w:val="%1."/>
      <w:lvlJc w:val="left"/>
      <w:pPr>
        <w:ind w:left="720" w:hanging="360"/>
      </w:pPr>
      <w:rPr>
        <w:rFonts w:hint="default"/>
      </w:rPr>
    </w:lvl>
    <w:lvl w:ilvl="1" w:tplc="1FBCEAF4">
      <w:start w:val="1"/>
      <w:numFmt w:val="decimal"/>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302484"/>
    <w:multiLevelType w:val="hybridMultilevel"/>
    <w:tmpl w:val="16341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172622"/>
    <w:multiLevelType w:val="multilevel"/>
    <w:tmpl w:val="260CE0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D6F2A09"/>
    <w:multiLevelType w:val="hybridMultilevel"/>
    <w:tmpl w:val="2F380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994AE8"/>
    <w:multiLevelType w:val="multilevel"/>
    <w:tmpl w:val="D3DA0A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DAB7BA5"/>
    <w:multiLevelType w:val="hybridMultilevel"/>
    <w:tmpl w:val="939C5218"/>
    <w:lvl w:ilvl="0" w:tplc="AF9C7C3C">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 w15:restartNumberingAfterBreak="0">
    <w:nsid w:val="4C3552C5"/>
    <w:multiLevelType w:val="multilevel"/>
    <w:tmpl w:val="8552060C"/>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BA0A22"/>
    <w:multiLevelType w:val="multilevel"/>
    <w:tmpl w:val="DB68AF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78D03B6"/>
    <w:multiLevelType w:val="multilevel"/>
    <w:tmpl w:val="33F46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3D251F"/>
    <w:multiLevelType w:val="hybridMultilevel"/>
    <w:tmpl w:val="8C2E231E"/>
    <w:lvl w:ilvl="0" w:tplc="EFCC2682">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F2171B"/>
    <w:multiLevelType w:val="hybridMultilevel"/>
    <w:tmpl w:val="AD368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2E54D0"/>
    <w:multiLevelType w:val="hybridMultilevel"/>
    <w:tmpl w:val="6E345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906ABD"/>
    <w:multiLevelType w:val="multilevel"/>
    <w:tmpl w:val="3342B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BD1F35"/>
    <w:multiLevelType w:val="hybridMultilevel"/>
    <w:tmpl w:val="966A0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21F6F19"/>
    <w:multiLevelType w:val="hybridMultilevel"/>
    <w:tmpl w:val="19B0C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C66EC9"/>
    <w:multiLevelType w:val="multilevel"/>
    <w:tmpl w:val="3F109AD8"/>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223CB5"/>
    <w:multiLevelType w:val="hybridMultilevel"/>
    <w:tmpl w:val="1638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3416390">
    <w:abstractNumId w:val="6"/>
  </w:num>
  <w:num w:numId="2" w16cid:durableId="126168566">
    <w:abstractNumId w:val="8"/>
  </w:num>
  <w:num w:numId="3" w16cid:durableId="524755335">
    <w:abstractNumId w:val="12"/>
  </w:num>
  <w:num w:numId="4" w16cid:durableId="1223179829">
    <w:abstractNumId w:val="15"/>
  </w:num>
  <w:num w:numId="5" w16cid:durableId="1878618101">
    <w:abstractNumId w:val="0"/>
  </w:num>
  <w:num w:numId="6" w16cid:durableId="458567614">
    <w:abstractNumId w:val="5"/>
  </w:num>
  <w:num w:numId="7" w16cid:durableId="1726641381">
    <w:abstractNumId w:val="2"/>
  </w:num>
  <w:num w:numId="8" w16cid:durableId="1108548494">
    <w:abstractNumId w:val="4"/>
  </w:num>
  <w:num w:numId="9" w16cid:durableId="1877615444">
    <w:abstractNumId w:val="7"/>
  </w:num>
  <w:num w:numId="10" w16cid:durableId="2114133679">
    <w:abstractNumId w:val="11"/>
  </w:num>
  <w:num w:numId="11" w16cid:durableId="85999966">
    <w:abstractNumId w:val="16"/>
  </w:num>
  <w:num w:numId="12" w16cid:durableId="989095700">
    <w:abstractNumId w:val="3"/>
  </w:num>
  <w:num w:numId="13" w16cid:durableId="1789201931">
    <w:abstractNumId w:val="10"/>
  </w:num>
  <w:num w:numId="14" w16cid:durableId="683364680">
    <w:abstractNumId w:val="13"/>
  </w:num>
  <w:num w:numId="15" w16cid:durableId="731345486">
    <w:abstractNumId w:val="14"/>
  </w:num>
  <w:num w:numId="16" w16cid:durableId="788471512">
    <w:abstractNumId w:val="9"/>
  </w:num>
  <w:num w:numId="17" w16cid:durableId="888079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AD6"/>
    <w:rsid w:val="0000548C"/>
    <w:rsid w:val="00014857"/>
    <w:rsid w:val="000148DA"/>
    <w:rsid w:val="00015D30"/>
    <w:rsid w:val="00017E3B"/>
    <w:rsid w:val="00022798"/>
    <w:rsid w:val="00026FC3"/>
    <w:rsid w:val="00027CBC"/>
    <w:rsid w:val="00030A3E"/>
    <w:rsid w:val="00037BB6"/>
    <w:rsid w:val="0005572A"/>
    <w:rsid w:val="00056638"/>
    <w:rsid w:val="00057184"/>
    <w:rsid w:val="00066D87"/>
    <w:rsid w:val="00070E00"/>
    <w:rsid w:val="00073942"/>
    <w:rsid w:val="00080613"/>
    <w:rsid w:val="000833CC"/>
    <w:rsid w:val="0008727B"/>
    <w:rsid w:val="000A21A9"/>
    <w:rsid w:val="000A4311"/>
    <w:rsid w:val="000B3888"/>
    <w:rsid w:val="000B50CC"/>
    <w:rsid w:val="000C778C"/>
    <w:rsid w:val="000E60B0"/>
    <w:rsid w:val="000F347D"/>
    <w:rsid w:val="0011385B"/>
    <w:rsid w:val="00123AD0"/>
    <w:rsid w:val="00123EE6"/>
    <w:rsid w:val="00124B26"/>
    <w:rsid w:val="00154DE8"/>
    <w:rsid w:val="00171149"/>
    <w:rsid w:val="001A3F78"/>
    <w:rsid w:val="001C2C10"/>
    <w:rsid w:val="00220156"/>
    <w:rsid w:val="00246763"/>
    <w:rsid w:val="00263FAA"/>
    <w:rsid w:val="002722E6"/>
    <w:rsid w:val="002725D9"/>
    <w:rsid w:val="00291E3A"/>
    <w:rsid w:val="002C1A86"/>
    <w:rsid w:val="002D385B"/>
    <w:rsid w:val="002E3EF1"/>
    <w:rsid w:val="002E6AD6"/>
    <w:rsid w:val="002F21BD"/>
    <w:rsid w:val="002F4157"/>
    <w:rsid w:val="00304192"/>
    <w:rsid w:val="00311A33"/>
    <w:rsid w:val="00347D1D"/>
    <w:rsid w:val="003502DE"/>
    <w:rsid w:val="003554CC"/>
    <w:rsid w:val="00361039"/>
    <w:rsid w:val="003662DB"/>
    <w:rsid w:val="00372AE2"/>
    <w:rsid w:val="003816D1"/>
    <w:rsid w:val="00382667"/>
    <w:rsid w:val="003A10C8"/>
    <w:rsid w:val="003A12B1"/>
    <w:rsid w:val="003B14D8"/>
    <w:rsid w:val="003B365A"/>
    <w:rsid w:val="003E12A0"/>
    <w:rsid w:val="003E4FEA"/>
    <w:rsid w:val="003F0C8A"/>
    <w:rsid w:val="003F2269"/>
    <w:rsid w:val="003F554F"/>
    <w:rsid w:val="00417D47"/>
    <w:rsid w:val="004243E7"/>
    <w:rsid w:val="00427A6F"/>
    <w:rsid w:val="00427E53"/>
    <w:rsid w:val="0043594C"/>
    <w:rsid w:val="00443C52"/>
    <w:rsid w:val="004760DC"/>
    <w:rsid w:val="00483DD2"/>
    <w:rsid w:val="0049150C"/>
    <w:rsid w:val="004931D5"/>
    <w:rsid w:val="004A1C3F"/>
    <w:rsid w:val="004B585D"/>
    <w:rsid w:val="004C1F9C"/>
    <w:rsid w:val="004D6F42"/>
    <w:rsid w:val="004E7FF9"/>
    <w:rsid w:val="004F2E92"/>
    <w:rsid w:val="00503687"/>
    <w:rsid w:val="00512EB2"/>
    <w:rsid w:val="0053107B"/>
    <w:rsid w:val="0053610C"/>
    <w:rsid w:val="0054297D"/>
    <w:rsid w:val="00545409"/>
    <w:rsid w:val="00551554"/>
    <w:rsid w:val="00571286"/>
    <w:rsid w:val="00575329"/>
    <w:rsid w:val="00582A2F"/>
    <w:rsid w:val="00582DCC"/>
    <w:rsid w:val="005836F5"/>
    <w:rsid w:val="005A1D65"/>
    <w:rsid w:val="005B5038"/>
    <w:rsid w:val="005C31B8"/>
    <w:rsid w:val="005C4C4B"/>
    <w:rsid w:val="005C5A64"/>
    <w:rsid w:val="005E1066"/>
    <w:rsid w:val="005E4345"/>
    <w:rsid w:val="005F592F"/>
    <w:rsid w:val="005F79C7"/>
    <w:rsid w:val="005F7DDF"/>
    <w:rsid w:val="00601F7D"/>
    <w:rsid w:val="006027B2"/>
    <w:rsid w:val="00610CE7"/>
    <w:rsid w:val="006212C4"/>
    <w:rsid w:val="00624F52"/>
    <w:rsid w:val="00626991"/>
    <w:rsid w:val="006301FC"/>
    <w:rsid w:val="00634A03"/>
    <w:rsid w:val="006377F5"/>
    <w:rsid w:val="00650C4D"/>
    <w:rsid w:val="0065220C"/>
    <w:rsid w:val="00655093"/>
    <w:rsid w:val="00656336"/>
    <w:rsid w:val="006602D9"/>
    <w:rsid w:val="0066164F"/>
    <w:rsid w:val="00662E01"/>
    <w:rsid w:val="0066526D"/>
    <w:rsid w:val="00665707"/>
    <w:rsid w:val="00670583"/>
    <w:rsid w:val="006709A8"/>
    <w:rsid w:val="00672FF5"/>
    <w:rsid w:val="00673511"/>
    <w:rsid w:val="00675370"/>
    <w:rsid w:val="0068157E"/>
    <w:rsid w:val="006903DD"/>
    <w:rsid w:val="006A3085"/>
    <w:rsid w:val="006C66E1"/>
    <w:rsid w:val="006D30D8"/>
    <w:rsid w:val="006F3B8E"/>
    <w:rsid w:val="00707179"/>
    <w:rsid w:val="007172FE"/>
    <w:rsid w:val="007262F4"/>
    <w:rsid w:val="00746835"/>
    <w:rsid w:val="00782785"/>
    <w:rsid w:val="007A68E8"/>
    <w:rsid w:val="007B00C6"/>
    <w:rsid w:val="007B13E7"/>
    <w:rsid w:val="007B2E41"/>
    <w:rsid w:val="007B5C05"/>
    <w:rsid w:val="007D41BB"/>
    <w:rsid w:val="008003E8"/>
    <w:rsid w:val="00811F5A"/>
    <w:rsid w:val="008251D0"/>
    <w:rsid w:val="00825EDB"/>
    <w:rsid w:val="0084130C"/>
    <w:rsid w:val="00844452"/>
    <w:rsid w:val="00844513"/>
    <w:rsid w:val="00851791"/>
    <w:rsid w:val="0085460E"/>
    <w:rsid w:val="008555EC"/>
    <w:rsid w:val="008652D8"/>
    <w:rsid w:val="00870884"/>
    <w:rsid w:val="008948AA"/>
    <w:rsid w:val="008C6845"/>
    <w:rsid w:val="008D01B2"/>
    <w:rsid w:val="008D1A09"/>
    <w:rsid w:val="008D3AA6"/>
    <w:rsid w:val="008E641C"/>
    <w:rsid w:val="00917978"/>
    <w:rsid w:val="009300B6"/>
    <w:rsid w:val="00934DB7"/>
    <w:rsid w:val="009446EA"/>
    <w:rsid w:val="00946043"/>
    <w:rsid w:val="0096011C"/>
    <w:rsid w:val="00967F20"/>
    <w:rsid w:val="00972356"/>
    <w:rsid w:val="00982F99"/>
    <w:rsid w:val="009B60AA"/>
    <w:rsid w:val="009B7379"/>
    <w:rsid w:val="009C2022"/>
    <w:rsid w:val="009D205E"/>
    <w:rsid w:val="009D22DE"/>
    <w:rsid w:val="009E1147"/>
    <w:rsid w:val="009E6937"/>
    <w:rsid w:val="009F5B68"/>
    <w:rsid w:val="009F78BA"/>
    <w:rsid w:val="009F7A04"/>
    <w:rsid w:val="00A0476F"/>
    <w:rsid w:val="00A154FC"/>
    <w:rsid w:val="00A244EF"/>
    <w:rsid w:val="00A258F3"/>
    <w:rsid w:val="00A330A4"/>
    <w:rsid w:val="00A52A7B"/>
    <w:rsid w:val="00A53C18"/>
    <w:rsid w:val="00A6386C"/>
    <w:rsid w:val="00A64EAF"/>
    <w:rsid w:val="00A70E01"/>
    <w:rsid w:val="00A75F94"/>
    <w:rsid w:val="00A862B1"/>
    <w:rsid w:val="00A870C8"/>
    <w:rsid w:val="00A92EF7"/>
    <w:rsid w:val="00AA6BD8"/>
    <w:rsid w:val="00AC2CD3"/>
    <w:rsid w:val="00AC3005"/>
    <w:rsid w:val="00AC4C43"/>
    <w:rsid w:val="00AD082D"/>
    <w:rsid w:val="00AD1957"/>
    <w:rsid w:val="00AE1E35"/>
    <w:rsid w:val="00AE2378"/>
    <w:rsid w:val="00AF1932"/>
    <w:rsid w:val="00B204DA"/>
    <w:rsid w:val="00B301E4"/>
    <w:rsid w:val="00B346CB"/>
    <w:rsid w:val="00B52EA3"/>
    <w:rsid w:val="00B63821"/>
    <w:rsid w:val="00B71615"/>
    <w:rsid w:val="00B720A3"/>
    <w:rsid w:val="00B73335"/>
    <w:rsid w:val="00B82C8E"/>
    <w:rsid w:val="00B9527A"/>
    <w:rsid w:val="00BA70AE"/>
    <w:rsid w:val="00BA7F61"/>
    <w:rsid w:val="00BC20BB"/>
    <w:rsid w:val="00BC6E80"/>
    <w:rsid w:val="00BD1D96"/>
    <w:rsid w:val="00BD3CF8"/>
    <w:rsid w:val="00BE09AB"/>
    <w:rsid w:val="00BF192D"/>
    <w:rsid w:val="00BF57BD"/>
    <w:rsid w:val="00C01E0D"/>
    <w:rsid w:val="00C04F6F"/>
    <w:rsid w:val="00C06F55"/>
    <w:rsid w:val="00C179C5"/>
    <w:rsid w:val="00C27ACE"/>
    <w:rsid w:val="00C34A2A"/>
    <w:rsid w:val="00C41918"/>
    <w:rsid w:val="00C45B4E"/>
    <w:rsid w:val="00C4645A"/>
    <w:rsid w:val="00C56D5E"/>
    <w:rsid w:val="00C64E8E"/>
    <w:rsid w:val="00C9565A"/>
    <w:rsid w:val="00CA0C20"/>
    <w:rsid w:val="00CA49BB"/>
    <w:rsid w:val="00CB0AE8"/>
    <w:rsid w:val="00CB0E4E"/>
    <w:rsid w:val="00CC49EB"/>
    <w:rsid w:val="00CD1677"/>
    <w:rsid w:val="00CE7A8B"/>
    <w:rsid w:val="00CF0862"/>
    <w:rsid w:val="00D019D3"/>
    <w:rsid w:val="00D0219F"/>
    <w:rsid w:val="00D0392F"/>
    <w:rsid w:val="00D2569F"/>
    <w:rsid w:val="00D33C4B"/>
    <w:rsid w:val="00D5038D"/>
    <w:rsid w:val="00D51946"/>
    <w:rsid w:val="00D63791"/>
    <w:rsid w:val="00D63B1B"/>
    <w:rsid w:val="00D63D75"/>
    <w:rsid w:val="00D63EE3"/>
    <w:rsid w:val="00D80118"/>
    <w:rsid w:val="00D807C9"/>
    <w:rsid w:val="00D86C5E"/>
    <w:rsid w:val="00D9153F"/>
    <w:rsid w:val="00DA1776"/>
    <w:rsid w:val="00DC32AA"/>
    <w:rsid w:val="00DC681E"/>
    <w:rsid w:val="00DD48F7"/>
    <w:rsid w:val="00DD6B48"/>
    <w:rsid w:val="00DE018D"/>
    <w:rsid w:val="00DF34EC"/>
    <w:rsid w:val="00E01B2F"/>
    <w:rsid w:val="00E05B9E"/>
    <w:rsid w:val="00E16BC3"/>
    <w:rsid w:val="00E34570"/>
    <w:rsid w:val="00E34A59"/>
    <w:rsid w:val="00E52711"/>
    <w:rsid w:val="00E527DA"/>
    <w:rsid w:val="00E634F4"/>
    <w:rsid w:val="00E7057F"/>
    <w:rsid w:val="00E7385D"/>
    <w:rsid w:val="00E76ACB"/>
    <w:rsid w:val="00E8473C"/>
    <w:rsid w:val="00E97892"/>
    <w:rsid w:val="00E97AE7"/>
    <w:rsid w:val="00EC0234"/>
    <w:rsid w:val="00EC2FE6"/>
    <w:rsid w:val="00EC523C"/>
    <w:rsid w:val="00ED3407"/>
    <w:rsid w:val="00EE0E60"/>
    <w:rsid w:val="00EE2E67"/>
    <w:rsid w:val="00EF4892"/>
    <w:rsid w:val="00EF51C1"/>
    <w:rsid w:val="00EF5C08"/>
    <w:rsid w:val="00F008B0"/>
    <w:rsid w:val="00F20E35"/>
    <w:rsid w:val="00F41BAD"/>
    <w:rsid w:val="00F426FE"/>
    <w:rsid w:val="00F6346B"/>
    <w:rsid w:val="00F63BC3"/>
    <w:rsid w:val="00F73D8D"/>
    <w:rsid w:val="00F80FF4"/>
    <w:rsid w:val="00F868E2"/>
    <w:rsid w:val="00F92A8C"/>
    <w:rsid w:val="00F93C45"/>
    <w:rsid w:val="00FA136F"/>
    <w:rsid w:val="00FB27D9"/>
    <w:rsid w:val="00FE558C"/>
    <w:rsid w:val="00FF1FC5"/>
    <w:rsid w:val="00FF7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B032"/>
  <w15:chartTrackingRefBased/>
  <w15:docId w15:val="{CB6A22ED-8FEB-463C-9042-44421D59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A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A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A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A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A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A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A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A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6A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A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A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A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A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A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A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AD6"/>
    <w:rPr>
      <w:rFonts w:eastAsiaTheme="majorEastAsia" w:cstheme="majorBidi"/>
      <w:color w:val="272727" w:themeColor="text1" w:themeTint="D8"/>
    </w:rPr>
  </w:style>
  <w:style w:type="paragraph" w:styleId="Title">
    <w:name w:val="Title"/>
    <w:basedOn w:val="Normal"/>
    <w:next w:val="Normal"/>
    <w:link w:val="TitleChar"/>
    <w:uiPriority w:val="10"/>
    <w:qFormat/>
    <w:rsid w:val="002E6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A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A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AD6"/>
    <w:pPr>
      <w:spacing w:before="160"/>
      <w:jc w:val="center"/>
    </w:pPr>
    <w:rPr>
      <w:i/>
      <w:iCs/>
      <w:color w:val="404040" w:themeColor="text1" w:themeTint="BF"/>
    </w:rPr>
  </w:style>
  <w:style w:type="character" w:customStyle="1" w:styleId="QuoteChar">
    <w:name w:val="Quote Char"/>
    <w:basedOn w:val="DefaultParagraphFont"/>
    <w:link w:val="Quote"/>
    <w:uiPriority w:val="29"/>
    <w:rsid w:val="002E6AD6"/>
    <w:rPr>
      <w:i/>
      <w:iCs/>
      <w:color w:val="404040" w:themeColor="text1" w:themeTint="BF"/>
    </w:rPr>
  </w:style>
  <w:style w:type="paragraph" w:styleId="ListParagraph">
    <w:name w:val="List Paragraph"/>
    <w:basedOn w:val="Normal"/>
    <w:uiPriority w:val="34"/>
    <w:qFormat/>
    <w:rsid w:val="002E6AD6"/>
    <w:pPr>
      <w:ind w:left="720"/>
      <w:contextualSpacing/>
    </w:pPr>
  </w:style>
  <w:style w:type="character" w:styleId="IntenseEmphasis">
    <w:name w:val="Intense Emphasis"/>
    <w:basedOn w:val="DefaultParagraphFont"/>
    <w:uiPriority w:val="21"/>
    <w:qFormat/>
    <w:rsid w:val="002E6AD6"/>
    <w:rPr>
      <w:i/>
      <w:iCs/>
      <w:color w:val="0F4761" w:themeColor="accent1" w:themeShade="BF"/>
    </w:rPr>
  </w:style>
  <w:style w:type="paragraph" w:styleId="IntenseQuote">
    <w:name w:val="Intense Quote"/>
    <w:basedOn w:val="Normal"/>
    <w:next w:val="Normal"/>
    <w:link w:val="IntenseQuoteChar"/>
    <w:uiPriority w:val="30"/>
    <w:qFormat/>
    <w:rsid w:val="002E6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AD6"/>
    <w:rPr>
      <w:i/>
      <w:iCs/>
      <w:color w:val="0F4761" w:themeColor="accent1" w:themeShade="BF"/>
    </w:rPr>
  </w:style>
  <w:style w:type="character" w:styleId="IntenseReference">
    <w:name w:val="Intense Reference"/>
    <w:basedOn w:val="DefaultParagraphFont"/>
    <w:uiPriority w:val="32"/>
    <w:qFormat/>
    <w:rsid w:val="002E6AD6"/>
    <w:rPr>
      <w:b/>
      <w:bCs/>
      <w:smallCaps/>
      <w:color w:val="0F4761" w:themeColor="accent1" w:themeShade="BF"/>
      <w:spacing w:val="5"/>
    </w:rPr>
  </w:style>
  <w:style w:type="character" w:styleId="Hyperlink">
    <w:name w:val="Hyperlink"/>
    <w:basedOn w:val="DefaultParagraphFont"/>
    <w:uiPriority w:val="99"/>
    <w:unhideWhenUsed/>
    <w:rsid w:val="00F426FE"/>
    <w:rPr>
      <w:color w:val="467886" w:themeColor="hyperlink"/>
      <w:u w:val="single"/>
    </w:rPr>
  </w:style>
  <w:style w:type="character" w:styleId="UnresolvedMention">
    <w:name w:val="Unresolved Mention"/>
    <w:basedOn w:val="DefaultParagraphFont"/>
    <w:uiPriority w:val="99"/>
    <w:semiHidden/>
    <w:unhideWhenUsed/>
    <w:rsid w:val="00F426FE"/>
    <w:rPr>
      <w:color w:val="605E5C"/>
      <w:shd w:val="clear" w:color="auto" w:fill="E1DFDD"/>
    </w:rPr>
  </w:style>
  <w:style w:type="paragraph" w:styleId="NoSpacing">
    <w:name w:val="No Spacing"/>
    <w:uiPriority w:val="1"/>
    <w:qFormat/>
    <w:rsid w:val="00624F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5abb4e-aa5c-4631-aa87-5008d14a9eec">
      <Terms xmlns="http://schemas.microsoft.com/office/infopath/2007/PartnerControls"/>
    </lcf76f155ced4ddcb4097134ff3c332f>
    <TaxCatchAll xmlns="94335878-5631-4709-be71-6a9a934aaeee" xsi:nil="true"/>
    <Target_x0020_Audiences xmlns="8a5abb4e-aa5c-4631-aa87-5008d14a9eec" xsi:nil="true"/>
  </documentManagement>
</p:properties>
</file>

<file path=customXml/itemProps1.xml><?xml version="1.0" encoding="utf-8"?>
<ds:datastoreItem xmlns:ds="http://schemas.openxmlformats.org/officeDocument/2006/customXml" ds:itemID="{5A98BACA-B26D-492D-BF4E-7F47F45AFCB1}">
  <ds:schemaRefs>
    <ds:schemaRef ds:uri="http://schemas.openxmlformats.org/officeDocument/2006/bibliography"/>
  </ds:schemaRefs>
</ds:datastoreItem>
</file>

<file path=customXml/itemProps2.xml><?xml version="1.0" encoding="utf-8"?>
<ds:datastoreItem xmlns:ds="http://schemas.openxmlformats.org/officeDocument/2006/customXml" ds:itemID="{E41631AA-FE43-4843-9DD0-AF9A6DF668A3}"/>
</file>

<file path=customXml/itemProps3.xml><?xml version="1.0" encoding="utf-8"?>
<ds:datastoreItem xmlns:ds="http://schemas.openxmlformats.org/officeDocument/2006/customXml" ds:itemID="{7F506751-8C2C-4C2F-9985-0D71D865CF88}"/>
</file>

<file path=customXml/itemProps4.xml><?xml version="1.0" encoding="utf-8"?>
<ds:datastoreItem xmlns:ds="http://schemas.openxmlformats.org/officeDocument/2006/customXml" ds:itemID="{3770944F-5A5B-4CDA-A215-BDF2D327F03F}"/>
</file>

<file path=docProps/app.xml><?xml version="1.0" encoding="utf-8"?>
<Properties xmlns="http://schemas.openxmlformats.org/officeDocument/2006/extended-properties" xmlns:vt="http://schemas.openxmlformats.org/officeDocument/2006/docPropsVTypes">
  <Template>Normal</Template>
  <TotalTime>1</TotalTime>
  <Pages>6</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Faith Ministries</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Mora</dc:creator>
  <cp:keywords/>
  <dc:description/>
  <cp:lastModifiedBy>Victoria Maggio</cp:lastModifiedBy>
  <cp:revision>2</cp:revision>
  <dcterms:created xsi:type="dcterms:W3CDTF">2026-09-30T14:17:00Z</dcterms:created>
  <dcterms:modified xsi:type="dcterms:W3CDTF">2026-09-30T14:17:00Z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ies>
</file>