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0E68" w14:textId="018D4CF8" w:rsidR="008623CF" w:rsidRDefault="008623CF">
      <w:r>
        <w:t>Living as Jesus Intended #11 1 Tim 6:11-16, 20-21</w:t>
      </w:r>
    </w:p>
    <w:p w14:paraId="2571416F" w14:textId="77777777" w:rsidR="008623CF" w:rsidRDefault="008623CF">
      <w:r>
        <w:t>Faith North - Rod Hutton</w:t>
      </w:r>
    </w:p>
    <w:p w14:paraId="570332F7" w14:textId="77777777" w:rsidR="008623CF" w:rsidRDefault="008623CF"/>
    <w:p w14:paraId="43898F94" w14:textId="77777777" w:rsidR="008623CF" w:rsidRDefault="008623CF" w:rsidP="008623CF">
      <w:pPr>
        <w:pStyle w:val="ListParagraph"/>
        <w:numPr>
          <w:ilvl w:val="0"/>
          <w:numId w:val="4"/>
        </w:numPr>
      </w:pPr>
      <w:r>
        <w:t xml:space="preserve">For Eleven weeks now we have been immersing ourselves in first letter to Timothy </w:t>
      </w:r>
    </w:p>
    <w:p w14:paraId="5A5F0477" w14:textId="61E6D63D" w:rsidR="008623CF" w:rsidRPr="008623CF" w:rsidRDefault="008623CF" w:rsidP="008623CF">
      <w:pPr>
        <w:pStyle w:val="ListParagraph"/>
        <w:numPr>
          <w:ilvl w:val="1"/>
          <w:numId w:val="4"/>
        </w:numPr>
        <w:rPr>
          <w:b/>
          <w:bCs/>
        </w:rPr>
      </w:pPr>
      <w:r>
        <w:t>where Paul has instructed Christian leaders to fight for the faith, pursue spiritual maturity and guide the body of Christ, the church to live in a faithful and orderly way.</w:t>
      </w:r>
    </w:p>
    <w:p w14:paraId="0A975681" w14:textId="3EAB55A7" w:rsidR="008623CF" w:rsidRPr="008623CF" w:rsidRDefault="008623CF" w:rsidP="008623CF">
      <w:pPr>
        <w:pStyle w:val="ListParagraph"/>
        <w:numPr>
          <w:ilvl w:val="0"/>
          <w:numId w:val="4"/>
        </w:numPr>
        <w:rPr>
          <w:b/>
          <w:bCs/>
          <w:highlight w:val="yellow"/>
        </w:rPr>
      </w:pPr>
      <w:r w:rsidRPr="008623CF">
        <w:rPr>
          <w:b/>
          <w:bCs/>
          <w:highlight w:val="yellow"/>
        </w:rPr>
        <w:t>Living as Jesus Intended</w:t>
      </w:r>
    </w:p>
    <w:p w14:paraId="2AFFB1E8" w14:textId="097FE596" w:rsidR="008623CF" w:rsidRDefault="008623CF" w:rsidP="008623CF">
      <w:pPr>
        <w:pStyle w:val="ListParagraph"/>
        <w:numPr>
          <w:ilvl w:val="0"/>
          <w:numId w:val="4"/>
        </w:numPr>
      </w:pPr>
      <w:r>
        <w:t xml:space="preserve">My hope is that this has not only caused you to consider how we are all living together within the church, </w:t>
      </w:r>
    </w:p>
    <w:p w14:paraId="2E2434E3" w14:textId="78FDE064" w:rsidR="008623CF" w:rsidRDefault="008623CF" w:rsidP="008623CF">
      <w:pPr>
        <w:pStyle w:val="ListParagraph"/>
        <w:numPr>
          <w:ilvl w:val="1"/>
          <w:numId w:val="4"/>
        </w:numPr>
      </w:pPr>
      <w:r>
        <w:t>But that it has also caused you to find joy, purpose and blessing</w:t>
      </w:r>
    </w:p>
    <w:p w14:paraId="059304F9" w14:textId="72213E8D" w:rsidR="006D083B" w:rsidRDefault="006D083B" w:rsidP="006D083B">
      <w:pPr>
        <w:pStyle w:val="ListParagraph"/>
        <w:numPr>
          <w:ilvl w:val="0"/>
          <w:numId w:val="4"/>
        </w:numPr>
      </w:pPr>
      <w:r>
        <w:t>3:15 has anchored our understanding of the letter</w:t>
      </w:r>
    </w:p>
    <w:p w14:paraId="38BEDCDE" w14:textId="7EDCCB11" w:rsidR="006D083B" w:rsidRDefault="006D083B" w:rsidP="006D083B">
      <w:pPr>
        <w:rPr>
          <w:b/>
          <w:bCs/>
        </w:rPr>
      </w:pPr>
      <w:r w:rsidRPr="006D083B">
        <w:rPr>
          <w:b/>
          <w:bCs/>
          <w:highlight w:val="yellow"/>
        </w:rPr>
        <w:t>1 Tim 3:15</w:t>
      </w:r>
      <w:r w:rsidRPr="006D083B">
        <w:rPr>
          <w:b/>
          <w:bCs/>
        </w:rPr>
        <w:t> </w:t>
      </w:r>
      <w:r w:rsidRPr="006D083B">
        <w:rPr>
          <w:b/>
          <w:bCs/>
          <w:i/>
          <w:iCs/>
        </w:rPr>
        <w:t>I write</w:t>
      </w:r>
      <w:r w:rsidRPr="006D083B">
        <w:rPr>
          <w:b/>
          <w:bCs/>
        </w:rPr>
        <w:t xml:space="preserve"> so that you will know how</w:t>
      </w:r>
      <w:r>
        <w:rPr>
          <w:b/>
          <w:bCs/>
        </w:rPr>
        <w:t xml:space="preserve"> </w:t>
      </w:r>
      <w:r w:rsidRPr="006D083B">
        <w:rPr>
          <w:b/>
          <w:bCs/>
        </w:rPr>
        <w:t>one ought to conduct himself in the household of God, which is the church of the living God, the pillar and support of the truth.</w:t>
      </w:r>
    </w:p>
    <w:p w14:paraId="5064BE54" w14:textId="6B0EF0FF" w:rsidR="006D083B" w:rsidRDefault="006D083B" w:rsidP="006D083B">
      <w:pPr>
        <w:pStyle w:val="ListParagraph"/>
        <w:numPr>
          <w:ilvl w:val="0"/>
          <w:numId w:val="4"/>
        </w:numPr>
      </w:pPr>
      <w:r w:rsidRPr="006D083B">
        <w:t xml:space="preserve">It has helped me see that </w:t>
      </w:r>
      <w:r w:rsidR="003F6537">
        <w:t xml:space="preserve">the letter </w:t>
      </w:r>
      <w:r>
        <w:t>was to Timothy most obviously</w:t>
      </w:r>
    </w:p>
    <w:p w14:paraId="0A9F98B3" w14:textId="1EC28975" w:rsidR="006D083B" w:rsidRDefault="006D083B" w:rsidP="006D083B">
      <w:pPr>
        <w:pStyle w:val="ListParagraph"/>
        <w:numPr>
          <w:ilvl w:val="1"/>
          <w:numId w:val="4"/>
        </w:numPr>
      </w:pPr>
      <w:r>
        <w:t>In that Paul was providing him the teaching and direction he needed</w:t>
      </w:r>
    </w:p>
    <w:p w14:paraId="6F7EE718" w14:textId="439F3223" w:rsidR="006D083B" w:rsidRDefault="006D083B" w:rsidP="003F6537">
      <w:pPr>
        <w:pStyle w:val="ListParagraph"/>
        <w:numPr>
          <w:ilvl w:val="0"/>
          <w:numId w:val="4"/>
        </w:numPr>
      </w:pPr>
      <w:r>
        <w:t>It is also for me as a Pastor, as it provides the qualities and characteristics that I am to strive for</w:t>
      </w:r>
      <w:r w:rsidR="003F6537">
        <w:t xml:space="preserve"> and the false teaching that I am to protect us from…</w:t>
      </w:r>
    </w:p>
    <w:p w14:paraId="0088B3E5" w14:textId="59B70CFC" w:rsidR="006D083B" w:rsidRDefault="006D083B" w:rsidP="003F6537">
      <w:pPr>
        <w:pStyle w:val="ListParagraph"/>
        <w:numPr>
          <w:ilvl w:val="0"/>
          <w:numId w:val="4"/>
        </w:numPr>
      </w:pPr>
      <w:r>
        <w:t>It is for you too</w:t>
      </w:r>
    </w:p>
    <w:p w14:paraId="0AF91EC4" w14:textId="0E35B2E0" w:rsidR="006D083B" w:rsidRDefault="006D083B" w:rsidP="003F6537">
      <w:pPr>
        <w:pStyle w:val="ListParagraph"/>
        <w:numPr>
          <w:ilvl w:val="1"/>
          <w:numId w:val="4"/>
        </w:numPr>
      </w:pPr>
      <w:r>
        <w:t xml:space="preserve">Men </w:t>
      </w:r>
      <w:r w:rsidR="003F6537">
        <w:t xml:space="preserve">- </w:t>
      </w:r>
      <w:r>
        <w:t>it shows you what a faithful servant of God should look like so that you can seek to grow</w:t>
      </w:r>
    </w:p>
    <w:p w14:paraId="55E0F7F3" w14:textId="3DB74CBC" w:rsidR="006D083B" w:rsidRPr="006D083B" w:rsidRDefault="006D083B" w:rsidP="003F6537">
      <w:pPr>
        <w:pStyle w:val="ListParagraph"/>
        <w:numPr>
          <w:ilvl w:val="1"/>
          <w:numId w:val="4"/>
        </w:numPr>
      </w:pPr>
      <w:r>
        <w:t xml:space="preserve">All of us – </w:t>
      </w:r>
      <w:r w:rsidR="003F6537">
        <w:t>W</w:t>
      </w:r>
      <w:r>
        <w:t>e have found truths that help us all to Live as King Jesus intended us to</w:t>
      </w:r>
      <w:r w:rsidR="00EE168C">
        <w:t xml:space="preserve"> as a part of His church</w:t>
      </w:r>
      <w:r>
        <w:t xml:space="preserve"> </w:t>
      </w:r>
    </w:p>
    <w:p w14:paraId="5CC93F8A" w14:textId="5189F427" w:rsidR="008623CF" w:rsidRDefault="008623CF" w:rsidP="008623CF">
      <w:pPr>
        <w:pStyle w:val="ListParagraph"/>
        <w:numPr>
          <w:ilvl w:val="0"/>
          <w:numId w:val="4"/>
        </w:numPr>
      </w:pPr>
      <w:r>
        <w:t xml:space="preserve">Though we may finish the series today, this is certainly not the end of the work that God is and will be doing </w:t>
      </w:r>
      <w:r w:rsidR="00697999">
        <w:t>through our study of Timothy.</w:t>
      </w:r>
    </w:p>
    <w:p w14:paraId="23114CE2" w14:textId="69E552FE" w:rsidR="00697999" w:rsidRDefault="003F6537" w:rsidP="008623CF">
      <w:pPr>
        <w:pStyle w:val="ListParagraph"/>
        <w:numPr>
          <w:ilvl w:val="0"/>
          <w:numId w:val="4"/>
        </w:numPr>
      </w:pPr>
      <w:r>
        <w:t>And it is not the end of our growth</w:t>
      </w:r>
    </w:p>
    <w:p w14:paraId="2F4D66E5" w14:textId="40361836" w:rsidR="003F6537" w:rsidRDefault="003F6537" w:rsidP="003F6537">
      <w:pPr>
        <w:pStyle w:val="ListParagraph"/>
        <w:numPr>
          <w:ilvl w:val="1"/>
          <w:numId w:val="4"/>
        </w:numPr>
      </w:pPr>
      <w:r>
        <w:t>For He who began a good work in you, will perfect it until the day of Christ Jesus.</w:t>
      </w:r>
    </w:p>
    <w:p w14:paraId="4E29D0C3" w14:textId="481F0977" w:rsidR="003F6537" w:rsidRDefault="003F6537" w:rsidP="003F6537">
      <w:pPr>
        <w:pStyle w:val="ListParagraph"/>
        <w:numPr>
          <w:ilvl w:val="1"/>
          <w:numId w:val="4"/>
        </w:numPr>
      </w:pPr>
      <w:r>
        <w:t xml:space="preserve">Or in other words – we have an opportunity and responsibility to </w:t>
      </w:r>
    </w:p>
    <w:p w14:paraId="4EA77030" w14:textId="77777777" w:rsidR="008623CF" w:rsidRDefault="008623CF" w:rsidP="008623CF">
      <w:r>
        <w:t xml:space="preserve">Title: </w:t>
      </w:r>
      <w:r w:rsidRPr="003F6537">
        <w:rPr>
          <w:b/>
          <w:bCs/>
          <w:highlight w:val="yellow"/>
        </w:rPr>
        <w:t>Growing your Faith</w:t>
      </w:r>
    </w:p>
    <w:p w14:paraId="4351F24C" w14:textId="01D0D5F3" w:rsidR="003F6537" w:rsidRDefault="003F6537" w:rsidP="003F6537">
      <w:pPr>
        <w:pStyle w:val="ListParagraph"/>
        <w:numPr>
          <w:ilvl w:val="0"/>
          <w:numId w:val="4"/>
        </w:numPr>
      </w:pPr>
      <w:r>
        <w:t>For how long?</w:t>
      </w:r>
    </w:p>
    <w:p w14:paraId="48B8EF9E" w14:textId="08FF5E89" w:rsidR="003F6537" w:rsidRDefault="003F6537" w:rsidP="003F6537">
      <w:pPr>
        <w:pStyle w:val="ListParagraph"/>
        <w:numPr>
          <w:ilvl w:val="1"/>
          <w:numId w:val="4"/>
        </w:numPr>
      </w:pPr>
      <w:r>
        <w:t>Until King Jesus Returns.</w:t>
      </w:r>
    </w:p>
    <w:p w14:paraId="1EAC4CC1" w14:textId="03B568A6" w:rsidR="003F6537" w:rsidRDefault="003F6537" w:rsidP="003F6537">
      <w:pPr>
        <w:pStyle w:val="ListParagraph"/>
        <w:numPr>
          <w:ilvl w:val="0"/>
          <w:numId w:val="4"/>
        </w:numPr>
      </w:pPr>
      <w:r>
        <w:t>If that is true – let’s base our growth on the truth of God’s Word</w:t>
      </w:r>
    </w:p>
    <w:p w14:paraId="7CC84315" w14:textId="26305E7F" w:rsidR="003F6537" w:rsidRDefault="003F6537" w:rsidP="003F6537">
      <w:pPr>
        <w:pStyle w:val="ListParagraph"/>
        <w:numPr>
          <w:ilvl w:val="1"/>
          <w:numId w:val="4"/>
        </w:numPr>
      </w:pPr>
      <w:r>
        <w:t>Please open with me to 1 Timothy Chapter 6.  I will be starting at verse 11</w:t>
      </w:r>
    </w:p>
    <w:p w14:paraId="740BC731" w14:textId="69B013C5" w:rsidR="00B30CCE" w:rsidRPr="00B30CCE" w:rsidRDefault="00B30CCE" w:rsidP="00B30CCE">
      <w:pPr>
        <w:pStyle w:val="ListParagraph"/>
        <w:numPr>
          <w:ilvl w:val="0"/>
          <w:numId w:val="4"/>
        </w:numPr>
        <w:rPr>
          <w:b/>
          <w:bCs/>
        </w:rPr>
      </w:pPr>
      <w:r w:rsidRPr="00B30CCE">
        <w:rPr>
          <w:b/>
          <w:bCs/>
        </w:rPr>
        <w:lastRenderedPageBreak/>
        <w:t>READ 1 Tim 6:11-21</w:t>
      </w:r>
    </w:p>
    <w:p w14:paraId="6DE5E727" w14:textId="77777777" w:rsidR="00B30CCE" w:rsidRDefault="00B30CCE" w:rsidP="003F6537">
      <w:pPr>
        <w:pStyle w:val="ListParagraph"/>
        <w:numPr>
          <w:ilvl w:val="0"/>
          <w:numId w:val="4"/>
        </w:numPr>
      </w:pPr>
    </w:p>
    <w:p w14:paraId="761BE8EA" w14:textId="22F3613B" w:rsidR="003F6537" w:rsidRDefault="003F6537" w:rsidP="003F6537">
      <w:pPr>
        <w:pStyle w:val="ListParagraph"/>
        <w:numPr>
          <w:ilvl w:val="0"/>
          <w:numId w:val="4"/>
        </w:numPr>
      </w:pPr>
      <w:r>
        <w:t xml:space="preserve">To summarize what I am going to cover today. </w:t>
      </w:r>
    </w:p>
    <w:p w14:paraId="219B0342" w14:textId="695A799A" w:rsidR="003F6537" w:rsidRDefault="003F6537" w:rsidP="003F6537">
      <w:pPr>
        <w:ind w:left="360"/>
      </w:pPr>
      <w:r w:rsidRPr="00626BD0">
        <w:rPr>
          <w:highlight w:val="cyan"/>
        </w:rPr>
        <w:t xml:space="preserve">Please format this slide </w:t>
      </w:r>
      <w:proofErr w:type="gramStart"/>
      <w:r w:rsidRPr="00626BD0">
        <w:rPr>
          <w:highlight w:val="cyan"/>
        </w:rPr>
        <w:t>similar to</w:t>
      </w:r>
      <w:proofErr w:type="gramEnd"/>
      <w:r w:rsidRPr="00626BD0">
        <w:rPr>
          <w:highlight w:val="cyan"/>
        </w:rPr>
        <w:t xml:space="preserve"> this:</w:t>
      </w:r>
    </w:p>
    <w:p w14:paraId="631BD2EF" w14:textId="6DF04675" w:rsidR="003F6537" w:rsidRPr="003F6537" w:rsidRDefault="003F6537" w:rsidP="003F6537">
      <w:pPr>
        <w:ind w:left="360"/>
        <w:jc w:val="center"/>
        <w:rPr>
          <w:b/>
          <w:bCs/>
          <w:highlight w:val="yellow"/>
        </w:rPr>
      </w:pPr>
      <w:r w:rsidRPr="003F6537">
        <w:rPr>
          <w:b/>
          <w:bCs/>
          <w:highlight w:val="yellow"/>
        </w:rPr>
        <w:t>Say it in a Sentence</w:t>
      </w:r>
      <w:r w:rsidR="00626BD0">
        <w:rPr>
          <w:b/>
          <w:bCs/>
          <w:highlight w:val="yellow"/>
        </w:rPr>
        <w:t>:</w:t>
      </w:r>
    </w:p>
    <w:p w14:paraId="196D4C0B" w14:textId="6EEB7EAB" w:rsidR="003F6537" w:rsidRPr="003F6537" w:rsidRDefault="003F6537" w:rsidP="003F6537">
      <w:pPr>
        <w:ind w:left="360"/>
        <w:jc w:val="center"/>
        <w:rPr>
          <w:b/>
          <w:bCs/>
        </w:rPr>
      </w:pPr>
      <w:bookmarkStart w:id="0" w:name="_Hlk242161456"/>
      <w:r w:rsidRPr="003F6537">
        <w:rPr>
          <w:b/>
          <w:bCs/>
          <w:highlight w:val="yellow"/>
        </w:rPr>
        <w:t>Growing your faith means fighting for godliness, fixing your hope on Christ your King, and centering your life on the Word so you persevere to the end.</w:t>
      </w:r>
      <w:bookmarkEnd w:id="0"/>
    </w:p>
    <w:p w14:paraId="185F044D" w14:textId="36643778" w:rsidR="00B30CCE" w:rsidRDefault="00B30CCE" w:rsidP="00626BD0">
      <w:pPr>
        <w:pStyle w:val="ListParagraph"/>
        <w:numPr>
          <w:ilvl w:val="0"/>
          <w:numId w:val="4"/>
        </w:numPr>
      </w:pPr>
      <w:r>
        <w:t xml:space="preserve">Our passage has </w:t>
      </w:r>
      <w:proofErr w:type="gramStart"/>
      <w:r>
        <w:t>a number of</w:t>
      </w:r>
      <w:proofErr w:type="gramEnd"/>
      <w:r>
        <w:t xml:space="preserve"> detailed commands and exhortations for Timothy. I see them being pulled together in 3 themes</w:t>
      </w:r>
    </w:p>
    <w:p w14:paraId="40BAE0B5" w14:textId="03BC2BE7" w:rsidR="00B30CCE" w:rsidRDefault="00B30CCE" w:rsidP="00B30CCE">
      <w:pPr>
        <w:pStyle w:val="ListParagraph"/>
        <w:numPr>
          <w:ilvl w:val="1"/>
          <w:numId w:val="4"/>
        </w:numPr>
      </w:pPr>
      <w:r>
        <w:t>The fight for godliness</w:t>
      </w:r>
    </w:p>
    <w:p w14:paraId="6FDACF5A" w14:textId="1422DBE5" w:rsidR="00B30CCE" w:rsidRDefault="00B30CCE" w:rsidP="00B30CCE">
      <w:pPr>
        <w:pStyle w:val="ListParagraph"/>
        <w:numPr>
          <w:ilvl w:val="1"/>
          <w:numId w:val="4"/>
        </w:numPr>
      </w:pPr>
      <w:r>
        <w:t>The person behind out hope</w:t>
      </w:r>
    </w:p>
    <w:p w14:paraId="674168E2" w14:textId="2A32FDD6" w:rsidR="00B30CCE" w:rsidRDefault="00B30CCE" w:rsidP="00B30CCE">
      <w:pPr>
        <w:pStyle w:val="ListParagraph"/>
        <w:numPr>
          <w:ilvl w:val="1"/>
          <w:numId w:val="4"/>
        </w:numPr>
      </w:pPr>
      <w:r>
        <w:t>And the importance of God’s Word</w:t>
      </w:r>
    </w:p>
    <w:p w14:paraId="0887C47F" w14:textId="260BC32D" w:rsidR="008623CF" w:rsidRDefault="00626BD0" w:rsidP="00626BD0">
      <w:pPr>
        <w:pStyle w:val="ListParagraph"/>
        <w:numPr>
          <w:ilvl w:val="0"/>
          <w:numId w:val="4"/>
        </w:numPr>
      </w:pPr>
      <w:r>
        <w:t xml:space="preserve">With that in mind for the big picture, let’s start by </w:t>
      </w:r>
      <w:r w:rsidR="00B30CCE">
        <w:t>considering</w:t>
      </w:r>
      <w:r>
        <w:t xml:space="preserve"> what the faithful; Christian life should look like.</w:t>
      </w:r>
    </w:p>
    <w:p w14:paraId="5B89F48E" w14:textId="471644B6" w:rsidR="008623CF" w:rsidRPr="00626BD0" w:rsidRDefault="008623CF" w:rsidP="00626BD0">
      <w:pPr>
        <w:pStyle w:val="ListParagraph"/>
        <w:numPr>
          <w:ilvl w:val="0"/>
          <w:numId w:val="5"/>
        </w:numPr>
        <w:rPr>
          <w:b/>
          <w:bCs/>
          <w:highlight w:val="yellow"/>
        </w:rPr>
      </w:pPr>
      <w:r w:rsidRPr="00626BD0">
        <w:rPr>
          <w:b/>
          <w:bCs/>
          <w:highlight w:val="yellow"/>
        </w:rPr>
        <w:t>The Christian life is a fight for your life</w:t>
      </w:r>
    </w:p>
    <w:p w14:paraId="2F8425AA" w14:textId="1D9BEFA7" w:rsidR="00B30CCE" w:rsidRDefault="00B30CCE" w:rsidP="00B30CCE">
      <w:pPr>
        <w:pStyle w:val="ListParagraph"/>
        <w:numPr>
          <w:ilvl w:val="0"/>
          <w:numId w:val="4"/>
        </w:numPr>
      </w:pPr>
      <w:r>
        <w:t>Paul’s opening words</w:t>
      </w:r>
    </w:p>
    <w:p w14:paraId="40A67D3A" w14:textId="607E9C2E" w:rsidR="00B30CCE" w:rsidRDefault="00B30CCE" w:rsidP="00B30CCE">
      <w:pPr>
        <w:rPr>
          <w:b/>
          <w:bCs/>
        </w:rPr>
      </w:pPr>
      <w:r w:rsidRPr="00B30CCE">
        <w:rPr>
          <w:b/>
          <w:bCs/>
          <w:highlight w:val="yellow"/>
        </w:rPr>
        <w:t>1 Tim 6:11a</w:t>
      </w:r>
      <w:r w:rsidRPr="00B30CCE">
        <w:rPr>
          <w:b/>
          <w:bCs/>
        </w:rPr>
        <w:t xml:space="preserve"> </w:t>
      </w:r>
      <w:proofErr w:type="gramStart"/>
      <w:r w:rsidRPr="00B30CCE">
        <w:rPr>
          <w:b/>
          <w:bCs/>
        </w:rPr>
        <w:t>But</w:t>
      </w:r>
      <w:proofErr w:type="gramEnd"/>
      <w:r w:rsidRPr="00B30CCE">
        <w:rPr>
          <w:b/>
          <w:bCs/>
        </w:rPr>
        <w:t xml:space="preserve"> flee from these things, you man of God,</w:t>
      </w:r>
    </w:p>
    <w:p w14:paraId="4CD5463A" w14:textId="7F1B213E" w:rsidR="00B30CCE" w:rsidRDefault="00B30CCE" w:rsidP="00B30CCE">
      <w:pPr>
        <w:pStyle w:val="ListParagraph"/>
        <w:numPr>
          <w:ilvl w:val="0"/>
          <w:numId w:val="4"/>
        </w:numPr>
      </w:pPr>
      <w:r w:rsidRPr="00B30CCE">
        <w:t>Help us to understand</w:t>
      </w:r>
      <w:r>
        <w:t xml:space="preserve"> the life Paul is calling Timothy to seek</w:t>
      </w:r>
    </w:p>
    <w:p w14:paraId="35406CCD" w14:textId="426D9A38" w:rsidR="00B30CCE" w:rsidRDefault="00B30CCE" w:rsidP="00B30CCE">
      <w:pPr>
        <w:pStyle w:val="ListParagraph"/>
        <w:numPr>
          <w:ilvl w:val="1"/>
          <w:numId w:val="4"/>
        </w:numPr>
      </w:pPr>
      <w:r>
        <w:t>In the NT, this is the only use of the description “Man of God”</w:t>
      </w:r>
    </w:p>
    <w:p w14:paraId="11F5EA4B" w14:textId="66C90C74" w:rsidR="00B30CCE" w:rsidRDefault="00B30CCE" w:rsidP="00B30CCE">
      <w:pPr>
        <w:pStyle w:val="ListParagraph"/>
        <w:numPr>
          <w:ilvl w:val="1"/>
          <w:numId w:val="4"/>
        </w:numPr>
      </w:pPr>
      <w:r>
        <w:t>However, we can learn a great deal by considering the men who were referred to in this way throughout the OT.</w:t>
      </w:r>
    </w:p>
    <w:p w14:paraId="0CF8CC8F" w14:textId="5C449960" w:rsidR="00B30CCE" w:rsidRDefault="00B30CCE" w:rsidP="00B30CCE">
      <w:pPr>
        <w:pStyle w:val="ListParagraph"/>
        <w:numPr>
          <w:ilvl w:val="2"/>
          <w:numId w:val="4"/>
        </w:numPr>
      </w:pPr>
      <w:r>
        <w:t>We see it used to describe Moses – the author of the first 5 books of the Bible</w:t>
      </w:r>
    </w:p>
    <w:p w14:paraId="40E23BD2" w14:textId="125941CD" w:rsidR="00B30CCE" w:rsidRDefault="00B30CCE" w:rsidP="00B30CCE">
      <w:pPr>
        <w:pStyle w:val="ListParagraph"/>
        <w:numPr>
          <w:ilvl w:val="2"/>
          <w:numId w:val="4"/>
        </w:numPr>
      </w:pPr>
      <w:r>
        <w:t>Multiple prophets were called by this name as they were addressing significant issues in the nation of Israel, to include Samuel, Elijah, Elisha and King David.</w:t>
      </w:r>
    </w:p>
    <w:p w14:paraId="39B60F42" w14:textId="20E3DA14" w:rsidR="00B30CCE" w:rsidRDefault="00B30CCE" w:rsidP="00B30CCE">
      <w:pPr>
        <w:pStyle w:val="ListParagraph"/>
        <w:numPr>
          <w:ilvl w:val="1"/>
          <w:numId w:val="4"/>
        </w:numPr>
      </w:pPr>
      <w:r>
        <w:t>Man of God is used for men who were charged to protect the doctrine</w:t>
      </w:r>
      <w:r w:rsidR="00EE481A">
        <w:t xml:space="preserve"> and the very Word of God</w:t>
      </w:r>
    </w:p>
    <w:p w14:paraId="76D8EAE8" w14:textId="1443D092" w:rsidR="00EE481A" w:rsidRDefault="00EE481A" w:rsidP="00EE481A">
      <w:pPr>
        <w:pStyle w:val="ListParagraph"/>
        <w:numPr>
          <w:ilvl w:val="0"/>
          <w:numId w:val="4"/>
        </w:numPr>
      </w:pPr>
      <w:r>
        <w:t>And in response to this, he would fight</w:t>
      </w:r>
      <w:r w:rsidR="00DC2415">
        <w:t xml:space="preserve"> by fleeing the things Paul has been warning him about…</w:t>
      </w:r>
    </w:p>
    <w:p w14:paraId="7C3E18A6" w14:textId="59A118DE" w:rsidR="00DC2415" w:rsidRDefault="00DC2415" w:rsidP="00DC2415">
      <w:pPr>
        <w:pStyle w:val="ListParagraph"/>
        <w:numPr>
          <w:ilvl w:val="1"/>
          <w:numId w:val="4"/>
        </w:numPr>
      </w:pPr>
      <w:r>
        <w:t>False doctrines, and false pride that leads to disputes because of our own self-righteous hearts.</w:t>
      </w:r>
    </w:p>
    <w:p w14:paraId="1A641805" w14:textId="398EC374" w:rsidR="001668A0" w:rsidRDefault="001668A0" w:rsidP="00DC2415">
      <w:pPr>
        <w:pStyle w:val="ListParagraph"/>
        <w:numPr>
          <w:ilvl w:val="1"/>
          <w:numId w:val="4"/>
        </w:numPr>
      </w:pPr>
      <w:r>
        <w:t xml:space="preserve">It is even fleeing from the idea that </w:t>
      </w:r>
      <w:r w:rsidR="004E3031">
        <w:t>I would seek and appearance of godliness for my own personal gain</w:t>
      </w:r>
    </w:p>
    <w:p w14:paraId="44FA90A8" w14:textId="0BE44358" w:rsidR="00DC2415" w:rsidRDefault="00DC2415" w:rsidP="00DC2415">
      <w:pPr>
        <w:pStyle w:val="ListParagraph"/>
        <w:numPr>
          <w:ilvl w:val="1"/>
          <w:numId w:val="4"/>
        </w:numPr>
      </w:pPr>
      <w:r>
        <w:t>But rather that Timothy would find contentment.</w:t>
      </w:r>
    </w:p>
    <w:p w14:paraId="2F25FF9D" w14:textId="2AB8182B" w:rsidR="00DC2415" w:rsidRDefault="00DC2415" w:rsidP="00DC2415">
      <w:pPr>
        <w:pStyle w:val="ListParagraph"/>
        <w:numPr>
          <w:ilvl w:val="0"/>
          <w:numId w:val="4"/>
        </w:numPr>
      </w:pPr>
      <w:r>
        <w:lastRenderedPageBreak/>
        <w:t xml:space="preserve">When I think about a command to flee, the picture I most </w:t>
      </w:r>
      <w:r w:rsidR="004311A2">
        <w:t>frequently</w:t>
      </w:r>
      <w:r>
        <w:t xml:space="preserve"> come back to is that of Joseph when he was a slave in the house of Potipher</w:t>
      </w:r>
    </w:p>
    <w:p w14:paraId="155BC05E" w14:textId="5FDC2289" w:rsidR="00DC2415" w:rsidRDefault="00DC2415" w:rsidP="00DC2415">
      <w:pPr>
        <w:pStyle w:val="ListParagraph"/>
        <w:numPr>
          <w:ilvl w:val="1"/>
          <w:numId w:val="4"/>
        </w:numPr>
      </w:pPr>
      <w:r>
        <w:t xml:space="preserve">When Potifar’s wife made sexual advances on Joseph – </w:t>
      </w:r>
    </w:p>
    <w:p w14:paraId="6BC4E26C" w14:textId="2D704D72" w:rsidR="00DC2415" w:rsidRDefault="00DC2415" w:rsidP="00DC2415">
      <w:pPr>
        <w:pStyle w:val="ListParagraph"/>
        <w:numPr>
          <w:ilvl w:val="2"/>
          <w:numId w:val="4"/>
        </w:numPr>
      </w:pPr>
      <w:r>
        <w:t>He fled.  Not looking back, not worried about what he left behind, he simply fled</w:t>
      </w:r>
    </w:p>
    <w:p w14:paraId="6E33E5C4" w14:textId="003A3280" w:rsidR="00DC2415" w:rsidRDefault="00DC2415" w:rsidP="00DC2415">
      <w:pPr>
        <w:pStyle w:val="ListParagraph"/>
        <w:numPr>
          <w:ilvl w:val="2"/>
          <w:numId w:val="4"/>
        </w:numPr>
      </w:pPr>
      <w:r>
        <w:t xml:space="preserve">Unlike Lot’s wife fleeing from Sodom – she looked back and that heart for the past </w:t>
      </w:r>
      <w:r w:rsidR="0083611D">
        <w:t>meant she became a pillar of salt.</w:t>
      </w:r>
    </w:p>
    <w:p w14:paraId="26E0B6D1" w14:textId="59D33107" w:rsidR="00DC2415" w:rsidRDefault="0083611D" w:rsidP="00DC2415">
      <w:pPr>
        <w:pStyle w:val="ListParagraph"/>
        <w:numPr>
          <w:ilvl w:val="1"/>
          <w:numId w:val="4"/>
        </w:numPr>
      </w:pPr>
      <w:r>
        <w:t>We too should flee these things…</w:t>
      </w:r>
      <w:r>
        <w:rPr>
          <w:rStyle w:val="FootnoteReference"/>
        </w:rPr>
        <w:footnoteReference w:id="1"/>
      </w:r>
    </w:p>
    <w:p w14:paraId="4B85909C" w14:textId="77777777" w:rsidR="0083611D" w:rsidRDefault="0083611D" w:rsidP="0083611D">
      <w:pPr>
        <w:pStyle w:val="ListParagraph"/>
        <w:numPr>
          <w:ilvl w:val="2"/>
          <w:numId w:val="4"/>
        </w:numPr>
      </w:pPr>
      <w:r w:rsidRPr="0083611D">
        <w:t xml:space="preserve">If you are tempted to lust after a </w:t>
      </w:r>
      <w:proofErr w:type="gramStart"/>
      <w:r w:rsidRPr="0083611D">
        <w:t>woman</w:t>
      </w:r>
      <w:proofErr w:type="gramEnd"/>
      <w:r w:rsidRPr="0083611D">
        <w:t xml:space="preserve"> you are not married to, </w:t>
      </w:r>
    </w:p>
    <w:p w14:paraId="7AE0F7AE" w14:textId="2E1CF06A" w:rsidR="0083611D" w:rsidRDefault="0083611D" w:rsidP="0083611D">
      <w:pPr>
        <w:pStyle w:val="ListParagraph"/>
        <w:numPr>
          <w:ilvl w:val="3"/>
          <w:numId w:val="4"/>
        </w:numPr>
      </w:pPr>
      <w:r w:rsidRPr="0083611D">
        <w:t xml:space="preserve">flee the </w:t>
      </w:r>
      <w:r w:rsidR="00317E4A">
        <w:t>sin</w:t>
      </w:r>
      <w:r w:rsidRPr="0083611D">
        <w:t xml:space="preserve"> of lust.  </w:t>
      </w:r>
    </w:p>
    <w:p w14:paraId="65E1CC41" w14:textId="77777777" w:rsidR="0083611D" w:rsidRDefault="0083611D" w:rsidP="0083611D">
      <w:pPr>
        <w:pStyle w:val="ListParagraph"/>
        <w:numPr>
          <w:ilvl w:val="2"/>
          <w:numId w:val="4"/>
        </w:numPr>
      </w:pPr>
      <w:r w:rsidRPr="0083611D">
        <w:t xml:space="preserve">If you are tempted to be unhappy that God has given good looks or possessions or status to someone else, </w:t>
      </w:r>
    </w:p>
    <w:p w14:paraId="35BE76FD" w14:textId="7D8133F9" w:rsidR="0083611D" w:rsidRDefault="0083611D" w:rsidP="0083611D">
      <w:pPr>
        <w:pStyle w:val="ListParagraph"/>
        <w:numPr>
          <w:ilvl w:val="3"/>
          <w:numId w:val="4"/>
        </w:numPr>
      </w:pPr>
      <w:r w:rsidRPr="0083611D">
        <w:t xml:space="preserve">flee </w:t>
      </w:r>
      <w:r w:rsidR="00C23724">
        <w:t>your thoughts</w:t>
      </w:r>
      <w:r w:rsidRPr="0083611D">
        <w:t xml:space="preserve"> of envy.  </w:t>
      </w:r>
    </w:p>
    <w:p w14:paraId="608B2508" w14:textId="77777777" w:rsidR="0083611D" w:rsidRDefault="0083611D" w:rsidP="0083611D">
      <w:pPr>
        <w:pStyle w:val="ListParagraph"/>
        <w:numPr>
          <w:ilvl w:val="2"/>
          <w:numId w:val="4"/>
        </w:numPr>
      </w:pPr>
      <w:r w:rsidRPr="0083611D">
        <w:t xml:space="preserve">If you are tempted to gamble by betting on sports, </w:t>
      </w:r>
    </w:p>
    <w:p w14:paraId="28CAAC7B" w14:textId="77777777" w:rsidR="0083611D" w:rsidRDefault="0083611D" w:rsidP="0083611D">
      <w:pPr>
        <w:pStyle w:val="ListParagraph"/>
        <w:numPr>
          <w:ilvl w:val="3"/>
          <w:numId w:val="4"/>
        </w:numPr>
      </w:pPr>
      <w:r w:rsidRPr="0083611D">
        <w:t xml:space="preserve">flee the vice of greed.  </w:t>
      </w:r>
    </w:p>
    <w:p w14:paraId="149ECDA0" w14:textId="77777777" w:rsidR="0083611D" w:rsidRDefault="0083611D" w:rsidP="0083611D">
      <w:pPr>
        <w:pStyle w:val="ListParagraph"/>
        <w:numPr>
          <w:ilvl w:val="2"/>
          <w:numId w:val="4"/>
        </w:numPr>
      </w:pPr>
      <w:r w:rsidRPr="0083611D">
        <w:t xml:space="preserve">If you are tempted to entertain rumors about other people, </w:t>
      </w:r>
    </w:p>
    <w:p w14:paraId="2A1C84EB" w14:textId="0247B95D" w:rsidR="0083611D" w:rsidRDefault="0083611D" w:rsidP="0083611D">
      <w:pPr>
        <w:pStyle w:val="ListParagraph"/>
        <w:numPr>
          <w:ilvl w:val="3"/>
          <w:numId w:val="4"/>
        </w:numPr>
      </w:pPr>
      <w:r w:rsidRPr="0083611D">
        <w:t>flee the vice of gossip.</w:t>
      </w:r>
    </w:p>
    <w:p w14:paraId="39622345" w14:textId="15366D04" w:rsidR="0083611D" w:rsidRDefault="0083611D" w:rsidP="0083611D">
      <w:pPr>
        <w:pStyle w:val="ListParagraph"/>
        <w:numPr>
          <w:ilvl w:val="1"/>
          <w:numId w:val="4"/>
        </w:numPr>
      </w:pPr>
      <w:r>
        <w:t>Sometimes fleeing can be your greatest show of strength</w:t>
      </w:r>
    </w:p>
    <w:p w14:paraId="14F7054E" w14:textId="024600F6" w:rsidR="0083611D" w:rsidRDefault="0083611D" w:rsidP="0083611D">
      <w:pPr>
        <w:pStyle w:val="ListParagraph"/>
        <w:numPr>
          <w:ilvl w:val="2"/>
          <w:numId w:val="4"/>
        </w:numPr>
      </w:pPr>
      <w:r>
        <w:t>The strength to resist temptation</w:t>
      </w:r>
    </w:p>
    <w:p w14:paraId="4A242B02" w14:textId="09F93B3C" w:rsidR="0083611D" w:rsidRDefault="0083611D" w:rsidP="0083611D">
      <w:pPr>
        <w:pStyle w:val="ListParagraph"/>
        <w:numPr>
          <w:ilvl w:val="0"/>
          <w:numId w:val="4"/>
        </w:numPr>
      </w:pPr>
      <w:r>
        <w:t>Fleeing is simply the first step</w:t>
      </w:r>
    </w:p>
    <w:p w14:paraId="462C4B58" w14:textId="7D8EC806" w:rsidR="006A6185" w:rsidRDefault="006A6185" w:rsidP="006A6185">
      <w:pPr>
        <w:pStyle w:val="ListParagraph"/>
        <w:numPr>
          <w:ilvl w:val="1"/>
          <w:numId w:val="4"/>
        </w:numPr>
      </w:pPr>
      <w:r>
        <w:t xml:space="preserve">Then when you do flee, </w:t>
      </w:r>
    </w:p>
    <w:p w14:paraId="37D822DC" w14:textId="1E556115" w:rsidR="006A6185" w:rsidRPr="00B30CCE" w:rsidRDefault="006A6185" w:rsidP="006A6185">
      <w:pPr>
        <w:pStyle w:val="ListParagraph"/>
        <w:numPr>
          <w:ilvl w:val="2"/>
          <w:numId w:val="4"/>
        </w:numPr>
      </w:pPr>
      <w:r>
        <w:t>Ask – What will you run towards</w:t>
      </w:r>
    </w:p>
    <w:p w14:paraId="3102C9EE" w14:textId="6AC2A270" w:rsidR="00C660DA" w:rsidRDefault="00C660DA" w:rsidP="00C660DA">
      <w:pPr>
        <w:pStyle w:val="ListParagraph"/>
        <w:numPr>
          <w:ilvl w:val="0"/>
          <w:numId w:val="4"/>
        </w:numPr>
      </w:pPr>
      <w:r>
        <w:t xml:space="preserve">You will Grow your Faith… </w:t>
      </w:r>
    </w:p>
    <w:p w14:paraId="5677E32C" w14:textId="46F56790" w:rsidR="008623CF" w:rsidRPr="00C660DA" w:rsidRDefault="008623CF" w:rsidP="00C660DA">
      <w:pPr>
        <w:pStyle w:val="ListParagraph"/>
        <w:numPr>
          <w:ilvl w:val="1"/>
          <w:numId w:val="5"/>
        </w:numPr>
        <w:rPr>
          <w:b/>
          <w:bCs/>
          <w:highlight w:val="yellow"/>
        </w:rPr>
      </w:pPr>
      <w:r w:rsidRPr="00C660DA">
        <w:rPr>
          <w:b/>
          <w:bCs/>
          <w:highlight w:val="yellow"/>
        </w:rPr>
        <w:t>By pursuing righteous living, godly conduct, perseverance and gentleness</w:t>
      </w:r>
    </w:p>
    <w:p w14:paraId="2C17EA04" w14:textId="29B6DC75" w:rsidR="00C660DA" w:rsidRDefault="006A6185" w:rsidP="00C660DA">
      <w:pPr>
        <w:pStyle w:val="ListParagraph"/>
        <w:numPr>
          <w:ilvl w:val="0"/>
          <w:numId w:val="4"/>
        </w:numPr>
      </w:pPr>
      <w:r>
        <w:t xml:space="preserve">The call to pursue is not simply passive – it should be an intentional pursuit, </w:t>
      </w:r>
    </w:p>
    <w:p w14:paraId="5CFED405" w14:textId="15B5E386" w:rsidR="006A6185" w:rsidRDefault="006A6185" w:rsidP="006A6185">
      <w:pPr>
        <w:pStyle w:val="ListParagraph"/>
        <w:numPr>
          <w:ilvl w:val="1"/>
          <w:numId w:val="4"/>
        </w:numPr>
      </w:pPr>
      <w:r>
        <w:t xml:space="preserve">Knowing what you are looking for, </w:t>
      </w:r>
    </w:p>
    <w:p w14:paraId="71E40252" w14:textId="2994895D" w:rsidR="006A6185" w:rsidRDefault="006A6185" w:rsidP="006A6185">
      <w:pPr>
        <w:pStyle w:val="ListParagraph"/>
        <w:numPr>
          <w:ilvl w:val="1"/>
          <w:numId w:val="4"/>
        </w:numPr>
      </w:pPr>
      <w:r>
        <w:t>Knowing what you want</w:t>
      </w:r>
    </w:p>
    <w:p w14:paraId="6F1F13F9" w14:textId="6B57787A" w:rsidR="006A6185" w:rsidRDefault="006A6185" w:rsidP="006A6185">
      <w:pPr>
        <w:pStyle w:val="ListParagraph"/>
        <w:numPr>
          <w:ilvl w:val="1"/>
          <w:numId w:val="4"/>
        </w:numPr>
      </w:pPr>
      <w:r>
        <w:t>And then intentionally taking the action to pursue</w:t>
      </w:r>
    </w:p>
    <w:p w14:paraId="76C58EBC" w14:textId="63735965" w:rsidR="000A01BD" w:rsidRDefault="006A6185" w:rsidP="000A01BD">
      <w:pPr>
        <w:pStyle w:val="ListParagraph"/>
        <w:numPr>
          <w:ilvl w:val="0"/>
          <w:numId w:val="4"/>
        </w:numPr>
      </w:pPr>
      <w:r>
        <w:t>What does Paul want us to be pursuing…</w:t>
      </w:r>
    </w:p>
    <w:p w14:paraId="4543AEAD" w14:textId="0748E7A2" w:rsidR="000A01BD" w:rsidRPr="000A01BD" w:rsidRDefault="000A01BD" w:rsidP="000A01BD">
      <w:pPr>
        <w:ind w:left="360"/>
        <w:rPr>
          <w:b/>
          <w:bCs/>
        </w:rPr>
      </w:pPr>
      <w:r w:rsidRPr="000A01BD">
        <w:rPr>
          <w:b/>
          <w:bCs/>
          <w:highlight w:val="yellow"/>
        </w:rPr>
        <w:t>1 Tim 6:11b</w:t>
      </w:r>
      <w:r w:rsidRPr="000A01BD">
        <w:rPr>
          <w:b/>
          <w:bCs/>
        </w:rPr>
        <w:t xml:space="preserve"> </w:t>
      </w:r>
      <w:proofErr w:type="gramStart"/>
      <w:r w:rsidRPr="000A01BD">
        <w:rPr>
          <w:b/>
          <w:bCs/>
        </w:rPr>
        <w:t>pursue</w:t>
      </w:r>
      <w:proofErr w:type="gramEnd"/>
      <w:r w:rsidRPr="000A01BD">
        <w:rPr>
          <w:b/>
          <w:bCs/>
        </w:rPr>
        <w:t xml:space="preserve"> righteousness, godliness, faith, love,</w:t>
      </w:r>
      <w:r>
        <w:rPr>
          <w:b/>
          <w:bCs/>
        </w:rPr>
        <w:t xml:space="preserve"> </w:t>
      </w:r>
      <w:r w:rsidRPr="000A01BD">
        <w:rPr>
          <w:b/>
          <w:bCs/>
        </w:rPr>
        <w:t xml:space="preserve">perseverance </w:t>
      </w:r>
      <w:r w:rsidRPr="000A01BD">
        <w:rPr>
          <w:b/>
          <w:bCs/>
          <w:i/>
          <w:iCs/>
        </w:rPr>
        <w:t>and</w:t>
      </w:r>
      <w:r w:rsidRPr="000A01BD">
        <w:rPr>
          <w:b/>
          <w:bCs/>
        </w:rPr>
        <w:t xml:space="preserve"> gentleness.</w:t>
      </w:r>
    </w:p>
    <w:p w14:paraId="51C37502" w14:textId="09BB7008" w:rsidR="006A6185" w:rsidRDefault="006A6185" w:rsidP="006A6185">
      <w:pPr>
        <w:pStyle w:val="ListParagraph"/>
        <w:numPr>
          <w:ilvl w:val="1"/>
          <w:numId w:val="4"/>
        </w:numPr>
      </w:pPr>
      <w:r>
        <w:t>It starts with righteousness</w:t>
      </w:r>
    </w:p>
    <w:p w14:paraId="2C897540" w14:textId="77777777" w:rsidR="006A6185" w:rsidRDefault="006A6185" w:rsidP="006A6185">
      <w:pPr>
        <w:pStyle w:val="ListParagraph"/>
        <w:numPr>
          <w:ilvl w:val="2"/>
          <w:numId w:val="4"/>
        </w:numPr>
      </w:pPr>
      <w:r>
        <w:t xml:space="preserve">Doing what is right, </w:t>
      </w:r>
    </w:p>
    <w:p w14:paraId="6543498C" w14:textId="62994218" w:rsidR="006A6185" w:rsidRDefault="006A6185" w:rsidP="006A6185">
      <w:pPr>
        <w:pStyle w:val="ListParagraph"/>
        <w:numPr>
          <w:ilvl w:val="3"/>
          <w:numId w:val="4"/>
        </w:numPr>
      </w:pPr>
      <w:r>
        <w:t>in God’s eyes</w:t>
      </w:r>
    </w:p>
    <w:p w14:paraId="04795779" w14:textId="294DC017" w:rsidR="006A6185" w:rsidRDefault="006A6185" w:rsidP="006A6185">
      <w:pPr>
        <w:pStyle w:val="ListParagraph"/>
        <w:numPr>
          <w:ilvl w:val="2"/>
          <w:numId w:val="4"/>
        </w:numPr>
      </w:pPr>
      <w:r>
        <w:lastRenderedPageBreak/>
        <w:t xml:space="preserve">Living uprightly, </w:t>
      </w:r>
    </w:p>
    <w:p w14:paraId="6F3655CB" w14:textId="3A67ED51" w:rsidR="006A6185" w:rsidRDefault="006A6185" w:rsidP="006A6185">
      <w:pPr>
        <w:pStyle w:val="ListParagraph"/>
        <w:numPr>
          <w:ilvl w:val="3"/>
          <w:numId w:val="4"/>
        </w:numPr>
      </w:pPr>
      <w:r>
        <w:t>Based on God’s commands</w:t>
      </w:r>
    </w:p>
    <w:p w14:paraId="12A6D0BB" w14:textId="550E6D86" w:rsidR="006A6185" w:rsidRDefault="006A6185" w:rsidP="006A6185">
      <w:pPr>
        <w:pStyle w:val="ListParagraph"/>
        <w:numPr>
          <w:ilvl w:val="1"/>
          <w:numId w:val="4"/>
        </w:numPr>
      </w:pPr>
      <w:r>
        <w:t>In counseling, I will often refer to 2 Cor 5:9 as we look at what our purpose is regardless of where we are or what we are doing…</w:t>
      </w:r>
    </w:p>
    <w:p w14:paraId="1BA7E5F2" w14:textId="4CF2438A" w:rsidR="006A6185" w:rsidRDefault="006A6185" w:rsidP="006A6185">
      <w:pPr>
        <w:pStyle w:val="ListParagraph"/>
        <w:numPr>
          <w:ilvl w:val="2"/>
          <w:numId w:val="4"/>
        </w:numPr>
      </w:pPr>
      <w:r>
        <w:t xml:space="preserve">We want to be pleasing to </w:t>
      </w:r>
      <w:proofErr w:type="gramStart"/>
      <w:r>
        <w:t>God</w:t>
      </w:r>
      <w:proofErr w:type="gramEnd"/>
      <w:r w:rsidR="000A01BD">
        <w:t xml:space="preserve"> and the God-pleasing life is a righteous life</w:t>
      </w:r>
    </w:p>
    <w:p w14:paraId="4978AE19" w14:textId="0515EDA9" w:rsidR="000A01BD" w:rsidRDefault="000A01BD" w:rsidP="000A01BD">
      <w:pPr>
        <w:pStyle w:val="ListParagraph"/>
        <w:numPr>
          <w:ilvl w:val="1"/>
          <w:numId w:val="4"/>
        </w:numPr>
      </w:pPr>
      <w:r>
        <w:t>We also should pursue godliness.</w:t>
      </w:r>
    </w:p>
    <w:p w14:paraId="43021D8D" w14:textId="77777777" w:rsidR="000A01BD" w:rsidRDefault="000A01BD" w:rsidP="000A01BD">
      <w:pPr>
        <w:pStyle w:val="ListParagraph"/>
        <w:numPr>
          <w:ilvl w:val="2"/>
          <w:numId w:val="4"/>
        </w:numPr>
      </w:pPr>
      <w:r>
        <w:t xml:space="preserve">I don’t believe that godliness in parallel with righteousness are two ways of simply saying the same thing.  </w:t>
      </w:r>
    </w:p>
    <w:p w14:paraId="35186406" w14:textId="77777777" w:rsidR="000A01BD" w:rsidRDefault="000A01BD" w:rsidP="000A01BD">
      <w:pPr>
        <w:pStyle w:val="ListParagraph"/>
        <w:numPr>
          <w:ilvl w:val="2"/>
          <w:numId w:val="4"/>
        </w:numPr>
      </w:pPr>
      <w:r>
        <w:t>It is a way of living that extends past the worldly or temporal concerns</w:t>
      </w:r>
    </w:p>
    <w:p w14:paraId="6D7FC95C" w14:textId="77777777" w:rsidR="000A01BD" w:rsidRDefault="000A01BD" w:rsidP="000A01BD">
      <w:pPr>
        <w:pStyle w:val="ListParagraph"/>
        <w:numPr>
          <w:ilvl w:val="2"/>
          <w:numId w:val="4"/>
        </w:numPr>
      </w:pPr>
      <w:r>
        <w:t xml:space="preserve">Last week David discussed how godliness with contentment brings great gain, rejecting the pursuit of the </w:t>
      </w:r>
      <w:proofErr w:type="gramStart"/>
      <w:r>
        <w:t>worlds</w:t>
      </w:r>
      <w:proofErr w:type="gramEnd"/>
      <w:r>
        <w:t xml:space="preserve"> treasures and wealth</w:t>
      </w:r>
    </w:p>
    <w:p w14:paraId="204E85F3" w14:textId="577424D1" w:rsidR="000A01BD" w:rsidRDefault="000A01BD" w:rsidP="000A01BD">
      <w:pPr>
        <w:pStyle w:val="ListParagraph"/>
        <w:numPr>
          <w:ilvl w:val="2"/>
          <w:numId w:val="4"/>
        </w:numPr>
      </w:pPr>
      <w:r>
        <w:t>Godliness is a disciplined pursuit of character and virtue that comes from knowing Jesus Christ and aligning your life with the divine truth.</w:t>
      </w:r>
    </w:p>
    <w:p w14:paraId="4E1F8B15" w14:textId="72AF7B57" w:rsidR="000A01BD" w:rsidRDefault="000A01BD" w:rsidP="000A01BD">
      <w:pPr>
        <w:pStyle w:val="ListParagraph"/>
        <w:numPr>
          <w:ilvl w:val="3"/>
          <w:numId w:val="4"/>
        </w:numPr>
      </w:pPr>
      <w:r>
        <w:t>Godliness is a devotion to God, to Christ that places them first in all things and shapes our responses while we remain in this world.</w:t>
      </w:r>
    </w:p>
    <w:p w14:paraId="2B12C279" w14:textId="46E91843" w:rsidR="000A01BD" w:rsidRDefault="00D00F76" w:rsidP="000A01BD">
      <w:pPr>
        <w:pStyle w:val="ListParagraph"/>
        <w:numPr>
          <w:ilvl w:val="1"/>
          <w:numId w:val="4"/>
        </w:numPr>
      </w:pPr>
      <w:r>
        <w:t>And how would we grow in that type of devotion</w:t>
      </w:r>
    </w:p>
    <w:p w14:paraId="04F55702" w14:textId="4DF96C20" w:rsidR="00D00F76" w:rsidRDefault="00D00F76" w:rsidP="00D00F76">
      <w:pPr>
        <w:pStyle w:val="ListParagraph"/>
        <w:numPr>
          <w:ilvl w:val="1"/>
          <w:numId w:val="4"/>
        </w:numPr>
      </w:pPr>
      <w:r>
        <w:t>Pursue faith.</w:t>
      </w:r>
    </w:p>
    <w:p w14:paraId="7F021622" w14:textId="25C950B7" w:rsidR="00D00F76" w:rsidRDefault="00D00F76" w:rsidP="00D00F76">
      <w:pPr>
        <w:pStyle w:val="ListParagraph"/>
        <w:numPr>
          <w:ilvl w:val="2"/>
          <w:numId w:val="4"/>
        </w:numPr>
      </w:pPr>
      <w:r>
        <w:t>Hebrews 11 describes faith as</w:t>
      </w:r>
    </w:p>
    <w:p w14:paraId="6A9263C0" w14:textId="562A00E8" w:rsidR="00D00F76" w:rsidRPr="00D00F76" w:rsidRDefault="00D00F76" w:rsidP="00D00F76">
      <w:pPr>
        <w:rPr>
          <w:b/>
          <w:bCs/>
        </w:rPr>
      </w:pPr>
      <w:r w:rsidRPr="00D00F76">
        <w:rPr>
          <w:b/>
          <w:bCs/>
          <w:highlight w:val="green"/>
        </w:rPr>
        <w:t>Heb 11:1</w:t>
      </w:r>
      <w:r w:rsidRPr="00D00F76">
        <w:rPr>
          <w:b/>
          <w:bCs/>
        </w:rPr>
        <w:t xml:space="preserve"> Now faith is the assurance of things hoped for, the conviction of things not seen.</w:t>
      </w:r>
    </w:p>
    <w:p w14:paraId="0EB64C12" w14:textId="1810A7EE" w:rsidR="00D00F76" w:rsidRDefault="00EF5ADF" w:rsidP="00D00F76">
      <w:pPr>
        <w:pStyle w:val="ListParagraph"/>
        <w:numPr>
          <w:ilvl w:val="0"/>
          <w:numId w:val="4"/>
        </w:numPr>
      </w:pPr>
      <w:r>
        <w:t xml:space="preserve">When we look to </w:t>
      </w:r>
      <w:r w:rsidR="00F06594">
        <w:t>grow in our faith, it is important that we consider our own hearts</w:t>
      </w:r>
    </w:p>
    <w:p w14:paraId="747E3EE1" w14:textId="33917A2C" w:rsidR="00F06594" w:rsidRDefault="00081B41" w:rsidP="00D00F76">
      <w:pPr>
        <w:pStyle w:val="ListParagraph"/>
        <w:numPr>
          <w:ilvl w:val="0"/>
          <w:numId w:val="4"/>
        </w:numPr>
      </w:pPr>
      <w:r>
        <w:t xml:space="preserve">Through faith we </w:t>
      </w:r>
      <w:proofErr w:type="gramStart"/>
      <w:r>
        <w:t>are able to</w:t>
      </w:r>
      <w:proofErr w:type="gramEnd"/>
      <w:r>
        <w:t xml:space="preserve"> Trust in the Lord with </w:t>
      </w:r>
      <w:proofErr w:type="gramStart"/>
      <w:r>
        <w:t>all of</w:t>
      </w:r>
      <w:proofErr w:type="gramEnd"/>
      <w:r>
        <w:t xml:space="preserve"> our hearts,</w:t>
      </w:r>
    </w:p>
    <w:p w14:paraId="3B9E463C" w14:textId="3B879B13" w:rsidR="00081B41" w:rsidRDefault="00081B41" w:rsidP="00081B41">
      <w:pPr>
        <w:pStyle w:val="ListParagraph"/>
        <w:numPr>
          <w:ilvl w:val="1"/>
          <w:numId w:val="4"/>
        </w:numPr>
      </w:pPr>
      <w:r>
        <w:t xml:space="preserve">And from that faith we can </w:t>
      </w:r>
      <w:r w:rsidR="00992E2B">
        <w:t>know that He will make our paths straight.</w:t>
      </w:r>
    </w:p>
    <w:p w14:paraId="451F3CF6" w14:textId="6501EF9E" w:rsidR="00992E2B" w:rsidRDefault="00992E2B" w:rsidP="00081B41">
      <w:pPr>
        <w:pStyle w:val="ListParagraph"/>
        <w:numPr>
          <w:ilvl w:val="1"/>
          <w:numId w:val="4"/>
        </w:numPr>
      </w:pPr>
      <w:r>
        <w:t>But we also need to understand that the path which God will place us on is not necessarily the path that we would choose for ourselves</w:t>
      </w:r>
    </w:p>
    <w:p w14:paraId="6476CEFF" w14:textId="1DC69B2B" w:rsidR="001B352D" w:rsidRDefault="001B352D" w:rsidP="00081B41">
      <w:pPr>
        <w:pStyle w:val="ListParagraph"/>
        <w:numPr>
          <w:ilvl w:val="1"/>
          <w:numId w:val="4"/>
        </w:numPr>
      </w:pPr>
      <w:r>
        <w:t xml:space="preserve">When Abraham </w:t>
      </w:r>
      <w:proofErr w:type="gramStart"/>
      <w:r>
        <w:t>choose</w:t>
      </w:r>
      <w:proofErr w:type="gramEnd"/>
      <w:r>
        <w:t xml:space="preserve"> to </w:t>
      </w:r>
      <w:r w:rsidR="00E20A56">
        <w:t xml:space="preserve">set out from Haran to go to a place which the Lord had not yet shown him, </w:t>
      </w:r>
      <w:r w:rsidR="00686B0E">
        <w:t>Abraham had to trust God</w:t>
      </w:r>
    </w:p>
    <w:p w14:paraId="72DE26D7" w14:textId="39568F5A" w:rsidR="00686B0E" w:rsidRDefault="00686B0E" w:rsidP="00686B0E">
      <w:pPr>
        <w:pStyle w:val="ListParagraph"/>
        <w:numPr>
          <w:ilvl w:val="2"/>
          <w:numId w:val="4"/>
        </w:numPr>
      </w:pPr>
      <w:r>
        <w:t>It is described that He believed God, and it was credited to him as righteousness</w:t>
      </w:r>
    </w:p>
    <w:p w14:paraId="237DAC52" w14:textId="2B8B4EB9" w:rsidR="00DF6FAB" w:rsidRDefault="00DF6FAB" w:rsidP="00686B0E">
      <w:pPr>
        <w:pStyle w:val="ListParagraph"/>
        <w:numPr>
          <w:ilvl w:val="2"/>
          <w:numId w:val="4"/>
        </w:numPr>
      </w:pPr>
      <w:r>
        <w:t>What did he believe?  That God would do exactly as he promised.</w:t>
      </w:r>
    </w:p>
    <w:p w14:paraId="37CE1777" w14:textId="77DDCE1A" w:rsidR="00DF6FAB" w:rsidRDefault="00DF6FAB" w:rsidP="00DF6FAB">
      <w:pPr>
        <w:pStyle w:val="ListParagraph"/>
        <w:numPr>
          <w:ilvl w:val="3"/>
          <w:numId w:val="4"/>
        </w:numPr>
      </w:pPr>
      <w:r>
        <w:t xml:space="preserve">What happened when Abraham chose to do things in his own way </w:t>
      </w:r>
      <w:r w:rsidR="00E846C7">
        <w:t>instead of continuing to trust God</w:t>
      </w:r>
    </w:p>
    <w:p w14:paraId="0158AE81" w14:textId="7F0F6523" w:rsidR="00E846C7" w:rsidRDefault="00E846C7" w:rsidP="00DF6FAB">
      <w:pPr>
        <w:pStyle w:val="ListParagraph"/>
        <w:numPr>
          <w:ilvl w:val="3"/>
          <w:numId w:val="4"/>
        </w:numPr>
      </w:pPr>
      <w:r>
        <w:t xml:space="preserve">This is where we see things </w:t>
      </w:r>
      <w:r w:rsidR="00933E51">
        <w:t>break down for Abraham</w:t>
      </w:r>
    </w:p>
    <w:p w14:paraId="2052EBA4" w14:textId="76A0F4E1" w:rsidR="00933E51" w:rsidRDefault="00933E51" w:rsidP="00933E51">
      <w:pPr>
        <w:pStyle w:val="ListParagraph"/>
        <w:numPr>
          <w:ilvl w:val="2"/>
          <w:numId w:val="4"/>
        </w:numPr>
      </w:pPr>
      <w:r>
        <w:lastRenderedPageBreak/>
        <w:t xml:space="preserve">Why, because Abraham thought God has promised </w:t>
      </w:r>
      <w:r w:rsidR="00051914">
        <w:t>him a son in Abraham’s timing.  When the promise did not happen that way, he took matters into his own hands…</w:t>
      </w:r>
    </w:p>
    <w:p w14:paraId="6D670ED9" w14:textId="4FB7A105" w:rsidR="00051914" w:rsidRDefault="001033EF" w:rsidP="00051914">
      <w:pPr>
        <w:pStyle w:val="ListParagraph"/>
        <w:numPr>
          <w:ilvl w:val="3"/>
          <w:numId w:val="4"/>
        </w:numPr>
      </w:pPr>
      <w:r>
        <w:t>The result:  brokenness</w:t>
      </w:r>
    </w:p>
    <w:p w14:paraId="3E2CE1CE" w14:textId="3ECB17C1" w:rsidR="001033EF" w:rsidRDefault="001033EF" w:rsidP="001033EF">
      <w:pPr>
        <w:pStyle w:val="ListParagraph"/>
        <w:numPr>
          <w:ilvl w:val="4"/>
          <w:numId w:val="4"/>
        </w:numPr>
      </w:pPr>
      <w:r>
        <w:t>Conflict between Sarah and Hagar</w:t>
      </w:r>
    </w:p>
    <w:p w14:paraId="142B7562" w14:textId="6B999A40" w:rsidR="001033EF" w:rsidRDefault="001033EF" w:rsidP="001033EF">
      <w:pPr>
        <w:pStyle w:val="ListParagraph"/>
        <w:numPr>
          <w:ilvl w:val="4"/>
          <w:numId w:val="4"/>
        </w:numPr>
      </w:pPr>
      <w:r>
        <w:t>Conflict that would later come between Isaac and Ismael</w:t>
      </w:r>
    </w:p>
    <w:p w14:paraId="41547B24" w14:textId="48A315E0" w:rsidR="00E623CC" w:rsidRDefault="00E623CC" w:rsidP="00E623CC">
      <w:pPr>
        <w:pStyle w:val="ListParagraph"/>
        <w:numPr>
          <w:ilvl w:val="1"/>
          <w:numId w:val="4"/>
        </w:numPr>
      </w:pPr>
      <w:r>
        <w:t>When you consider ho to pursue faith…</w:t>
      </w:r>
    </w:p>
    <w:p w14:paraId="782F8DD9" w14:textId="363012F6" w:rsidR="00E623CC" w:rsidRDefault="00E623CC" w:rsidP="00E623CC">
      <w:pPr>
        <w:pStyle w:val="ListParagraph"/>
        <w:numPr>
          <w:ilvl w:val="2"/>
          <w:numId w:val="4"/>
        </w:numPr>
      </w:pPr>
      <w:r>
        <w:t xml:space="preserve">Start by </w:t>
      </w:r>
      <w:r w:rsidR="003A3216">
        <w:t>pursuing the true knowledge of God’s promises to you.</w:t>
      </w:r>
    </w:p>
    <w:p w14:paraId="551F96DF" w14:textId="76824AB7" w:rsidR="003A3216" w:rsidRDefault="003A3216" w:rsidP="003A3216">
      <w:pPr>
        <w:pStyle w:val="ListParagraph"/>
        <w:numPr>
          <w:ilvl w:val="3"/>
          <w:numId w:val="4"/>
        </w:numPr>
      </w:pPr>
      <w:r>
        <w:t>He did not promise a life without problems</w:t>
      </w:r>
    </w:p>
    <w:p w14:paraId="1B33BF1D" w14:textId="667CBDE2" w:rsidR="00CC4700" w:rsidRDefault="00CC4700" w:rsidP="003A3216">
      <w:pPr>
        <w:pStyle w:val="ListParagraph"/>
        <w:numPr>
          <w:ilvl w:val="3"/>
          <w:numId w:val="4"/>
        </w:numPr>
      </w:pPr>
      <w:r>
        <w:t>He promised an eternal life free from sin</w:t>
      </w:r>
    </w:p>
    <w:p w14:paraId="7DBB647C" w14:textId="63A15ED8" w:rsidR="00CC4700" w:rsidRDefault="00CC4700" w:rsidP="00CC4700">
      <w:pPr>
        <w:pStyle w:val="ListParagraph"/>
        <w:numPr>
          <w:ilvl w:val="2"/>
          <w:numId w:val="4"/>
        </w:numPr>
      </w:pPr>
      <w:r>
        <w:t xml:space="preserve">When we respond </w:t>
      </w:r>
      <w:r w:rsidR="00625E21">
        <w:t xml:space="preserve">with bitterness or depression because God did not fulfill the promise I wanted now, </w:t>
      </w:r>
      <w:r w:rsidR="003F5E82">
        <w:t>our faith cannot grow.</w:t>
      </w:r>
    </w:p>
    <w:p w14:paraId="315BB270" w14:textId="2AAA1E59" w:rsidR="003F5E82" w:rsidRDefault="003F5E82" w:rsidP="003F5E82">
      <w:pPr>
        <w:pStyle w:val="ListParagraph"/>
        <w:numPr>
          <w:ilvl w:val="1"/>
          <w:numId w:val="4"/>
        </w:numPr>
      </w:pPr>
      <w:r>
        <w:t>When I trust</w:t>
      </w:r>
      <w:r w:rsidR="006C2DF9">
        <w:t xml:space="preserve"> G</w:t>
      </w:r>
      <w:r>
        <w:t>od even in the hard – then my faith will grow</w:t>
      </w:r>
    </w:p>
    <w:p w14:paraId="78343BC1" w14:textId="05E25E34" w:rsidR="003F5E82" w:rsidRDefault="009143D4" w:rsidP="009143D4">
      <w:pPr>
        <w:pStyle w:val="ListParagraph"/>
        <w:numPr>
          <w:ilvl w:val="2"/>
          <w:numId w:val="4"/>
        </w:numPr>
      </w:pPr>
      <w:r w:rsidRPr="009143D4">
        <w:t>Even though I walk through the</w:t>
      </w:r>
      <w:r>
        <w:t xml:space="preserve"> </w:t>
      </w:r>
      <w:r w:rsidRPr="009143D4">
        <w:t>valley of the shadow of death,</w:t>
      </w:r>
    </w:p>
    <w:p w14:paraId="5BA4C45B" w14:textId="53894987" w:rsidR="009143D4" w:rsidRDefault="00650256" w:rsidP="009143D4">
      <w:pPr>
        <w:pStyle w:val="ListParagraph"/>
        <w:numPr>
          <w:ilvl w:val="2"/>
          <w:numId w:val="4"/>
        </w:numPr>
      </w:pPr>
      <w:r>
        <w:t>I fear no evil when I trust my good and mighty God</w:t>
      </w:r>
    </w:p>
    <w:p w14:paraId="482DA106" w14:textId="0E9965CB" w:rsidR="00650256" w:rsidRDefault="00650256" w:rsidP="009143D4">
      <w:pPr>
        <w:pStyle w:val="ListParagraph"/>
        <w:numPr>
          <w:ilvl w:val="2"/>
          <w:numId w:val="4"/>
        </w:numPr>
      </w:pPr>
      <w:r>
        <w:t>Still in the valley</w:t>
      </w:r>
    </w:p>
    <w:p w14:paraId="3D961A72" w14:textId="12DF6539" w:rsidR="006C2DF9" w:rsidRDefault="006C2DF9" w:rsidP="009143D4">
      <w:pPr>
        <w:pStyle w:val="ListParagraph"/>
        <w:numPr>
          <w:ilvl w:val="2"/>
          <w:numId w:val="4"/>
        </w:numPr>
      </w:pPr>
      <w:r>
        <w:t>And His rod and staff they comfort me</w:t>
      </w:r>
    </w:p>
    <w:p w14:paraId="4E326164" w14:textId="02CACBC2" w:rsidR="006C2DF9" w:rsidRDefault="006C2DF9" w:rsidP="006C2DF9">
      <w:pPr>
        <w:pStyle w:val="ListParagraph"/>
        <w:numPr>
          <w:ilvl w:val="0"/>
          <w:numId w:val="4"/>
        </w:numPr>
      </w:pPr>
      <w:r>
        <w:t>We too ca</w:t>
      </w:r>
      <w:r w:rsidR="00653C7B">
        <w:t>n</w:t>
      </w:r>
      <w:r>
        <w:t xml:space="preserve"> Believe God</w:t>
      </w:r>
      <w:r w:rsidR="00E678AE">
        <w:t xml:space="preserve"> – for the pomises that He has made to us – thye will always be fulfilled.</w:t>
      </w:r>
    </w:p>
    <w:p w14:paraId="1FA2642D" w14:textId="59678FF8" w:rsidR="004B266C" w:rsidRDefault="004B266C" w:rsidP="004B266C">
      <w:pPr>
        <w:pStyle w:val="ListParagraph"/>
        <w:numPr>
          <w:ilvl w:val="0"/>
          <w:numId w:val="4"/>
        </w:numPr>
      </w:pPr>
      <w:r>
        <w:t>We are also to pursue love</w:t>
      </w:r>
      <w:r w:rsidR="00A613BB">
        <w:t>, in righteousness and goldliness, our mind and our hearts will be turned to the good of others</w:t>
      </w:r>
      <w:r w:rsidR="00377308">
        <w:t>.</w:t>
      </w:r>
    </w:p>
    <w:p w14:paraId="4225AFAF" w14:textId="1E42DE24" w:rsidR="00377308" w:rsidRDefault="00377308" w:rsidP="00377308">
      <w:pPr>
        <w:pStyle w:val="ListParagraph"/>
        <w:numPr>
          <w:ilvl w:val="1"/>
          <w:numId w:val="4"/>
        </w:numPr>
      </w:pPr>
      <w:r>
        <w:t>The includes taking others along on your pursuit</w:t>
      </w:r>
    </w:p>
    <w:p w14:paraId="62ED3C48" w14:textId="4DDFD202" w:rsidR="00377308" w:rsidRDefault="00377308" w:rsidP="00377308">
      <w:pPr>
        <w:pStyle w:val="ListParagraph"/>
        <w:numPr>
          <w:ilvl w:val="2"/>
          <w:numId w:val="4"/>
        </w:numPr>
      </w:pPr>
      <w:r>
        <w:t>The world wants you to affirm the feelings of another person and leave them right where they are…</w:t>
      </w:r>
    </w:p>
    <w:p w14:paraId="76EB12F6" w14:textId="087A7BF1" w:rsidR="00377308" w:rsidRDefault="00537228" w:rsidP="00377308">
      <w:pPr>
        <w:pStyle w:val="ListParagraph"/>
        <w:numPr>
          <w:ilvl w:val="1"/>
          <w:numId w:val="4"/>
        </w:numPr>
      </w:pPr>
      <w:r>
        <w:t xml:space="preserve">Righteous, godly </w:t>
      </w:r>
      <w:proofErr w:type="gramStart"/>
      <w:r>
        <w:t>love,</w:t>
      </w:r>
      <w:proofErr w:type="gramEnd"/>
      <w:r>
        <w:t xml:space="preserve"> takes them with you to the very foot of the cross to receive the mercy and grace we all need.</w:t>
      </w:r>
    </w:p>
    <w:p w14:paraId="0FF343C2" w14:textId="4A683C62" w:rsidR="00411E4A" w:rsidRDefault="00411E4A" w:rsidP="00411E4A">
      <w:pPr>
        <w:pStyle w:val="ListParagraph"/>
        <w:numPr>
          <w:ilvl w:val="0"/>
          <w:numId w:val="4"/>
        </w:numPr>
      </w:pPr>
      <w:r>
        <w:t>This verse also calls us to pursue steadfastness</w:t>
      </w:r>
      <w:r w:rsidR="005F0186">
        <w:t>.</w:t>
      </w:r>
    </w:p>
    <w:p w14:paraId="2D70FF04" w14:textId="55F18E1E" w:rsidR="005F0186" w:rsidRDefault="005F0186" w:rsidP="005F0186">
      <w:pPr>
        <w:pStyle w:val="ListParagraph"/>
        <w:numPr>
          <w:ilvl w:val="1"/>
          <w:numId w:val="4"/>
        </w:numPr>
      </w:pPr>
      <w:r>
        <w:t>Life is a marathon, not a sprint, Faith will cause us to endure through the hard times rather than seek to escape them</w:t>
      </w:r>
    </w:p>
    <w:p w14:paraId="451EA4AE" w14:textId="2C8403C4" w:rsidR="005F0186" w:rsidRDefault="003604CA" w:rsidP="005F0186">
      <w:pPr>
        <w:pStyle w:val="ListParagraph"/>
        <w:numPr>
          <w:ilvl w:val="0"/>
          <w:numId w:val="4"/>
        </w:numPr>
      </w:pPr>
      <w:r>
        <w:t>and then gentleness…</w:t>
      </w:r>
    </w:p>
    <w:p w14:paraId="606B9933" w14:textId="263169C6" w:rsidR="003604CA" w:rsidRDefault="003604CA" w:rsidP="003604CA">
      <w:pPr>
        <w:pStyle w:val="ListParagraph"/>
        <w:numPr>
          <w:ilvl w:val="1"/>
          <w:numId w:val="4"/>
        </w:numPr>
      </w:pPr>
      <w:r>
        <w:t xml:space="preserve">To seek gentleness is to </w:t>
      </w:r>
      <w:r w:rsidR="00646704">
        <w:t>choose to humbly and wisely show tender</w:t>
      </w:r>
      <w:r w:rsidR="001E000E">
        <w:t xml:space="preserve"> </w:t>
      </w:r>
      <w:r w:rsidR="00646704">
        <w:t>kindness to others.</w:t>
      </w:r>
    </w:p>
    <w:p w14:paraId="35C45774" w14:textId="36467968" w:rsidR="00646704" w:rsidRDefault="00646704" w:rsidP="00646704">
      <w:pPr>
        <w:pStyle w:val="ListParagraph"/>
        <w:numPr>
          <w:ilvl w:val="2"/>
          <w:numId w:val="4"/>
        </w:numPr>
      </w:pPr>
      <w:r>
        <w:t xml:space="preserve">It is a sign of strength and humility to seek </w:t>
      </w:r>
      <w:r w:rsidR="001E000E">
        <w:t>gentleness.</w:t>
      </w:r>
    </w:p>
    <w:p w14:paraId="16DC8D9C" w14:textId="2D7D48F8" w:rsidR="001E000E" w:rsidRDefault="001E000E" w:rsidP="001E000E">
      <w:pPr>
        <w:pStyle w:val="ListParagraph"/>
        <w:numPr>
          <w:ilvl w:val="1"/>
          <w:numId w:val="4"/>
        </w:numPr>
      </w:pPr>
      <w:r>
        <w:t>Also said that it takes wisdo</w:t>
      </w:r>
      <w:r w:rsidR="00D60F1E">
        <w:t>m to extend gentleness in a manner that is firm and even unyielding at the appropriate times</w:t>
      </w:r>
    </w:p>
    <w:p w14:paraId="20D4096D" w14:textId="1AF2689F" w:rsidR="00652F9E" w:rsidRDefault="00330B82" w:rsidP="00652F9E">
      <w:pPr>
        <w:pStyle w:val="ListParagraph"/>
        <w:numPr>
          <w:ilvl w:val="0"/>
          <w:numId w:val="4"/>
        </w:numPr>
      </w:pPr>
      <w:r>
        <w:t xml:space="preserve">I am so thankful that in our fight for the Christian life, that the Lord is ready to equip us and grow us in </w:t>
      </w:r>
      <w:r w:rsidR="00A97CC6">
        <w:t>righteousness, godliness, faith love</w:t>
      </w:r>
      <w:r w:rsidR="00E42A2D">
        <w:t>, perseverance and gentleness</w:t>
      </w:r>
    </w:p>
    <w:p w14:paraId="1F0FB454" w14:textId="0BFA2B83" w:rsidR="00E42A2D" w:rsidRDefault="00E42A2D" w:rsidP="00652F9E">
      <w:pPr>
        <w:pStyle w:val="ListParagraph"/>
        <w:numPr>
          <w:ilvl w:val="0"/>
          <w:numId w:val="4"/>
        </w:numPr>
      </w:pPr>
      <w:r>
        <w:lastRenderedPageBreak/>
        <w:t>So that through those vir</w:t>
      </w:r>
      <w:r w:rsidR="00CC3FD7">
        <w:t>t</w:t>
      </w:r>
      <w:r>
        <w:t>ues</w:t>
      </w:r>
      <w:r w:rsidR="00CC3FD7">
        <w:t>, our fight will be characterized…</w:t>
      </w:r>
    </w:p>
    <w:p w14:paraId="5052E4ED" w14:textId="3F2A8ADB" w:rsidR="008623CF" w:rsidRPr="00CC3FD7" w:rsidRDefault="008623CF" w:rsidP="00CC3FD7">
      <w:pPr>
        <w:pStyle w:val="ListParagraph"/>
        <w:numPr>
          <w:ilvl w:val="1"/>
          <w:numId w:val="5"/>
        </w:numPr>
        <w:rPr>
          <w:b/>
          <w:bCs/>
          <w:highlight w:val="yellow"/>
        </w:rPr>
      </w:pPr>
      <w:r w:rsidRPr="00CC3FD7">
        <w:rPr>
          <w:b/>
          <w:bCs/>
          <w:highlight w:val="yellow"/>
        </w:rPr>
        <w:t>By keeping the commandment until the end</w:t>
      </w:r>
    </w:p>
    <w:p w14:paraId="193157F1" w14:textId="69C818D0" w:rsidR="00DC2415" w:rsidRDefault="009A6467" w:rsidP="00CC3FD7">
      <w:pPr>
        <w:pStyle w:val="ListParagraph"/>
        <w:numPr>
          <w:ilvl w:val="0"/>
          <w:numId w:val="4"/>
        </w:numPr>
      </w:pPr>
      <w:proofErr w:type="gramStart"/>
      <w:r>
        <w:t>Take a look</w:t>
      </w:r>
      <w:proofErr w:type="gramEnd"/>
      <w:r>
        <w:t xml:space="preserve"> again at Paul’s charge</w:t>
      </w:r>
      <w:r w:rsidR="00317043">
        <w:t xml:space="preserve"> for the fight here</w:t>
      </w:r>
    </w:p>
    <w:p w14:paraId="351AAE07" w14:textId="21AC0281" w:rsidR="00317043" w:rsidRPr="00690958" w:rsidRDefault="00317043" w:rsidP="00317043">
      <w:pPr>
        <w:rPr>
          <w:b/>
          <w:bCs/>
        </w:rPr>
      </w:pPr>
      <w:r w:rsidRPr="00690958">
        <w:rPr>
          <w:b/>
          <w:bCs/>
          <w:highlight w:val="yellow"/>
        </w:rPr>
        <w:t>1 Tim 6</w:t>
      </w:r>
      <w:r w:rsidR="00690958" w:rsidRPr="00690958">
        <w:rPr>
          <w:b/>
          <w:bCs/>
          <w:highlight w:val="yellow"/>
        </w:rPr>
        <w:t>:13-</w:t>
      </w:r>
      <w:proofErr w:type="gramStart"/>
      <w:r w:rsidR="00690958" w:rsidRPr="00690958">
        <w:rPr>
          <w:b/>
          <w:bCs/>
          <w:highlight w:val="yellow"/>
        </w:rPr>
        <w:t>14</w:t>
      </w:r>
      <w:r w:rsidR="00690958" w:rsidRPr="00690958">
        <w:rPr>
          <w:b/>
          <w:bCs/>
        </w:rPr>
        <w:t xml:space="preserve">  I</w:t>
      </w:r>
      <w:proofErr w:type="gramEnd"/>
      <w:r w:rsidR="00690958" w:rsidRPr="00690958">
        <w:rPr>
          <w:b/>
          <w:bCs/>
        </w:rPr>
        <w:t xml:space="preserve"> charge you in the presence of God, who gives life to all things, and of Christ Jesus, who testified the good confession before Pontius Pilate, that you keep the commandment without stain or reproach until the appearing of our Lord Jesus Christ,</w:t>
      </w:r>
    </w:p>
    <w:p w14:paraId="45EC1277" w14:textId="53FDDDE6" w:rsidR="003374E1" w:rsidRDefault="003374E1" w:rsidP="003374E1">
      <w:pPr>
        <w:pStyle w:val="ListParagraph"/>
        <w:numPr>
          <w:ilvl w:val="0"/>
          <w:numId w:val="4"/>
        </w:numPr>
      </w:pPr>
      <w:r>
        <w:t xml:space="preserve">I will spend more time </w:t>
      </w:r>
      <w:r w:rsidR="00D6486F">
        <w:t>on the middle of these verses next, but regarding</w:t>
      </w:r>
      <w:r w:rsidR="007B7089">
        <w:t xml:space="preserve"> this part of the battle cry</w:t>
      </w:r>
      <w:r w:rsidR="005A18EE">
        <w:t>, we are to keep the command</w:t>
      </w:r>
      <w:r w:rsidR="00B76123">
        <w:t>.</w:t>
      </w:r>
    </w:p>
    <w:p w14:paraId="42638B26" w14:textId="0F5E0BF4" w:rsidR="00B76123" w:rsidRDefault="00B76123" w:rsidP="00B76123">
      <w:pPr>
        <w:pStyle w:val="ListParagraph"/>
        <w:numPr>
          <w:ilvl w:val="1"/>
          <w:numId w:val="4"/>
        </w:numPr>
      </w:pPr>
      <w:r>
        <w:t>What command you might say…</w:t>
      </w:r>
    </w:p>
    <w:p w14:paraId="7E7AD949" w14:textId="4DEAF256" w:rsidR="00B76123" w:rsidRDefault="00B76123" w:rsidP="00B76123">
      <w:pPr>
        <w:pStyle w:val="ListParagraph"/>
        <w:numPr>
          <w:ilvl w:val="1"/>
          <w:numId w:val="4"/>
        </w:numPr>
      </w:pPr>
      <w:r>
        <w:t xml:space="preserve">As this is Paul’s closing remarks – I </w:t>
      </w:r>
      <w:r w:rsidR="00A47639">
        <w:t>read this to speak of all the commands</w:t>
      </w:r>
    </w:p>
    <w:p w14:paraId="0408F1A4" w14:textId="6A09A83F" w:rsidR="00AC39BB" w:rsidRDefault="00AC39BB" w:rsidP="00AC39BB">
      <w:pPr>
        <w:pStyle w:val="ListParagraph"/>
        <w:numPr>
          <w:ilvl w:val="2"/>
          <w:numId w:val="4"/>
        </w:numPr>
      </w:pPr>
      <w:r>
        <w:t>S</w:t>
      </w:r>
      <w:r w:rsidR="0032686B">
        <w:t>o</w:t>
      </w:r>
      <w:r>
        <w:t xml:space="preserve"> that includes </w:t>
      </w:r>
      <w:r w:rsidR="00D6335C">
        <w:t>preventing others from teaching false doctrine</w:t>
      </w:r>
    </w:p>
    <w:p w14:paraId="7D81083A" w14:textId="43110BDC" w:rsidR="0032686B" w:rsidRDefault="0032686B" w:rsidP="00AC39BB">
      <w:pPr>
        <w:pStyle w:val="ListParagraph"/>
        <w:numPr>
          <w:ilvl w:val="2"/>
          <w:numId w:val="4"/>
        </w:numPr>
      </w:pPr>
      <w:r>
        <w:t>Training himself in godliness and seeking virtuous character</w:t>
      </w:r>
    </w:p>
    <w:p w14:paraId="7FB2AB23" w14:textId="02EF17CA" w:rsidR="00197202" w:rsidRDefault="00197202" w:rsidP="00AC39BB">
      <w:pPr>
        <w:pStyle w:val="ListParagraph"/>
        <w:numPr>
          <w:ilvl w:val="2"/>
          <w:numId w:val="4"/>
        </w:numPr>
      </w:pPr>
      <w:r>
        <w:t xml:space="preserve">Overseeing and identifying qualified men to </w:t>
      </w:r>
      <w:r w:rsidR="000E552A">
        <w:t>shepherd and serve the church family</w:t>
      </w:r>
    </w:p>
    <w:p w14:paraId="53CFA1CC" w14:textId="06209C11" w:rsidR="000E552A" w:rsidRDefault="000E552A" w:rsidP="00AC39BB">
      <w:pPr>
        <w:pStyle w:val="ListParagraph"/>
        <w:numPr>
          <w:ilvl w:val="2"/>
          <w:numId w:val="4"/>
        </w:numPr>
      </w:pPr>
      <w:r>
        <w:t>And being an example for others through it all</w:t>
      </w:r>
    </w:p>
    <w:p w14:paraId="52120919" w14:textId="6E45ECF4" w:rsidR="00A64332" w:rsidRDefault="00A64332" w:rsidP="00A64332">
      <w:pPr>
        <w:pStyle w:val="ListParagraph"/>
        <w:numPr>
          <w:ilvl w:val="1"/>
          <w:numId w:val="4"/>
        </w:numPr>
      </w:pPr>
      <w:r>
        <w:t xml:space="preserve">But what does it mean to do so </w:t>
      </w:r>
      <w:r w:rsidR="00F546DE">
        <w:t>without stain or reproach</w:t>
      </w:r>
      <w:r w:rsidR="00214435">
        <w:t>.</w:t>
      </w:r>
    </w:p>
    <w:p w14:paraId="1CF08BFA" w14:textId="3FD34E45" w:rsidR="00214435" w:rsidRDefault="00214435" w:rsidP="00214435">
      <w:pPr>
        <w:pStyle w:val="ListParagraph"/>
        <w:numPr>
          <w:ilvl w:val="2"/>
          <w:numId w:val="4"/>
        </w:numPr>
      </w:pPr>
      <w:r>
        <w:t>It does not give him a standard of perfection to accomplish</w:t>
      </w:r>
    </w:p>
    <w:p w14:paraId="3300C68A" w14:textId="4A4259F9" w:rsidR="00214435" w:rsidRDefault="00214435" w:rsidP="00214435">
      <w:pPr>
        <w:pStyle w:val="ListParagraph"/>
        <w:numPr>
          <w:ilvl w:val="2"/>
          <w:numId w:val="4"/>
        </w:numPr>
      </w:pPr>
      <w:r>
        <w:t xml:space="preserve">But rather a standard which itself is perfection </w:t>
      </w:r>
      <w:r w:rsidR="00A01A89">
        <w:t xml:space="preserve">under which to teach and </w:t>
      </w:r>
      <w:r w:rsidR="00D95A51">
        <w:t>present himself as an example</w:t>
      </w:r>
    </w:p>
    <w:p w14:paraId="1D0FF2AB" w14:textId="1C7BE6B9" w:rsidR="00D95A51" w:rsidRDefault="00D95A51" w:rsidP="00214435">
      <w:pPr>
        <w:pStyle w:val="ListParagraph"/>
        <w:numPr>
          <w:ilvl w:val="2"/>
          <w:numId w:val="4"/>
        </w:numPr>
      </w:pPr>
      <w:r>
        <w:t>It is about Timothy’s heart, that he would continue to choose to be pleasing to God in all things</w:t>
      </w:r>
    </w:p>
    <w:p w14:paraId="380F7CBB" w14:textId="4D2ED3B8" w:rsidR="00BD7CA9" w:rsidRDefault="00BD7CA9" w:rsidP="00214435">
      <w:pPr>
        <w:pStyle w:val="ListParagraph"/>
        <w:numPr>
          <w:ilvl w:val="2"/>
          <w:numId w:val="4"/>
        </w:numPr>
      </w:pPr>
      <w:r>
        <w:t>It means affirming and loving what God says even when it is unpopular, even in the church</w:t>
      </w:r>
    </w:p>
    <w:p w14:paraId="3D984A90" w14:textId="086F1E30" w:rsidR="00D46789" w:rsidRDefault="00D46789" w:rsidP="00D46789">
      <w:pPr>
        <w:pStyle w:val="ListParagraph"/>
        <w:numPr>
          <w:ilvl w:val="1"/>
          <w:numId w:val="4"/>
        </w:numPr>
      </w:pPr>
      <w:r>
        <w:t>Timothy is being called to a life that is countercultural</w:t>
      </w:r>
    </w:p>
    <w:p w14:paraId="68995559" w14:textId="1B68DB3B" w:rsidR="00440AB7" w:rsidRDefault="00440AB7" w:rsidP="00440AB7">
      <w:pPr>
        <w:pStyle w:val="ListParagraph"/>
        <w:numPr>
          <w:ilvl w:val="0"/>
          <w:numId w:val="4"/>
        </w:numPr>
      </w:pPr>
      <w:r>
        <w:t>But if our growth is so different from the world</w:t>
      </w:r>
    </w:p>
    <w:p w14:paraId="7C0B4893" w14:textId="66714168" w:rsidR="00440AB7" w:rsidRDefault="00440AB7" w:rsidP="00440AB7">
      <w:pPr>
        <w:pStyle w:val="ListParagraph"/>
        <w:numPr>
          <w:ilvl w:val="1"/>
          <w:numId w:val="4"/>
        </w:numPr>
      </w:pPr>
      <w:r>
        <w:t xml:space="preserve">So different </w:t>
      </w:r>
      <w:r w:rsidR="009225CD">
        <w:t xml:space="preserve">that what we </w:t>
      </w:r>
      <w:r w:rsidR="000E12E9">
        <w:t>w</w:t>
      </w:r>
      <w:r w:rsidR="009225CD">
        <w:t>ould choose for ourselves…</w:t>
      </w:r>
    </w:p>
    <w:p w14:paraId="72026A63" w14:textId="6C846C02" w:rsidR="009225CD" w:rsidRDefault="009225CD" w:rsidP="009225CD">
      <w:pPr>
        <w:pStyle w:val="ListParagraph"/>
        <w:numPr>
          <w:ilvl w:val="0"/>
          <w:numId w:val="4"/>
        </w:numPr>
      </w:pPr>
      <w:r>
        <w:t>Then why would we choose that life?</w:t>
      </w:r>
    </w:p>
    <w:p w14:paraId="3B9096C2" w14:textId="2DCEC2A2" w:rsidR="000E12E9" w:rsidRDefault="000E12E9" w:rsidP="009225CD">
      <w:pPr>
        <w:pStyle w:val="ListParagraph"/>
        <w:numPr>
          <w:ilvl w:val="0"/>
          <w:numId w:val="4"/>
        </w:numPr>
      </w:pPr>
      <w:r>
        <w:t>What would cause us to want to grow in faith?</w:t>
      </w:r>
    </w:p>
    <w:p w14:paraId="0AF09F3B" w14:textId="5218697F" w:rsidR="008623CF" w:rsidRPr="000E12E9" w:rsidRDefault="008623CF" w:rsidP="000E12E9">
      <w:pPr>
        <w:pStyle w:val="ListParagraph"/>
        <w:numPr>
          <w:ilvl w:val="0"/>
          <w:numId w:val="5"/>
        </w:numPr>
        <w:rPr>
          <w:b/>
          <w:bCs/>
          <w:highlight w:val="yellow"/>
        </w:rPr>
      </w:pPr>
      <w:r w:rsidRPr="000E12E9">
        <w:rPr>
          <w:b/>
          <w:bCs/>
          <w:highlight w:val="yellow"/>
        </w:rPr>
        <w:t>The Christian life is motivated by our King</w:t>
      </w:r>
    </w:p>
    <w:p w14:paraId="390B0589" w14:textId="1765B9FA" w:rsidR="000E12E9" w:rsidRDefault="00F97D4D" w:rsidP="000E12E9">
      <w:pPr>
        <w:pStyle w:val="ListParagraph"/>
        <w:numPr>
          <w:ilvl w:val="0"/>
          <w:numId w:val="4"/>
        </w:numPr>
      </w:pPr>
      <w:r>
        <w:t>Several times</w:t>
      </w:r>
      <w:r w:rsidR="00E5310B">
        <w:t>, Paul has called upon God as his witness to explain Paul’s pastoral choices, or to witness to his heart</w:t>
      </w:r>
      <w:r w:rsidR="00CA3636">
        <w:t xml:space="preserve"> and desires, </w:t>
      </w:r>
    </w:p>
    <w:p w14:paraId="01182E9A" w14:textId="77777777" w:rsidR="00F314AE" w:rsidRPr="00F314AE" w:rsidRDefault="00F314AE" w:rsidP="00F314AE">
      <w:pPr>
        <w:rPr>
          <w:b/>
          <w:bCs/>
        </w:rPr>
      </w:pPr>
      <w:r w:rsidRPr="00F314AE">
        <w:rPr>
          <w:b/>
          <w:bCs/>
          <w:highlight w:val="green"/>
        </w:rPr>
        <w:t>1 Tim 6:13-</w:t>
      </w:r>
      <w:proofErr w:type="gramStart"/>
      <w:r w:rsidRPr="00F314AE">
        <w:rPr>
          <w:b/>
          <w:bCs/>
          <w:highlight w:val="green"/>
        </w:rPr>
        <w:t>14</w:t>
      </w:r>
      <w:r w:rsidRPr="00F314AE">
        <w:rPr>
          <w:b/>
          <w:bCs/>
        </w:rPr>
        <w:t xml:space="preserve">  I</w:t>
      </w:r>
      <w:proofErr w:type="gramEnd"/>
      <w:r w:rsidRPr="00F314AE">
        <w:rPr>
          <w:b/>
          <w:bCs/>
        </w:rPr>
        <w:t xml:space="preserve"> charge you in the presence of God, who gives life to all things, and of Christ Jesus, who testified the good confession before Pontius Pilate, that you keep the commandment without stain or reproach until the appearing of our Lord Jesus Christ,</w:t>
      </w:r>
    </w:p>
    <w:p w14:paraId="2B1FE16F" w14:textId="77777777" w:rsidR="00F314AE" w:rsidRDefault="00F314AE" w:rsidP="008623CF"/>
    <w:p w14:paraId="5222BDC8" w14:textId="4F2068C1" w:rsidR="00F314AE" w:rsidRDefault="00F314AE" w:rsidP="00F314AE">
      <w:pPr>
        <w:pStyle w:val="ListParagraph"/>
        <w:numPr>
          <w:ilvl w:val="0"/>
          <w:numId w:val="4"/>
        </w:numPr>
      </w:pPr>
      <w:r>
        <w:t>But here, Paul is calling upon God as a witness</w:t>
      </w:r>
      <w:r w:rsidR="00CD12B2">
        <w:t xml:space="preserve"> differently…</w:t>
      </w:r>
    </w:p>
    <w:p w14:paraId="526B1496" w14:textId="5DE46D0D" w:rsidR="00CD12B2" w:rsidRDefault="00CD12B2" w:rsidP="00F314AE">
      <w:pPr>
        <w:pStyle w:val="ListParagraph"/>
        <w:numPr>
          <w:ilvl w:val="0"/>
          <w:numId w:val="4"/>
        </w:numPr>
      </w:pPr>
      <w:r>
        <w:t>Timothy is being called to actions and reminded that God is the witness for our ministry.</w:t>
      </w:r>
    </w:p>
    <w:p w14:paraId="2A639C4D" w14:textId="63E7809D" w:rsidR="006B3204" w:rsidRDefault="006B3204" w:rsidP="006B3204">
      <w:pPr>
        <w:pStyle w:val="ListParagraph"/>
        <w:numPr>
          <w:ilvl w:val="1"/>
          <w:numId w:val="4"/>
        </w:numPr>
      </w:pPr>
      <w:proofErr w:type="gramStart"/>
      <w:r>
        <w:t>Thus</w:t>
      </w:r>
      <w:proofErr w:type="gramEnd"/>
      <w:r>
        <w:t xml:space="preserve"> he wants Tiomothy, and subsequently you and I to consider </w:t>
      </w:r>
      <w:r w:rsidR="001A6481">
        <w:t xml:space="preserve">the beauty and wonder of God’s character, actions and promises as the motivation </w:t>
      </w:r>
      <w:r w:rsidR="002A7B3A">
        <w:t>to fight for our Christian life.</w:t>
      </w:r>
    </w:p>
    <w:p w14:paraId="4C19552D" w14:textId="6562A17D" w:rsidR="008623CF" w:rsidRPr="00AA7C98" w:rsidRDefault="008623CF" w:rsidP="00AA7C98">
      <w:pPr>
        <w:pStyle w:val="ListParagraph"/>
        <w:numPr>
          <w:ilvl w:val="1"/>
          <w:numId w:val="5"/>
        </w:numPr>
        <w:rPr>
          <w:b/>
          <w:bCs/>
          <w:highlight w:val="yellow"/>
        </w:rPr>
      </w:pPr>
      <w:r w:rsidRPr="00AA7C98">
        <w:rPr>
          <w:b/>
          <w:bCs/>
          <w:highlight w:val="yellow"/>
        </w:rPr>
        <w:t>God gave us life</w:t>
      </w:r>
    </w:p>
    <w:p w14:paraId="76B3DC60" w14:textId="5EAC52F8" w:rsidR="00AA7C98" w:rsidRDefault="00861BB1" w:rsidP="00AA7C98">
      <w:pPr>
        <w:pStyle w:val="ListParagraph"/>
        <w:numPr>
          <w:ilvl w:val="0"/>
          <w:numId w:val="4"/>
        </w:numPr>
      </w:pPr>
      <w:r>
        <w:t>It all begins in the creative order</w:t>
      </w:r>
    </w:p>
    <w:p w14:paraId="61FCD8EC" w14:textId="6EE9559A" w:rsidR="001742C1" w:rsidRDefault="001742C1" w:rsidP="001742C1">
      <w:pPr>
        <w:pStyle w:val="ListParagraph"/>
        <w:numPr>
          <w:ilvl w:val="1"/>
          <w:numId w:val="4"/>
        </w:numPr>
      </w:pPr>
      <w:r>
        <w:t>God is the one who gives life</w:t>
      </w:r>
    </w:p>
    <w:p w14:paraId="1379E2D1" w14:textId="1291E31C" w:rsidR="001742C1" w:rsidRDefault="001742C1" w:rsidP="001742C1">
      <w:pPr>
        <w:pStyle w:val="ListParagraph"/>
        <w:numPr>
          <w:ilvl w:val="1"/>
          <w:numId w:val="4"/>
        </w:numPr>
      </w:pPr>
      <w:r>
        <w:t>God is the one who literally breathed life into mankind</w:t>
      </w:r>
    </w:p>
    <w:p w14:paraId="642285B8" w14:textId="77777777" w:rsidR="00EF2D83" w:rsidRDefault="003F0E6B" w:rsidP="003F0E6B">
      <w:pPr>
        <w:pStyle w:val="ListParagraph"/>
        <w:numPr>
          <w:ilvl w:val="0"/>
          <w:numId w:val="4"/>
        </w:numPr>
      </w:pPr>
      <w:r>
        <w:t xml:space="preserve">And </w:t>
      </w:r>
      <w:r w:rsidR="00EF2D83">
        <w:t>G</w:t>
      </w:r>
      <w:r>
        <w:t>od is the one who</w:t>
      </w:r>
      <w:r w:rsidR="00EF2D83">
        <w:t xml:space="preserve"> sustains life.</w:t>
      </w:r>
    </w:p>
    <w:p w14:paraId="29A4259A" w14:textId="6DBB2BB9" w:rsidR="003F0E6B" w:rsidRPr="00EF2D83" w:rsidRDefault="00EF2D83" w:rsidP="00EF2D83">
      <w:pPr>
        <w:rPr>
          <w:b/>
          <w:bCs/>
        </w:rPr>
      </w:pPr>
      <w:r w:rsidRPr="00EF2D83">
        <w:rPr>
          <w:b/>
          <w:bCs/>
          <w:highlight w:val="yellow"/>
        </w:rPr>
        <w:t>Col 1:16-17</w:t>
      </w:r>
      <w:r w:rsidRPr="00EF2D83">
        <w:rPr>
          <w:b/>
          <w:bCs/>
        </w:rPr>
        <w:t xml:space="preserve"> For by Him all things were created, both in the heavens and on earth, visible and invisible, whether thrones or dominions or rulers or authorities—all things have been created through Him and for Him. He is before all things, and in Him all things hold together.</w:t>
      </w:r>
      <w:r w:rsidR="003F0E6B" w:rsidRPr="00EF2D83">
        <w:rPr>
          <w:b/>
          <w:bCs/>
        </w:rPr>
        <w:t xml:space="preserve"> </w:t>
      </w:r>
    </w:p>
    <w:p w14:paraId="6F53CE6D" w14:textId="7104DDDA" w:rsidR="00EF2D83" w:rsidRDefault="00EC205C" w:rsidP="00EF2D83">
      <w:pPr>
        <w:pStyle w:val="ListParagraph"/>
        <w:numPr>
          <w:ilvl w:val="0"/>
          <w:numId w:val="4"/>
        </w:numPr>
      </w:pPr>
      <w:r>
        <w:t>As we consider our charge to follow Timothy’s example</w:t>
      </w:r>
      <w:r w:rsidR="00F044D4">
        <w:t xml:space="preserve"> to fight for the Christian life, </w:t>
      </w:r>
    </w:p>
    <w:p w14:paraId="78BC62A0" w14:textId="58109055" w:rsidR="00F044D4" w:rsidRDefault="00F044D4" w:rsidP="00F044D4">
      <w:pPr>
        <w:pStyle w:val="ListParagraph"/>
        <w:numPr>
          <w:ilvl w:val="1"/>
          <w:numId w:val="4"/>
        </w:numPr>
      </w:pPr>
      <w:r>
        <w:t>It is an encouraging thought when seeking to obey</w:t>
      </w:r>
    </w:p>
    <w:p w14:paraId="4A9F81DC" w14:textId="1BD3D9D9" w:rsidR="00E0285C" w:rsidRDefault="00E0285C" w:rsidP="00E0285C">
      <w:pPr>
        <w:pStyle w:val="ListParagraph"/>
        <w:numPr>
          <w:ilvl w:val="2"/>
          <w:numId w:val="4"/>
        </w:numPr>
      </w:pPr>
      <w:r>
        <w:t>God is described as the one who gives life to all things to encounrage you as you fight the good fight</w:t>
      </w:r>
    </w:p>
    <w:p w14:paraId="41FBCCB0" w14:textId="01DBF33C" w:rsidR="006D5EDF" w:rsidRDefault="00C04875" w:rsidP="006D5EDF">
      <w:pPr>
        <w:pStyle w:val="ListParagraph"/>
        <w:numPr>
          <w:ilvl w:val="1"/>
          <w:numId w:val="4"/>
        </w:numPr>
      </w:pPr>
      <w:r>
        <w:t>Without His sustaining Hand, our efforts would simply fall apart</w:t>
      </w:r>
    </w:p>
    <w:p w14:paraId="4F3ABF64" w14:textId="0B118E97" w:rsidR="00C04875" w:rsidRDefault="00C04875" w:rsidP="006D5EDF">
      <w:pPr>
        <w:pStyle w:val="ListParagraph"/>
        <w:numPr>
          <w:ilvl w:val="1"/>
          <w:numId w:val="4"/>
        </w:numPr>
      </w:pPr>
      <w:r>
        <w:t>Thus, since God is making it p</w:t>
      </w:r>
      <w:r w:rsidR="00692506">
        <w:t>ossible, I am motivated in how I will live for my King</w:t>
      </w:r>
      <w:r w:rsidR="00E53A3E">
        <w:t>.</w:t>
      </w:r>
    </w:p>
    <w:p w14:paraId="4EC627E3" w14:textId="5F47929E" w:rsidR="00E53A3E" w:rsidRDefault="00E53A3E" w:rsidP="00E53A3E">
      <w:pPr>
        <w:pStyle w:val="ListParagraph"/>
        <w:numPr>
          <w:ilvl w:val="0"/>
          <w:numId w:val="4"/>
        </w:numPr>
      </w:pPr>
      <w:r>
        <w:t xml:space="preserve">I am also motivated </w:t>
      </w:r>
      <w:r w:rsidR="00EE21EC">
        <w:t>when I consider how</w:t>
      </w:r>
    </w:p>
    <w:p w14:paraId="02E588C7" w14:textId="4A90ED05" w:rsidR="008623CF" w:rsidRPr="00EE21EC" w:rsidRDefault="008623CF" w:rsidP="00EE21EC">
      <w:pPr>
        <w:pStyle w:val="ListParagraph"/>
        <w:numPr>
          <w:ilvl w:val="1"/>
          <w:numId w:val="5"/>
        </w:numPr>
        <w:rPr>
          <w:b/>
          <w:bCs/>
          <w:highlight w:val="yellow"/>
        </w:rPr>
      </w:pPr>
      <w:r w:rsidRPr="00EE21EC">
        <w:rPr>
          <w:b/>
          <w:bCs/>
          <w:highlight w:val="yellow"/>
        </w:rPr>
        <w:t>Christ made the good confession</w:t>
      </w:r>
    </w:p>
    <w:p w14:paraId="02CE5BE0" w14:textId="3673FF5B" w:rsidR="00EE21EC" w:rsidRDefault="00403653" w:rsidP="00403653">
      <w:pPr>
        <w:pStyle w:val="ListParagraph"/>
        <w:numPr>
          <w:ilvl w:val="0"/>
          <w:numId w:val="4"/>
        </w:numPr>
      </w:pPr>
      <w:r>
        <w:t>When I look at Jesus’s last 24 hours</w:t>
      </w:r>
      <w:r w:rsidR="006B3ACB">
        <w:t xml:space="preserve"> leading to the cross, Iam simply in awe of how heart for his disciples</w:t>
      </w:r>
      <w:r w:rsidR="001957B4">
        <w:t>, his followers, even his enemies and what that means for you and me…</w:t>
      </w:r>
    </w:p>
    <w:p w14:paraId="0880E13D" w14:textId="345AAA85" w:rsidR="001957B4" w:rsidRDefault="00402AC8" w:rsidP="001957B4">
      <w:pPr>
        <w:pStyle w:val="ListParagraph"/>
        <w:numPr>
          <w:ilvl w:val="1"/>
          <w:numId w:val="4"/>
        </w:numPr>
      </w:pPr>
      <w:r>
        <w:t xml:space="preserve">Multiple times before he was arrested, Jesus </w:t>
      </w:r>
      <w:r w:rsidR="00AD404B">
        <w:t>shared the truth about what was to come…</w:t>
      </w:r>
    </w:p>
    <w:p w14:paraId="3196F226" w14:textId="791CD9ED" w:rsidR="00AD404B" w:rsidRDefault="00AD404B" w:rsidP="00AD404B">
      <w:pPr>
        <w:pStyle w:val="ListParagraph"/>
        <w:numPr>
          <w:ilvl w:val="2"/>
          <w:numId w:val="4"/>
        </w:numPr>
      </w:pPr>
      <w:r>
        <w:t xml:space="preserve">That he would be betrayed, </w:t>
      </w:r>
      <w:r w:rsidR="004E3E1E">
        <w:t>delivered over to the Pharisees and Scribes</w:t>
      </w:r>
      <w:r w:rsidR="000146A0">
        <w:t xml:space="preserve"> and condemned to death, </w:t>
      </w:r>
    </w:p>
    <w:p w14:paraId="78880399" w14:textId="0A49AFEF" w:rsidR="000146A0" w:rsidRDefault="000146A0" w:rsidP="00AD404B">
      <w:pPr>
        <w:pStyle w:val="ListParagraph"/>
        <w:numPr>
          <w:ilvl w:val="2"/>
          <w:numId w:val="4"/>
        </w:numPr>
      </w:pPr>
      <w:r>
        <w:t xml:space="preserve">He </w:t>
      </w:r>
      <w:r w:rsidR="00403DC0">
        <w:t>shared compassionately even the truth that his closest friends would desert Him.</w:t>
      </w:r>
    </w:p>
    <w:p w14:paraId="3BF8C427" w14:textId="16D56459" w:rsidR="00403DC0" w:rsidRDefault="00403DC0" w:rsidP="00AD404B">
      <w:pPr>
        <w:pStyle w:val="ListParagraph"/>
        <w:numPr>
          <w:ilvl w:val="2"/>
          <w:numId w:val="4"/>
        </w:numPr>
      </w:pPr>
      <w:r>
        <w:t xml:space="preserve">But He always shred the hope that </w:t>
      </w:r>
      <w:r w:rsidR="00376C15">
        <w:t>we can have knowing that the Father would raise Him up again on the third day</w:t>
      </w:r>
      <w:r w:rsidR="007070CC">
        <w:t>.</w:t>
      </w:r>
    </w:p>
    <w:p w14:paraId="64652ABC" w14:textId="640E4DF5" w:rsidR="007070CC" w:rsidRDefault="007070CC" w:rsidP="007070CC">
      <w:pPr>
        <w:pStyle w:val="ListParagraph"/>
        <w:numPr>
          <w:ilvl w:val="1"/>
          <w:numId w:val="4"/>
        </w:numPr>
      </w:pPr>
      <w:r>
        <w:lastRenderedPageBreak/>
        <w:t>Yet, they did not believe his confession of what would happen.</w:t>
      </w:r>
    </w:p>
    <w:p w14:paraId="6D286105" w14:textId="4DFF7AA1" w:rsidR="007070CC" w:rsidRDefault="007070CC" w:rsidP="007070CC">
      <w:pPr>
        <w:pStyle w:val="ListParagraph"/>
        <w:numPr>
          <w:ilvl w:val="2"/>
          <w:numId w:val="4"/>
        </w:numPr>
      </w:pPr>
      <w:r>
        <w:t xml:space="preserve">Then in the garden, he asked his </w:t>
      </w:r>
      <w:proofErr w:type="gramStart"/>
      <w:r>
        <w:t>Father</w:t>
      </w:r>
      <w:proofErr w:type="gramEnd"/>
      <w:r>
        <w:t xml:space="preserve">, if here </w:t>
      </w:r>
      <w:proofErr w:type="gramStart"/>
      <w:r>
        <w:t>were</w:t>
      </w:r>
      <w:proofErr w:type="gramEnd"/>
      <w:r>
        <w:t xml:space="preserve"> any other way</w:t>
      </w:r>
      <w:r w:rsidR="0045602A">
        <w:t>…</w:t>
      </w:r>
    </w:p>
    <w:p w14:paraId="55B19FA9" w14:textId="436AA3BA" w:rsidR="0045602A" w:rsidRDefault="0045602A" w:rsidP="0045602A">
      <w:pPr>
        <w:pStyle w:val="ListParagraph"/>
        <w:numPr>
          <w:ilvl w:val="3"/>
          <w:numId w:val="4"/>
        </w:numPr>
      </w:pPr>
      <w:r>
        <w:t>But knowing that there was not</w:t>
      </w:r>
    </w:p>
    <w:p w14:paraId="4C46289B" w14:textId="67EEEAC5" w:rsidR="0045602A" w:rsidRDefault="0045602A" w:rsidP="0045602A">
      <w:pPr>
        <w:pStyle w:val="ListParagraph"/>
        <w:numPr>
          <w:ilvl w:val="3"/>
          <w:numId w:val="4"/>
        </w:numPr>
      </w:pPr>
      <w:r>
        <w:t>He willingly handed himself into the arms of his betrayer</w:t>
      </w:r>
      <w:r w:rsidR="00A37C7B">
        <w:t xml:space="preserve"> to be bound and arrested</w:t>
      </w:r>
    </w:p>
    <w:p w14:paraId="5C3F6769" w14:textId="13D25334" w:rsidR="00A37C7B" w:rsidRDefault="00A37C7B" w:rsidP="00A37C7B">
      <w:pPr>
        <w:pStyle w:val="ListParagraph"/>
        <w:numPr>
          <w:ilvl w:val="2"/>
          <w:numId w:val="4"/>
        </w:numPr>
      </w:pPr>
      <w:r>
        <w:t xml:space="preserve">Through the night, in His trials, before </w:t>
      </w:r>
      <w:r w:rsidR="00D94E19">
        <w:t>the High Priest, before Herod and finally before Pilate</w:t>
      </w:r>
    </w:p>
    <w:p w14:paraId="444B4F0C" w14:textId="582F5366" w:rsidR="00D94E19" w:rsidRDefault="00D94E19" w:rsidP="00D94E19">
      <w:pPr>
        <w:pStyle w:val="ListParagraph"/>
        <w:numPr>
          <w:ilvl w:val="3"/>
          <w:numId w:val="4"/>
        </w:numPr>
      </w:pPr>
      <w:r>
        <w:t xml:space="preserve">When changed </w:t>
      </w:r>
      <w:r w:rsidR="00045383">
        <w:t>falsely and his words could have set him free</w:t>
      </w:r>
    </w:p>
    <w:p w14:paraId="3BC8C907" w14:textId="1607728E" w:rsidR="00045383" w:rsidRDefault="00045383" w:rsidP="00A2770E">
      <w:pPr>
        <w:pStyle w:val="ListParagraph"/>
        <w:numPr>
          <w:ilvl w:val="4"/>
          <w:numId w:val="4"/>
        </w:numPr>
      </w:pPr>
      <w:r>
        <w:t>He remained silent</w:t>
      </w:r>
    </w:p>
    <w:p w14:paraId="41A83A74" w14:textId="77777777" w:rsidR="00833643" w:rsidRDefault="00A2770E" w:rsidP="00D94E19">
      <w:pPr>
        <w:pStyle w:val="ListParagraph"/>
        <w:numPr>
          <w:ilvl w:val="3"/>
          <w:numId w:val="4"/>
        </w:numPr>
      </w:pPr>
      <w:r>
        <w:t xml:space="preserve">When asked the question – </w:t>
      </w:r>
    </w:p>
    <w:p w14:paraId="6DBFF9D3" w14:textId="6B3033F3" w:rsidR="00A2770E" w:rsidRDefault="00A2770E" w:rsidP="00833643">
      <w:pPr>
        <w:pStyle w:val="ListParagraph"/>
        <w:numPr>
          <w:ilvl w:val="4"/>
          <w:numId w:val="4"/>
        </w:numPr>
      </w:pPr>
      <w:r>
        <w:t xml:space="preserve">are you the </w:t>
      </w:r>
      <w:r w:rsidR="002464C2">
        <w:t>Christ, the Son of the Blessed One</w:t>
      </w:r>
    </w:p>
    <w:p w14:paraId="1D2B4EFC" w14:textId="7BC00147" w:rsidR="002464C2" w:rsidRDefault="002464C2" w:rsidP="002464C2">
      <w:pPr>
        <w:pStyle w:val="ListParagraph"/>
        <w:numPr>
          <w:ilvl w:val="5"/>
          <w:numId w:val="4"/>
        </w:numPr>
      </w:pPr>
      <w:r>
        <w:t>he spoke – I am</w:t>
      </w:r>
    </w:p>
    <w:p w14:paraId="1B1AAF2F" w14:textId="1B0D7557" w:rsidR="002464C2" w:rsidRDefault="002464C2" w:rsidP="002464C2">
      <w:pPr>
        <w:pStyle w:val="ListParagraph"/>
        <w:numPr>
          <w:ilvl w:val="5"/>
          <w:numId w:val="4"/>
        </w:numPr>
      </w:pPr>
      <w:r>
        <w:t>knowing the truth would enrage his accusers</w:t>
      </w:r>
    </w:p>
    <w:p w14:paraId="5BBBEE6F" w14:textId="04B63C46" w:rsidR="00E2568A" w:rsidRDefault="00E2568A" w:rsidP="00E2568A">
      <w:pPr>
        <w:pStyle w:val="ListParagraph"/>
        <w:numPr>
          <w:ilvl w:val="3"/>
          <w:numId w:val="4"/>
        </w:numPr>
      </w:pPr>
      <w:r>
        <w:t>When asked by Pilate</w:t>
      </w:r>
    </w:p>
    <w:p w14:paraId="63B2F23F" w14:textId="58FCC93D" w:rsidR="00E2568A" w:rsidRDefault="00E2568A" w:rsidP="00E2568A">
      <w:pPr>
        <w:pStyle w:val="ListParagraph"/>
        <w:numPr>
          <w:ilvl w:val="4"/>
          <w:numId w:val="4"/>
        </w:numPr>
      </w:pPr>
      <w:r>
        <w:t xml:space="preserve">Are you the King of the Jews? A declaration that would </w:t>
      </w:r>
      <w:r w:rsidR="00B94945">
        <w:t>create problems for Rome…</w:t>
      </w:r>
    </w:p>
    <w:p w14:paraId="2B916931" w14:textId="3598EB6D" w:rsidR="00B94945" w:rsidRDefault="00B94945" w:rsidP="00B94945">
      <w:pPr>
        <w:pStyle w:val="ListParagraph"/>
        <w:numPr>
          <w:ilvl w:val="5"/>
          <w:numId w:val="4"/>
        </w:numPr>
      </w:pPr>
      <w:r>
        <w:t>It is as you say</w:t>
      </w:r>
    </w:p>
    <w:p w14:paraId="153EFE88" w14:textId="51A37584" w:rsidR="00B94945" w:rsidRDefault="00B94945" w:rsidP="00B94945">
      <w:pPr>
        <w:pStyle w:val="ListParagraph"/>
        <w:numPr>
          <w:ilvl w:val="3"/>
          <w:numId w:val="4"/>
        </w:numPr>
      </w:pPr>
      <w:r>
        <w:t xml:space="preserve">Silent when it would have </w:t>
      </w:r>
      <w:r w:rsidR="00B83A60">
        <w:t>exonerated him.</w:t>
      </w:r>
    </w:p>
    <w:p w14:paraId="611386DD" w14:textId="31CC15DB" w:rsidR="00B83A60" w:rsidRDefault="00B83A60" w:rsidP="00B94945">
      <w:pPr>
        <w:pStyle w:val="ListParagraph"/>
        <w:numPr>
          <w:ilvl w:val="3"/>
          <w:numId w:val="4"/>
        </w:numPr>
      </w:pPr>
      <w:r>
        <w:t>Truthful when it would bring him harm</w:t>
      </w:r>
    </w:p>
    <w:p w14:paraId="308DE557" w14:textId="631E4DDB" w:rsidR="00B83A60" w:rsidRDefault="00B83A60" w:rsidP="00B83A60">
      <w:pPr>
        <w:pStyle w:val="ListParagraph"/>
        <w:numPr>
          <w:ilvl w:val="1"/>
          <w:numId w:val="4"/>
        </w:numPr>
      </w:pPr>
      <w:r>
        <w:t xml:space="preserve">Jesus Christ, in the face of </w:t>
      </w:r>
      <w:r w:rsidR="00761ABE">
        <w:t>torture and death made the good confession</w:t>
      </w:r>
      <w:r w:rsidR="00630E2C">
        <w:t xml:space="preserve"> that we need to hear knowing that his silence…and his words would lead to his death.</w:t>
      </w:r>
    </w:p>
    <w:p w14:paraId="316E2C5A" w14:textId="3DE1BE40" w:rsidR="00A54367" w:rsidRDefault="00A54367" w:rsidP="00A54367">
      <w:pPr>
        <w:pStyle w:val="ListParagraph"/>
        <w:numPr>
          <w:ilvl w:val="0"/>
          <w:numId w:val="4"/>
        </w:numPr>
      </w:pPr>
      <w:r>
        <w:t>Why?</w:t>
      </w:r>
    </w:p>
    <w:p w14:paraId="45EC5CC6" w14:textId="0B78AE41" w:rsidR="00A54367" w:rsidRDefault="00A54367" w:rsidP="00A54367">
      <w:pPr>
        <w:pStyle w:val="ListParagraph"/>
        <w:numPr>
          <w:ilvl w:val="1"/>
          <w:numId w:val="4"/>
        </w:numPr>
      </w:pPr>
      <w:r>
        <w:t xml:space="preserve">Because it is the only way for you and </w:t>
      </w:r>
      <w:proofErr w:type="gramStart"/>
      <w:r>
        <w:t>I</w:t>
      </w:r>
      <w:proofErr w:type="gramEnd"/>
      <w:r>
        <w:t xml:space="preserve"> to be redeemed to our heavenly Father</w:t>
      </w:r>
      <w:r w:rsidR="00EC3D01">
        <w:t>.</w:t>
      </w:r>
    </w:p>
    <w:p w14:paraId="34A99E37" w14:textId="7EA0D6D9" w:rsidR="00EC3D01" w:rsidRDefault="00EC3D01" w:rsidP="00A54367">
      <w:pPr>
        <w:pStyle w:val="ListParagraph"/>
        <w:numPr>
          <w:ilvl w:val="1"/>
          <w:numId w:val="4"/>
        </w:numPr>
      </w:pPr>
      <w:r>
        <w:t>Christ’s willingness to make the good confession</w:t>
      </w:r>
      <w:r w:rsidR="00920F49">
        <w:t xml:space="preserve"> before Pontius Pilate is the motivation for me to fight the good fight in my Christian L</w:t>
      </w:r>
      <w:r w:rsidR="00C2774F">
        <w:t>i</w:t>
      </w:r>
      <w:r w:rsidR="00920F49">
        <w:t>fe</w:t>
      </w:r>
    </w:p>
    <w:p w14:paraId="2CF99753" w14:textId="291DC5A2" w:rsidR="00486918" w:rsidRDefault="00486918" w:rsidP="00486918">
      <w:pPr>
        <w:pStyle w:val="ListParagraph"/>
        <w:numPr>
          <w:ilvl w:val="0"/>
          <w:numId w:val="4"/>
        </w:numPr>
      </w:pPr>
      <w:r>
        <w:t>Why did it matter that it was before Pilate?</w:t>
      </w:r>
    </w:p>
    <w:p w14:paraId="387F619C" w14:textId="39768378" w:rsidR="00486918" w:rsidRDefault="00486918" w:rsidP="00486918">
      <w:pPr>
        <w:pStyle w:val="ListParagraph"/>
        <w:numPr>
          <w:ilvl w:val="1"/>
          <w:numId w:val="4"/>
        </w:numPr>
      </w:pPr>
      <w:r>
        <w:t>This emphasizes to you and to me</w:t>
      </w:r>
    </w:p>
    <w:p w14:paraId="4651A1F9" w14:textId="1C3F7BF9" w:rsidR="00C5658C" w:rsidRDefault="00C5658C" w:rsidP="00C5658C">
      <w:pPr>
        <w:pStyle w:val="ListParagraph"/>
        <w:numPr>
          <w:ilvl w:val="2"/>
          <w:numId w:val="4"/>
        </w:numPr>
      </w:pPr>
      <w:r>
        <w:t>This happened and this is real history.</w:t>
      </w:r>
    </w:p>
    <w:p w14:paraId="02C6D68D" w14:textId="1F93C9D3" w:rsidR="00BB52F3" w:rsidRDefault="00C5658C" w:rsidP="00BB52F3">
      <w:pPr>
        <w:pStyle w:val="ListParagraph"/>
        <w:numPr>
          <w:ilvl w:val="2"/>
          <w:numId w:val="4"/>
        </w:numPr>
      </w:pPr>
      <w:r>
        <w:t>Jesus’s life and death are not just a good story</w:t>
      </w:r>
    </w:p>
    <w:p w14:paraId="6F7CD3DA" w14:textId="2A1B156A" w:rsidR="00BB52F3" w:rsidRDefault="00BB52F3" w:rsidP="00BB52F3">
      <w:pPr>
        <w:pStyle w:val="ListParagraph"/>
        <w:numPr>
          <w:ilvl w:val="2"/>
          <w:numId w:val="4"/>
        </w:numPr>
      </w:pPr>
      <w:r>
        <w:t>There was a</w:t>
      </w:r>
      <w:r w:rsidR="00862F94">
        <w:t xml:space="preserve"> </w:t>
      </w:r>
      <w:r>
        <w:t>time when skeptics</w:t>
      </w:r>
      <w:r w:rsidR="00862F94">
        <w:t xml:space="preserve"> tried to say that </w:t>
      </w:r>
      <w:r w:rsidR="00A33688">
        <w:t>this was all a fabrication.</w:t>
      </w:r>
    </w:p>
    <w:p w14:paraId="6C96A649" w14:textId="73483C87" w:rsidR="00A33688" w:rsidRDefault="00A33688" w:rsidP="00A33688">
      <w:pPr>
        <w:pStyle w:val="ListParagraph"/>
        <w:numPr>
          <w:ilvl w:val="0"/>
          <w:numId w:val="4"/>
        </w:numPr>
      </w:pPr>
      <w:r>
        <w:t>We can find our motivation in knowing that the death</w:t>
      </w:r>
      <w:r w:rsidR="00376B7E">
        <w:t>, b</w:t>
      </w:r>
      <w:r>
        <w:t>urial and resurrection of Jesus are historical facts</w:t>
      </w:r>
    </w:p>
    <w:p w14:paraId="766341EA" w14:textId="0A9F4ABE" w:rsidR="001E3913" w:rsidRDefault="001E3913" w:rsidP="00A33688">
      <w:pPr>
        <w:pStyle w:val="ListParagraph"/>
        <w:numPr>
          <w:ilvl w:val="0"/>
          <w:numId w:val="4"/>
        </w:numPr>
      </w:pPr>
      <w:r>
        <w:t xml:space="preserve">But it is more than just </w:t>
      </w:r>
      <w:r w:rsidR="00D6196B">
        <w:t>believing in Jesus, believing that he died and was raised again</w:t>
      </w:r>
    </w:p>
    <w:p w14:paraId="3B5EA109" w14:textId="3C0EF50A" w:rsidR="00D6196B" w:rsidRDefault="00D6196B" w:rsidP="00A33688">
      <w:pPr>
        <w:pStyle w:val="ListParagraph"/>
        <w:numPr>
          <w:ilvl w:val="0"/>
          <w:numId w:val="4"/>
        </w:numPr>
      </w:pPr>
      <w:r>
        <w:t xml:space="preserve">We need to believe </w:t>
      </w:r>
      <w:r w:rsidR="002C0310">
        <w:t>Jesus</w:t>
      </w:r>
    </w:p>
    <w:p w14:paraId="27025F8C" w14:textId="479B3C67" w:rsidR="002C0310" w:rsidRDefault="002C0310" w:rsidP="002C0310">
      <w:pPr>
        <w:pStyle w:val="ListParagraph"/>
        <w:numPr>
          <w:ilvl w:val="1"/>
          <w:numId w:val="4"/>
        </w:numPr>
      </w:pPr>
      <w:r>
        <w:lastRenderedPageBreak/>
        <w:t>When he said that</w:t>
      </w:r>
    </w:p>
    <w:p w14:paraId="3D7E6C60" w14:textId="5AB0CC7B" w:rsidR="002C0310" w:rsidRPr="00926932" w:rsidRDefault="006B0F93" w:rsidP="002C0310">
      <w:pPr>
        <w:rPr>
          <w:b/>
          <w:bCs/>
        </w:rPr>
      </w:pPr>
      <w:r w:rsidRPr="00926932">
        <w:rPr>
          <w:b/>
          <w:bCs/>
          <w:highlight w:val="yellow"/>
        </w:rPr>
        <w:t>John 14:6</w:t>
      </w:r>
      <w:r w:rsidR="00926932" w:rsidRPr="00926932">
        <w:rPr>
          <w:b/>
          <w:bCs/>
        </w:rPr>
        <w:t xml:space="preserve"> Jesus *said to him, “I am the way, and the truth, and the life; no one comes to the Father but through Me.</w:t>
      </w:r>
    </w:p>
    <w:p w14:paraId="614C8843" w14:textId="0B5A12C1" w:rsidR="00926932" w:rsidRDefault="001B3967" w:rsidP="00926932">
      <w:pPr>
        <w:pStyle w:val="ListParagraph"/>
        <w:numPr>
          <w:ilvl w:val="0"/>
          <w:numId w:val="4"/>
        </w:numPr>
      </w:pPr>
      <w:r>
        <w:t xml:space="preserve">We need to believe </w:t>
      </w:r>
      <w:r w:rsidR="005E7AD4">
        <w:t>what Jesus said to Nicodemus</w:t>
      </w:r>
    </w:p>
    <w:p w14:paraId="7C5D28DB" w14:textId="12D4DDC3" w:rsidR="005E7AD4" w:rsidRDefault="005E7AD4" w:rsidP="005E7AD4">
      <w:pPr>
        <w:rPr>
          <w:b/>
          <w:bCs/>
        </w:rPr>
      </w:pPr>
      <w:r w:rsidRPr="008C68E8">
        <w:rPr>
          <w:b/>
          <w:bCs/>
          <w:highlight w:val="green"/>
        </w:rPr>
        <w:t>John 3:17</w:t>
      </w:r>
      <w:r w:rsidR="008C68E8" w:rsidRPr="008C68E8">
        <w:rPr>
          <w:b/>
          <w:bCs/>
          <w:highlight w:val="green"/>
        </w:rPr>
        <w:t>-18</w:t>
      </w:r>
      <w:r w:rsidR="008C68E8" w:rsidRPr="008C68E8">
        <w:rPr>
          <w:b/>
          <w:bCs/>
        </w:rPr>
        <w:t xml:space="preserve"> For God did not send the Son into the world to judge the world, but that the world might be saved through Him. He who believes in Him is not judged; he who does not believe has been judged already, because he has not believed in the name of the only begotten Son of God.</w:t>
      </w:r>
    </w:p>
    <w:p w14:paraId="12EF572B" w14:textId="139E4DF7" w:rsidR="00C41587" w:rsidRDefault="00842C1B" w:rsidP="00C41587">
      <w:pPr>
        <w:pStyle w:val="ListParagraph"/>
        <w:numPr>
          <w:ilvl w:val="0"/>
          <w:numId w:val="4"/>
        </w:numPr>
      </w:pPr>
      <w:r>
        <w:t>And knowing what Jesus came to do, and understanding that he completed exactly what he said</w:t>
      </w:r>
      <w:r w:rsidR="00EB4A88">
        <w:t>…</w:t>
      </w:r>
    </w:p>
    <w:p w14:paraId="16BF4F70" w14:textId="14F21DE7" w:rsidR="00EB4A88" w:rsidRDefault="00EB4A88" w:rsidP="00C41587">
      <w:pPr>
        <w:pStyle w:val="ListParagraph"/>
        <w:numPr>
          <w:ilvl w:val="0"/>
          <w:numId w:val="4"/>
        </w:numPr>
      </w:pPr>
      <w:r>
        <w:t>Our Christian life is motived by our King…</w:t>
      </w:r>
    </w:p>
    <w:p w14:paraId="3ABCDD36" w14:textId="38573F09" w:rsidR="008623CF" w:rsidRPr="000A7D04" w:rsidRDefault="008623CF" w:rsidP="000A7D04">
      <w:pPr>
        <w:pStyle w:val="ListParagraph"/>
        <w:numPr>
          <w:ilvl w:val="1"/>
          <w:numId w:val="5"/>
        </w:numPr>
        <w:rPr>
          <w:b/>
          <w:bCs/>
          <w:highlight w:val="yellow"/>
        </w:rPr>
      </w:pPr>
      <w:r w:rsidRPr="000A7D04">
        <w:rPr>
          <w:b/>
          <w:bCs/>
          <w:highlight w:val="yellow"/>
        </w:rPr>
        <w:t>Christ is worthy of our allegiance</w:t>
      </w:r>
    </w:p>
    <w:p w14:paraId="78EC2CCD" w14:textId="746533B8" w:rsidR="004923A9" w:rsidRDefault="004923A9" w:rsidP="004923A9">
      <w:pPr>
        <w:pStyle w:val="ListParagraph"/>
        <w:numPr>
          <w:ilvl w:val="0"/>
          <w:numId w:val="4"/>
        </w:numPr>
      </w:pPr>
      <w:r>
        <w:t xml:space="preserve">If you were to look for an ally, </w:t>
      </w:r>
    </w:p>
    <w:p w14:paraId="22B4D2F9" w14:textId="4576BB86" w:rsidR="004923A9" w:rsidRDefault="004923A9" w:rsidP="004923A9">
      <w:pPr>
        <w:pStyle w:val="ListParagraph"/>
        <w:numPr>
          <w:ilvl w:val="1"/>
          <w:numId w:val="4"/>
        </w:numPr>
      </w:pPr>
      <w:r>
        <w:t>What are the qualities that you would be searching for</w:t>
      </w:r>
    </w:p>
    <w:p w14:paraId="11C9DC72" w14:textId="3578A3CE" w:rsidR="004923A9" w:rsidRDefault="00666BD0" w:rsidP="004923A9">
      <w:pPr>
        <w:pStyle w:val="ListParagraph"/>
        <w:numPr>
          <w:ilvl w:val="1"/>
          <w:numId w:val="4"/>
        </w:numPr>
      </w:pPr>
      <w:r>
        <w:t>Integrity, courage, selflessness</w:t>
      </w:r>
    </w:p>
    <w:p w14:paraId="1EB5850D" w14:textId="7D7559EA" w:rsidR="00666BD0" w:rsidRDefault="00666BD0" w:rsidP="004923A9">
      <w:pPr>
        <w:pStyle w:val="ListParagraph"/>
        <w:numPr>
          <w:ilvl w:val="1"/>
          <w:numId w:val="4"/>
        </w:numPr>
      </w:pPr>
      <w:r>
        <w:t xml:space="preserve">Reliability, </w:t>
      </w:r>
      <w:proofErr w:type="gramStart"/>
      <w:r>
        <w:t>moral</w:t>
      </w:r>
      <w:proofErr w:type="gramEnd"/>
      <w:r>
        <w:t xml:space="preserve">; righteousness and </w:t>
      </w:r>
      <w:proofErr w:type="gramStart"/>
      <w:r>
        <w:t>an</w:t>
      </w:r>
      <w:proofErr w:type="gramEnd"/>
      <w:r>
        <w:t xml:space="preserve"> commitment to </w:t>
      </w:r>
      <w:r w:rsidR="0033438B">
        <w:t>a c</w:t>
      </w:r>
      <w:r w:rsidR="00187309">
        <w:t>a</w:t>
      </w:r>
      <w:r w:rsidR="0033438B">
        <w:t xml:space="preserve">use bigger </w:t>
      </w:r>
      <w:proofErr w:type="gramStart"/>
      <w:r w:rsidR="0033438B">
        <w:t>then</w:t>
      </w:r>
      <w:proofErr w:type="gramEnd"/>
      <w:r w:rsidR="0033438B">
        <w:t xml:space="preserve"> themselves</w:t>
      </w:r>
    </w:p>
    <w:p w14:paraId="140462E4" w14:textId="1D5BE97D" w:rsidR="00F361EB" w:rsidRDefault="00F361EB" w:rsidP="00F361EB">
      <w:pPr>
        <w:pStyle w:val="ListParagraph"/>
        <w:numPr>
          <w:ilvl w:val="0"/>
          <w:numId w:val="4"/>
        </w:numPr>
      </w:pPr>
      <w:r>
        <w:t>Allegiance is a moral partnership.</w:t>
      </w:r>
    </w:p>
    <w:p w14:paraId="71233ADF" w14:textId="77777777" w:rsidR="00944D40" w:rsidRDefault="00F361EB" w:rsidP="00F361EB">
      <w:pPr>
        <w:pStyle w:val="ListParagraph"/>
        <w:numPr>
          <w:ilvl w:val="1"/>
          <w:numId w:val="4"/>
        </w:numPr>
      </w:pPr>
      <w:r>
        <w:t xml:space="preserve">And in this world, we are looking for allies who match </w:t>
      </w:r>
      <w:r w:rsidR="00875DD7">
        <w:t>how we would see ourselves in each of</w:t>
      </w:r>
      <w:r w:rsidR="00944D40">
        <w:t xml:space="preserve"> </w:t>
      </w:r>
      <w:r w:rsidR="00875DD7">
        <w:t>these categories</w:t>
      </w:r>
    </w:p>
    <w:p w14:paraId="38B004D0" w14:textId="77777777" w:rsidR="00944D40" w:rsidRDefault="00944D40" w:rsidP="00944D40">
      <w:pPr>
        <w:pStyle w:val="ListParagraph"/>
        <w:numPr>
          <w:ilvl w:val="0"/>
          <w:numId w:val="4"/>
        </w:numPr>
      </w:pPr>
      <w:r>
        <w:t xml:space="preserve">And in King Jesus, </w:t>
      </w:r>
    </w:p>
    <w:p w14:paraId="5ED7C03D" w14:textId="77360DF4" w:rsidR="00F361EB" w:rsidRDefault="00944D40" w:rsidP="00944D40">
      <w:pPr>
        <w:pStyle w:val="ListParagraph"/>
        <w:numPr>
          <w:ilvl w:val="1"/>
          <w:numId w:val="4"/>
        </w:numPr>
      </w:pPr>
      <w:r>
        <w:t xml:space="preserve">We have an ally who </w:t>
      </w:r>
      <w:r w:rsidR="00572D15">
        <w:t>exceeds and perfectly exhibits every one of these characteristics</w:t>
      </w:r>
      <w:r w:rsidR="00F361EB">
        <w:t xml:space="preserve"> </w:t>
      </w:r>
    </w:p>
    <w:p w14:paraId="26BE3067" w14:textId="6430E808" w:rsidR="00187309" w:rsidRDefault="00187309" w:rsidP="00944D40">
      <w:pPr>
        <w:pStyle w:val="ListParagraph"/>
        <w:numPr>
          <w:ilvl w:val="1"/>
          <w:numId w:val="4"/>
        </w:numPr>
      </w:pPr>
      <w:r>
        <w:t>Most importantly, he is the only one who will never disappoint us in any of these</w:t>
      </w:r>
      <w:r w:rsidR="00DF71B0">
        <w:t xml:space="preserve"> areas.</w:t>
      </w:r>
    </w:p>
    <w:p w14:paraId="7673DCEF" w14:textId="77777777" w:rsidR="00DF71B0" w:rsidRDefault="00DF71B0" w:rsidP="00944D40">
      <w:pPr>
        <w:pStyle w:val="ListParagraph"/>
        <w:numPr>
          <w:ilvl w:val="1"/>
          <w:numId w:val="4"/>
        </w:numPr>
      </w:pPr>
      <w:r>
        <w:t>And the cause which He is committed to.</w:t>
      </w:r>
    </w:p>
    <w:p w14:paraId="75301154" w14:textId="77777777" w:rsidR="00DC23DE" w:rsidRDefault="00DF71B0" w:rsidP="00DF71B0">
      <w:pPr>
        <w:pStyle w:val="ListParagraph"/>
        <w:numPr>
          <w:ilvl w:val="2"/>
          <w:numId w:val="4"/>
        </w:numPr>
      </w:pPr>
      <w:r>
        <w:t>The salvation of all who will believe in Him</w:t>
      </w:r>
      <w:r w:rsidR="00DC23DE">
        <w:t>.</w:t>
      </w:r>
    </w:p>
    <w:p w14:paraId="3DA85818" w14:textId="77777777" w:rsidR="00DC23DE" w:rsidRDefault="00DC23DE" w:rsidP="00DC23DE">
      <w:pPr>
        <w:pStyle w:val="ListParagraph"/>
        <w:numPr>
          <w:ilvl w:val="0"/>
          <w:numId w:val="4"/>
        </w:numPr>
      </w:pPr>
      <w:r>
        <w:t>He alone is worthy of our allegiance</w:t>
      </w:r>
    </w:p>
    <w:p w14:paraId="651B59A4" w14:textId="53697AB8" w:rsidR="00DF71B0" w:rsidRDefault="00DC23DE" w:rsidP="00DC23DE">
      <w:pPr>
        <w:pStyle w:val="ListParagraph"/>
        <w:numPr>
          <w:ilvl w:val="0"/>
          <w:numId w:val="4"/>
        </w:numPr>
      </w:pPr>
      <w:r>
        <w:t>For He is the</w:t>
      </w:r>
      <w:r w:rsidR="00DF71B0">
        <w:t xml:space="preserve"> </w:t>
      </w:r>
    </w:p>
    <w:p w14:paraId="7A7F2CD2" w14:textId="527399AD" w:rsidR="008623CF" w:rsidRPr="00F82CAD" w:rsidRDefault="008623CF" w:rsidP="00F82CAD">
      <w:pPr>
        <w:pStyle w:val="ListParagraph"/>
        <w:numPr>
          <w:ilvl w:val="1"/>
          <w:numId w:val="5"/>
        </w:numPr>
        <w:rPr>
          <w:b/>
          <w:bCs/>
          <w:highlight w:val="yellow"/>
        </w:rPr>
      </w:pPr>
      <w:r w:rsidRPr="00F82CAD">
        <w:rPr>
          <w:b/>
          <w:bCs/>
          <w:highlight w:val="yellow"/>
        </w:rPr>
        <w:t>Only Sovereign</w:t>
      </w:r>
    </w:p>
    <w:p w14:paraId="26BF5A5E" w14:textId="0F64F037" w:rsidR="00F82CAD" w:rsidRDefault="00A307ED" w:rsidP="00F82CAD">
      <w:pPr>
        <w:pStyle w:val="ListParagraph"/>
        <w:numPr>
          <w:ilvl w:val="0"/>
          <w:numId w:val="4"/>
        </w:numPr>
      </w:pPr>
      <w:r>
        <w:t xml:space="preserve">He is the blessed and only Sovereign </w:t>
      </w:r>
    </w:p>
    <w:p w14:paraId="6A95B6FC" w14:textId="7CD49041" w:rsidR="008A2949" w:rsidRDefault="008A2949" w:rsidP="00A307ED">
      <w:pPr>
        <w:pStyle w:val="ListParagraph"/>
        <w:numPr>
          <w:ilvl w:val="1"/>
          <w:numId w:val="4"/>
        </w:numPr>
      </w:pPr>
      <w:r>
        <w:t>Sovereign in that He is the ruler over all of creation</w:t>
      </w:r>
    </w:p>
    <w:p w14:paraId="34B49109" w14:textId="1DF95D6F" w:rsidR="008A2949" w:rsidRDefault="00C6046B" w:rsidP="008A2949">
      <w:pPr>
        <w:pStyle w:val="ListParagraph"/>
        <w:numPr>
          <w:ilvl w:val="2"/>
          <w:numId w:val="4"/>
        </w:numPr>
      </w:pPr>
      <w:r>
        <w:t>That means he is my King and your King too</w:t>
      </w:r>
    </w:p>
    <w:p w14:paraId="58D282E1" w14:textId="0EB5C3B4" w:rsidR="00C6046B" w:rsidRDefault="00C6046B" w:rsidP="008A2949">
      <w:pPr>
        <w:pStyle w:val="ListParagraph"/>
        <w:numPr>
          <w:ilvl w:val="2"/>
          <w:numId w:val="4"/>
        </w:numPr>
      </w:pPr>
      <w:r>
        <w:t xml:space="preserve">With sovereign authority over </w:t>
      </w:r>
      <w:r w:rsidR="000179EF">
        <w:t>our lives</w:t>
      </w:r>
    </w:p>
    <w:p w14:paraId="24A4F4E3" w14:textId="2783F5B0" w:rsidR="00D46B87" w:rsidRDefault="00D46B87" w:rsidP="008A2949">
      <w:pPr>
        <w:pStyle w:val="ListParagraph"/>
        <w:numPr>
          <w:ilvl w:val="2"/>
          <w:numId w:val="4"/>
        </w:numPr>
      </w:pPr>
      <w:r>
        <w:t xml:space="preserve">And </w:t>
      </w:r>
      <w:r w:rsidR="00576334">
        <w:t>is sovereignly in control of all things</w:t>
      </w:r>
    </w:p>
    <w:p w14:paraId="15AD3A41" w14:textId="50FFA793" w:rsidR="000179EF" w:rsidRPr="00031DC0" w:rsidRDefault="00A66BB9" w:rsidP="000179EF">
      <w:pPr>
        <w:rPr>
          <w:b/>
          <w:bCs/>
        </w:rPr>
      </w:pPr>
      <w:r w:rsidRPr="00031DC0">
        <w:rPr>
          <w:b/>
          <w:bCs/>
          <w:highlight w:val="yellow"/>
        </w:rPr>
        <w:lastRenderedPageBreak/>
        <w:t xml:space="preserve">1 </w:t>
      </w:r>
      <w:r w:rsidR="00031DC0" w:rsidRPr="00031DC0">
        <w:rPr>
          <w:b/>
          <w:bCs/>
          <w:highlight w:val="yellow"/>
        </w:rPr>
        <w:t>Tim 6:15b</w:t>
      </w:r>
      <w:r w:rsidR="00031DC0" w:rsidRPr="00031DC0">
        <w:rPr>
          <w:b/>
          <w:bCs/>
        </w:rPr>
        <w:t xml:space="preserve"> He who is the blessed and only Sovereign, the King of kings and Lord of lords,</w:t>
      </w:r>
    </w:p>
    <w:p w14:paraId="38779C9C" w14:textId="6E217C5F" w:rsidR="00A307ED" w:rsidRDefault="00FC39B8" w:rsidP="00A307ED">
      <w:pPr>
        <w:pStyle w:val="ListParagraph"/>
        <w:numPr>
          <w:ilvl w:val="1"/>
          <w:numId w:val="4"/>
        </w:numPr>
      </w:pPr>
      <w:r>
        <w:t>Blessed in that God is filled with and overflowing with joy</w:t>
      </w:r>
    </w:p>
    <w:p w14:paraId="3D5A067B" w14:textId="7D1CCEAC" w:rsidR="008D5119" w:rsidRDefault="008D5119" w:rsidP="008D5119">
      <w:pPr>
        <w:pStyle w:val="ListParagraph"/>
        <w:numPr>
          <w:ilvl w:val="2"/>
          <w:numId w:val="4"/>
        </w:numPr>
      </w:pPr>
      <w:r>
        <w:t>He is not a cold and grumpy God.</w:t>
      </w:r>
    </w:p>
    <w:p w14:paraId="6D71455E" w14:textId="5D9A3804" w:rsidR="008D5119" w:rsidRDefault="008D5119" w:rsidP="008D5119">
      <w:pPr>
        <w:pStyle w:val="ListParagraph"/>
        <w:numPr>
          <w:ilvl w:val="2"/>
          <w:numId w:val="4"/>
        </w:numPr>
      </w:pPr>
      <w:r>
        <w:t>He is infinitely joyful</w:t>
      </w:r>
    </w:p>
    <w:p w14:paraId="360BD9BD" w14:textId="55F1EF32" w:rsidR="00F02145" w:rsidRDefault="00F02145" w:rsidP="00F02145">
      <w:pPr>
        <w:pStyle w:val="ListParagraph"/>
        <w:numPr>
          <w:ilvl w:val="1"/>
          <w:numId w:val="4"/>
        </w:numPr>
      </w:pPr>
      <w:r>
        <w:t>Moses taught the people of Israel, there is no one like the Lord</w:t>
      </w:r>
    </w:p>
    <w:p w14:paraId="2F5CB331" w14:textId="717C6C1C" w:rsidR="005027AE" w:rsidRDefault="005027AE" w:rsidP="005027AE">
      <w:pPr>
        <w:pStyle w:val="ListParagraph"/>
        <w:numPr>
          <w:ilvl w:val="2"/>
          <w:numId w:val="4"/>
        </w:numPr>
      </w:pPr>
      <w:r>
        <w:t>This truth is echoed across God’s Word.</w:t>
      </w:r>
    </w:p>
    <w:p w14:paraId="7BE75AB6" w14:textId="2594D068" w:rsidR="008623CF" w:rsidRPr="0009496D" w:rsidRDefault="008623CF" w:rsidP="0009496D">
      <w:pPr>
        <w:pStyle w:val="ListParagraph"/>
        <w:numPr>
          <w:ilvl w:val="1"/>
          <w:numId w:val="5"/>
        </w:numPr>
        <w:rPr>
          <w:b/>
          <w:bCs/>
          <w:highlight w:val="yellow"/>
        </w:rPr>
      </w:pPr>
      <w:r w:rsidRPr="0009496D">
        <w:rPr>
          <w:b/>
          <w:bCs/>
          <w:highlight w:val="yellow"/>
        </w:rPr>
        <w:t>King of Kings and Lord of Lords</w:t>
      </w:r>
    </w:p>
    <w:p w14:paraId="07D8EAD2" w14:textId="0F191FC8" w:rsidR="0009496D" w:rsidRDefault="009B3790" w:rsidP="0009496D">
      <w:pPr>
        <w:pStyle w:val="ListParagraph"/>
        <w:numPr>
          <w:ilvl w:val="0"/>
          <w:numId w:val="4"/>
        </w:numPr>
      </w:pPr>
      <w:r>
        <w:t>Imagine the most powerful men</w:t>
      </w:r>
      <w:r w:rsidR="00C52E3A">
        <w:t xml:space="preserve"> or the most influential </w:t>
      </w:r>
      <w:r>
        <w:t>in all of history</w:t>
      </w:r>
    </w:p>
    <w:p w14:paraId="59689DFC" w14:textId="6B099A76" w:rsidR="00C52E3A" w:rsidRDefault="00C52E3A" w:rsidP="00C52E3A">
      <w:pPr>
        <w:pStyle w:val="ListParagraph"/>
        <w:numPr>
          <w:ilvl w:val="1"/>
          <w:numId w:val="4"/>
        </w:numPr>
      </w:pPr>
      <w:r>
        <w:t>Alexander the Great</w:t>
      </w:r>
      <w:r w:rsidR="00BC6633">
        <w:t>, Julius Ceasar, Napolean Bonaparte</w:t>
      </w:r>
    </w:p>
    <w:p w14:paraId="070CA816" w14:textId="776BA52B" w:rsidR="00BC6633" w:rsidRDefault="004D2F5D" w:rsidP="00B06294">
      <w:pPr>
        <w:pStyle w:val="ListParagraph"/>
        <w:numPr>
          <w:ilvl w:val="0"/>
          <w:numId w:val="4"/>
        </w:numPr>
      </w:pPr>
      <w:r>
        <w:t>Jesus Christ is their King</w:t>
      </w:r>
    </w:p>
    <w:p w14:paraId="2B4F6AB7" w14:textId="24E44AF9" w:rsidR="004D2F5D" w:rsidRDefault="004D2F5D" w:rsidP="004D2F5D">
      <w:pPr>
        <w:pStyle w:val="ListParagraph"/>
        <w:numPr>
          <w:ilvl w:val="1"/>
          <w:numId w:val="4"/>
        </w:numPr>
      </w:pPr>
      <w:r>
        <w:t xml:space="preserve">What about Muhammed, the man who </w:t>
      </w:r>
      <w:r w:rsidR="00484954">
        <w:t>founded Islam and claimed divine Revelation</w:t>
      </w:r>
    </w:p>
    <w:p w14:paraId="2220A2D1" w14:textId="273D2627" w:rsidR="00484954" w:rsidRDefault="00484954" w:rsidP="004D2F5D">
      <w:pPr>
        <w:pStyle w:val="ListParagraph"/>
        <w:numPr>
          <w:ilvl w:val="1"/>
          <w:numId w:val="4"/>
        </w:numPr>
      </w:pPr>
      <w:r>
        <w:t xml:space="preserve">Or Adolf </w:t>
      </w:r>
      <w:r w:rsidR="00830F29">
        <w:t>Hitler, who declared</w:t>
      </w:r>
      <w:r w:rsidR="00427869">
        <w:t xml:space="preserve"> himself the supreme and final authority </w:t>
      </w:r>
      <w:r w:rsidR="00B06294">
        <w:t>over the will and destiny of the German people</w:t>
      </w:r>
      <w:r w:rsidR="00427869">
        <w:t xml:space="preserve"> </w:t>
      </w:r>
    </w:p>
    <w:p w14:paraId="013B6D9B" w14:textId="03236C6B" w:rsidR="00B06294" w:rsidRDefault="00B06294" w:rsidP="00B06294">
      <w:pPr>
        <w:pStyle w:val="ListParagraph"/>
        <w:numPr>
          <w:ilvl w:val="0"/>
          <w:numId w:val="4"/>
        </w:numPr>
      </w:pPr>
      <w:r>
        <w:t>Jesus is their Lord too</w:t>
      </w:r>
    </w:p>
    <w:p w14:paraId="681595FD" w14:textId="01EFDD10" w:rsidR="00B06294" w:rsidRDefault="00B06294" w:rsidP="00B06294">
      <w:pPr>
        <w:pStyle w:val="ListParagraph"/>
        <w:numPr>
          <w:ilvl w:val="0"/>
          <w:numId w:val="4"/>
        </w:numPr>
      </w:pPr>
      <w:r>
        <w:t>Even if they do not accept Jesus, it does not change that only He is the King of Kings and Lord of Lords</w:t>
      </w:r>
      <w:r w:rsidR="00BE054B">
        <w:t xml:space="preserve"> </w:t>
      </w:r>
      <w:r w:rsidR="001C4BE7">
        <w:t>because</w:t>
      </w:r>
    </w:p>
    <w:p w14:paraId="00DA326D" w14:textId="12C3DE8F" w:rsidR="007B42D4" w:rsidRPr="001C4BE7" w:rsidRDefault="00BE054B" w:rsidP="00BE054B">
      <w:pPr>
        <w:rPr>
          <w:b/>
          <w:bCs/>
        </w:rPr>
      </w:pPr>
      <w:r w:rsidRPr="001C4BE7">
        <w:rPr>
          <w:b/>
          <w:bCs/>
          <w:highlight w:val="yellow"/>
        </w:rPr>
        <w:t>Rom 14:11</w:t>
      </w:r>
      <w:r w:rsidRPr="001C4BE7">
        <w:rPr>
          <w:b/>
          <w:bCs/>
        </w:rPr>
        <w:t xml:space="preserve"> </w:t>
      </w:r>
      <w:r w:rsidR="001C4BE7" w:rsidRPr="001C4BE7">
        <w:rPr>
          <w:b/>
          <w:bCs/>
        </w:rPr>
        <w:t xml:space="preserve">For it is written, “As I live, says the Lord, every knee shall bow to Me, </w:t>
      </w:r>
      <w:proofErr w:type="gramStart"/>
      <w:r w:rsidR="001C4BE7" w:rsidRPr="001C4BE7">
        <w:rPr>
          <w:b/>
          <w:bCs/>
        </w:rPr>
        <w:t>And</w:t>
      </w:r>
      <w:proofErr w:type="gramEnd"/>
      <w:r w:rsidR="001C4BE7" w:rsidRPr="001C4BE7">
        <w:rPr>
          <w:b/>
          <w:bCs/>
        </w:rPr>
        <w:t xml:space="preserve"> every tongue shall give praise to God.”</w:t>
      </w:r>
    </w:p>
    <w:p w14:paraId="2DEF69BA" w14:textId="4515D1C3" w:rsidR="001C4BE7" w:rsidRDefault="001C4BE7" w:rsidP="0009496D">
      <w:pPr>
        <w:pStyle w:val="ListParagraph"/>
        <w:numPr>
          <w:ilvl w:val="0"/>
          <w:numId w:val="4"/>
        </w:numPr>
      </w:pPr>
      <w:r>
        <w:t>God also is alone in possessing</w:t>
      </w:r>
    </w:p>
    <w:p w14:paraId="75900401" w14:textId="16AE5445" w:rsidR="008623CF" w:rsidRPr="001C4BE7" w:rsidRDefault="008623CF" w:rsidP="001C4BE7">
      <w:pPr>
        <w:pStyle w:val="ListParagraph"/>
        <w:numPr>
          <w:ilvl w:val="1"/>
          <w:numId w:val="5"/>
        </w:numPr>
        <w:rPr>
          <w:b/>
          <w:bCs/>
          <w:highlight w:val="yellow"/>
        </w:rPr>
      </w:pPr>
      <w:r w:rsidRPr="001C4BE7">
        <w:rPr>
          <w:b/>
          <w:bCs/>
          <w:highlight w:val="yellow"/>
        </w:rPr>
        <w:t>Immortality</w:t>
      </w:r>
    </w:p>
    <w:p w14:paraId="502F9BC1" w14:textId="480E45E1" w:rsidR="001C4BE7" w:rsidRDefault="00CB0B79" w:rsidP="001C4BE7">
      <w:pPr>
        <w:pStyle w:val="ListParagraph"/>
        <w:numPr>
          <w:ilvl w:val="0"/>
          <w:numId w:val="4"/>
        </w:numPr>
      </w:pPr>
      <w:r>
        <w:t xml:space="preserve">Kings and </w:t>
      </w:r>
      <w:r w:rsidR="00D0648A">
        <w:t>emperors</w:t>
      </w:r>
      <w:r>
        <w:t xml:space="preserve"> throughout history have claimed immortality</w:t>
      </w:r>
    </w:p>
    <w:p w14:paraId="7887E3D9" w14:textId="06777F19" w:rsidR="00CB0B79" w:rsidRDefault="00CB0B79" w:rsidP="00CB0B79">
      <w:pPr>
        <w:pStyle w:val="ListParagraph"/>
        <w:numPr>
          <w:ilvl w:val="1"/>
          <w:numId w:val="4"/>
        </w:numPr>
      </w:pPr>
      <w:r>
        <w:t>Yet – death always came</w:t>
      </w:r>
      <w:r w:rsidR="00C643BA">
        <w:t>…</w:t>
      </w:r>
    </w:p>
    <w:p w14:paraId="6F07BBD5" w14:textId="40BBBF0D" w:rsidR="00C643BA" w:rsidRDefault="00C643BA" w:rsidP="00C643BA">
      <w:pPr>
        <w:pStyle w:val="ListParagraph"/>
        <w:numPr>
          <w:ilvl w:val="0"/>
          <w:numId w:val="4"/>
        </w:numPr>
      </w:pPr>
      <w:r>
        <w:t>As God alone is the one who possesses immortality</w:t>
      </w:r>
    </w:p>
    <w:p w14:paraId="09171F35" w14:textId="0875A771" w:rsidR="00165014" w:rsidRPr="00BE57C0" w:rsidRDefault="00BE57C0" w:rsidP="00BE57C0">
      <w:pPr>
        <w:rPr>
          <w:b/>
          <w:bCs/>
        </w:rPr>
      </w:pPr>
      <w:r w:rsidRPr="00BE57C0">
        <w:rPr>
          <w:b/>
          <w:bCs/>
          <w:highlight w:val="yellow"/>
        </w:rPr>
        <w:t>1 Tim 6:16</w:t>
      </w:r>
      <w:r w:rsidRPr="00BE57C0">
        <w:rPr>
          <w:b/>
          <w:bCs/>
        </w:rPr>
        <w:t xml:space="preserve"> who alone possesses immortality and dwells in unapproachable light,</w:t>
      </w:r>
    </w:p>
    <w:p w14:paraId="0A5E6C11" w14:textId="6CE9B5A4" w:rsidR="00615D58" w:rsidRDefault="00615D58" w:rsidP="00615D58">
      <w:pPr>
        <w:pStyle w:val="ListParagraph"/>
        <w:numPr>
          <w:ilvl w:val="1"/>
          <w:numId w:val="4"/>
        </w:numPr>
      </w:pPr>
      <w:r>
        <w:t xml:space="preserve">Yes, when </w:t>
      </w:r>
      <w:r w:rsidR="0052116C">
        <w:t>we receive our resurrected bodies, we too will live for eternity</w:t>
      </w:r>
    </w:p>
    <w:p w14:paraId="20F1FA60" w14:textId="77446331" w:rsidR="0052116C" w:rsidRDefault="0052116C" w:rsidP="0052116C">
      <w:pPr>
        <w:pStyle w:val="ListParagraph"/>
        <w:numPr>
          <w:ilvl w:val="0"/>
          <w:numId w:val="4"/>
        </w:numPr>
      </w:pPr>
      <w:r>
        <w:t xml:space="preserve">But </w:t>
      </w:r>
      <w:r w:rsidR="00F83511">
        <w:t>we can worship God as He is the only one who is inherently immortal</w:t>
      </w:r>
    </w:p>
    <w:p w14:paraId="74D3D07C" w14:textId="64AA6280" w:rsidR="00F83511" w:rsidRDefault="00F83511" w:rsidP="00F83511">
      <w:pPr>
        <w:pStyle w:val="ListParagraph"/>
        <w:numPr>
          <w:ilvl w:val="1"/>
          <w:numId w:val="4"/>
        </w:numPr>
      </w:pPr>
      <w:r>
        <w:t xml:space="preserve">He needs no one else to give him </w:t>
      </w:r>
      <w:proofErr w:type="gramStart"/>
      <w:r>
        <w:t>life</w:t>
      </w:r>
      <w:r w:rsidR="0039084D">
        <w:t>?</w:t>
      </w:r>
      <w:proofErr w:type="gramEnd"/>
      <w:r w:rsidR="0039084D">
        <w:t xml:space="preserve">  It is his very nature</w:t>
      </w:r>
    </w:p>
    <w:p w14:paraId="0F7358CD" w14:textId="06C19420" w:rsidR="00C643BA" w:rsidRDefault="00956350" w:rsidP="00BE57C0">
      <w:pPr>
        <w:pStyle w:val="ListParagraph"/>
        <w:numPr>
          <w:ilvl w:val="0"/>
          <w:numId w:val="4"/>
        </w:numPr>
      </w:pPr>
      <w:r>
        <w:t xml:space="preserve">Then when we describe </w:t>
      </w:r>
      <w:r w:rsidR="00BE57C0">
        <w:t>him as dwelling in…</w:t>
      </w:r>
    </w:p>
    <w:p w14:paraId="30F69F5D" w14:textId="3755F2B2" w:rsidR="008623CF" w:rsidRPr="00BE57C0" w:rsidRDefault="008623CF" w:rsidP="00BE57C0">
      <w:pPr>
        <w:pStyle w:val="ListParagraph"/>
        <w:numPr>
          <w:ilvl w:val="1"/>
          <w:numId w:val="5"/>
        </w:numPr>
        <w:rPr>
          <w:b/>
          <w:bCs/>
          <w:highlight w:val="yellow"/>
        </w:rPr>
      </w:pPr>
      <w:r w:rsidRPr="00BE57C0">
        <w:rPr>
          <w:b/>
          <w:bCs/>
          <w:highlight w:val="yellow"/>
        </w:rPr>
        <w:t>Unapproachable light</w:t>
      </w:r>
    </w:p>
    <w:p w14:paraId="7F6B4E3B" w14:textId="4BE047D2" w:rsidR="00BE57C0" w:rsidRDefault="008470A0" w:rsidP="00BE57C0">
      <w:pPr>
        <w:pStyle w:val="ListParagraph"/>
        <w:numPr>
          <w:ilvl w:val="0"/>
          <w:numId w:val="4"/>
        </w:numPr>
      </w:pPr>
      <w:r>
        <w:t xml:space="preserve">I </w:t>
      </w:r>
      <w:r w:rsidR="004E566C">
        <w:t>w</w:t>
      </w:r>
      <w:r>
        <w:t xml:space="preserve">ant you to picture Him in the fullness of His blazing </w:t>
      </w:r>
      <w:r w:rsidR="004E566C">
        <w:t>Holiness</w:t>
      </w:r>
    </w:p>
    <w:p w14:paraId="0AD97F69" w14:textId="5E1E9CEA" w:rsidR="00BC3065" w:rsidRDefault="00BC3065" w:rsidP="00BC3065">
      <w:pPr>
        <w:rPr>
          <w:b/>
          <w:bCs/>
        </w:rPr>
      </w:pPr>
      <w:r w:rsidRPr="004E566C">
        <w:rPr>
          <w:b/>
          <w:bCs/>
          <w:highlight w:val="yellow"/>
        </w:rPr>
        <w:t>1 John 1:5</w:t>
      </w:r>
      <w:r w:rsidRPr="004E566C">
        <w:rPr>
          <w:b/>
          <w:bCs/>
        </w:rPr>
        <w:t xml:space="preserve"> God is light and in Him is no darkness at all</w:t>
      </w:r>
    </w:p>
    <w:p w14:paraId="30869964" w14:textId="6570512D" w:rsidR="004E566C" w:rsidRDefault="004E566C" w:rsidP="004E566C">
      <w:pPr>
        <w:pStyle w:val="ListParagraph"/>
        <w:numPr>
          <w:ilvl w:val="0"/>
          <w:numId w:val="4"/>
        </w:numPr>
      </w:pPr>
      <w:r w:rsidRPr="004E566C">
        <w:t xml:space="preserve">Now I hope that </w:t>
      </w:r>
      <w:r>
        <w:t xml:space="preserve">this would then remind you of his </w:t>
      </w:r>
      <w:r w:rsidR="00A91C72">
        <w:t>abundant grace</w:t>
      </w:r>
    </w:p>
    <w:p w14:paraId="5CE68FC4" w14:textId="2D8B87F8" w:rsidR="00A91C72" w:rsidRDefault="00A91C72" w:rsidP="00A91C72">
      <w:pPr>
        <w:pStyle w:val="ListParagraph"/>
        <w:numPr>
          <w:ilvl w:val="1"/>
          <w:numId w:val="4"/>
        </w:numPr>
      </w:pPr>
      <w:r>
        <w:t>His underserved kindness that he showers upon us</w:t>
      </w:r>
    </w:p>
    <w:p w14:paraId="6311E604" w14:textId="04B9B0B5" w:rsidR="00A91C72" w:rsidRDefault="00A91C72" w:rsidP="00A91C72">
      <w:pPr>
        <w:pStyle w:val="ListParagraph"/>
        <w:numPr>
          <w:ilvl w:val="2"/>
          <w:numId w:val="4"/>
        </w:numPr>
      </w:pPr>
      <w:r>
        <w:lastRenderedPageBreak/>
        <w:t xml:space="preserve">Remember, the Israelites were not even able to touch the </w:t>
      </w:r>
      <w:r w:rsidR="00D46F6E">
        <w:t xml:space="preserve">base of the mountain, or </w:t>
      </w:r>
      <w:proofErr w:type="gramStart"/>
      <w:r w:rsidR="00D46F6E">
        <w:t>enter into</w:t>
      </w:r>
      <w:proofErr w:type="gramEnd"/>
      <w:r w:rsidR="00D46F6E">
        <w:t xml:space="preserve"> the Most Hopy Place in the temple</w:t>
      </w:r>
      <w:r w:rsidR="00852D07">
        <w:t xml:space="preserve"> without dying</w:t>
      </w:r>
    </w:p>
    <w:p w14:paraId="5452509E" w14:textId="0C438B69" w:rsidR="00972576" w:rsidRDefault="005D2C3B" w:rsidP="00972576">
      <w:pPr>
        <w:pStyle w:val="ListParagraph"/>
        <w:numPr>
          <w:ilvl w:val="1"/>
          <w:numId w:val="4"/>
        </w:numPr>
      </w:pPr>
      <w:r>
        <w:t>God’s holiness is like a human attempting to approach the sun, you cannot even look directly at it without hurting your eyes</w:t>
      </w:r>
    </w:p>
    <w:p w14:paraId="58A61903" w14:textId="53F6A5EE" w:rsidR="008237E4" w:rsidRDefault="008237E4" w:rsidP="008237E4">
      <w:pPr>
        <w:pStyle w:val="ListParagraph"/>
        <w:numPr>
          <w:ilvl w:val="0"/>
          <w:numId w:val="4"/>
        </w:numPr>
      </w:pPr>
      <w:r>
        <w:t xml:space="preserve">Yet God has graciously revealed himself </w:t>
      </w:r>
      <w:r w:rsidR="008931DB">
        <w:t>to us</w:t>
      </w:r>
    </w:p>
    <w:p w14:paraId="4EA65E32" w14:textId="10F3C55C" w:rsidR="008931DB" w:rsidRDefault="001D1243" w:rsidP="008931DB">
      <w:pPr>
        <w:pStyle w:val="ListParagraph"/>
        <w:numPr>
          <w:ilvl w:val="1"/>
          <w:numId w:val="4"/>
        </w:numPr>
      </w:pPr>
      <w:r>
        <w:t xml:space="preserve">He chose to humble himself taking the </w:t>
      </w:r>
      <w:r w:rsidR="002E4A18">
        <w:t>form of man</w:t>
      </w:r>
      <w:r w:rsidR="00BD62D3">
        <w:t xml:space="preserve"> to dwell with us</w:t>
      </w:r>
    </w:p>
    <w:p w14:paraId="26A80FBC" w14:textId="345B8A6D" w:rsidR="00BD62D3" w:rsidRDefault="00BD62D3" w:rsidP="008931DB">
      <w:pPr>
        <w:pStyle w:val="ListParagraph"/>
        <w:numPr>
          <w:ilvl w:val="1"/>
          <w:numId w:val="4"/>
        </w:numPr>
      </w:pPr>
      <w:r>
        <w:t>When He ascended, He sent us His Spirit to dwell with us</w:t>
      </w:r>
      <w:r w:rsidR="00247C7E">
        <w:t>.</w:t>
      </w:r>
    </w:p>
    <w:p w14:paraId="7045096D" w14:textId="5CF0DDEE" w:rsidR="00247C7E" w:rsidRPr="004E566C" w:rsidRDefault="00052C87" w:rsidP="00247C7E">
      <w:pPr>
        <w:pStyle w:val="ListParagraph"/>
        <w:numPr>
          <w:ilvl w:val="0"/>
          <w:numId w:val="4"/>
        </w:numPr>
      </w:pPr>
      <w:r>
        <w:t xml:space="preserve">Our Christian Lives are motivated by our </w:t>
      </w:r>
      <w:r w:rsidR="00825C05">
        <w:t xml:space="preserve">praise of the Father for </w:t>
      </w:r>
      <w:r w:rsidR="00CA297D">
        <w:t>he deserves</w:t>
      </w:r>
      <w:r>
        <w:t xml:space="preserve"> </w:t>
      </w:r>
    </w:p>
    <w:p w14:paraId="004C7626" w14:textId="011C632A" w:rsidR="008623CF" w:rsidRPr="00CA297D" w:rsidRDefault="008623CF" w:rsidP="00CA297D">
      <w:pPr>
        <w:pStyle w:val="ListParagraph"/>
        <w:numPr>
          <w:ilvl w:val="1"/>
          <w:numId w:val="5"/>
        </w:numPr>
        <w:rPr>
          <w:b/>
          <w:bCs/>
          <w:highlight w:val="yellow"/>
        </w:rPr>
      </w:pPr>
      <w:r w:rsidRPr="00CA297D">
        <w:rPr>
          <w:b/>
          <w:bCs/>
          <w:highlight w:val="yellow"/>
        </w:rPr>
        <w:t>Honor and dominion</w:t>
      </w:r>
    </w:p>
    <w:p w14:paraId="7E112FA7" w14:textId="26AB9659" w:rsidR="003D1CFA" w:rsidRDefault="00715163" w:rsidP="00EF0C33">
      <w:pPr>
        <w:ind w:left="360"/>
      </w:pPr>
      <w:r>
        <w:t>The</w:t>
      </w:r>
      <w:r w:rsidR="00AB1B07">
        <w:t xml:space="preserve"> phrase in v 16 completes Paul’s praise</w:t>
      </w:r>
    </w:p>
    <w:p w14:paraId="476D8ADA" w14:textId="29A09DE4" w:rsidR="00AB1B07" w:rsidRPr="00AB1B07" w:rsidRDefault="00AB1B07" w:rsidP="00AB1B07">
      <w:pPr>
        <w:rPr>
          <w:b/>
          <w:bCs/>
        </w:rPr>
      </w:pPr>
      <w:r w:rsidRPr="00AB1B07">
        <w:rPr>
          <w:b/>
          <w:bCs/>
          <w:highlight w:val="yellow"/>
        </w:rPr>
        <w:t>1 Tim 6:16b</w:t>
      </w:r>
      <w:r w:rsidRPr="00AB1B07">
        <w:rPr>
          <w:b/>
          <w:bCs/>
        </w:rPr>
        <w:t xml:space="preserve"> To Him </w:t>
      </w:r>
      <w:r w:rsidRPr="00AB1B07">
        <w:rPr>
          <w:b/>
          <w:bCs/>
          <w:i/>
          <w:iCs/>
        </w:rPr>
        <w:t>be</w:t>
      </w:r>
      <w:r w:rsidRPr="00AB1B07">
        <w:rPr>
          <w:b/>
          <w:bCs/>
        </w:rPr>
        <w:t xml:space="preserve"> honor and eternal dominion! Amen.</w:t>
      </w:r>
    </w:p>
    <w:p w14:paraId="39059DCA" w14:textId="6D3B0A16" w:rsidR="00AB1B07" w:rsidRDefault="00B10BCF" w:rsidP="00AB1B07">
      <w:pPr>
        <w:pStyle w:val="ListParagraph"/>
        <w:numPr>
          <w:ilvl w:val="0"/>
          <w:numId w:val="4"/>
        </w:numPr>
      </w:pPr>
      <w:r>
        <w:t xml:space="preserve">In a similar fashion to how Paul has praised God throughout the NT </w:t>
      </w:r>
    </w:p>
    <w:p w14:paraId="58CED41F" w14:textId="7C754412" w:rsidR="00DE112A" w:rsidRDefault="00EF0C33" w:rsidP="00EF0C33">
      <w:pPr>
        <w:pStyle w:val="ListParagraph"/>
        <w:numPr>
          <w:ilvl w:val="0"/>
          <w:numId w:val="4"/>
        </w:numPr>
      </w:pPr>
      <w:r>
        <w:t>IN Romans:</w:t>
      </w:r>
      <w:r w:rsidR="00DE112A">
        <w:t xml:space="preserve"> TO the only wise</w:t>
      </w:r>
      <w:r w:rsidR="00E31BC7">
        <w:t xml:space="preserve"> </w:t>
      </w:r>
      <w:r w:rsidR="00DE112A">
        <w:t xml:space="preserve">God be </w:t>
      </w:r>
      <w:r w:rsidR="00E31BC7">
        <w:t>glory</w:t>
      </w:r>
      <w:r w:rsidR="00DE112A">
        <w:t xml:space="preserve"> forevermore through Jesus Christ, Amen</w:t>
      </w:r>
    </w:p>
    <w:p w14:paraId="7BB5798D" w14:textId="1FD9FB58" w:rsidR="00E31BC7" w:rsidRDefault="00AB41C7" w:rsidP="00EF0C33">
      <w:pPr>
        <w:pStyle w:val="ListParagraph"/>
        <w:numPr>
          <w:ilvl w:val="0"/>
          <w:numId w:val="4"/>
        </w:numPr>
      </w:pPr>
      <w:r>
        <w:t>Or</w:t>
      </w:r>
      <w:r w:rsidR="00E31BC7">
        <w:t xml:space="preserve"> </w:t>
      </w:r>
      <w:r>
        <w:t xml:space="preserve">in Ephesians: to him be </w:t>
      </w:r>
      <w:r w:rsidR="00E31BC7">
        <w:t>glory in</w:t>
      </w:r>
      <w:r>
        <w:t xml:space="preserve"> the church a</w:t>
      </w:r>
      <w:r w:rsidR="00E31BC7">
        <w:t>n</w:t>
      </w:r>
      <w:r>
        <w:t>d in Christ Jesus thro</w:t>
      </w:r>
      <w:r w:rsidR="00E31BC7">
        <w:t>u</w:t>
      </w:r>
      <w:r>
        <w:t>ghout the generation</w:t>
      </w:r>
      <w:r w:rsidR="00E31BC7">
        <w:t>s</w:t>
      </w:r>
      <w:r>
        <w:t xml:space="preserve"> forever, Amen</w:t>
      </w:r>
    </w:p>
    <w:p w14:paraId="768DE1BF" w14:textId="63D2519F" w:rsidR="00EF0C33" w:rsidRDefault="00EC38E1" w:rsidP="00EF0C33">
      <w:pPr>
        <w:pStyle w:val="ListParagraph"/>
        <w:numPr>
          <w:ilvl w:val="0"/>
          <w:numId w:val="4"/>
        </w:numPr>
      </w:pPr>
      <w:r>
        <w:t>Peter and John would follow the same patterns in their letters</w:t>
      </w:r>
    </w:p>
    <w:p w14:paraId="03041EB8" w14:textId="67EC7399" w:rsidR="00EC38E1" w:rsidRDefault="00EC38E1" w:rsidP="00C87CF1">
      <w:pPr>
        <w:pStyle w:val="ListParagraph"/>
        <w:numPr>
          <w:ilvl w:val="0"/>
          <w:numId w:val="4"/>
        </w:numPr>
      </w:pPr>
      <w:r>
        <w:t>And ou</w:t>
      </w:r>
      <w:r w:rsidR="001A5E6F">
        <w:t>r</w:t>
      </w:r>
      <w:r>
        <w:t xml:space="preserve"> </w:t>
      </w:r>
      <w:r w:rsidR="001A5E6F">
        <w:t xml:space="preserve">Christian </w:t>
      </w:r>
      <w:r>
        <w:t>lives should echo their praise</w:t>
      </w:r>
      <w:r w:rsidR="001A5E6F">
        <w:t xml:space="preserve"> as the motivation for how we live, for how we fight the fight</w:t>
      </w:r>
    </w:p>
    <w:p w14:paraId="3AB67D93" w14:textId="77777777" w:rsidR="00A61F37" w:rsidRDefault="006A347F" w:rsidP="00C87CF1">
      <w:pPr>
        <w:pStyle w:val="ListParagraph"/>
        <w:numPr>
          <w:ilvl w:val="0"/>
          <w:numId w:val="4"/>
        </w:numPr>
      </w:pPr>
      <w:r>
        <w:t xml:space="preserve">If </w:t>
      </w:r>
      <w:r w:rsidR="00A61F37">
        <w:t>g</w:t>
      </w:r>
      <w:r>
        <w:t xml:space="preserve">rowing </w:t>
      </w:r>
      <w:r w:rsidR="00CE013E">
        <w:t>y</w:t>
      </w:r>
      <w:r>
        <w:t>our faith</w:t>
      </w:r>
      <w:r w:rsidR="00CE013E">
        <w:t xml:space="preserve"> </w:t>
      </w:r>
      <w:r w:rsidRPr="006A347F">
        <w:t xml:space="preserve">means fighting for </w:t>
      </w:r>
      <w:proofErr w:type="gramStart"/>
      <w:r w:rsidRPr="006A347F">
        <w:t xml:space="preserve">godliness, </w:t>
      </w:r>
      <w:r w:rsidR="00A61F37">
        <w:t xml:space="preserve"> and</w:t>
      </w:r>
      <w:proofErr w:type="gramEnd"/>
      <w:r w:rsidR="00A61F37">
        <w:t xml:space="preserve"> </w:t>
      </w:r>
      <w:r w:rsidRPr="006A347F">
        <w:t xml:space="preserve">fixing your hope on Christ your King, </w:t>
      </w:r>
    </w:p>
    <w:p w14:paraId="1FC15C1B" w14:textId="2EC9A946" w:rsidR="00FC4493" w:rsidRDefault="00A61F37" w:rsidP="00A61F37">
      <w:pPr>
        <w:pStyle w:val="ListParagraph"/>
        <w:numPr>
          <w:ilvl w:val="1"/>
          <w:numId w:val="4"/>
        </w:numPr>
      </w:pPr>
      <w:r>
        <w:t xml:space="preserve">It will also require </w:t>
      </w:r>
      <w:r w:rsidR="006A347F" w:rsidRPr="006A347F">
        <w:t xml:space="preserve">centering your life on the </w:t>
      </w:r>
      <w:proofErr w:type="gramStart"/>
      <w:r w:rsidR="006A347F" w:rsidRPr="006A347F">
        <w:t>Word</w:t>
      </w:r>
      <w:proofErr w:type="gramEnd"/>
      <w:r w:rsidR="006A347F" w:rsidRPr="006A347F">
        <w:t xml:space="preserve"> so you persevere to the end.</w:t>
      </w:r>
    </w:p>
    <w:p w14:paraId="105D4E99" w14:textId="7955167C" w:rsidR="008623CF" w:rsidRPr="00047B26" w:rsidRDefault="008623CF" w:rsidP="00047B26">
      <w:pPr>
        <w:pStyle w:val="ListParagraph"/>
        <w:numPr>
          <w:ilvl w:val="0"/>
          <w:numId w:val="5"/>
        </w:numPr>
        <w:rPr>
          <w:b/>
          <w:bCs/>
          <w:highlight w:val="yellow"/>
        </w:rPr>
      </w:pPr>
      <w:r w:rsidRPr="00047B26">
        <w:rPr>
          <w:b/>
          <w:bCs/>
          <w:highlight w:val="yellow"/>
        </w:rPr>
        <w:t>The Christian life is centered on the Word</w:t>
      </w:r>
    </w:p>
    <w:p w14:paraId="51846AFE" w14:textId="5845D0E5" w:rsidR="006935A7" w:rsidRDefault="006935A7" w:rsidP="006935A7">
      <w:pPr>
        <w:pStyle w:val="ListParagraph"/>
        <w:numPr>
          <w:ilvl w:val="0"/>
          <w:numId w:val="4"/>
        </w:numPr>
      </w:pPr>
      <w:r>
        <w:t>Let’s consider the final words of Paul in his letter</w:t>
      </w:r>
      <w:r w:rsidR="00E26335">
        <w:t xml:space="preserve"> in verses 20-21</w:t>
      </w:r>
    </w:p>
    <w:p w14:paraId="0496F7B8" w14:textId="68E54322" w:rsidR="00E26335" w:rsidRPr="00B43BFC" w:rsidRDefault="00E26335" w:rsidP="00431CBC">
      <w:pPr>
        <w:rPr>
          <w:b/>
          <w:bCs/>
        </w:rPr>
      </w:pPr>
      <w:r w:rsidRPr="00B43BFC">
        <w:rPr>
          <w:b/>
          <w:bCs/>
          <w:highlight w:val="yellow"/>
        </w:rPr>
        <w:t>1 Timothy 6:20-21</w:t>
      </w:r>
      <w:r w:rsidR="00431CBC" w:rsidRPr="00B43BFC">
        <w:rPr>
          <w:b/>
          <w:bCs/>
        </w:rPr>
        <w:t xml:space="preserve"> O Timothy, guard what has been entrusted to you, avoiding worldly and empty chatter and the opposing arguments of what is falsely called “knowledge”- which some have professed and thus gone astray from the faith.</w:t>
      </w:r>
      <w:r w:rsidR="00B43BFC">
        <w:rPr>
          <w:b/>
          <w:bCs/>
        </w:rPr>
        <w:t xml:space="preserve"> </w:t>
      </w:r>
      <w:r w:rsidR="00431CBC" w:rsidRPr="00B43BFC">
        <w:rPr>
          <w:b/>
          <w:bCs/>
        </w:rPr>
        <w:t>Grace be with you.</w:t>
      </w:r>
    </w:p>
    <w:p w14:paraId="0AEF89CB" w14:textId="77777777" w:rsidR="00C83AAE" w:rsidRDefault="00345E19" w:rsidP="00B43BFC">
      <w:pPr>
        <w:pStyle w:val="ListParagraph"/>
        <w:numPr>
          <w:ilvl w:val="0"/>
          <w:numId w:val="4"/>
        </w:numPr>
      </w:pPr>
      <w:r>
        <w:t xml:space="preserve">We can see the personal and </w:t>
      </w:r>
      <w:r w:rsidR="00C83AAE">
        <w:t>emotional way in which Paul speaks.</w:t>
      </w:r>
    </w:p>
    <w:p w14:paraId="6163D0F3" w14:textId="277E2C39" w:rsidR="00170C93" w:rsidRDefault="00C83AAE" w:rsidP="00C83AAE">
      <w:pPr>
        <w:pStyle w:val="ListParagraph"/>
        <w:numPr>
          <w:ilvl w:val="1"/>
          <w:numId w:val="4"/>
        </w:numPr>
      </w:pPr>
      <w:r>
        <w:t>O Timothy</w:t>
      </w:r>
      <w:r w:rsidR="00170C93">
        <w:t>, like his earlier use of O Man of God</w:t>
      </w:r>
    </w:p>
    <w:p w14:paraId="07B25987" w14:textId="77777777" w:rsidR="0001456A" w:rsidRDefault="00170C93" w:rsidP="00170C93">
      <w:pPr>
        <w:pStyle w:val="ListParagraph"/>
        <w:numPr>
          <w:ilvl w:val="2"/>
          <w:numId w:val="4"/>
        </w:numPr>
      </w:pPr>
      <w:r>
        <w:t xml:space="preserve">The O is </w:t>
      </w:r>
      <w:r w:rsidR="00DF2A49">
        <w:t xml:space="preserve">simply that, but the meaning </w:t>
      </w:r>
      <w:r w:rsidR="0001456A">
        <w:t>is intensified</w:t>
      </w:r>
    </w:p>
    <w:p w14:paraId="4C2BE4E3" w14:textId="77777777" w:rsidR="00FD1C98" w:rsidRDefault="0001456A" w:rsidP="00170C93">
      <w:pPr>
        <w:pStyle w:val="ListParagraph"/>
        <w:numPr>
          <w:ilvl w:val="2"/>
          <w:numId w:val="4"/>
        </w:numPr>
      </w:pPr>
      <w:r>
        <w:t>Showing a sober and serious aff</w:t>
      </w:r>
      <w:r w:rsidR="00FD1C98">
        <w:t>e</w:t>
      </w:r>
      <w:r>
        <w:t>ction</w:t>
      </w:r>
    </w:p>
    <w:p w14:paraId="5A66534D" w14:textId="77777777" w:rsidR="00FD1C98" w:rsidRDefault="00FD1C98" w:rsidP="00FD1C98">
      <w:pPr>
        <w:pStyle w:val="ListParagraph"/>
        <w:numPr>
          <w:ilvl w:val="1"/>
          <w:numId w:val="4"/>
        </w:numPr>
      </w:pPr>
      <w:r>
        <w:t>While also pointing to a final significant exhortation</w:t>
      </w:r>
    </w:p>
    <w:p w14:paraId="7B0EBF9A" w14:textId="04A3ADF0" w:rsidR="001313A0" w:rsidRPr="001313A0" w:rsidRDefault="001313A0" w:rsidP="001313A0">
      <w:pPr>
        <w:pStyle w:val="ListParagraph"/>
        <w:numPr>
          <w:ilvl w:val="1"/>
          <w:numId w:val="5"/>
        </w:numPr>
        <w:rPr>
          <w:b/>
          <w:bCs/>
          <w:highlight w:val="yellow"/>
        </w:rPr>
      </w:pPr>
      <w:r w:rsidRPr="001313A0">
        <w:rPr>
          <w:b/>
          <w:bCs/>
          <w:highlight w:val="yellow"/>
        </w:rPr>
        <w:t>Guard the deposit</w:t>
      </w:r>
    </w:p>
    <w:p w14:paraId="6C012450" w14:textId="77777777" w:rsidR="001C5661" w:rsidRDefault="00FD1C98" w:rsidP="001313A0">
      <w:pPr>
        <w:pStyle w:val="ListParagraph"/>
        <w:numPr>
          <w:ilvl w:val="0"/>
          <w:numId w:val="4"/>
        </w:numPr>
      </w:pPr>
      <w:r>
        <w:t>Guard the</w:t>
      </w:r>
      <w:r w:rsidR="001313A0">
        <w:t xml:space="preserve"> deposit entrusted to you</w:t>
      </w:r>
    </w:p>
    <w:p w14:paraId="7314B418" w14:textId="7C4E0430" w:rsidR="00F05AA8" w:rsidRDefault="001C5661" w:rsidP="001313A0">
      <w:pPr>
        <w:pStyle w:val="ListParagraph"/>
        <w:numPr>
          <w:ilvl w:val="0"/>
          <w:numId w:val="4"/>
        </w:numPr>
      </w:pPr>
      <w:r>
        <w:lastRenderedPageBreak/>
        <w:t xml:space="preserve">As this is a closing statement, I believe that the deposit is referring to </w:t>
      </w:r>
      <w:r w:rsidR="00CD4857">
        <w:t>everything that Paul has commanded Timothy in this lette</w:t>
      </w:r>
      <w:r w:rsidR="00F05AA8">
        <w:t xml:space="preserve">r, </w:t>
      </w:r>
    </w:p>
    <w:p w14:paraId="3AAF386A" w14:textId="5D239159" w:rsidR="00B43BFC" w:rsidRDefault="00F05AA8" w:rsidP="00F05AA8">
      <w:pPr>
        <w:pStyle w:val="ListParagraph"/>
        <w:numPr>
          <w:ilvl w:val="1"/>
          <w:numId w:val="4"/>
        </w:numPr>
      </w:pPr>
      <w:r>
        <w:t>Particularly the truth of sound doctrine that he has been sent to protect</w:t>
      </w:r>
      <w:r w:rsidR="00411319">
        <w:t>.</w:t>
      </w:r>
    </w:p>
    <w:p w14:paraId="680FB9E5" w14:textId="26258728" w:rsidR="00411319" w:rsidRDefault="00411319" w:rsidP="00411319">
      <w:pPr>
        <w:pStyle w:val="ListParagraph"/>
        <w:numPr>
          <w:ilvl w:val="0"/>
          <w:numId w:val="4"/>
        </w:numPr>
      </w:pPr>
      <w:r>
        <w:t xml:space="preserve">This will require the wisdom and discernment </w:t>
      </w:r>
      <w:r w:rsidR="00B34B53">
        <w:t>to</w:t>
      </w:r>
    </w:p>
    <w:p w14:paraId="46E78525" w14:textId="77777777" w:rsidR="00D64902" w:rsidRPr="00D64902" w:rsidRDefault="008623CF" w:rsidP="00B34B53">
      <w:pPr>
        <w:pStyle w:val="ListParagraph"/>
        <w:numPr>
          <w:ilvl w:val="1"/>
          <w:numId w:val="5"/>
        </w:numPr>
        <w:rPr>
          <w:b/>
          <w:bCs/>
          <w:highlight w:val="yellow"/>
        </w:rPr>
      </w:pPr>
      <w:r w:rsidRPr="00D64902">
        <w:rPr>
          <w:b/>
          <w:bCs/>
          <w:highlight w:val="yellow"/>
        </w:rPr>
        <w:t>Reject the “knowledge” that draws you away</w:t>
      </w:r>
    </w:p>
    <w:p w14:paraId="41DF12B6" w14:textId="086C68D4" w:rsidR="008623CF" w:rsidRDefault="00443625" w:rsidP="00D64902">
      <w:pPr>
        <w:pStyle w:val="ListParagraph"/>
        <w:numPr>
          <w:ilvl w:val="0"/>
          <w:numId w:val="4"/>
        </w:numPr>
      </w:pPr>
      <w:r>
        <w:t>By avoiding false teaching</w:t>
      </w:r>
      <w:r w:rsidR="008623CF">
        <w:t xml:space="preserve"> </w:t>
      </w:r>
    </w:p>
    <w:p w14:paraId="3BA9DD08" w14:textId="2756DA6E" w:rsidR="0051291C" w:rsidRDefault="0051291C" w:rsidP="0051291C">
      <w:pPr>
        <w:pStyle w:val="ListParagraph"/>
        <w:numPr>
          <w:ilvl w:val="1"/>
          <w:numId w:val="4"/>
        </w:numPr>
      </w:pPr>
      <w:r>
        <w:t xml:space="preserve">This includes not giving worldly </w:t>
      </w:r>
      <w:r w:rsidR="00847941">
        <w:t xml:space="preserve">theories and teaching the weight and authority in our lives </w:t>
      </w:r>
      <w:r w:rsidR="00201073">
        <w:t>which belongs only to Scripture.</w:t>
      </w:r>
    </w:p>
    <w:p w14:paraId="73926350" w14:textId="030AA8B7" w:rsidR="00201073" w:rsidRDefault="00751099" w:rsidP="0051291C">
      <w:pPr>
        <w:pStyle w:val="ListParagraph"/>
        <w:numPr>
          <w:ilvl w:val="1"/>
          <w:numId w:val="4"/>
        </w:numPr>
      </w:pPr>
      <w:r>
        <w:t>False teaching does not deserve respect and dignity in how we see it</w:t>
      </w:r>
      <w:r w:rsidR="00FF01D4">
        <w:t>…</w:t>
      </w:r>
    </w:p>
    <w:p w14:paraId="05F2DD1F" w14:textId="0C90121E" w:rsidR="00FF01D4" w:rsidRDefault="00FF01D4" w:rsidP="00FF01D4">
      <w:pPr>
        <w:pStyle w:val="ListParagraph"/>
        <w:numPr>
          <w:ilvl w:val="2"/>
          <w:numId w:val="4"/>
        </w:numPr>
      </w:pPr>
      <w:r>
        <w:t xml:space="preserve">It is worldly, </w:t>
      </w:r>
    </w:p>
    <w:p w14:paraId="19468203" w14:textId="77777777" w:rsidR="00FF01D4" w:rsidRDefault="00FF01D4" w:rsidP="00FF01D4">
      <w:pPr>
        <w:pStyle w:val="ListParagraph"/>
        <w:numPr>
          <w:ilvl w:val="2"/>
          <w:numId w:val="4"/>
        </w:numPr>
      </w:pPr>
      <w:r>
        <w:t>It is empty chatter</w:t>
      </w:r>
    </w:p>
    <w:p w14:paraId="07524B9F" w14:textId="77777777" w:rsidR="002B403B" w:rsidRDefault="00FF01D4" w:rsidP="00FF01D4">
      <w:pPr>
        <w:pStyle w:val="ListParagraph"/>
        <w:numPr>
          <w:ilvl w:val="2"/>
          <w:numId w:val="4"/>
        </w:numPr>
      </w:pPr>
      <w:r>
        <w:t xml:space="preserve">It is falsely called “Knowledge” sometimes credited as Common Grace and then </w:t>
      </w:r>
      <w:r w:rsidR="005305B8">
        <w:t>used to replace the very Word of God believing that it can add truth, add hope</w:t>
      </w:r>
    </w:p>
    <w:p w14:paraId="4D9BAB71" w14:textId="77777777" w:rsidR="00E16FD9" w:rsidRDefault="002B403B" w:rsidP="002B403B">
      <w:pPr>
        <w:pStyle w:val="ListParagraph"/>
        <w:numPr>
          <w:ilvl w:val="1"/>
          <w:numId w:val="4"/>
        </w:numPr>
      </w:pPr>
      <w:r>
        <w:t>We are told not even to tolerate it</w:t>
      </w:r>
      <w:r w:rsidR="0083244D">
        <w:t xml:space="preserve"> as the professing of this as knowledge</w:t>
      </w:r>
      <w:r w:rsidR="00F54C2B">
        <w:t xml:space="preserve"> has caused some even to go astray from their faith</w:t>
      </w:r>
    </w:p>
    <w:p w14:paraId="56EC6193" w14:textId="77777777" w:rsidR="00476298" w:rsidRDefault="00E16FD9" w:rsidP="00E16FD9">
      <w:pPr>
        <w:pStyle w:val="ListParagraph"/>
        <w:numPr>
          <w:ilvl w:val="0"/>
          <w:numId w:val="4"/>
        </w:numPr>
      </w:pPr>
      <w:r>
        <w:t xml:space="preserve">The only weapon that will be effective in our battle to guard the </w:t>
      </w:r>
      <w:r w:rsidR="00476298">
        <w:t>deposit</w:t>
      </w:r>
    </w:p>
    <w:p w14:paraId="4EAF317E" w14:textId="77777777" w:rsidR="00476298" w:rsidRDefault="00476298" w:rsidP="00476298">
      <w:pPr>
        <w:pStyle w:val="ListParagraph"/>
        <w:numPr>
          <w:ilvl w:val="1"/>
          <w:numId w:val="4"/>
        </w:numPr>
      </w:pPr>
      <w:r>
        <w:t>The Sword of Truth</w:t>
      </w:r>
    </w:p>
    <w:p w14:paraId="5E0099FD" w14:textId="77777777" w:rsidR="002B0FB8" w:rsidRDefault="00476298" w:rsidP="00476298">
      <w:pPr>
        <w:pStyle w:val="ListParagraph"/>
        <w:numPr>
          <w:ilvl w:val="1"/>
          <w:numId w:val="4"/>
        </w:numPr>
      </w:pPr>
      <w:r>
        <w:t>I want to encourage you</w:t>
      </w:r>
      <w:r w:rsidR="008B390A">
        <w:t xml:space="preserve"> that everyone of us is responsible for the guarding</w:t>
      </w:r>
      <w:r w:rsidR="002B0FB8">
        <w:t>.</w:t>
      </w:r>
    </w:p>
    <w:p w14:paraId="6D13633D" w14:textId="77777777" w:rsidR="002B0FB8" w:rsidRDefault="002B0FB8" w:rsidP="00476298">
      <w:pPr>
        <w:pStyle w:val="ListParagraph"/>
        <w:numPr>
          <w:ilvl w:val="1"/>
          <w:numId w:val="4"/>
        </w:numPr>
      </w:pPr>
      <w:r>
        <w:t>How will you be able to discern the “knowledge” that is to be rejected</w:t>
      </w:r>
    </w:p>
    <w:p w14:paraId="4DB0AFA4" w14:textId="77777777" w:rsidR="000C5256" w:rsidRDefault="000C5256" w:rsidP="002B0FB8">
      <w:pPr>
        <w:pStyle w:val="ListParagraph"/>
        <w:numPr>
          <w:ilvl w:val="2"/>
          <w:numId w:val="4"/>
        </w:numPr>
      </w:pPr>
      <w:r>
        <w:t>You must spend time in the Word</w:t>
      </w:r>
    </w:p>
    <w:p w14:paraId="23DE58E3" w14:textId="77777777" w:rsidR="009C360F" w:rsidRDefault="000C5256" w:rsidP="000C5256">
      <w:pPr>
        <w:pStyle w:val="ListParagraph"/>
        <w:numPr>
          <w:ilvl w:val="3"/>
          <w:numId w:val="4"/>
        </w:numPr>
      </w:pPr>
      <w:r>
        <w:t xml:space="preserve">You will not have the sword available to you </w:t>
      </w:r>
      <w:r w:rsidR="00AC71E9">
        <w:t>if you do not strap it on</w:t>
      </w:r>
    </w:p>
    <w:p w14:paraId="06DB8924" w14:textId="4BC5D968" w:rsidR="00180753" w:rsidRDefault="009C360F" w:rsidP="009C360F">
      <w:pPr>
        <w:pStyle w:val="ListParagraph"/>
        <w:numPr>
          <w:ilvl w:val="1"/>
          <w:numId w:val="4"/>
        </w:numPr>
      </w:pPr>
      <w:r>
        <w:t xml:space="preserve">And when you ask questions </w:t>
      </w:r>
      <w:r w:rsidR="00180753">
        <w:t>–</w:t>
      </w:r>
      <w:r>
        <w:t xml:space="preserve"> </w:t>
      </w:r>
    </w:p>
    <w:p w14:paraId="17ECA163" w14:textId="77777777" w:rsidR="001B1DE0" w:rsidRDefault="00180753" w:rsidP="00180753">
      <w:pPr>
        <w:pStyle w:val="ListParagraph"/>
        <w:numPr>
          <w:ilvl w:val="2"/>
          <w:numId w:val="4"/>
        </w:numPr>
      </w:pPr>
      <w:r>
        <w:t>Do not ask, does this sound like it aligns</w:t>
      </w:r>
      <w:r w:rsidR="00C400FD">
        <w:t xml:space="preserve"> with scripture, saying, I have never heard thi</w:t>
      </w:r>
      <w:r w:rsidR="00AA5DD6">
        <w:t>s</w:t>
      </w:r>
      <w:r w:rsidR="0083244D">
        <w:t xml:space="preserve"> </w:t>
      </w:r>
      <w:r w:rsidR="001B1DE0">
        <w:t>it sounds right, so it must be OK</w:t>
      </w:r>
    </w:p>
    <w:p w14:paraId="33C82643" w14:textId="77777777" w:rsidR="004D146E" w:rsidRDefault="0056311C" w:rsidP="0056311C">
      <w:pPr>
        <w:pStyle w:val="ListParagraph"/>
        <w:numPr>
          <w:ilvl w:val="2"/>
          <w:numId w:val="4"/>
        </w:numPr>
      </w:pPr>
      <w:r>
        <w:t xml:space="preserve">Rather search the Scriptures with a belief that God’s Word is </w:t>
      </w:r>
    </w:p>
    <w:p w14:paraId="1C0EFBCD" w14:textId="4C4C3B83" w:rsidR="004D146E" w:rsidRDefault="004D146E" w:rsidP="004D146E">
      <w:pPr>
        <w:pStyle w:val="ListParagraph"/>
        <w:numPr>
          <w:ilvl w:val="3"/>
          <w:numId w:val="4"/>
        </w:numPr>
      </w:pPr>
      <w:r>
        <w:t>S</w:t>
      </w:r>
      <w:r w:rsidR="0056311C">
        <w:t>ufficient</w:t>
      </w:r>
    </w:p>
    <w:p w14:paraId="28691261" w14:textId="77777777" w:rsidR="004D146E" w:rsidRDefault="004D146E" w:rsidP="004D146E">
      <w:pPr>
        <w:pStyle w:val="ListParagraph"/>
        <w:numPr>
          <w:ilvl w:val="4"/>
          <w:numId w:val="4"/>
        </w:numPr>
      </w:pPr>
      <w:r>
        <w:t>In that it provides everything we need for life and godliness</w:t>
      </w:r>
    </w:p>
    <w:p w14:paraId="266DBDB4" w14:textId="13EEC350" w:rsidR="00FF01D4" w:rsidRDefault="004D146E" w:rsidP="004D146E">
      <w:pPr>
        <w:pStyle w:val="ListParagraph"/>
        <w:numPr>
          <w:ilvl w:val="3"/>
          <w:numId w:val="4"/>
        </w:numPr>
      </w:pPr>
      <w:r>
        <w:t>And that it is</w:t>
      </w:r>
      <w:r w:rsidR="001F09D0">
        <w:t xml:space="preserve"> inspired by God, inerrant and authoritative</w:t>
      </w:r>
      <w:r w:rsidR="00FF01D4">
        <w:t xml:space="preserve"> </w:t>
      </w:r>
    </w:p>
    <w:p w14:paraId="64BCDDBA" w14:textId="54895AF4" w:rsidR="00AB2287" w:rsidRDefault="00AB2287" w:rsidP="00AB2287">
      <w:pPr>
        <w:pStyle w:val="ListParagraph"/>
        <w:numPr>
          <w:ilvl w:val="2"/>
          <w:numId w:val="4"/>
        </w:numPr>
      </w:pPr>
      <w:proofErr w:type="gramStart"/>
      <w:r>
        <w:t>Therefore</w:t>
      </w:r>
      <w:proofErr w:type="gramEnd"/>
      <w:r>
        <w:t xml:space="preserve"> I will only accept the knowledge </w:t>
      </w:r>
    </w:p>
    <w:p w14:paraId="42C46211" w14:textId="6FBBCE09" w:rsidR="00AB2287" w:rsidRDefault="00AB2287" w:rsidP="00AB2287">
      <w:pPr>
        <w:pStyle w:val="ListParagraph"/>
        <w:numPr>
          <w:ilvl w:val="3"/>
          <w:numId w:val="4"/>
        </w:numPr>
      </w:pPr>
      <w:r>
        <w:t>That flows out of the Word of God</w:t>
      </w:r>
    </w:p>
    <w:p w14:paraId="56003FA8" w14:textId="1962F533" w:rsidR="00694263" w:rsidRDefault="00694263" w:rsidP="00AB2287">
      <w:pPr>
        <w:pStyle w:val="ListParagraph"/>
        <w:numPr>
          <w:ilvl w:val="3"/>
          <w:numId w:val="4"/>
        </w:numPr>
      </w:pPr>
      <w:r>
        <w:t>And is consistent with the whole of the Word of God</w:t>
      </w:r>
    </w:p>
    <w:p w14:paraId="3FFD228F" w14:textId="199EC12E" w:rsidR="00694263" w:rsidRDefault="00694263" w:rsidP="00694263">
      <w:pPr>
        <w:pStyle w:val="ListParagraph"/>
        <w:numPr>
          <w:ilvl w:val="0"/>
          <w:numId w:val="4"/>
        </w:numPr>
      </w:pPr>
      <w:r>
        <w:t xml:space="preserve">And </w:t>
      </w:r>
      <w:proofErr w:type="gramStart"/>
      <w:r>
        <w:t>thus</w:t>
      </w:r>
      <w:proofErr w:type="gramEnd"/>
      <w:r>
        <w:t xml:space="preserve"> the Christian life is ce</w:t>
      </w:r>
      <w:r w:rsidR="007A6CDB">
        <w:t>n</w:t>
      </w:r>
      <w:r>
        <w:t>tere</w:t>
      </w:r>
      <w:r w:rsidR="007A6CDB">
        <w:t>d on the Word of God.</w:t>
      </w:r>
    </w:p>
    <w:p w14:paraId="2F70EFBC" w14:textId="791AA892" w:rsidR="007A6CDB" w:rsidRDefault="007A6CDB" w:rsidP="00694263">
      <w:pPr>
        <w:pStyle w:val="ListParagraph"/>
        <w:numPr>
          <w:ilvl w:val="0"/>
          <w:numId w:val="4"/>
        </w:numPr>
      </w:pPr>
      <w:r>
        <w:t>As we close out our time in 1 Timothy today and for the fall</w:t>
      </w:r>
    </w:p>
    <w:p w14:paraId="41DE2D18" w14:textId="527DC708" w:rsidR="007A6CDB" w:rsidRDefault="007A6CDB" w:rsidP="007A6CDB">
      <w:pPr>
        <w:pStyle w:val="ListParagraph"/>
        <w:numPr>
          <w:ilvl w:val="1"/>
          <w:numId w:val="4"/>
        </w:numPr>
      </w:pPr>
      <w:r>
        <w:t>I pray that our time in the Word has brought you joy</w:t>
      </w:r>
    </w:p>
    <w:p w14:paraId="1E14336F" w14:textId="6FAD50F3" w:rsidR="007A6CDB" w:rsidRDefault="007A6CDB" w:rsidP="007A6CDB">
      <w:pPr>
        <w:pStyle w:val="ListParagraph"/>
        <w:numPr>
          <w:ilvl w:val="2"/>
          <w:numId w:val="4"/>
        </w:numPr>
      </w:pPr>
      <w:r>
        <w:t xml:space="preserve">Joy in the motivation that we serve the </w:t>
      </w:r>
      <w:r w:rsidR="00EA4B70">
        <w:t>one and only sovereign God</w:t>
      </w:r>
    </w:p>
    <w:p w14:paraId="224C30F4" w14:textId="58AF93A3" w:rsidR="00EA4B70" w:rsidRDefault="00EA4B70" w:rsidP="00EA4B70">
      <w:pPr>
        <w:pStyle w:val="ListParagraph"/>
        <w:numPr>
          <w:ilvl w:val="1"/>
          <w:numId w:val="4"/>
        </w:numPr>
      </w:pPr>
      <w:r>
        <w:lastRenderedPageBreak/>
        <w:t>Purpose</w:t>
      </w:r>
    </w:p>
    <w:p w14:paraId="1098C738" w14:textId="54F35E86" w:rsidR="00EA4B70" w:rsidRDefault="00EA4B70" w:rsidP="00EA4B70">
      <w:pPr>
        <w:pStyle w:val="ListParagraph"/>
        <w:numPr>
          <w:ilvl w:val="2"/>
          <w:numId w:val="4"/>
        </w:numPr>
      </w:pPr>
      <w:r>
        <w:t>Purpose in that we all have opportunities to grow in our faith</w:t>
      </w:r>
      <w:r w:rsidR="007D782D">
        <w:t>, Living as King Jesus intended</w:t>
      </w:r>
    </w:p>
    <w:p w14:paraId="5C4A73F3" w14:textId="7B037B36" w:rsidR="007D782D" w:rsidRDefault="007D782D" w:rsidP="007D782D">
      <w:pPr>
        <w:pStyle w:val="ListParagraph"/>
        <w:numPr>
          <w:ilvl w:val="1"/>
          <w:numId w:val="4"/>
        </w:numPr>
      </w:pPr>
      <w:r>
        <w:t>And Blessing.</w:t>
      </w:r>
    </w:p>
    <w:p w14:paraId="61D9D168" w14:textId="70491DD1" w:rsidR="00B56D41" w:rsidRDefault="00B56D41" w:rsidP="007D782D">
      <w:pPr>
        <w:pStyle w:val="ListParagraph"/>
        <w:numPr>
          <w:ilvl w:val="2"/>
          <w:numId w:val="4"/>
        </w:numPr>
      </w:pPr>
      <w:r>
        <w:t>Grace be with you.</w:t>
      </w:r>
    </w:p>
    <w:p w14:paraId="00FDCA47" w14:textId="39EF7F68" w:rsidR="007D782D" w:rsidRDefault="00B56D41" w:rsidP="007D782D">
      <w:pPr>
        <w:pStyle w:val="ListParagraph"/>
        <w:numPr>
          <w:ilvl w:val="2"/>
          <w:numId w:val="4"/>
        </w:numPr>
      </w:pPr>
      <w:r>
        <w:t>May we all receive God’s undeserved favor in His abundant grace overflowing upon those who believe.</w:t>
      </w:r>
    </w:p>
    <w:p w14:paraId="43EE6B83" w14:textId="1E3E2FFB" w:rsidR="00AD0414" w:rsidRDefault="00AD0414" w:rsidP="00AD0414">
      <w:pPr>
        <w:pStyle w:val="ListParagraph"/>
        <w:numPr>
          <w:ilvl w:val="0"/>
          <w:numId w:val="4"/>
        </w:numPr>
      </w:pPr>
      <w:r>
        <w:t>I pray that in it all we will find ourselves growing in the faith</w:t>
      </w:r>
      <w:r w:rsidR="00B07768">
        <w:t>…</w:t>
      </w:r>
    </w:p>
    <w:p w14:paraId="1C6E51A8" w14:textId="36DCBDD4" w:rsidR="00B07768" w:rsidRDefault="00B07768" w:rsidP="00B07768">
      <w:pPr>
        <w:jc w:val="center"/>
        <w:rPr>
          <w:b/>
          <w:bCs/>
          <w:highlight w:val="green"/>
        </w:rPr>
      </w:pPr>
    </w:p>
    <w:p w14:paraId="100ABD13" w14:textId="5FE983B3" w:rsidR="00CE013E" w:rsidRDefault="00CE013E" w:rsidP="00B07768">
      <w:pPr>
        <w:jc w:val="center"/>
        <w:rPr>
          <w:b/>
          <w:bCs/>
        </w:rPr>
      </w:pPr>
      <w:r w:rsidRPr="00CE013E">
        <w:rPr>
          <w:b/>
          <w:bCs/>
          <w:highlight w:val="green"/>
        </w:rPr>
        <w:t>Growing your faith means fighting for godliness, fixing your hope on Christ your King, and centering your life on the Word so you persevere to the end.</w:t>
      </w:r>
    </w:p>
    <w:p w14:paraId="2D770033" w14:textId="77777777" w:rsidR="00B07768" w:rsidRDefault="00B07768" w:rsidP="008623CF">
      <w:pPr>
        <w:rPr>
          <w:b/>
          <w:bCs/>
        </w:rPr>
      </w:pPr>
    </w:p>
    <w:p w14:paraId="055CFF9D" w14:textId="7CDA5B32" w:rsidR="00B07768" w:rsidRDefault="00B07768" w:rsidP="008623CF">
      <w:r>
        <w:rPr>
          <w:b/>
          <w:bCs/>
        </w:rPr>
        <w:t>PRAY</w:t>
      </w:r>
    </w:p>
    <w:sectPr w:rsidR="00B077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3A3F4" w14:textId="77777777" w:rsidR="00814277" w:rsidRDefault="00814277" w:rsidP="0083611D">
      <w:pPr>
        <w:spacing w:after="0" w:line="240" w:lineRule="auto"/>
      </w:pPr>
      <w:r>
        <w:separator/>
      </w:r>
    </w:p>
  </w:endnote>
  <w:endnote w:type="continuationSeparator" w:id="0">
    <w:p w14:paraId="2192BF6D" w14:textId="77777777" w:rsidR="00814277" w:rsidRDefault="00814277" w:rsidP="00836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6211" w14:textId="77777777" w:rsidR="00814277" w:rsidRDefault="00814277" w:rsidP="0083611D">
      <w:pPr>
        <w:spacing w:after="0" w:line="240" w:lineRule="auto"/>
      </w:pPr>
      <w:r>
        <w:separator/>
      </w:r>
    </w:p>
  </w:footnote>
  <w:footnote w:type="continuationSeparator" w:id="0">
    <w:p w14:paraId="605E27A6" w14:textId="77777777" w:rsidR="00814277" w:rsidRDefault="00814277" w:rsidP="0083611D">
      <w:pPr>
        <w:spacing w:after="0" w:line="240" w:lineRule="auto"/>
      </w:pPr>
      <w:r>
        <w:continuationSeparator/>
      </w:r>
    </w:p>
  </w:footnote>
  <w:footnote w:id="1">
    <w:p w14:paraId="160CC1EC" w14:textId="4B89185F" w:rsidR="0083611D" w:rsidRDefault="0083611D">
      <w:pPr>
        <w:pStyle w:val="FootnoteText"/>
      </w:pPr>
      <w:r>
        <w:rPr>
          <w:rStyle w:val="FootnoteReference"/>
        </w:rPr>
        <w:footnoteRef/>
      </w:r>
      <w:r>
        <w:t xml:space="preserve"> Examples used from Andy Naselli – What God says in 1 Timothy, Chapter 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32B1D"/>
    <w:multiLevelType w:val="hybridMultilevel"/>
    <w:tmpl w:val="6910F6B6"/>
    <w:lvl w:ilvl="0" w:tplc="495CB23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56084D"/>
    <w:multiLevelType w:val="multilevel"/>
    <w:tmpl w:val="2D5818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F16A9B"/>
    <w:multiLevelType w:val="hybridMultilevel"/>
    <w:tmpl w:val="09B6FE52"/>
    <w:lvl w:ilvl="0" w:tplc="50E6EDA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8635057">
    <w:abstractNumId w:val="1"/>
  </w:num>
  <w:num w:numId="2" w16cid:durableId="948439158">
    <w:abstractNumId w:val="1"/>
    <w:lvlOverride w:ilvl="1">
      <w:startOverride w:val="1"/>
    </w:lvlOverride>
  </w:num>
  <w:num w:numId="3" w16cid:durableId="1121606205">
    <w:abstractNumId w:val="1"/>
    <w:lvlOverride w:ilvl="1">
      <w:startOverride w:val="1"/>
    </w:lvlOverride>
  </w:num>
  <w:num w:numId="4" w16cid:durableId="920797335">
    <w:abstractNumId w:val="2"/>
  </w:num>
  <w:num w:numId="5" w16cid:durableId="21007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CF"/>
    <w:rsid w:val="0001456A"/>
    <w:rsid w:val="000146A0"/>
    <w:rsid w:val="000179EF"/>
    <w:rsid w:val="00031DC0"/>
    <w:rsid w:val="00045383"/>
    <w:rsid w:val="00047B26"/>
    <w:rsid w:val="00051914"/>
    <w:rsid w:val="00052C87"/>
    <w:rsid w:val="00081B41"/>
    <w:rsid w:val="0009496D"/>
    <w:rsid w:val="000A01BD"/>
    <w:rsid w:val="000A7D04"/>
    <w:rsid w:val="000C5256"/>
    <w:rsid w:val="000E12E9"/>
    <w:rsid w:val="000E552A"/>
    <w:rsid w:val="001033EF"/>
    <w:rsid w:val="00117878"/>
    <w:rsid w:val="001313A0"/>
    <w:rsid w:val="00165014"/>
    <w:rsid w:val="001668A0"/>
    <w:rsid w:val="00170C93"/>
    <w:rsid w:val="001742C1"/>
    <w:rsid w:val="00180753"/>
    <w:rsid w:val="00187309"/>
    <w:rsid w:val="001957B4"/>
    <w:rsid w:val="00197202"/>
    <w:rsid w:val="001A5E6F"/>
    <w:rsid w:val="001A6481"/>
    <w:rsid w:val="001B1DE0"/>
    <w:rsid w:val="001B352D"/>
    <w:rsid w:val="001B3967"/>
    <w:rsid w:val="001C4BE7"/>
    <w:rsid w:val="001C5661"/>
    <w:rsid w:val="001D1243"/>
    <w:rsid w:val="001E000E"/>
    <w:rsid w:val="001E3913"/>
    <w:rsid w:val="001F09D0"/>
    <w:rsid w:val="00201073"/>
    <w:rsid w:val="00214435"/>
    <w:rsid w:val="002464C2"/>
    <w:rsid w:val="00247C7E"/>
    <w:rsid w:val="002A7B3A"/>
    <w:rsid w:val="002B0FB8"/>
    <w:rsid w:val="002B403B"/>
    <w:rsid w:val="002C0310"/>
    <w:rsid w:val="002E4A18"/>
    <w:rsid w:val="00317043"/>
    <w:rsid w:val="00317E4A"/>
    <w:rsid w:val="0032686B"/>
    <w:rsid w:val="00330B82"/>
    <w:rsid w:val="0033438B"/>
    <w:rsid w:val="003374E1"/>
    <w:rsid w:val="00345E19"/>
    <w:rsid w:val="003604CA"/>
    <w:rsid w:val="00376B7E"/>
    <w:rsid w:val="00376C15"/>
    <w:rsid w:val="00377308"/>
    <w:rsid w:val="0039084D"/>
    <w:rsid w:val="003A3216"/>
    <w:rsid w:val="003D1CFA"/>
    <w:rsid w:val="003F0E6B"/>
    <w:rsid w:val="003F5E82"/>
    <w:rsid w:val="003F6537"/>
    <w:rsid w:val="00402AC8"/>
    <w:rsid w:val="00403653"/>
    <w:rsid w:val="00403DC0"/>
    <w:rsid w:val="00411319"/>
    <w:rsid w:val="00411E4A"/>
    <w:rsid w:val="00427869"/>
    <w:rsid w:val="004311A2"/>
    <w:rsid w:val="00431CBC"/>
    <w:rsid w:val="00440AB7"/>
    <w:rsid w:val="00443625"/>
    <w:rsid w:val="0045602A"/>
    <w:rsid w:val="00476298"/>
    <w:rsid w:val="00484954"/>
    <w:rsid w:val="00486918"/>
    <w:rsid w:val="004923A9"/>
    <w:rsid w:val="004B266C"/>
    <w:rsid w:val="004D146E"/>
    <w:rsid w:val="004D2F5D"/>
    <w:rsid w:val="004E3031"/>
    <w:rsid w:val="004E3E1E"/>
    <w:rsid w:val="004E566C"/>
    <w:rsid w:val="005027AE"/>
    <w:rsid w:val="0051291C"/>
    <w:rsid w:val="005170E9"/>
    <w:rsid w:val="0052116C"/>
    <w:rsid w:val="005305B8"/>
    <w:rsid w:val="00537228"/>
    <w:rsid w:val="0056311C"/>
    <w:rsid w:val="00572D15"/>
    <w:rsid w:val="00576334"/>
    <w:rsid w:val="005A18EE"/>
    <w:rsid w:val="005D2C3B"/>
    <w:rsid w:val="005E5BE2"/>
    <w:rsid w:val="005E7AD4"/>
    <w:rsid w:val="005F0186"/>
    <w:rsid w:val="00615D58"/>
    <w:rsid w:val="00625E21"/>
    <w:rsid w:val="00626BD0"/>
    <w:rsid w:val="00630E2C"/>
    <w:rsid w:val="00646704"/>
    <w:rsid w:val="00650256"/>
    <w:rsid w:val="00652F9E"/>
    <w:rsid w:val="00653C7B"/>
    <w:rsid w:val="00666BD0"/>
    <w:rsid w:val="00681A10"/>
    <w:rsid w:val="00686B0E"/>
    <w:rsid w:val="00690958"/>
    <w:rsid w:val="00692506"/>
    <w:rsid w:val="006935A7"/>
    <w:rsid w:val="00694263"/>
    <w:rsid w:val="00697999"/>
    <w:rsid w:val="006A347F"/>
    <w:rsid w:val="006A6185"/>
    <w:rsid w:val="006B0F93"/>
    <w:rsid w:val="006B3204"/>
    <w:rsid w:val="006B3ACB"/>
    <w:rsid w:val="006C2DF9"/>
    <w:rsid w:val="006D083B"/>
    <w:rsid w:val="006D5EDF"/>
    <w:rsid w:val="007070CC"/>
    <w:rsid w:val="00715163"/>
    <w:rsid w:val="00751099"/>
    <w:rsid w:val="00761ABE"/>
    <w:rsid w:val="007A524F"/>
    <w:rsid w:val="007A6CDB"/>
    <w:rsid w:val="007B42D4"/>
    <w:rsid w:val="007B7089"/>
    <w:rsid w:val="007D782D"/>
    <w:rsid w:val="00814277"/>
    <w:rsid w:val="008237E4"/>
    <w:rsid w:val="00825C05"/>
    <w:rsid w:val="00830F29"/>
    <w:rsid w:val="0083244D"/>
    <w:rsid w:val="00833643"/>
    <w:rsid w:val="0083611D"/>
    <w:rsid w:val="00842C1B"/>
    <w:rsid w:val="008470A0"/>
    <w:rsid w:val="00847941"/>
    <w:rsid w:val="00852D07"/>
    <w:rsid w:val="00861BB1"/>
    <w:rsid w:val="008623CF"/>
    <w:rsid w:val="00862F94"/>
    <w:rsid w:val="00875DD7"/>
    <w:rsid w:val="008931DB"/>
    <w:rsid w:val="008A2949"/>
    <w:rsid w:val="008B390A"/>
    <w:rsid w:val="008C68E8"/>
    <w:rsid w:val="008D5119"/>
    <w:rsid w:val="009143D4"/>
    <w:rsid w:val="00920F49"/>
    <w:rsid w:val="009225CD"/>
    <w:rsid w:val="00926932"/>
    <w:rsid w:val="00933E51"/>
    <w:rsid w:val="00944D40"/>
    <w:rsid w:val="00956350"/>
    <w:rsid w:val="00972576"/>
    <w:rsid w:val="00992E2B"/>
    <w:rsid w:val="009A6467"/>
    <w:rsid w:val="009B3790"/>
    <w:rsid w:val="009C360F"/>
    <w:rsid w:val="00A01A89"/>
    <w:rsid w:val="00A2770E"/>
    <w:rsid w:val="00A307ED"/>
    <w:rsid w:val="00A33688"/>
    <w:rsid w:val="00A37C7B"/>
    <w:rsid w:val="00A47639"/>
    <w:rsid w:val="00A54367"/>
    <w:rsid w:val="00A613BB"/>
    <w:rsid w:val="00A61F37"/>
    <w:rsid w:val="00A64332"/>
    <w:rsid w:val="00A66BB9"/>
    <w:rsid w:val="00A91C72"/>
    <w:rsid w:val="00A97CC6"/>
    <w:rsid w:val="00AA5DD6"/>
    <w:rsid w:val="00AA7C98"/>
    <w:rsid w:val="00AB1B07"/>
    <w:rsid w:val="00AB2287"/>
    <w:rsid w:val="00AB41C7"/>
    <w:rsid w:val="00AC39BB"/>
    <w:rsid w:val="00AC71E9"/>
    <w:rsid w:val="00AD0414"/>
    <w:rsid w:val="00AD404B"/>
    <w:rsid w:val="00B06294"/>
    <w:rsid w:val="00B07768"/>
    <w:rsid w:val="00B10BCF"/>
    <w:rsid w:val="00B30CCE"/>
    <w:rsid w:val="00B34B53"/>
    <w:rsid w:val="00B43BFC"/>
    <w:rsid w:val="00B52EA3"/>
    <w:rsid w:val="00B54E6A"/>
    <w:rsid w:val="00B56D41"/>
    <w:rsid w:val="00B76123"/>
    <w:rsid w:val="00B83A60"/>
    <w:rsid w:val="00B94945"/>
    <w:rsid w:val="00BB52F3"/>
    <w:rsid w:val="00BC3065"/>
    <w:rsid w:val="00BC6633"/>
    <w:rsid w:val="00BD62D3"/>
    <w:rsid w:val="00BD7CA9"/>
    <w:rsid w:val="00BE054B"/>
    <w:rsid w:val="00BE57C0"/>
    <w:rsid w:val="00C04875"/>
    <w:rsid w:val="00C23724"/>
    <w:rsid w:val="00C2774F"/>
    <w:rsid w:val="00C400FD"/>
    <w:rsid w:val="00C41587"/>
    <w:rsid w:val="00C52E3A"/>
    <w:rsid w:val="00C5658C"/>
    <w:rsid w:val="00C6046B"/>
    <w:rsid w:val="00C643BA"/>
    <w:rsid w:val="00C660DA"/>
    <w:rsid w:val="00C83AAE"/>
    <w:rsid w:val="00C87CF1"/>
    <w:rsid w:val="00CA297D"/>
    <w:rsid w:val="00CA3636"/>
    <w:rsid w:val="00CB0B79"/>
    <w:rsid w:val="00CC3FD7"/>
    <w:rsid w:val="00CC4700"/>
    <w:rsid w:val="00CD12B2"/>
    <w:rsid w:val="00CD4857"/>
    <w:rsid w:val="00CE013E"/>
    <w:rsid w:val="00D00F76"/>
    <w:rsid w:val="00D0648A"/>
    <w:rsid w:val="00D46789"/>
    <w:rsid w:val="00D46B87"/>
    <w:rsid w:val="00D46F6E"/>
    <w:rsid w:val="00D60F1E"/>
    <w:rsid w:val="00D6196B"/>
    <w:rsid w:val="00D6335C"/>
    <w:rsid w:val="00D6486F"/>
    <w:rsid w:val="00D64902"/>
    <w:rsid w:val="00D94E19"/>
    <w:rsid w:val="00D95A51"/>
    <w:rsid w:val="00DB5E9C"/>
    <w:rsid w:val="00DC23DE"/>
    <w:rsid w:val="00DC2415"/>
    <w:rsid w:val="00DE112A"/>
    <w:rsid w:val="00DE7086"/>
    <w:rsid w:val="00DF2A49"/>
    <w:rsid w:val="00DF6FAB"/>
    <w:rsid w:val="00DF71B0"/>
    <w:rsid w:val="00E0285C"/>
    <w:rsid w:val="00E16FD9"/>
    <w:rsid w:val="00E20A56"/>
    <w:rsid w:val="00E2568A"/>
    <w:rsid w:val="00E26335"/>
    <w:rsid w:val="00E31BC7"/>
    <w:rsid w:val="00E42A2D"/>
    <w:rsid w:val="00E5310B"/>
    <w:rsid w:val="00E53A3E"/>
    <w:rsid w:val="00E623CC"/>
    <w:rsid w:val="00E678AE"/>
    <w:rsid w:val="00E846C7"/>
    <w:rsid w:val="00E93139"/>
    <w:rsid w:val="00EA4B70"/>
    <w:rsid w:val="00EB4A88"/>
    <w:rsid w:val="00EC205C"/>
    <w:rsid w:val="00EC38E1"/>
    <w:rsid w:val="00EC3D01"/>
    <w:rsid w:val="00EE168C"/>
    <w:rsid w:val="00EE21EC"/>
    <w:rsid w:val="00EE481A"/>
    <w:rsid w:val="00EF0C33"/>
    <w:rsid w:val="00EF2D83"/>
    <w:rsid w:val="00EF5ADF"/>
    <w:rsid w:val="00F02145"/>
    <w:rsid w:val="00F044D4"/>
    <w:rsid w:val="00F05AA8"/>
    <w:rsid w:val="00F06594"/>
    <w:rsid w:val="00F314AE"/>
    <w:rsid w:val="00F361EB"/>
    <w:rsid w:val="00F546DE"/>
    <w:rsid w:val="00F54C2B"/>
    <w:rsid w:val="00F82CAD"/>
    <w:rsid w:val="00F83511"/>
    <w:rsid w:val="00F97D4D"/>
    <w:rsid w:val="00FC39B8"/>
    <w:rsid w:val="00FC4493"/>
    <w:rsid w:val="00FD1C98"/>
    <w:rsid w:val="00FD45E1"/>
    <w:rsid w:val="00FF0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27ED"/>
  <w15:chartTrackingRefBased/>
  <w15:docId w15:val="{36350E31-8843-46F7-9EDC-7C772394C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3CF"/>
    <w:rPr>
      <w:rFonts w:eastAsiaTheme="majorEastAsia" w:cstheme="majorBidi"/>
      <w:color w:val="272727" w:themeColor="text1" w:themeTint="D8"/>
    </w:rPr>
  </w:style>
  <w:style w:type="paragraph" w:styleId="Title">
    <w:name w:val="Title"/>
    <w:basedOn w:val="Normal"/>
    <w:next w:val="Normal"/>
    <w:link w:val="TitleChar"/>
    <w:uiPriority w:val="10"/>
    <w:qFormat/>
    <w:rsid w:val="00862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3CF"/>
    <w:pPr>
      <w:spacing w:before="160"/>
      <w:jc w:val="center"/>
    </w:pPr>
    <w:rPr>
      <w:i/>
      <w:iCs/>
      <w:color w:val="404040" w:themeColor="text1" w:themeTint="BF"/>
    </w:rPr>
  </w:style>
  <w:style w:type="character" w:customStyle="1" w:styleId="QuoteChar">
    <w:name w:val="Quote Char"/>
    <w:basedOn w:val="DefaultParagraphFont"/>
    <w:link w:val="Quote"/>
    <w:uiPriority w:val="29"/>
    <w:rsid w:val="008623CF"/>
    <w:rPr>
      <w:i/>
      <w:iCs/>
      <w:color w:val="404040" w:themeColor="text1" w:themeTint="BF"/>
    </w:rPr>
  </w:style>
  <w:style w:type="paragraph" w:styleId="ListParagraph">
    <w:name w:val="List Paragraph"/>
    <w:basedOn w:val="Normal"/>
    <w:uiPriority w:val="34"/>
    <w:qFormat/>
    <w:rsid w:val="008623CF"/>
    <w:pPr>
      <w:ind w:left="720"/>
      <w:contextualSpacing/>
    </w:pPr>
  </w:style>
  <w:style w:type="character" w:styleId="IntenseEmphasis">
    <w:name w:val="Intense Emphasis"/>
    <w:basedOn w:val="DefaultParagraphFont"/>
    <w:uiPriority w:val="21"/>
    <w:qFormat/>
    <w:rsid w:val="008623CF"/>
    <w:rPr>
      <w:i/>
      <w:iCs/>
      <w:color w:val="0F4761" w:themeColor="accent1" w:themeShade="BF"/>
    </w:rPr>
  </w:style>
  <w:style w:type="paragraph" w:styleId="IntenseQuote">
    <w:name w:val="Intense Quote"/>
    <w:basedOn w:val="Normal"/>
    <w:next w:val="Normal"/>
    <w:link w:val="IntenseQuoteChar"/>
    <w:uiPriority w:val="30"/>
    <w:qFormat/>
    <w:rsid w:val="00862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3CF"/>
    <w:rPr>
      <w:i/>
      <w:iCs/>
      <w:color w:val="0F4761" w:themeColor="accent1" w:themeShade="BF"/>
    </w:rPr>
  </w:style>
  <w:style w:type="character" w:styleId="IntenseReference">
    <w:name w:val="Intense Reference"/>
    <w:basedOn w:val="DefaultParagraphFont"/>
    <w:uiPriority w:val="32"/>
    <w:qFormat/>
    <w:rsid w:val="008623CF"/>
    <w:rPr>
      <w:b/>
      <w:bCs/>
      <w:smallCaps/>
      <w:color w:val="0F4761" w:themeColor="accent1" w:themeShade="BF"/>
      <w:spacing w:val="5"/>
    </w:rPr>
  </w:style>
  <w:style w:type="character" w:styleId="Hyperlink">
    <w:name w:val="Hyperlink"/>
    <w:basedOn w:val="DefaultParagraphFont"/>
    <w:uiPriority w:val="99"/>
    <w:unhideWhenUsed/>
    <w:rsid w:val="006D083B"/>
    <w:rPr>
      <w:color w:val="467886" w:themeColor="hyperlink"/>
      <w:u w:val="single"/>
    </w:rPr>
  </w:style>
  <w:style w:type="character" w:styleId="UnresolvedMention">
    <w:name w:val="Unresolved Mention"/>
    <w:basedOn w:val="DefaultParagraphFont"/>
    <w:uiPriority w:val="99"/>
    <w:semiHidden/>
    <w:unhideWhenUsed/>
    <w:rsid w:val="006D083B"/>
    <w:rPr>
      <w:color w:val="605E5C"/>
      <w:shd w:val="clear" w:color="auto" w:fill="E1DFDD"/>
    </w:rPr>
  </w:style>
  <w:style w:type="paragraph" w:styleId="FootnoteText">
    <w:name w:val="footnote text"/>
    <w:basedOn w:val="Normal"/>
    <w:link w:val="FootnoteTextChar"/>
    <w:uiPriority w:val="99"/>
    <w:semiHidden/>
    <w:unhideWhenUsed/>
    <w:rsid w:val="008361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611D"/>
    <w:rPr>
      <w:sz w:val="20"/>
      <w:szCs w:val="20"/>
    </w:rPr>
  </w:style>
  <w:style w:type="character" w:styleId="FootnoteReference">
    <w:name w:val="footnote reference"/>
    <w:basedOn w:val="DefaultParagraphFont"/>
    <w:uiPriority w:val="99"/>
    <w:semiHidden/>
    <w:unhideWhenUsed/>
    <w:rsid w:val="0083611D"/>
    <w:rPr>
      <w:vertAlign w:val="superscript"/>
    </w:rPr>
  </w:style>
  <w:style w:type="paragraph" w:styleId="Revision">
    <w:name w:val="Revision"/>
    <w:hidden/>
    <w:uiPriority w:val="99"/>
    <w:semiHidden/>
    <w:rsid w:val="00B077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23409">
      <w:bodyDiv w:val="1"/>
      <w:marLeft w:val="0"/>
      <w:marRight w:val="0"/>
      <w:marTop w:val="0"/>
      <w:marBottom w:val="0"/>
      <w:divBdr>
        <w:top w:val="none" w:sz="0" w:space="0" w:color="auto"/>
        <w:left w:val="none" w:sz="0" w:space="0" w:color="auto"/>
        <w:bottom w:val="none" w:sz="0" w:space="0" w:color="auto"/>
        <w:right w:val="none" w:sz="0" w:space="0" w:color="auto"/>
      </w:divBdr>
    </w:div>
    <w:div w:id="372048947">
      <w:bodyDiv w:val="1"/>
      <w:marLeft w:val="0"/>
      <w:marRight w:val="0"/>
      <w:marTop w:val="0"/>
      <w:marBottom w:val="0"/>
      <w:divBdr>
        <w:top w:val="none" w:sz="0" w:space="0" w:color="auto"/>
        <w:left w:val="none" w:sz="0" w:space="0" w:color="auto"/>
        <w:bottom w:val="none" w:sz="0" w:space="0" w:color="auto"/>
        <w:right w:val="none" w:sz="0" w:space="0" w:color="auto"/>
      </w:divBdr>
    </w:div>
    <w:div w:id="1571842740">
      <w:bodyDiv w:val="1"/>
      <w:marLeft w:val="0"/>
      <w:marRight w:val="0"/>
      <w:marTop w:val="0"/>
      <w:marBottom w:val="0"/>
      <w:divBdr>
        <w:top w:val="none" w:sz="0" w:space="0" w:color="auto"/>
        <w:left w:val="none" w:sz="0" w:space="0" w:color="auto"/>
        <w:bottom w:val="none" w:sz="0" w:space="0" w:color="auto"/>
        <w:right w:val="none" w:sz="0" w:space="0" w:color="auto"/>
      </w:divBdr>
    </w:div>
    <w:div w:id="182153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733F88E3-5E4B-4F92-B73B-73A9CA650654}">
  <ds:schemaRefs>
    <ds:schemaRef ds:uri="http://schemas.openxmlformats.org/officeDocument/2006/bibliography"/>
  </ds:schemaRefs>
</ds:datastoreItem>
</file>

<file path=customXml/itemProps2.xml><?xml version="1.0" encoding="utf-8"?>
<ds:datastoreItem xmlns:ds="http://schemas.openxmlformats.org/officeDocument/2006/customXml" ds:itemID="{FDFE77F6-2D89-42E8-992A-B6E14478A132}"/>
</file>

<file path=customXml/itemProps3.xml><?xml version="1.0" encoding="utf-8"?>
<ds:datastoreItem xmlns:ds="http://schemas.openxmlformats.org/officeDocument/2006/customXml" ds:itemID="{3FB487D6-683F-4E87-A100-856D3F479787}"/>
</file>

<file path=customXml/itemProps4.xml><?xml version="1.0" encoding="utf-8"?>
<ds:datastoreItem xmlns:ds="http://schemas.openxmlformats.org/officeDocument/2006/customXml" ds:itemID="{E6D5245F-9605-46F3-8B86-95FA04298FDB}"/>
</file>

<file path=docProps/app.xml><?xml version="1.0" encoding="utf-8"?>
<Properties xmlns="http://schemas.openxmlformats.org/officeDocument/2006/extended-properties" xmlns:vt="http://schemas.openxmlformats.org/officeDocument/2006/docPropsVTypes">
  <Template>Normal</Template>
  <TotalTime>1</TotalTime>
  <Pages>13</Pages>
  <Words>3233</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Hutton</dc:creator>
  <cp:keywords/>
  <dc:description/>
  <cp:lastModifiedBy>Victoria Maggio</cp:lastModifiedBy>
  <cp:revision>2</cp:revision>
  <dcterms:created xsi:type="dcterms:W3CDTF">2026-10-07T13:51:00Z</dcterms:created>
  <dcterms:modified xsi:type="dcterms:W3CDTF">2026-10-07T13:51:00Z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