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6FD97" w14:textId="77777777" w:rsidR="00E86856" w:rsidRDefault="00E86856" w:rsidP="00E86856">
      <w:r>
        <w:t>Village Baptist Church</w:t>
      </w:r>
    </w:p>
    <w:p w14:paraId="3B2B6040" w14:textId="77777777" w:rsidR="00E86856" w:rsidRDefault="00E86856" w:rsidP="00E86856">
      <w:r>
        <w:t>9850 N 400 W</w:t>
      </w:r>
    </w:p>
    <w:p w14:paraId="0A183B4A" w14:textId="77777777" w:rsidR="00E86856" w:rsidRDefault="00E86856" w:rsidP="00E86856">
      <w:r>
        <w:t>Lake Village, IN 46349</w:t>
      </w:r>
    </w:p>
    <w:p w14:paraId="5EA736A9" w14:textId="77777777" w:rsidR="00E86856" w:rsidRDefault="00E86856" w:rsidP="00E86856">
      <w:r>
        <w:t>vbclakevillage@gmail.com</w:t>
      </w:r>
    </w:p>
    <w:p w14:paraId="4FE8D4C0" w14:textId="77777777" w:rsidR="00E86856" w:rsidRDefault="00E86856" w:rsidP="00E86856">
      <w:r>
        <w:t>219-992-3170</w:t>
      </w:r>
    </w:p>
    <w:p w14:paraId="32369E0C" w14:textId="77777777" w:rsidR="00E86856" w:rsidRDefault="00E86856" w:rsidP="00E86856">
      <w:r>
        <w:t>In Search of our next pastor.</w:t>
      </w:r>
    </w:p>
    <w:p w14:paraId="7459F318" w14:textId="77777777" w:rsidR="00E86856" w:rsidRDefault="00E86856" w:rsidP="00E86856">
      <w:r>
        <w:t>WHO WE ARE: We are a group of ordinary people who have banded together to serve an</w:t>
      </w:r>
    </w:p>
    <w:p w14:paraId="39CFDD86" w14:textId="77777777" w:rsidR="00E86856" w:rsidRDefault="00E86856" w:rsidP="00E86856">
      <w:r>
        <w:t>extraordinary God</w:t>
      </w:r>
    </w:p>
    <w:p w14:paraId="7672369E" w14:textId="6B82E015" w:rsidR="00E86856" w:rsidRDefault="00E86856" w:rsidP="00E86856">
      <w:r>
        <w:t xml:space="preserve">WHY WE EXIST: Our purpose, our passion, as a group of believers </w:t>
      </w:r>
      <w:r>
        <w:t>assembled</w:t>
      </w:r>
    </w:p>
    <w:p w14:paraId="16A63C8B" w14:textId="77777777" w:rsidR="00E86856" w:rsidRDefault="00E86856" w:rsidP="00E86856">
      <w:r>
        <w:t>as a local church, is to Know Jesus Christ and to make Him known to others.</w:t>
      </w:r>
    </w:p>
    <w:p w14:paraId="026D5EC4" w14:textId="77777777" w:rsidR="00E86856" w:rsidRDefault="00E86856" w:rsidP="00E86856">
      <w:r>
        <w:t xml:space="preserve">Village Baptist Church is a small rural church in northwest Indiana which </w:t>
      </w:r>
      <w:proofErr w:type="gramStart"/>
      <w:r>
        <w:t>at this time</w:t>
      </w:r>
      <w:proofErr w:type="gramEnd"/>
      <w:r>
        <w:t xml:space="preserve"> is</w:t>
      </w:r>
    </w:p>
    <w:p w14:paraId="38D93682" w14:textId="77777777" w:rsidR="00E86856" w:rsidRDefault="00E86856" w:rsidP="00E86856">
      <w:r>
        <w:t>without a pastor.</w:t>
      </w:r>
    </w:p>
    <w:p w14:paraId="000CE0A4" w14:textId="77777777" w:rsidR="00E86856" w:rsidRDefault="00E86856" w:rsidP="00E86856">
      <w:r>
        <w:t>Village Baptist Church is an affiliated member of the IFCA international.</w:t>
      </w:r>
    </w:p>
    <w:p w14:paraId="09129BAB" w14:textId="77777777" w:rsidR="00E86856" w:rsidRDefault="00E86856" w:rsidP="00E86856">
      <w:r>
        <w:t>Our web page: vbclakevillage.com</w:t>
      </w:r>
    </w:p>
    <w:p w14:paraId="29EAA96B" w14:textId="1AF03C42" w:rsidR="00E86856" w:rsidRDefault="00E86856" w:rsidP="00E86856">
      <w:r>
        <w:t xml:space="preserve">Facebook: </w:t>
      </w:r>
      <w:r w:rsidRPr="00E86856">
        <w:t>https://www.facebook.com/vbc415/</w:t>
      </w:r>
    </w:p>
    <w:p w14:paraId="2A723B24" w14:textId="77777777" w:rsidR="00E86856" w:rsidRDefault="00E86856" w:rsidP="00E86856">
      <w:r>
        <w:t>We are looking for a man who feels called to shepherd in a rural setting.</w:t>
      </w:r>
    </w:p>
    <w:p w14:paraId="7B53B076" w14:textId="77777777" w:rsidR="00E86856" w:rsidRDefault="00E86856" w:rsidP="00E86856">
      <w:r>
        <w:t>He must meet the qualifications for an overseer found in 1 Timothy 3 and Titus 1.</w:t>
      </w:r>
    </w:p>
    <w:p w14:paraId="61DAAB28" w14:textId="3DDDD453" w:rsidR="00E86856" w:rsidRDefault="00E86856" w:rsidP="00E86856">
      <w:r>
        <w:t xml:space="preserve">For more information call: 219-992-3170 or email us </w:t>
      </w:r>
      <w:hyperlink r:id="rId4" w:history="1">
        <w:r w:rsidR="00EB30F0" w:rsidRPr="00F87196">
          <w:rPr>
            <w:rStyle w:val="Hyperlink"/>
          </w:rPr>
          <w:t>vbclakevillage@gmail.com</w:t>
        </w:r>
      </w:hyperlink>
    </w:p>
    <w:p w14:paraId="05D9B7D1" w14:textId="4AC74E6B" w:rsidR="00EB30F0" w:rsidRDefault="00EB30F0" w:rsidP="00E86856">
      <w:r>
        <w:t xml:space="preserve">If interested, apply at: </w:t>
      </w:r>
      <w:hyperlink r:id="rId5" w:history="1">
        <w:r w:rsidRPr="00F87196">
          <w:rPr>
            <w:rStyle w:val="Hyperlink"/>
          </w:rPr>
          <w:t>https://forms.gle/TRb6bTSXf6bKdEP16</w:t>
        </w:r>
      </w:hyperlink>
    </w:p>
    <w:sectPr w:rsidR="00EB30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856"/>
    <w:rsid w:val="00A236C1"/>
    <w:rsid w:val="00AC32D0"/>
    <w:rsid w:val="00E86856"/>
    <w:rsid w:val="00EB3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8641DA"/>
  <w15:chartTrackingRefBased/>
  <w15:docId w15:val="{B3487AD2-2A93-4A3B-9D72-2F9967022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68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68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68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68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68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68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68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68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68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68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68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68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68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68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68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68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68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68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68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68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68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68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68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68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68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68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68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68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685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B30F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30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forms.gle/TRb6bTSXf6bKdEP16" TargetMode="External"/><Relationship Id="rId4" Type="http://schemas.openxmlformats.org/officeDocument/2006/relationships/hyperlink" Target="mailto:vbclakevillage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Hooks</dc:creator>
  <cp:keywords/>
  <dc:description/>
  <cp:lastModifiedBy>Joshua Hooks</cp:lastModifiedBy>
  <cp:revision>2</cp:revision>
  <dcterms:created xsi:type="dcterms:W3CDTF">2025-10-27T23:43:00Z</dcterms:created>
  <dcterms:modified xsi:type="dcterms:W3CDTF">2025-10-27T23:43:00Z</dcterms:modified>
</cp:coreProperties>
</file>