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CC0D4" w14:textId="57EAFE78" w:rsidR="00526840" w:rsidRDefault="00630AD3" w:rsidP="000B523D">
      <w:pPr>
        <w:spacing w:before="160" w:after="0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946C0A" wp14:editId="32C4F2C3">
                <wp:simplePos x="0" y="0"/>
                <wp:positionH relativeFrom="margin">
                  <wp:posOffset>481330</wp:posOffset>
                </wp:positionH>
                <wp:positionV relativeFrom="paragraph">
                  <wp:posOffset>389255</wp:posOffset>
                </wp:positionV>
                <wp:extent cx="4284133" cy="313626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4133" cy="3136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77DF2D" w14:textId="56BC3FF5" w:rsidR="006B5DF2" w:rsidRPr="0070228C" w:rsidRDefault="00630AD3" w:rsidP="00D371A1">
                            <w:pPr>
                              <w:jc w:val="center"/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Colossians 3</w:t>
                            </w:r>
                          </w:p>
                          <w:p w14:paraId="20DEAAB6" w14:textId="5C877979" w:rsidR="00D371A1" w:rsidRPr="0070228C" w:rsidRDefault="00D371A1" w:rsidP="00D371A1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 w:rsidR="00630AD3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1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630AD3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Therefore if you have been raised up with Christ, keep seeking the things above, where Christ is, seated at the right hand of God. </w:t>
                            </w:r>
                          </w:p>
                          <w:p w14:paraId="74051912" w14:textId="22272B00" w:rsidR="00D371A1" w:rsidRPr="0070228C" w:rsidRDefault="00D371A1" w:rsidP="00D371A1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 w:rsidR="00630AD3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2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630AD3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Set your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630AD3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mind on the things above, not on the things that are on earth. </w:t>
                            </w:r>
                          </w:p>
                          <w:p w14:paraId="4330E949" w14:textId="6798B640" w:rsidR="00D371A1" w:rsidRPr="0070228C" w:rsidRDefault="00D371A1" w:rsidP="00D371A1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 w:rsid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630AD3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10 and have put on the new self who is being renewed to a true knowledge according to the image of the One who created him. 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52B9BAE9" w14:textId="77777777" w:rsidR="00D371A1" w:rsidRPr="006D568D" w:rsidRDefault="00D371A1" w:rsidP="00D371A1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946C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.9pt;margin-top:30.65pt;width:337.35pt;height:246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" filled="f" stroked="f">
                <v:textbox>
                  <w:txbxContent>
                    <w:p w14:paraId="7477DF2D" w14:textId="56BC3FF5" w:rsidR="006B5DF2" w:rsidRPr="0070228C" w:rsidRDefault="00630AD3" w:rsidP="00D371A1">
                      <w:pPr>
                        <w:jc w:val="center"/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Colossians 3</w:t>
                      </w:r>
                    </w:p>
                    <w:p w14:paraId="20DEAAB6" w14:textId="5C877979" w:rsidR="00D371A1" w:rsidRPr="0070228C" w:rsidRDefault="00D371A1" w:rsidP="00D371A1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 w:rsidR="00630AD3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1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 w:rsidR="00630AD3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Therefore if you have been raised up with Christ, keep seeking the things above, where Christ is, seated at the right hand of God. </w:t>
                      </w:r>
                    </w:p>
                    <w:p w14:paraId="74051912" w14:textId="22272B00" w:rsidR="00D371A1" w:rsidRPr="0070228C" w:rsidRDefault="00D371A1" w:rsidP="00D371A1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 w:rsidR="00630AD3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2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 w:rsidR="00630AD3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Set your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 w:rsidR="00630AD3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mind on the things above, not on the things that are on earth. </w:t>
                      </w:r>
                    </w:p>
                    <w:p w14:paraId="4330E949" w14:textId="6798B640" w:rsidR="00D371A1" w:rsidRPr="0070228C" w:rsidRDefault="00D371A1" w:rsidP="00D371A1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 w:rsid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 w:rsidR="00630AD3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10 and have put on the new self who is being renewed to a true knowledge according to the image of the One who created him. 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52B9BAE9" w14:textId="77777777" w:rsidR="00D371A1" w:rsidRPr="006D568D" w:rsidRDefault="00D371A1" w:rsidP="00D371A1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6ED82F2" wp14:editId="1B2D6487">
                <wp:simplePos x="0" y="0"/>
                <wp:positionH relativeFrom="margin">
                  <wp:posOffset>5240867</wp:posOffset>
                </wp:positionH>
                <wp:positionV relativeFrom="paragraph">
                  <wp:posOffset>389467</wp:posOffset>
                </wp:positionV>
                <wp:extent cx="4284133" cy="3136265"/>
                <wp:effectExtent l="0" t="0" r="0" b="0"/>
                <wp:wrapNone/>
                <wp:docPr id="713580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4133" cy="3136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18D1E" w14:textId="77777777" w:rsidR="00630AD3" w:rsidRPr="0070228C" w:rsidRDefault="00630AD3" w:rsidP="00630AD3">
                            <w:pPr>
                              <w:jc w:val="center"/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Colossians 3</w:t>
                            </w:r>
                          </w:p>
                          <w:p w14:paraId="2FAFB94D" w14:textId="77777777" w:rsidR="00630AD3" w:rsidRPr="0070228C" w:rsidRDefault="00630AD3" w:rsidP="00630AD3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1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Therefore if you have been raised up with Christ, keep seeking the things above, where Christ is, seated at the right hand of God. </w:t>
                            </w:r>
                          </w:p>
                          <w:p w14:paraId="03648D20" w14:textId="77777777" w:rsidR="00630AD3" w:rsidRPr="0070228C" w:rsidRDefault="00630AD3" w:rsidP="00630AD3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2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Set your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mind on the things above, not on the things that are on earth. </w:t>
                            </w:r>
                          </w:p>
                          <w:p w14:paraId="4386C969" w14:textId="77777777" w:rsidR="00630AD3" w:rsidRPr="0070228C" w:rsidRDefault="00630AD3" w:rsidP="00630AD3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10 and have put on the new self who is being renewed to a true knowledge according to the image of the One who created him. 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24E9913F" w14:textId="77777777" w:rsidR="00630AD3" w:rsidRPr="006D568D" w:rsidRDefault="00630AD3" w:rsidP="00630AD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D82F2" id="_x0000_s1027" type="#_x0000_t202" style="position:absolute;left:0;text-align:left;margin-left:412.65pt;margin-top:30.65pt;width:337.35pt;height:246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" filled="f" stroked="f">
                <v:textbox>
                  <w:txbxContent>
                    <w:p w14:paraId="6BA18D1E" w14:textId="77777777" w:rsidR="00630AD3" w:rsidRPr="0070228C" w:rsidRDefault="00630AD3" w:rsidP="00630AD3">
                      <w:pPr>
                        <w:jc w:val="center"/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Colossians 3</w:t>
                      </w:r>
                    </w:p>
                    <w:p w14:paraId="2FAFB94D" w14:textId="77777777" w:rsidR="00630AD3" w:rsidRPr="0070228C" w:rsidRDefault="00630AD3" w:rsidP="00630AD3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1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Therefore if you have been raised up with Christ, keep seeking the things above, where Christ is, seated at the right hand of God. </w:t>
                      </w:r>
                    </w:p>
                    <w:p w14:paraId="03648D20" w14:textId="77777777" w:rsidR="00630AD3" w:rsidRPr="0070228C" w:rsidRDefault="00630AD3" w:rsidP="00630AD3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2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Set your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mind on the things above, not on the things that are on earth. </w:t>
                      </w:r>
                    </w:p>
                    <w:p w14:paraId="4386C969" w14:textId="77777777" w:rsidR="00630AD3" w:rsidRPr="0070228C" w:rsidRDefault="00630AD3" w:rsidP="00630AD3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10 and have put on the new self who is being renewed to a true knowledge according to the image of the One who created him. 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24E9913F" w14:textId="77777777" w:rsidR="00630AD3" w:rsidRPr="006D568D" w:rsidRDefault="00630AD3" w:rsidP="00630AD3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F00FA">
        <w:rPr>
          <w:noProof/>
        </w:rPr>
        <w:drawing>
          <wp:inline distT="0" distB="0" distL="0" distR="0" wp14:anchorId="23C5974F" wp14:editId="65882EE3">
            <wp:extent cx="4781340" cy="3677285"/>
            <wp:effectExtent l="0" t="0" r="635" b="0"/>
            <wp:docPr id="15564235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23523" name="Picture 1556423523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2819" cy="368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00FA">
        <w:rPr>
          <w:noProof/>
        </w:rPr>
        <w:drawing>
          <wp:inline distT="0" distB="0" distL="0" distR="0" wp14:anchorId="6C6F483A" wp14:editId="6C618623">
            <wp:extent cx="4775560" cy="3672840"/>
            <wp:effectExtent l="0" t="0" r="6350" b="3810"/>
            <wp:docPr id="688933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23523" name="Picture 1556423523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661" cy="3677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41809" w14:textId="0054C54C" w:rsidR="002F00FA" w:rsidRDefault="00630AD3" w:rsidP="000B523D">
      <w:pPr>
        <w:spacing w:before="160" w:after="0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F21B7F8" wp14:editId="26847A6B">
                <wp:simplePos x="0" y="0"/>
                <wp:positionH relativeFrom="margin">
                  <wp:posOffset>5300133</wp:posOffset>
                </wp:positionH>
                <wp:positionV relativeFrom="paragraph">
                  <wp:posOffset>399838</wp:posOffset>
                </wp:positionV>
                <wp:extent cx="4284133" cy="3136265"/>
                <wp:effectExtent l="0" t="0" r="0" b="0"/>
                <wp:wrapNone/>
                <wp:docPr id="4843175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4133" cy="3136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3E968" w14:textId="77777777" w:rsidR="00630AD3" w:rsidRPr="0070228C" w:rsidRDefault="00630AD3" w:rsidP="00630AD3">
                            <w:pPr>
                              <w:jc w:val="center"/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Colossians 3</w:t>
                            </w:r>
                          </w:p>
                          <w:p w14:paraId="44ADDD8C" w14:textId="77777777" w:rsidR="00630AD3" w:rsidRPr="0070228C" w:rsidRDefault="00630AD3" w:rsidP="00630AD3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1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Therefore if you have been raised up with Christ, keep seeking the things above, where Christ is, seated at the right hand of God. </w:t>
                            </w:r>
                          </w:p>
                          <w:p w14:paraId="5D19287D" w14:textId="77777777" w:rsidR="00630AD3" w:rsidRPr="0070228C" w:rsidRDefault="00630AD3" w:rsidP="00630AD3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2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Set your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mind on the things above, not on the things that are on earth. </w:t>
                            </w:r>
                          </w:p>
                          <w:p w14:paraId="29331B14" w14:textId="77777777" w:rsidR="00630AD3" w:rsidRPr="0070228C" w:rsidRDefault="00630AD3" w:rsidP="00630AD3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10 and have put on the new self who is being renewed to a true knowledge according to the image of the One who created him. 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28A295AD" w14:textId="77777777" w:rsidR="00630AD3" w:rsidRPr="006D568D" w:rsidRDefault="00630AD3" w:rsidP="00630AD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1B7F8" id="_x0000_s1028" type="#_x0000_t202" style="position:absolute;left:0;text-align:left;margin-left:417.35pt;margin-top:31.5pt;width:337.35pt;height:246.9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" filled="f" stroked="f">
                <v:textbox>
                  <w:txbxContent>
                    <w:p w14:paraId="08D3E968" w14:textId="77777777" w:rsidR="00630AD3" w:rsidRPr="0070228C" w:rsidRDefault="00630AD3" w:rsidP="00630AD3">
                      <w:pPr>
                        <w:jc w:val="center"/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Colossians 3</w:t>
                      </w:r>
                    </w:p>
                    <w:p w14:paraId="44ADDD8C" w14:textId="77777777" w:rsidR="00630AD3" w:rsidRPr="0070228C" w:rsidRDefault="00630AD3" w:rsidP="00630AD3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1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Therefore if you have been raised up with Christ, keep seeking the things above, where Christ is, seated at the right hand of God. </w:t>
                      </w:r>
                    </w:p>
                    <w:p w14:paraId="5D19287D" w14:textId="77777777" w:rsidR="00630AD3" w:rsidRPr="0070228C" w:rsidRDefault="00630AD3" w:rsidP="00630AD3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2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Set your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mind on the things above, not on the things that are on earth. </w:t>
                      </w:r>
                    </w:p>
                    <w:p w14:paraId="29331B14" w14:textId="77777777" w:rsidR="00630AD3" w:rsidRPr="0070228C" w:rsidRDefault="00630AD3" w:rsidP="00630AD3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10 and have put on the new self who is being renewed to a true knowledge according to the image of the One who created him. 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28A295AD" w14:textId="77777777" w:rsidR="00630AD3" w:rsidRPr="006D568D" w:rsidRDefault="00630AD3" w:rsidP="00630AD3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A7AF1D1" wp14:editId="2C57AD76">
                <wp:simplePos x="0" y="0"/>
                <wp:positionH relativeFrom="margin">
                  <wp:posOffset>482177</wp:posOffset>
                </wp:positionH>
                <wp:positionV relativeFrom="paragraph">
                  <wp:posOffset>399838</wp:posOffset>
                </wp:positionV>
                <wp:extent cx="4284133" cy="3136265"/>
                <wp:effectExtent l="0" t="0" r="0" b="0"/>
                <wp:wrapNone/>
                <wp:docPr id="5547618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4133" cy="3136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F1B9C" w14:textId="77777777" w:rsidR="00630AD3" w:rsidRPr="0070228C" w:rsidRDefault="00630AD3" w:rsidP="00630AD3">
                            <w:pPr>
                              <w:jc w:val="center"/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Colossians 3</w:t>
                            </w:r>
                          </w:p>
                          <w:p w14:paraId="0C12FF79" w14:textId="77777777" w:rsidR="00630AD3" w:rsidRPr="0070228C" w:rsidRDefault="00630AD3" w:rsidP="00630AD3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1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Therefore if you have been raised up with Christ, keep seeking the things above, where Christ is, seated at the right hand of God. </w:t>
                            </w:r>
                          </w:p>
                          <w:p w14:paraId="4FDF8997" w14:textId="77777777" w:rsidR="00630AD3" w:rsidRPr="0070228C" w:rsidRDefault="00630AD3" w:rsidP="00630AD3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2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Set your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mind on the things above, not on the things that are on earth. </w:t>
                            </w:r>
                          </w:p>
                          <w:p w14:paraId="4DAE4E61" w14:textId="77777777" w:rsidR="00630AD3" w:rsidRPr="0070228C" w:rsidRDefault="00630AD3" w:rsidP="00630AD3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10 and have put on the new self who is being renewed to a true knowledge according to the image of the One who created him. 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3301C7FD" w14:textId="77777777" w:rsidR="00630AD3" w:rsidRPr="006D568D" w:rsidRDefault="00630AD3" w:rsidP="00630AD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AF1D1" id="_x0000_s1029" type="#_x0000_t202" style="position:absolute;left:0;text-align:left;margin-left:37.95pt;margin-top:31.5pt;width:337.35pt;height:246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" filled="f" stroked="f">
                <v:textbox>
                  <w:txbxContent>
                    <w:p w14:paraId="2C3F1B9C" w14:textId="77777777" w:rsidR="00630AD3" w:rsidRPr="0070228C" w:rsidRDefault="00630AD3" w:rsidP="00630AD3">
                      <w:pPr>
                        <w:jc w:val="center"/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Colossians 3</w:t>
                      </w:r>
                    </w:p>
                    <w:p w14:paraId="0C12FF79" w14:textId="77777777" w:rsidR="00630AD3" w:rsidRPr="0070228C" w:rsidRDefault="00630AD3" w:rsidP="00630AD3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1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Therefore if you have been raised up with Christ, keep seeking the things above, where Christ is, seated at the right hand of God. </w:t>
                      </w:r>
                    </w:p>
                    <w:p w14:paraId="4FDF8997" w14:textId="77777777" w:rsidR="00630AD3" w:rsidRPr="0070228C" w:rsidRDefault="00630AD3" w:rsidP="00630AD3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2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Set your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mind on the things above, not on the things that are on earth. </w:t>
                      </w:r>
                    </w:p>
                    <w:p w14:paraId="4DAE4E61" w14:textId="77777777" w:rsidR="00630AD3" w:rsidRPr="0070228C" w:rsidRDefault="00630AD3" w:rsidP="00630AD3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10 and have put on the new self who is being renewed to a true knowledge according to the image of the One who created him. 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3301C7FD" w14:textId="77777777" w:rsidR="00630AD3" w:rsidRPr="006D568D" w:rsidRDefault="00630AD3" w:rsidP="00630AD3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F00FA">
        <w:rPr>
          <w:noProof/>
        </w:rPr>
        <w:drawing>
          <wp:inline distT="0" distB="0" distL="0" distR="0" wp14:anchorId="0037AE1A" wp14:editId="375D4EC4">
            <wp:extent cx="4781340" cy="3677285"/>
            <wp:effectExtent l="0" t="0" r="635" b="0"/>
            <wp:docPr id="1392122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23523" name="Picture 1556423523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3358" cy="368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00FA">
        <w:rPr>
          <w:noProof/>
        </w:rPr>
        <w:drawing>
          <wp:inline distT="0" distB="0" distL="0" distR="0" wp14:anchorId="1F21B773" wp14:editId="5B882A7E">
            <wp:extent cx="4781340" cy="3677285"/>
            <wp:effectExtent l="0" t="0" r="635" b="0"/>
            <wp:docPr id="1986224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23523" name="Picture 1556423523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2749" cy="368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00FA" w:rsidSect="002F00FA">
      <w:pgSz w:w="15840" w:h="12240" w:orient="landscape" w:code="1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FA"/>
    <w:rsid w:val="000608F4"/>
    <w:rsid w:val="00093A61"/>
    <w:rsid w:val="000B523D"/>
    <w:rsid w:val="001A2726"/>
    <w:rsid w:val="002F00FA"/>
    <w:rsid w:val="00381C62"/>
    <w:rsid w:val="00396F6D"/>
    <w:rsid w:val="004242BB"/>
    <w:rsid w:val="00526840"/>
    <w:rsid w:val="005F2D61"/>
    <w:rsid w:val="00630AD3"/>
    <w:rsid w:val="00683B79"/>
    <w:rsid w:val="006A39AB"/>
    <w:rsid w:val="006B5DF2"/>
    <w:rsid w:val="006D568D"/>
    <w:rsid w:val="006D6146"/>
    <w:rsid w:val="0070228C"/>
    <w:rsid w:val="007F75E8"/>
    <w:rsid w:val="008B1FC6"/>
    <w:rsid w:val="00951F2C"/>
    <w:rsid w:val="00982D52"/>
    <w:rsid w:val="00A1049F"/>
    <w:rsid w:val="00A2358B"/>
    <w:rsid w:val="00A63FD0"/>
    <w:rsid w:val="00AC21FA"/>
    <w:rsid w:val="00AD1C54"/>
    <w:rsid w:val="00B134A0"/>
    <w:rsid w:val="00B66AB6"/>
    <w:rsid w:val="00B91B7F"/>
    <w:rsid w:val="00C4227B"/>
    <w:rsid w:val="00C760E3"/>
    <w:rsid w:val="00CD7214"/>
    <w:rsid w:val="00D371A1"/>
    <w:rsid w:val="00DF1EC6"/>
    <w:rsid w:val="00EF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DDD5B"/>
  <w15:chartTrackingRefBased/>
  <w15:docId w15:val="{8776E8F4-DF3E-4296-9C8C-C3812E80F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0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0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0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0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0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0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0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0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0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0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0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D17A8C2C09D24D9D61B3C8D88272FE" ma:contentTypeVersion="17" ma:contentTypeDescription="Create a new document." ma:contentTypeScope="" ma:versionID="30bd288241fad0e00c4361177de3feea">
  <xsd:schema xmlns:xsd="http://www.w3.org/2001/XMLSchema" xmlns:xs="http://www.w3.org/2001/XMLSchema" xmlns:p="http://schemas.microsoft.com/office/2006/metadata/properties" xmlns:ns2="2d0eb84c-59e3-4ea5-8b17-f42a77df8d90" xmlns:ns3="94335878-5631-4709-be71-6a9a934aaeee" targetNamespace="http://schemas.microsoft.com/office/2006/metadata/properties" ma:root="true" ma:fieldsID="cd3490ea6beb2b1554b97b8e34deba83" ns2:_="" ns3:_="">
    <xsd:import namespace="2d0eb84c-59e3-4ea5-8b17-f42a77df8d90"/>
    <xsd:import namespace="94335878-5631-4709-be71-6a9a934aae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eb84c-59e3-4ea5-8b17-f42a77df8d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4447c6a-d8d1-48d1-a40c-9680a1e61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35878-5631-4709-be71-6a9a934aaee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4233c64-05e0-4d2d-b3a5-fcc2f19a0829}" ma:internalName="TaxCatchAll" ma:showField="CatchAllData" ma:web="94335878-5631-4709-be71-6a9a934aae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0eb84c-59e3-4ea5-8b17-f42a77df8d90">
      <Terms xmlns="http://schemas.microsoft.com/office/infopath/2007/PartnerControls"/>
    </lcf76f155ced4ddcb4097134ff3c332f>
    <TaxCatchAll xmlns="94335878-5631-4709-be71-6a9a934aaee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B6EE89-A690-4943-AD41-B025ED85E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0eb84c-59e3-4ea5-8b17-f42a77df8d90"/>
    <ds:schemaRef ds:uri="94335878-5631-4709-be71-6a9a934aae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18A5A2-D730-4EC5-BD5F-4B3E76E0ABBB}">
  <ds:schemaRefs>
    <ds:schemaRef ds:uri="http://schemas.microsoft.com/office/2006/metadata/properties"/>
    <ds:schemaRef ds:uri="http://schemas.microsoft.com/office/infopath/2007/PartnerControls"/>
    <ds:schemaRef ds:uri="2d0eb84c-59e3-4ea5-8b17-f42a77df8d90"/>
    <ds:schemaRef ds:uri="94335878-5631-4709-be71-6a9a934aaeee"/>
  </ds:schemaRefs>
</ds:datastoreItem>
</file>

<file path=customXml/itemProps3.xml><?xml version="1.0" encoding="utf-8"?>
<ds:datastoreItem xmlns:ds="http://schemas.openxmlformats.org/officeDocument/2006/customXml" ds:itemID="{1E8104B6-A809-44F3-8D02-99515A38F0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Forster</dc:creator>
  <cp:keywords/>
  <dc:description/>
  <cp:lastModifiedBy>JAMIE SCHLUETER</cp:lastModifiedBy>
  <cp:revision>2</cp:revision>
  <cp:lastPrinted>2026-09-16T12:57:00Z</cp:lastPrinted>
  <dcterms:created xsi:type="dcterms:W3CDTF">2026-09-18T16:26:00Z</dcterms:created>
  <dcterms:modified xsi:type="dcterms:W3CDTF">2026-09-18T16:26:00Z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0x01010087D17A8C2C09D24D9D61B3C8D88272FE</vt:lpwstr>
  </property>
</Properties>
</file>