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62691" w14:textId="4A88FFF2" w:rsidR="00F8620A" w:rsidRPr="000B2E2A" w:rsidRDefault="003D567C" w:rsidP="000B2E2A">
      <w:pPr>
        <w:pStyle w:val="Title"/>
        <w:rPr>
          <w:sz w:val="52"/>
          <w:szCs w:val="52"/>
        </w:rPr>
      </w:pPr>
      <w:r>
        <w:rPr>
          <w:sz w:val="52"/>
          <w:szCs w:val="52"/>
        </w:rPr>
        <w:t xml:space="preserve">Youth </w:t>
      </w:r>
      <w:r w:rsidR="002B1C46" w:rsidRPr="000B2E2A">
        <w:rPr>
          <w:sz w:val="52"/>
          <w:szCs w:val="52"/>
        </w:rPr>
        <w:t>and Family</w:t>
      </w:r>
      <w:r w:rsidR="00F8620A" w:rsidRPr="000B2E2A">
        <w:rPr>
          <w:sz w:val="52"/>
          <w:szCs w:val="52"/>
        </w:rPr>
        <w:t xml:space="preserve"> </w:t>
      </w:r>
      <w:r w:rsidR="00EF0DD1">
        <w:rPr>
          <w:sz w:val="52"/>
          <w:szCs w:val="52"/>
        </w:rPr>
        <w:t>Director</w:t>
      </w:r>
      <w:r w:rsidR="000B2E2A" w:rsidRPr="000B2E2A">
        <w:rPr>
          <w:sz w:val="52"/>
          <w:szCs w:val="52"/>
        </w:rPr>
        <w:t xml:space="preserve"> </w:t>
      </w:r>
    </w:p>
    <w:p w14:paraId="73B27D7C" w14:textId="4F46EEA5" w:rsidR="00F8620A" w:rsidRDefault="00F8620A" w:rsidP="00337F48">
      <w:pPr>
        <w:contextualSpacing/>
      </w:pPr>
      <w:r>
        <w:t>Eastside Baptist</w:t>
      </w:r>
      <w:r w:rsidRPr="00F8620A">
        <w:t xml:space="preserve"> Church</w:t>
      </w:r>
      <w:r w:rsidRPr="00F8620A">
        <w:br/>
      </w:r>
      <w:r>
        <w:t xml:space="preserve">Mooresville, </w:t>
      </w:r>
      <w:r w:rsidR="000B2E2A">
        <w:t>NC</w:t>
      </w:r>
    </w:p>
    <w:p w14:paraId="582586DE" w14:textId="77777777" w:rsidR="000B2E2A" w:rsidRPr="00F8620A" w:rsidRDefault="000B2E2A" w:rsidP="00337F48">
      <w:pPr>
        <w:contextualSpacing/>
      </w:pPr>
    </w:p>
    <w:p w14:paraId="10DB6F66" w14:textId="7FE713BC" w:rsidR="00F8620A" w:rsidRPr="00F8620A" w:rsidRDefault="00F8620A" w:rsidP="00337F48">
      <w:pPr>
        <w:contextualSpacing/>
      </w:pPr>
      <w:r w:rsidRPr="00F8620A">
        <w:rPr>
          <w:b/>
          <w:bCs/>
        </w:rPr>
        <w:t>Church Size:</w:t>
      </w:r>
      <w:r w:rsidRPr="00F8620A">
        <w:t> </w:t>
      </w:r>
      <w:r>
        <w:t>100</w:t>
      </w:r>
      <w:r w:rsidR="00DC6F57">
        <w:t>-120</w:t>
      </w:r>
    </w:p>
    <w:p w14:paraId="2B133905" w14:textId="26D0B189" w:rsidR="00F8620A" w:rsidRPr="00F8620A" w:rsidRDefault="00F8620A" w:rsidP="00337F48">
      <w:pPr>
        <w:contextualSpacing/>
      </w:pPr>
      <w:r w:rsidRPr="00F8620A">
        <w:rPr>
          <w:b/>
          <w:bCs/>
        </w:rPr>
        <w:t>Job Type:</w:t>
      </w:r>
      <w:r w:rsidRPr="00F8620A">
        <w:t> Full-Time</w:t>
      </w:r>
      <w:r w:rsidR="00A97F2B">
        <w:t xml:space="preserve"> &amp; </w:t>
      </w:r>
      <w:r w:rsidRPr="00F8620A">
        <w:t>Salar</w:t>
      </w:r>
      <w:r w:rsidR="00A97F2B">
        <w:t>ied</w:t>
      </w:r>
    </w:p>
    <w:p w14:paraId="06FA2002" w14:textId="77777777" w:rsidR="00F8620A" w:rsidRDefault="00F8620A" w:rsidP="00337F48">
      <w:pPr>
        <w:contextualSpacing/>
        <w:rPr>
          <w:b/>
          <w:bCs/>
        </w:rPr>
      </w:pPr>
    </w:p>
    <w:p w14:paraId="69E6ECFF" w14:textId="0CE02426" w:rsidR="00F8620A" w:rsidRPr="00F8620A" w:rsidRDefault="009D6A8E" w:rsidP="00337F48">
      <w:pPr>
        <w:contextualSpacing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JOB DESCRIPTION:</w:t>
      </w:r>
    </w:p>
    <w:p w14:paraId="52A69619" w14:textId="263726F1" w:rsidR="00F8620A" w:rsidRPr="00F8620A" w:rsidRDefault="00F8620A" w:rsidP="00337F48">
      <w:pPr>
        <w:contextualSpacing/>
      </w:pPr>
      <w:r w:rsidRPr="00F8620A">
        <w:t xml:space="preserve">The </w:t>
      </w:r>
      <w:r w:rsidR="000E1AFF">
        <w:rPr>
          <w:i/>
          <w:iCs/>
        </w:rPr>
        <w:t>Youth and Family Director</w:t>
      </w:r>
      <w:r>
        <w:t xml:space="preserve"> serves to assist the church as we work to fulfill the great commission to “make disciples” for Jesus Christ</w:t>
      </w:r>
      <w:r w:rsidRPr="00F8620A">
        <w:t xml:space="preserve">. This position will serve </w:t>
      </w:r>
      <w:r w:rsidR="00C729E1">
        <w:t>as staff leadership</w:t>
      </w:r>
      <w:r w:rsidRPr="00F8620A">
        <w:t xml:space="preserve"> at E</w:t>
      </w:r>
      <w:r>
        <w:t>astside</w:t>
      </w:r>
      <w:r w:rsidRPr="00F8620A">
        <w:t xml:space="preserve"> being responsible for grades 6</w:t>
      </w:r>
      <w:r w:rsidRPr="00F8620A">
        <w:rPr>
          <w:vertAlign w:val="superscript"/>
        </w:rPr>
        <w:t>th</w:t>
      </w:r>
      <w:r w:rsidRPr="00F8620A">
        <w:t>-12</w:t>
      </w:r>
      <w:r w:rsidRPr="00F8620A">
        <w:rPr>
          <w:vertAlign w:val="superscript"/>
        </w:rPr>
        <w:t>th</w:t>
      </w:r>
      <w:r w:rsidRPr="00F8620A">
        <w:t xml:space="preserve"> in leadership, programming, mentoring, and equipping for spiritual growth and cultural influence. He </w:t>
      </w:r>
      <w:r w:rsidR="000B2E2A" w:rsidRPr="00CA596B">
        <w:t>reports directly</w:t>
      </w:r>
      <w:r w:rsidRPr="00F8620A">
        <w:t xml:space="preserve"> to the lead pastor and report</w:t>
      </w:r>
      <w:r w:rsidR="000B2E2A" w:rsidRPr="00CA596B">
        <w:t>s indirectly</w:t>
      </w:r>
      <w:r w:rsidRPr="00F8620A">
        <w:t xml:space="preserve"> to the elder team. Below is the job description for this position:</w:t>
      </w:r>
    </w:p>
    <w:p w14:paraId="5BD91F3D" w14:textId="77777777" w:rsidR="00F8620A" w:rsidRPr="00F8620A" w:rsidRDefault="00F8620A" w:rsidP="00337F48">
      <w:pPr>
        <w:contextualSpacing/>
      </w:pPr>
      <w:r w:rsidRPr="00F8620A">
        <w:t> </w:t>
      </w:r>
    </w:p>
    <w:p w14:paraId="3390560E" w14:textId="77777777" w:rsidR="00F8620A" w:rsidRPr="00F8620A" w:rsidRDefault="00F8620A" w:rsidP="00337F48">
      <w:pPr>
        <w:contextualSpacing/>
        <w:rPr>
          <w:b/>
          <w:bCs/>
          <w:sz w:val="24"/>
          <w:szCs w:val="24"/>
        </w:rPr>
      </w:pPr>
      <w:r w:rsidRPr="00F8620A">
        <w:rPr>
          <w:b/>
          <w:bCs/>
          <w:sz w:val="24"/>
          <w:szCs w:val="24"/>
          <w:u w:val="single"/>
        </w:rPr>
        <w:t>BIBLE EDUCATION AND DEVELOPMENT</w:t>
      </w:r>
    </w:p>
    <w:p w14:paraId="3DB6A115" w14:textId="23FB68B6" w:rsidR="00F70749" w:rsidRDefault="009272A5" w:rsidP="00337F48">
      <w:pPr>
        <w:numPr>
          <w:ilvl w:val="0"/>
          <w:numId w:val="7"/>
        </w:numPr>
        <w:contextualSpacing/>
      </w:pPr>
      <w:r>
        <w:t>Has</w:t>
      </w:r>
      <w:r w:rsidR="00F70749">
        <w:t xml:space="preserve"> a 4-year degree</w:t>
      </w:r>
      <w:r w:rsidR="009F7D9F">
        <w:t xml:space="preserve"> in </w:t>
      </w:r>
      <w:r>
        <w:t>ministry related field</w:t>
      </w:r>
      <w:r w:rsidR="00F70749">
        <w:t xml:space="preserve"> </w:t>
      </w:r>
      <w:r w:rsidR="009F7D9F">
        <w:t xml:space="preserve">or with </w:t>
      </w:r>
      <w:r>
        <w:t>relevant</w:t>
      </w:r>
      <w:r w:rsidR="009F7D9F">
        <w:t xml:space="preserve"> </w:t>
      </w:r>
      <w:r w:rsidR="00F70749">
        <w:t>church ministry experience.</w:t>
      </w:r>
    </w:p>
    <w:p w14:paraId="224E6EC2" w14:textId="28D80D7C" w:rsidR="00F70749" w:rsidRDefault="00F70749" w:rsidP="00337F48">
      <w:pPr>
        <w:numPr>
          <w:ilvl w:val="0"/>
          <w:numId w:val="7"/>
        </w:numPr>
        <w:contextualSpacing/>
      </w:pPr>
      <w:r>
        <w:t xml:space="preserve">Able to communicate effectively with diverse </w:t>
      </w:r>
      <w:proofErr w:type="gramStart"/>
      <w:r>
        <w:t>groups</w:t>
      </w:r>
      <w:proofErr w:type="gramEnd"/>
      <w:r>
        <w:t xml:space="preserve"> especially </w:t>
      </w:r>
      <w:r w:rsidR="00EB72FC">
        <w:t>youth.</w:t>
      </w:r>
    </w:p>
    <w:p w14:paraId="35FBD0EF" w14:textId="5068EEC3" w:rsidR="00F70749" w:rsidRDefault="00F70749" w:rsidP="00337F48">
      <w:pPr>
        <w:numPr>
          <w:ilvl w:val="0"/>
          <w:numId w:val="7"/>
        </w:numPr>
        <w:contextualSpacing/>
      </w:pPr>
      <w:r>
        <w:t xml:space="preserve">Has sound Biblical knowledge and an understanding </w:t>
      </w:r>
      <w:r w:rsidR="005823C3">
        <w:t>of</w:t>
      </w:r>
      <w:r>
        <w:t xml:space="preserve"> the Biblical design for discipleship.</w:t>
      </w:r>
    </w:p>
    <w:p w14:paraId="0630BD1E" w14:textId="77777777" w:rsidR="009D6A8E" w:rsidRPr="00F8620A" w:rsidRDefault="009D6A8E" w:rsidP="009D6A8E">
      <w:pPr>
        <w:numPr>
          <w:ilvl w:val="0"/>
          <w:numId w:val="7"/>
        </w:numPr>
        <w:tabs>
          <w:tab w:val="clear" w:pos="360"/>
        </w:tabs>
        <w:contextualSpacing/>
      </w:pPr>
      <w:r>
        <w:t>Exhibits</w:t>
      </w:r>
      <w:r w:rsidRPr="00F8620A">
        <w:t xml:space="preserve"> </w:t>
      </w:r>
      <w:r>
        <w:t>godly leadership/pastoral</w:t>
      </w:r>
      <w:r w:rsidRPr="00F8620A">
        <w:t xml:space="preserve"> qualifications as described in 1 Timothy 3</w:t>
      </w:r>
      <w:r>
        <w:t xml:space="preserve"> and Titus 1</w:t>
      </w:r>
      <w:r w:rsidRPr="00F8620A">
        <w:t>.</w:t>
      </w:r>
    </w:p>
    <w:p w14:paraId="16D3DB27" w14:textId="77777777" w:rsidR="009D6A8E" w:rsidRPr="00F8620A" w:rsidRDefault="009D6A8E" w:rsidP="009D6A8E">
      <w:pPr>
        <w:numPr>
          <w:ilvl w:val="0"/>
          <w:numId w:val="7"/>
        </w:numPr>
        <w:tabs>
          <w:tab w:val="clear" w:pos="360"/>
        </w:tabs>
        <w:contextualSpacing/>
      </w:pPr>
      <w:r>
        <w:t>Exhibits a continual desire for growth personally and spiritually. Willing to give and receive constructive feedback in a gracious and biblical manner.</w:t>
      </w:r>
    </w:p>
    <w:p w14:paraId="29CCC663" w14:textId="64C66B5C" w:rsidR="00F8620A" w:rsidRPr="00F8620A" w:rsidRDefault="00F8620A" w:rsidP="00337F48">
      <w:pPr>
        <w:numPr>
          <w:ilvl w:val="0"/>
          <w:numId w:val="7"/>
        </w:numPr>
        <w:contextualSpacing/>
      </w:pPr>
      <w:r w:rsidRPr="00F8620A">
        <w:t xml:space="preserve">Must believe and support </w:t>
      </w:r>
      <w:r w:rsidR="00076C9A">
        <w:t xml:space="preserve">the </w:t>
      </w:r>
      <w:r w:rsidRPr="00F8620A">
        <w:t xml:space="preserve">doctrinal statement of </w:t>
      </w:r>
      <w:r w:rsidR="00F9266A">
        <w:t>Eastside Baptist</w:t>
      </w:r>
      <w:r w:rsidRPr="00F8620A">
        <w:t xml:space="preserve"> Church</w:t>
      </w:r>
      <w:r w:rsidR="00F9266A">
        <w:t>.</w:t>
      </w:r>
    </w:p>
    <w:p w14:paraId="6BB544E7" w14:textId="62E998C3" w:rsidR="00F8620A" w:rsidRPr="00F8620A" w:rsidRDefault="00F8620A" w:rsidP="00337F48">
      <w:pPr>
        <w:contextualSpacing/>
      </w:pPr>
      <w:r w:rsidRPr="00F8620A">
        <w:t> </w:t>
      </w:r>
    </w:p>
    <w:p w14:paraId="242136EC" w14:textId="77777777" w:rsidR="00F8620A" w:rsidRPr="00F8620A" w:rsidRDefault="00F8620A" w:rsidP="00337F48">
      <w:pPr>
        <w:contextualSpacing/>
        <w:rPr>
          <w:b/>
          <w:bCs/>
          <w:sz w:val="24"/>
          <w:szCs w:val="24"/>
        </w:rPr>
      </w:pPr>
      <w:r w:rsidRPr="00F8620A">
        <w:rPr>
          <w:b/>
          <w:bCs/>
          <w:sz w:val="24"/>
          <w:szCs w:val="24"/>
          <w:u w:val="single"/>
        </w:rPr>
        <w:t>LEADERSHIP DUTIES &amp; RESPONSIBILITIES</w:t>
      </w:r>
    </w:p>
    <w:p w14:paraId="38A133FD" w14:textId="6FD5B0DA" w:rsidR="00337F48" w:rsidRDefault="00372FE7" w:rsidP="00337F48">
      <w:pPr>
        <w:numPr>
          <w:ilvl w:val="0"/>
          <w:numId w:val="3"/>
        </w:numPr>
        <w:contextualSpacing/>
      </w:pPr>
      <w:r w:rsidRPr="00372FE7">
        <w:t xml:space="preserve">Youth &amp; Family Ministry </w:t>
      </w:r>
      <w:r w:rsidR="00176896">
        <w:t>–</w:t>
      </w:r>
      <w:r w:rsidRPr="00372FE7">
        <w:t xml:space="preserve"> Working with the </w:t>
      </w:r>
      <w:r w:rsidR="00533222">
        <w:t xml:space="preserve">Lead </w:t>
      </w:r>
      <w:r w:rsidRPr="00372FE7">
        <w:t>Pastor and Elder</w:t>
      </w:r>
      <w:r w:rsidR="00533222">
        <w:t>s</w:t>
      </w:r>
      <w:r w:rsidRPr="00372FE7">
        <w:t xml:space="preserve">, develop and supervise the </w:t>
      </w:r>
      <w:r w:rsidR="00337F48">
        <w:t xml:space="preserve">middle school and </w:t>
      </w:r>
      <w:r w:rsidR="008828D3">
        <w:t>high school</w:t>
      </w:r>
      <w:r w:rsidRPr="00372FE7">
        <w:t xml:space="preserve"> youth program in a way that will honor God</w:t>
      </w:r>
      <w:r w:rsidR="00337F48">
        <w:t>.</w:t>
      </w:r>
    </w:p>
    <w:p w14:paraId="78547B19" w14:textId="2E6D1C15" w:rsidR="00337F48" w:rsidRDefault="005B45B7" w:rsidP="00337F48">
      <w:pPr>
        <w:numPr>
          <w:ilvl w:val="1"/>
          <w:numId w:val="3"/>
        </w:numPr>
        <w:contextualSpacing/>
      </w:pPr>
      <w:r>
        <w:t>T</w:t>
      </w:r>
      <w:r w:rsidR="00372FE7" w:rsidRPr="00372FE7">
        <w:t xml:space="preserve">each the </w:t>
      </w:r>
      <w:r>
        <w:t>Good News</w:t>
      </w:r>
      <w:r w:rsidR="00372FE7" w:rsidRPr="00372FE7">
        <w:t xml:space="preserve"> of </w:t>
      </w:r>
      <w:proofErr w:type="gramStart"/>
      <w:r w:rsidR="00372FE7" w:rsidRPr="00372FE7">
        <w:t>salvation</w:t>
      </w:r>
      <w:proofErr w:type="gramEnd"/>
      <w:r w:rsidR="00372FE7" w:rsidRPr="00372FE7">
        <w:t xml:space="preserve"> to </w:t>
      </w:r>
      <w:r>
        <w:t xml:space="preserve">believers and </w:t>
      </w:r>
      <w:proofErr w:type="gramStart"/>
      <w:r>
        <w:t>unbelievers</w:t>
      </w:r>
      <w:proofErr w:type="gramEnd"/>
    </w:p>
    <w:p w14:paraId="0A855A07" w14:textId="132C5542" w:rsidR="00337F48" w:rsidRDefault="008B055C" w:rsidP="00337F48">
      <w:pPr>
        <w:numPr>
          <w:ilvl w:val="1"/>
          <w:numId w:val="3"/>
        </w:numPr>
        <w:contextualSpacing/>
      </w:pPr>
      <w:r>
        <w:t>E</w:t>
      </w:r>
      <w:r w:rsidR="00372FE7" w:rsidRPr="00372FE7">
        <w:t>quip youth through Biblical discipleship and opportunities for Christian service</w:t>
      </w:r>
    </w:p>
    <w:p w14:paraId="543F2C2C" w14:textId="22354190" w:rsidR="00337F48" w:rsidRDefault="00372FE7" w:rsidP="00337F48">
      <w:pPr>
        <w:numPr>
          <w:ilvl w:val="1"/>
          <w:numId w:val="3"/>
        </w:numPr>
        <w:contextualSpacing/>
      </w:pPr>
      <w:r w:rsidRPr="00372FE7">
        <w:t xml:space="preserve">provide opportunities for community outreach and interaction, </w:t>
      </w:r>
      <w:proofErr w:type="gramStart"/>
      <w:r w:rsidRPr="00372FE7">
        <w:t>include</w:t>
      </w:r>
      <w:proofErr w:type="gramEnd"/>
      <w:r w:rsidRPr="00372FE7">
        <w:t xml:space="preserve"> special activities, such as mission</w:t>
      </w:r>
      <w:r w:rsidR="00D45E93">
        <w:t xml:space="preserve"> </w:t>
      </w:r>
      <w:r w:rsidRPr="00372FE7">
        <w:t xml:space="preserve">trips and retreats, </w:t>
      </w:r>
      <w:r w:rsidR="00A07EF7">
        <w:t>impacting the members of our church and</w:t>
      </w:r>
      <w:r w:rsidRPr="00372FE7">
        <w:t xml:space="preserve"> the unchurched of </w:t>
      </w:r>
      <w:r w:rsidR="00A07EF7">
        <w:t>our</w:t>
      </w:r>
      <w:r w:rsidRPr="00372FE7">
        <w:t xml:space="preserve"> community. </w:t>
      </w:r>
    </w:p>
    <w:p w14:paraId="7034F38A" w14:textId="77777777" w:rsidR="00337F48" w:rsidRDefault="00372FE7" w:rsidP="00337F48">
      <w:pPr>
        <w:numPr>
          <w:ilvl w:val="1"/>
          <w:numId w:val="3"/>
        </w:numPr>
        <w:contextualSpacing/>
      </w:pPr>
      <w:r w:rsidRPr="00372FE7">
        <w:t xml:space="preserve">Develop relationships with parents of involved children and youth to provide guidance from a Biblical perspective. </w:t>
      </w:r>
    </w:p>
    <w:p w14:paraId="5BB96B3D" w14:textId="0B9AB049" w:rsidR="00A54501" w:rsidRDefault="00372FE7" w:rsidP="00337F48">
      <w:pPr>
        <w:numPr>
          <w:ilvl w:val="1"/>
          <w:numId w:val="3"/>
        </w:numPr>
        <w:contextualSpacing/>
      </w:pPr>
      <w:r w:rsidRPr="00372FE7">
        <w:t xml:space="preserve">Equip parents to raise children according to God’s Word through teaching, effective small group curriculums, and personal discipleship. </w:t>
      </w:r>
    </w:p>
    <w:p w14:paraId="6EF34DF5" w14:textId="77777777" w:rsidR="00873E88" w:rsidRPr="00F8620A" w:rsidRDefault="00873E88" w:rsidP="00337F48">
      <w:pPr>
        <w:numPr>
          <w:ilvl w:val="1"/>
          <w:numId w:val="3"/>
        </w:numPr>
        <w:contextualSpacing/>
      </w:pPr>
      <w:r w:rsidRPr="00F8620A">
        <w:t xml:space="preserve">Provide counseling to </w:t>
      </w:r>
      <w:r>
        <w:t>young people</w:t>
      </w:r>
      <w:r w:rsidRPr="00F8620A">
        <w:t xml:space="preserve"> helping them to spiritually grow in Christ</w:t>
      </w:r>
      <w:r>
        <w:t>.</w:t>
      </w:r>
    </w:p>
    <w:p w14:paraId="0702B29C" w14:textId="2B943425" w:rsidR="00873E88" w:rsidRDefault="00873E88" w:rsidP="00337F48">
      <w:pPr>
        <w:numPr>
          <w:ilvl w:val="1"/>
          <w:numId w:val="3"/>
        </w:numPr>
        <w:contextualSpacing/>
      </w:pPr>
      <w:r w:rsidRPr="00F8620A">
        <w:t xml:space="preserve">Mentor </w:t>
      </w:r>
      <w:r>
        <w:t xml:space="preserve">and learn from </w:t>
      </w:r>
      <w:r w:rsidRPr="00F8620A">
        <w:t xml:space="preserve">your </w:t>
      </w:r>
      <w:r>
        <w:t>volunteer</w:t>
      </w:r>
      <w:r w:rsidRPr="00F8620A">
        <w:t xml:space="preserve"> youth leaders.</w:t>
      </w:r>
    </w:p>
    <w:p w14:paraId="673DDF19" w14:textId="77777777" w:rsidR="008828D3" w:rsidRDefault="00176896" w:rsidP="00337F48">
      <w:pPr>
        <w:numPr>
          <w:ilvl w:val="0"/>
          <w:numId w:val="3"/>
        </w:numPr>
        <w:contextualSpacing/>
      </w:pPr>
      <w:r>
        <w:t xml:space="preserve">Teaching – </w:t>
      </w:r>
      <w:r w:rsidR="00372FE7" w:rsidRPr="00372FE7">
        <w:t xml:space="preserve">Preaching on an occasional basis as needed. </w:t>
      </w:r>
    </w:p>
    <w:p w14:paraId="092BCE4D" w14:textId="77777777" w:rsidR="008828D3" w:rsidRDefault="00176896" w:rsidP="008828D3">
      <w:pPr>
        <w:numPr>
          <w:ilvl w:val="1"/>
          <w:numId w:val="3"/>
        </w:numPr>
        <w:contextualSpacing/>
      </w:pPr>
      <w:r>
        <w:t>T</w:t>
      </w:r>
      <w:r w:rsidR="00372FE7" w:rsidRPr="00372FE7">
        <w:t>each</w:t>
      </w:r>
      <w:r>
        <w:t>ing Sunday Morning Bible Study classes for youth and/or adults</w:t>
      </w:r>
      <w:r w:rsidR="00372FE7" w:rsidRPr="00372FE7">
        <w:t xml:space="preserve">. </w:t>
      </w:r>
    </w:p>
    <w:p w14:paraId="1ED34FA1" w14:textId="64BE4C17" w:rsidR="00176896" w:rsidRDefault="00372FE7" w:rsidP="008828D3">
      <w:pPr>
        <w:numPr>
          <w:ilvl w:val="1"/>
          <w:numId w:val="3"/>
        </w:numPr>
        <w:contextualSpacing/>
      </w:pPr>
      <w:r w:rsidRPr="00372FE7">
        <w:t>Teaching or preaching at special event</w:t>
      </w:r>
      <w:r w:rsidR="00176896">
        <w:t>s</w:t>
      </w:r>
      <w:r w:rsidRPr="00372FE7">
        <w:t>, camp</w:t>
      </w:r>
      <w:r w:rsidR="00176896">
        <w:t>s</w:t>
      </w:r>
      <w:r w:rsidRPr="00372FE7">
        <w:t xml:space="preserve">, </w:t>
      </w:r>
      <w:proofErr w:type="spellStart"/>
      <w:r w:rsidR="00176896">
        <w:t>etc</w:t>
      </w:r>
      <w:proofErr w:type="spellEnd"/>
      <w:r w:rsidRPr="00372FE7">
        <w:t xml:space="preserve"> as needed and availab</w:t>
      </w:r>
      <w:r w:rsidR="008828D3">
        <w:t>le</w:t>
      </w:r>
      <w:r w:rsidRPr="00372FE7">
        <w:t xml:space="preserve">. </w:t>
      </w:r>
    </w:p>
    <w:p w14:paraId="27BC2D1B" w14:textId="77777777" w:rsidR="008828D3" w:rsidRDefault="00372FE7" w:rsidP="00337F48">
      <w:pPr>
        <w:numPr>
          <w:ilvl w:val="0"/>
          <w:numId w:val="3"/>
        </w:numPr>
        <w:contextualSpacing/>
      </w:pPr>
      <w:r w:rsidRPr="00372FE7">
        <w:lastRenderedPageBreak/>
        <w:t xml:space="preserve">Pastoring </w:t>
      </w:r>
      <w:r w:rsidR="00DB7185">
        <w:t xml:space="preserve">– </w:t>
      </w:r>
      <w:r w:rsidRPr="00372FE7">
        <w:t>Staying informed of the circumstances and needs of the church family</w:t>
      </w:r>
      <w:r w:rsidR="00726CF7">
        <w:t xml:space="preserve">. This can </w:t>
      </w:r>
      <w:r w:rsidRPr="00372FE7">
        <w:t xml:space="preserve">be accomplished through regular interaction with the congregation. </w:t>
      </w:r>
    </w:p>
    <w:p w14:paraId="1FECB547" w14:textId="731D44FA" w:rsidR="008828D3" w:rsidRDefault="00372FE7" w:rsidP="008828D3">
      <w:pPr>
        <w:numPr>
          <w:ilvl w:val="1"/>
          <w:numId w:val="3"/>
        </w:numPr>
        <w:contextualSpacing/>
      </w:pPr>
      <w:r w:rsidRPr="00372FE7">
        <w:t xml:space="preserve">Priority </w:t>
      </w:r>
      <w:r w:rsidR="00726CF7">
        <w:t>should</w:t>
      </w:r>
      <w:r w:rsidRPr="00372FE7">
        <w:t xml:space="preserve"> be given during time of illness, death, crisis, or times of celebration. </w:t>
      </w:r>
    </w:p>
    <w:p w14:paraId="18831B19" w14:textId="63BEDD03" w:rsidR="00372FE7" w:rsidRDefault="00B843CB" w:rsidP="008828D3">
      <w:pPr>
        <w:numPr>
          <w:ilvl w:val="1"/>
          <w:numId w:val="3"/>
        </w:numPr>
        <w:contextualSpacing/>
      </w:pPr>
      <w:r>
        <w:t>You will be</w:t>
      </w:r>
      <w:r w:rsidR="00372FE7" w:rsidRPr="00372FE7">
        <w:t xml:space="preserve"> expected to </w:t>
      </w:r>
      <w:r w:rsidR="00D4460E">
        <w:t xml:space="preserve">be involved in or help </w:t>
      </w:r>
      <w:r w:rsidR="00372FE7" w:rsidRPr="00372FE7">
        <w:t xml:space="preserve">lead a small </w:t>
      </w:r>
      <w:proofErr w:type="gramStart"/>
      <w:r w:rsidR="00372FE7" w:rsidRPr="00372FE7">
        <w:t>group (‘</w:t>
      </w:r>
      <w:proofErr w:type="gramEnd"/>
      <w:r w:rsidR="00D4460E">
        <w:t xml:space="preserve">Connect </w:t>
      </w:r>
      <w:r w:rsidR="00372FE7" w:rsidRPr="00372FE7">
        <w:t>Group’).</w:t>
      </w:r>
    </w:p>
    <w:p w14:paraId="0656B950" w14:textId="77777777" w:rsidR="00F8620A" w:rsidRDefault="00F8620A" w:rsidP="00337F48">
      <w:pPr>
        <w:contextualSpacing/>
      </w:pPr>
      <w:r w:rsidRPr="00F8620A">
        <w:t> </w:t>
      </w:r>
    </w:p>
    <w:p w14:paraId="1C655C74" w14:textId="77777777" w:rsidR="00D06287" w:rsidRPr="00F8620A" w:rsidRDefault="00D06287" w:rsidP="00D06287">
      <w:pPr>
        <w:contextualSpacing/>
        <w:rPr>
          <w:b/>
          <w:bCs/>
          <w:sz w:val="24"/>
          <w:szCs w:val="24"/>
        </w:rPr>
      </w:pPr>
      <w:r w:rsidRPr="00F8620A">
        <w:rPr>
          <w:b/>
          <w:bCs/>
          <w:sz w:val="24"/>
          <w:szCs w:val="24"/>
          <w:u w:val="single"/>
        </w:rPr>
        <w:t>PROFESSIONAL &amp; WORKPLACE EXPECTATIONS</w:t>
      </w:r>
    </w:p>
    <w:p w14:paraId="77989219" w14:textId="41548A59" w:rsidR="00D06287" w:rsidRPr="00F8620A" w:rsidRDefault="00D06287" w:rsidP="00D06287">
      <w:pPr>
        <w:numPr>
          <w:ilvl w:val="0"/>
          <w:numId w:val="14"/>
        </w:numPr>
        <w:tabs>
          <w:tab w:val="clear" w:pos="360"/>
          <w:tab w:val="num" w:pos="720"/>
        </w:tabs>
        <w:contextualSpacing/>
      </w:pPr>
      <w:r w:rsidRPr="00F8620A">
        <w:t xml:space="preserve">Work </w:t>
      </w:r>
      <w:r w:rsidR="00FB1AD1">
        <w:t xml:space="preserve">up to </w:t>
      </w:r>
      <w:r w:rsidRPr="00F8620A">
        <w:t>40 hours a week (on average)</w:t>
      </w:r>
      <w:r>
        <w:t xml:space="preserve">, knowing </w:t>
      </w:r>
      <w:r w:rsidRPr="00F8620A">
        <w:t>some weeks demand more than others.</w:t>
      </w:r>
    </w:p>
    <w:p w14:paraId="3329BF9F" w14:textId="77777777" w:rsidR="00D06287" w:rsidRPr="00F8620A" w:rsidRDefault="00D06287" w:rsidP="00D06287">
      <w:pPr>
        <w:numPr>
          <w:ilvl w:val="0"/>
          <w:numId w:val="14"/>
        </w:numPr>
        <w:tabs>
          <w:tab w:val="clear" w:pos="360"/>
          <w:tab w:val="num" w:pos="720"/>
        </w:tabs>
        <w:contextualSpacing/>
      </w:pPr>
      <w:r w:rsidRPr="00F8620A">
        <w:t xml:space="preserve">Take </w:t>
      </w:r>
      <w:r>
        <w:t>Friday and</w:t>
      </w:r>
      <w:r w:rsidRPr="00F8620A">
        <w:t>/or Saturday off based on the weekly ministry needs</w:t>
      </w:r>
      <w:r>
        <w:t>.</w:t>
      </w:r>
    </w:p>
    <w:p w14:paraId="63A8F806" w14:textId="7EC07975" w:rsidR="00D06287" w:rsidRDefault="00D06287" w:rsidP="00D06287">
      <w:pPr>
        <w:numPr>
          <w:ilvl w:val="0"/>
          <w:numId w:val="14"/>
        </w:numPr>
        <w:contextualSpacing/>
      </w:pPr>
      <w:r w:rsidRPr="00F8620A">
        <w:t xml:space="preserve">Take </w:t>
      </w:r>
      <w:r w:rsidR="00E85E86">
        <w:t>2</w:t>
      </w:r>
      <w:r w:rsidRPr="00E85E86">
        <w:t xml:space="preserve"> weeks</w:t>
      </w:r>
      <w:r w:rsidRPr="00F8620A">
        <w:t xml:space="preserve"> of vacation throughout the calendar year.</w:t>
      </w:r>
    </w:p>
    <w:p w14:paraId="643FE009" w14:textId="77777777" w:rsidR="00D06287" w:rsidRPr="00F8620A" w:rsidRDefault="00D06287" w:rsidP="00D06287">
      <w:pPr>
        <w:numPr>
          <w:ilvl w:val="0"/>
          <w:numId w:val="14"/>
        </w:numPr>
        <w:tabs>
          <w:tab w:val="clear" w:pos="360"/>
        </w:tabs>
        <w:contextualSpacing/>
      </w:pPr>
      <w:r w:rsidRPr="00F8620A">
        <w:t xml:space="preserve">You will be expected to be a “team player” as we develop unity through the </w:t>
      </w:r>
      <w:r>
        <w:t>f</w:t>
      </w:r>
      <w:r w:rsidRPr="00F8620A">
        <w:t>ollowing: </w:t>
      </w:r>
      <w:r w:rsidRPr="00F8620A">
        <w:rPr>
          <w:i/>
          <w:iCs/>
        </w:rPr>
        <w:t>weekly</w:t>
      </w:r>
      <w:r>
        <w:rPr>
          <w:i/>
          <w:iCs/>
        </w:rPr>
        <w:t xml:space="preserve"> staff</w:t>
      </w:r>
      <w:r w:rsidRPr="00F8620A">
        <w:rPr>
          <w:i/>
          <w:iCs/>
        </w:rPr>
        <w:t xml:space="preserve"> prayer </w:t>
      </w:r>
      <w:r>
        <w:rPr>
          <w:i/>
          <w:iCs/>
        </w:rPr>
        <w:t>and Bible study</w:t>
      </w:r>
      <w:r w:rsidRPr="00F8620A">
        <w:rPr>
          <w:i/>
          <w:iCs/>
        </w:rPr>
        <w:t>, </w:t>
      </w:r>
      <w:r>
        <w:rPr>
          <w:i/>
          <w:iCs/>
        </w:rPr>
        <w:t>planning meetings</w:t>
      </w:r>
      <w:r w:rsidRPr="00F8620A">
        <w:rPr>
          <w:i/>
          <w:iCs/>
        </w:rPr>
        <w:t xml:space="preserve">, </w:t>
      </w:r>
      <w:r>
        <w:rPr>
          <w:i/>
          <w:iCs/>
        </w:rPr>
        <w:t>etc.</w:t>
      </w:r>
    </w:p>
    <w:p w14:paraId="01829BA8" w14:textId="77777777" w:rsidR="00D06287" w:rsidRPr="00F8620A" w:rsidRDefault="00D06287" w:rsidP="00D06287">
      <w:pPr>
        <w:numPr>
          <w:ilvl w:val="0"/>
          <w:numId w:val="14"/>
        </w:numPr>
        <w:tabs>
          <w:tab w:val="clear" w:pos="360"/>
        </w:tabs>
        <w:contextualSpacing/>
      </w:pPr>
      <w:r w:rsidRPr="00F8620A">
        <w:t>Expect</w:t>
      </w:r>
      <w:r>
        <w:t>ed</w:t>
      </w:r>
      <w:r w:rsidRPr="00F8620A">
        <w:t xml:space="preserve"> to be present and involved </w:t>
      </w:r>
      <w:proofErr w:type="gramStart"/>
      <w:r w:rsidRPr="00F8620A">
        <w:t>at</w:t>
      </w:r>
      <w:proofErr w:type="gramEnd"/>
      <w:r w:rsidRPr="00F8620A">
        <w:t xml:space="preserve"> Sunday gathering(s).</w:t>
      </w:r>
    </w:p>
    <w:p w14:paraId="0A9A1C1B" w14:textId="77777777" w:rsidR="00D06287" w:rsidRPr="00F8620A" w:rsidRDefault="00D06287" w:rsidP="00D06287">
      <w:pPr>
        <w:numPr>
          <w:ilvl w:val="0"/>
          <w:numId w:val="14"/>
        </w:numPr>
        <w:tabs>
          <w:tab w:val="clear" w:pos="360"/>
        </w:tabs>
        <w:contextualSpacing/>
      </w:pPr>
      <w:r>
        <w:t>Attend/Observe Elders meetings</w:t>
      </w:r>
      <w:r w:rsidRPr="00F8620A">
        <w:t xml:space="preserve"> </w:t>
      </w:r>
      <w:r>
        <w:t>whenever possible for input, learning, and growth.</w:t>
      </w:r>
    </w:p>
    <w:p w14:paraId="5534E165" w14:textId="77777777" w:rsidR="00D06287" w:rsidRPr="00F8620A" w:rsidRDefault="00D06287" w:rsidP="00D06287">
      <w:pPr>
        <w:numPr>
          <w:ilvl w:val="0"/>
          <w:numId w:val="14"/>
        </w:numPr>
        <w:tabs>
          <w:tab w:val="clear" w:pos="360"/>
        </w:tabs>
        <w:contextualSpacing/>
      </w:pPr>
      <w:r w:rsidRPr="00F8620A">
        <w:t xml:space="preserve">Participate in </w:t>
      </w:r>
      <w:r>
        <w:t>the</w:t>
      </w:r>
      <w:r w:rsidRPr="00F8620A">
        <w:t xml:space="preserve"> visionary need</w:t>
      </w:r>
      <w:r>
        <w:t>s</w:t>
      </w:r>
      <w:r w:rsidRPr="00F8620A">
        <w:t xml:space="preserve"> </w:t>
      </w:r>
      <w:r>
        <w:t>of the church as it grows and fulfills its Gospel Mandate</w:t>
      </w:r>
      <w:r w:rsidRPr="00F8620A">
        <w:t>.</w:t>
      </w:r>
    </w:p>
    <w:p w14:paraId="7C246C8D" w14:textId="77777777" w:rsidR="00D06287" w:rsidRPr="00F8620A" w:rsidRDefault="00D06287" w:rsidP="00337F48">
      <w:pPr>
        <w:contextualSpacing/>
      </w:pPr>
    </w:p>
    <w:p w14:paraId="480FE53D" w14:textId="46569E16" w:rsidR="00F8620A" w:rsidRPr="00F8620A" w:rsidRDefault="0098014B" w:rsidP="00337F48">
      <w:pPr>
        <w:contextualSpacing/>
        <w:rPr>
          <w:b/>
          <w:bCs/>
          <w:sz w:val="24"/>
          <w:szCs w:val="24"/>
        </w:rPr>
      </w:pPr>
      <w:r w:rsidRPr="009D6A8E">
        <w:rPr>
          <w:b/>
          <w:bCs/>
          <w:sz w:val="24"/>
          <w:szCs w:val="24"/>
          <w:u w:val="single"/>
        </w:rPr>
        <w:t xml:space="preserve">YOUTH </w:t>
      </w:r>
      <w:r w:rsidR="00C04857" w:rsidRPr="009D6A8E">
        <w:rPr>
          <w:b/>
          <w:bCs/>
          <w:sz w:val="24"/>
          <w:szCs w:val="24"/>
          <w:u w:val="single"/>
        </w:rPr>
        <w:t>MINISTRY</w:t>
      </w:r>
      <w:r w:rsidR="00F8620A" w:rsidRPr="00F8620A">
        <w:rPr>
          <w:b/>
          <w:bCs/>
          <w:sz w:val="24"/>
          <w:szCs w:val="24"/>
          <w:u w:val="single"/>
        </w:rPr>
        <w:t xml:space="preserve"> EXPECTATIONS</w:t>
      </w:r>
    </w:p>
    <w:p w14:paraId="2EF84A1F" w14:textId="40B7D6D3" w:rsidR="005944EA" w:rsidRDefault="005944EA" w:rsidP="009D6A8E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contextualSpacing/>
      </w:pPr>
      <w:r>
        <w:t xml:space="preserve">Weekly </w:t>
      </w:r>
      <w:r w:rsidR="00C77A70">
        <w:t>y</w:t>
      </w:r>
      <w:r>
        <w:t xml:space="preserve">outh </w:t>
      </w:r>
      <w:r w:rsidR="00C77A70">
        <w:t>f</w:t>
      </w:r>
      <w:r>
        <w:t xml:space="preserve">ocused night for </w:t>
      </w:r>
      <w:r w:rsidR="00C77A70">
        <w:t>biblical teaching</w:t>
      </w:r>
      <w:r w:rsidR="00A1120E">
        <w:t xml:space="preserve"> and good fun</w:t>
      </w:r>
      <w:r w:rsidR="00C77A70">
        <w:t>.</w:t>
      </w:r>
    </w:p>
    <w:p w14:paraId="24DA3153" w14:textId="67B94639" w:rsidR="00F8620A" w:rsidRPr="00F8620A" w:rsidRDefault="00F8620A" w:rsidP="009D6A8E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contextualSpacing/>
      </w:pPr>
      <w:r w:rsidRPr="00F8620A">
        <w:t>Bi-monthly event for middle school &amp; high school students</w:t>
      </w:r>
      <w:r w:rsidR="00A1120E">
        <w:t>.</w:t>
      </w:r>
    </w:p>
    <w:p w14:paraId="61A300A9" w14:textId="77AB5AFC" w:rsidR="00F8620A" w:rsidRPr="00F8620A" w:rsidRDefault="00F8620A" w:rsidP="009D6A8E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contextualSpacing/>
      </w:pPr>
      <w:r w:rsidRPr="00F8620A">
        <w:t xml:space="preserve">Yearly outreach event </w:t>
      </w:r>
      <w:r w:rsidR="00A1120E">
        <w:t>(</w:t>
      </w:r>
      <w:r w:rsidRPr="00F8620A">
        <w:t>This can be in connection with other churches</w:t>
      </w:r>
      <w:r w:rsidR="00A1120E">
        <w:t>)</w:t>
      </w:r>
      <w:r w:rsidRPr="00F8620A">
        <w:t>.</w:t>
      </w:r>
    </w:p>
    <w:p w14:paraId="2665DCE3" w14:textId="1F82DB5D" w:rsidR="00F8620A" w:rsidRDefault="00F8620A" w:rsidP="009D6A8E">
      <w:pPr>
        <w:numPr>
          <w:ilvl w:val="0"/>
          <w:numId w:val="11"/>
        </w:numPr>
        <w:tabs>
          <w:tab w:val="clear" w:pos="720"/>
          <w:tab w:val="num" w:pos="360"/>
        </w:tabs>
        <w:ind w:left="360"/>
        <w:contextualSpacing/>
      </w:pPr>
      <w:r w:rsidRPr="00F8620A">
        <w:t xml:space="preserve">Yearly discipleship </w:t>
      </w:r>
      <w:proofErr w:type="gramStart"/>
      <w:r w:rsidRPr="00F8620A">
        <w:t>event</w:t>
      </w:r>
      <w:proofErr w:type="gramEnd"/>
      <w:r w:rsidRPr="00F8620A">
        <w:t xml:space="preserve"> </w:t>
      </w:r>
      <w:r w:rsidR="00A1120E">
        <w:t>(</w:t>
      </w:r>
      <w:r w:rsidRPr="00F8620A">
        <w:t>This can be in connection with other churches</w:t>
      </w:r>
      <w:r w:rsidR="00A1120E">
        <w:t>)</w:t>
      </w:r>
      <w:r w:rsidRPr="00F8620A">
        <w:t>.</w:t>
      </w:r>
    </w:p>
    <w:p w14:paraId="3C8201AC" w14:textId="77777777" w:rsidR="00E13EC0" w:rsidRPr="00F8620A" w:rsidRDefault="00E13EC0" w:rsidP="009D6A8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contextualSpacing/>
      </w:pPr>
      <w:r w:rsidRPr="00F8620A">
        <w:t>Attend extracurricular events of students when available: </w:t>
      </w:r>
      <w:r w:rsidRPr="00F8620A">
        <w:rPr>
          <w:i/>
          <w:iCs/>
        </w:rPr>
        <w:t>games, concerts, programs, etc.</w:t>
      </w:r>
    </w:p>
    <w:p w14:paraId="6286E6B1" w14:textId="77777777" w:rsidR="00E13EC0" w:rsidRPr="00F8620A" w:rsidRDefault="00E13EC0" w:rsidP="009D6A8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contextualSpacing/>
      </w:pPr>
      <w:r>
        <w:t>Build</w:t>
      </w:r>
      <w:r w:rsidRPr="00F8620A">
        <w:t xml:space="preserve"> connections in </w:t>
      </w:r>
      <w:r>
        <w:t>local</w:t>
      </w:r>
      <w:r w:rsidRPr="00F8620A">
        <w:t xml:space="preserve"> </w:t>
      </w:r>
      <w:r>
        <w:t>s</w:t>
      </w:r>
      <w:r w:rsidRPr="00F8620A">
        <w:t>chools</w:t>
      </w:r>
      <w:r>
        <w:t xml:space="preserve"> </w:t>
      </w:r>
      <w:r w:rsidRPr="00F8620A">
        <w:t>–</w:t>
      </w:r>
      <w:r>
        <w:t xml:space="preserve"> </w:t>
      </w:r>
      <w:r w:rsidRPr="00F8620A">
        <w:t>Examples: </w:t>
      </w:r>
      <w:r w:rsidRPr="00F8620A">
        <w:rPr>
          <w:i/>
          <w:iCs/>
        </w:rPr>
        <w:t>Bible Clubs, “After School” Opportunities, Prayer Day, Coaching, etc.</w:t>
      </w:r>
    </w:p>
    <w:p w14:paraId="6C4D11E1" w14:textId="272F54C9" w:rsidR="00E13EC0" w:rsidRPr="00F8620A" w:rsidRDefault="00E13EC0" w:rsidP="009D6A8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contextualSpacing/>
      </w:pPr>
      <w:r w:rsidRPr="00F8620A">
        <w:t>Use social media as a tool for advertisement and connection.</w:t>
      </w:r>
    </w:p>
    <w:p w14:paraId="63B3CF0F" w14:textId="77777777" w:rsidR="00E13EC0" w:rsidRPr="00F8620A" w:rsidRDefault="00E13EC0" w:rsidP="009D6A8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contextualSpacing/>
      </w:pPr>
      <w:r w:rsidRPr="00F8620A">
        <w:t>Look for opportunities to create “small group” discipleship.</w:t>
      </w:r>
    </w:p>
    <w:p w14:paraId="041B6911" w14:textId="77777777" w:rsidR="00E13EC0" w:rsidRPr="00F8620A" w:rsidRDefault="00E13EC0" w:rsidP="009D6A8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contextualSpacing/>
      </w:pPr>
      <w:r w:rsidRPr="00F8620A">
        <w:t>Pray for your students (and leaders).</w:t>
      </w:r>
    </w:p>
    <w:p w14:paraId="5F360987" w14:textId="77777777" w:rsidR="00E13EC0" w:rsidRPr="00F8620A" w:rsidRDefault="00E13EC0" w:rsidP="00337F48">
      <w:pPr>
        <w:contextualSpacing/>
      </w:pPr>
    </w:p>
    <w:p w14:paraId="2C020420" w14:textId="77777777" w:rsidR="00F8620A" w:rsidRPr="00F8620A" w:rsidRDefault="00F8620A" w:rsidP="00337F48">
      <w:pPr>
        <w:contextualSpacing/>
        <w:rPr>
          <w:b/>
          <w:bCs/>
          <w:sz w:val="24"/>
          <w:szCs w:val="24"/>
        </w:rPr>
      </w:pPr>
      <w:r w:rsidRPr="00F8620A">
        <w:rPr>
          <w:b/>
          <w:bCs/>
          <w:sz w:val="24"/>
          <w:szCs w:val="24"/>
          <w:u w:val="single"/>
        </w:rPr>
        <w:t>INTEGRITY</w:t>
      </w:r>
    </w:p>
    <w:p w14:paraId="6465192A" w14:textId="326C8CB5" w:rsidR="00F8620A" w:rsidRPr="00F8620A" w:rsidRDefault="00F8620A" w:rsidP="00337F48">
      <w:pPr>
        <w:numPr>
          <w:ilvl w:val="0"/>
          <w:numId w:val="2"/>
        </w:numPr>
        <w:tabs>
          <w:tab w:val="clear" w:pos="360"/>
          <w:tab w:val="num" w:pos="720"/>
        </w:tabs>
        <w:contextualSpacing/>
      </w:pPr>
      <w:r w:rsidRPr="00F8620A">
        <w:t xml:space="preserve">Support your church and </w:t>
      </w:r>
      <w:r w:rsidR="005B1DFE">
        <w:t>fellow leaders</w:t>
      </w:r>
      <w:r w:rsidRPr="00F8620A">
        <w:t xml:space="preserve"> at all times when talking to people. Use the Matthew 18 approach and always speak </w:t>
      </w:r>
      <w:r w:rsidRPr="00F8620A">
        <w:rPr>
          <w:i/>
          <w:iCs/>
        </w:rPr>
        <w:t>“one on one”</w:t>
      </w:r>
      <w:r w:rsidRPr="00F8620A">
        <w:t xml:space="preserve"> with a pastor, staff member, or church member when upset. Unity cannot be underestimated in its level of importance. Chemistry </w:t>
      </w:r>
      <w:r w:rsidR="003722B2">
        <w:t>can be</w:t>
      </w:r>
      <w:r w:rsidRPr="00F8620A">
        <w:t xml:space="preserve"> just as important as competency! The long-term success of this ministry is dependent upon the faithfulness of God and the unity of our church.</w:t>
      </w:r>
    </w:p>
    <w:p w14:paraId="15833C6C" w14:textId="77777777" w:rsidR="00F8620A" w:rsidRPr="00F8620A" w:rsidRDefault="00F8620A" w:rsidP="00337F48">
      <w:pPr>
        <w:contextualSpacing/>
      </w:pPr>
      <w:r w:rsidRPr="00F8620A">
        <w:t> </w:t>
      </w:r>
    </w:p>
    <w:p w14:paraId="66B1BEBE" w14:textId="77777777" w:rsidR="00F8620A" w:rsidRPr="00F8620A" w:rsidRDefault="00F8620A" w:rsidP="00337F48">
      <w:pPr>
        <w:contextualSpacing/>
        <w:rPr>
          <w:b/>
          <w:bCs/>
          <w:sz w:val="24"/>
          <w:szCs w:val="24"/>
        </w:rPr>
      </w:pPr>
      <w:r w:rsidRPr="00F8620A">
        <w:rPr>
          <w:b/>
          <w:bCs/>
          <w:sz w:val="24"/>
          <w:szCs w:val="24"/>
          <w:u w:val="single"/>
        </w:rPr>
        <w:t>DURATION</w:t>
      </w:r>
    </w:p>
    <w:p w14:paraId="6B22C09D" w14:textId="17E425A1" w:rsidR="00C81F2B" w:rsidRDefault="00F8620A" w:rsidP="00337F48">
      <w:pPr>
        <w:numPr>
          <w:ilvl w:val="0"/>
          <w:numId w:val="9"/>
        </w:numPr>
        <w:contextualSpacing/>
      </w:pPr>
      <w:r w:rsidRPr="00F8620A">
        <w:t xml:space="preserve">This position </w:t>
      </w:r>
      <w:r w:rsidR="00E0730A">
        <w:t xml:space="preserve">begins as a </w:t>
      </w:r>
      <w:proofErr w:type="gramStart"/>
      <w:r w:rsidR="00E85E86">
        <w:t>12 month</w:t>
      </w:r>
      <w:proofErr w:type="gramEnd"/>
      <w:r w:rsidR="00E85E86">
        <w:t xml:space="preserve"> </w:t>
      </w:r>
      <w:r w:rsidR="0007650D">
        <w:t xml:space="preserve">Director </w:t>
      </w:r>
      <w:r w:rsidR="001F6258">
        <w:t>position</w:t>
      </w:r>
      <w:r w:rsidR="003A1642">
        <w:t xml:space="preserve"> </w:t>
      </w:r>
      <w:r w:rsidR="00041749">
        <w:t xml:space="preserve">with </w:t>
      </w:r>
      <w:r w:rsidR="00B97EEF">
        <w:t xml:space="preserve">the </w:t>
      </w:r>
      <w:r w:rsidR="00662E7A">
        <w:t>potential</w:t>
      </w:r>
      <w:r w:rsidR="00B97EEF">
        <w:t xml:space="preserve"> of</w:t>
      </w:r>
      <w:r w:rsidR="00A27D95">
        <w:t xml:space="preserve"> being</w:t>
      </w:r>
      <w:r w:rsidR="00B97EEF">
        <w:t xml:space="preserve"> voted in as a pastor</w:t>
      </w:r>
      <w:r w:rsidR="009D6A8E">
        <w:t>/elder</w:t>
      </w:r>
      <w:r w:rsidR="00B97EEF">
        <w:t xml:space="preserve"> </w:t>
      </w:r>
      <w:r w:rsidR="00A27D95">
        <w:t xml:space="preserve">after a period </w:t>
      </w:r>
      <w:r w:rsidR="009C4471">
        <w:t>for</w:t>
      </w:r>
      <w:r w:rsidR="00A27D95">
        <w:t xml:space="preserve"> evaluation </w:t>
      </w:r>
      <w:r w:rsidR="009C4471">
        <w:t>of</w:t>
      </w:r>
      <w:r w:rsidR="00A27D95">
        <w:t xml:space="preserve"> spiritual </w:t>
      </w:r>
      <w:r w:rsidR="00A9359C">
        <w:t>maturity and</w:t>
      </w:r>
      <w:r w:rsidR="009C4471">
        <w:t xml:space="preserve"> ministry fit</w:t>
      </w:r>
      <w:r w:rsidRPr="00F8620A">
        <w:t>.</w:t>
      </w:r>
    </w:p>
    <w:p w14:paraId="4EA4E164" w14:textId="77777777" w:rsidR="00A97F2B" w:rsidRDefault="00A97F2B" w:rsidP="00A97F2B">
      <w:pPr>
        <w:contextualSpacing/>
      </w:pPr>
    </w:p>
    <w:p w14:paraId="6743756D" w14:textId="3B3CA118" w:rsidR="00A97F2B" w:rsidRPr="00F8620A" w:rsidRDefault="00A97F2B" w:rsidP="00A97F2B">
      <w:pPr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CONTACT</w:t>
      </w:r>
    </w:p>
    <w:p w14:paraId="2BEABC38" w14:textId="780856AB" w:rsidR="00A97F2B" w:rsidRDefault="001E7EAF" w:rsidP="00A97F2B">
      <w:pPr>
        <w:numPr>
          <w:ilvl w:val="0"/>
          <w:numId w:val="9"/>
        </w:numPr>
        <w:contextualSpacing/>
      </w:pPr>
      <w:r w:rsidRPr="001E7EAF">
        <w:t>Please send resume and cover letter to Tom@VisitEBC.org</w:t>
      </w:r>
    </w:p>
    <w:sectPr w:rsidR="00A97F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1AE9"/>
    <w:multiLevelType w:val="multilevel"/>
    <w:tmpl w:val="335E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53B30"/>
    <w:multiLevelType w:val="multilevel"/>
    <w:tmpl w:val="C29C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62E08"/>
    <w:multiLevelType w:val="multilevel"/>
    <w:tmpl w:val="25F461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C0042"/>
    <w:multiLevelType w:val="multilevel"/>
    <w:tmpl w:val="0E60FC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814659"/>
    <w:multiLevelType w:val="multilevel"/>
    <w:tmpl w:val="319C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05CA9"/>
    <w:multiLevelType w:val="multilevel"/>
    <w:tmpl w:val="F8F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B2DB4"/>
    <w:multiLevelType w:val="multilevel"/>
    <w:tmpl w:val="19985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C5DD9"/>
    <w:multiLevelType w:val="multilevel"/>
    <w:tmpl w:val="39A8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225E5"/>
    <w:multiLevelType w:val="multilevel"/>
    <w:tmpl w:val="F724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5D3050"/>
    <w:multiLevelType w:val="multilevel"/>
    <w:tmpl w:val="47086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213FC8"/>
    <w:multiLevelType w:val="multilevel"/>
    <w:tmpl w:val="5670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274C8"/>
    <w:multiLevelType w:val="multilevel"/>
    <w:tmpl w:val="FFCA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560DCC"/>
    <w:multiLevelType w:val="multilevel"/>
    <w:tmpl w:val="E1CAC3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F25DB"/>
    <w:multiLevelType w:val="multilevel"/>
    <w:tmpl w:val="D3CE0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168898">
    <w:abstractNumId w:val="5"/>
  </w:num>
  <w:num w:numId="2" w16cid:durableId="1256788446">
    <w:abstractNumId w:val="9"/>
  </w:num>
  <w:num w:numId="3" w16cid:durableId="1261569203">
    <w:abstractNumId w:val="2"/>
  </w:num>
  <w:num w:numId="4" w16cid:durableId="1267277289">
    <w:abstractNumId w:val="11"/>
  </w:num>
  <w:num w:numId="5" w16cid:durableId="1341005624">
    <w:abstractNumId w:val="4"/>
  </w:num>
  <w:num w:numId="6" w16cid:durableId="1462572179">
    <w:abstractNumId w:val="1"/>
  </w:num>
  <w:num w:numId="7" w16cid:durableId="1694067057">
    <w:abstractNumId w:val="12"/>
  </w:num>
  <w:num w:numId="8" w16cid:durableId="1739522367">
    <w:abstractNumId w:val="8"/>
  </w:num>
  <w:num w:numId="9" w16cid:durableId="1874150327">
    <w:abstractNumId w:val="3"/>
  </w:num>
  <w:num w:numId="10" w16cid:durableId="1971477866">
    <w:abstractNumId w:val="10"/>
  </w:num>
  <w:num w:numId="11" w16cid:durableId="1988707889">
    <w:abstractNumId w:val="0"/>
  </w:num>
  <w:num w:numId="12" w16cid:durableId="257445604">
    <w:abstractNumId w:val="13"/>
  </w:num>
  <w:num w:numId="13" w16cid:durableId="266163693">
    <w:abstractNumId w:val="7"/>
  </w:num>
  <w:num w:numId="14" w16cid:durableId="2710136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0A"/>
    <w:rsid w:val="000302B7"/>
    <w:rsid w:val="00041749"/>
    <w:rsid w:val="00042908"/>
    <w:rsid w:val="00073DA5"/>
    <w:rsid w:val="0007650D"/>
    <w:rsid w:val="00076C9A"/>
    <w:rsid w:val="000A03A6"/>
    <w:rsid w:val="000A0564"/>
    <w:rsid w:val="000B2E2A"/>
    <w:rsid w:val="000B3017"/>
    <w:rsid w:val="000D153D"/>
    <w:rsid w:val="000D665A"/>
    <w:rsid w:val="000E1AFF"/>
    <w:rsid w:val="0011459D"/>
    <w:rsid w:val="00176896"/>
    <w:rsid w:val="001E0D5B"/>
    <w:rsid w:val="001E4501"/>
    <w:rsid w:val="001E7EAF"/>
    <w:rsid w:val="001F6258"/>
    <w:rsid w:val="00224C47"/>
    <w:rsid w:val="00275CD5"/>
    <w:rsid w:val="002B1C46"/>
    <w:rsid w:val="002E4442"/>
    <w:rsid w:val="00305A83"/>
    <w:rsid w:val="0032679B"/>
    <w:rsid w:val="00337F48"/>
    <w:rsid w:val="00341F16"/>
    <w:rsid w:val="003722B2"/>
    <w:rsid w:val="00372FE7"/>
    <w:rsid w:val="0038041B"/>
    <w:rsid w:val="003A1642"/>
    <w:rsid w:val="003D567C"/>
    <w:rsid w:val="004354DE"/>
    <w:rsid w:val="0053202C"/>
    <w:rsid w:val="00533222"/>
    <w:rsid w:val="00541AE2"/>
    <w:rsid w:val="005823C3"/>
    <w:rsid w:val="005944EA"/>
    <w:rsid w:val="005B1DFE"/>
    <w:rsid w:val="005B45B7"/>
    <w:rsid w:val="005D0C83"/>
    <w:rsid w:val="00612814"/>
    <w:rsid w:val="00662E7A"/>
    <w:rsid w:val="006868BF"/>
    <w:rsid w:val="006B7AD4"/>
    <w:rsid w:val="006E554F"/>
    <w:rsid w:val="00702730"/>
    <w:rsid w:val="00703E00"/>
    <w:rsid w:val="00726CF7"/>
    <w:rsid w:val="007F780F"/>
    <w:rsid w:val="00873E88"/>
    <w:rsid w:val="008828D3"/>
    <w:rsid w:val="008B055C"/>
    <w:rsid w:val="008B4576"/>
    <w:rsid w:val="008C417B"/>
    <w:rsid w:val="009272A5"/>
    <w:rsid w:val="0098014B"/>
    <w:rsid w:val="009A0FD7"/>
    <w:rsid w:val="009C4471"/>
    <w:rsid w:val="009D6A8E"/>
    <w:rsid w:val="009E32CE"/>
    <w:rsid w:val="009E5F01"/>
    <w:rsid w:val="009F7D9F"/>
    <w:rsid w:val="00A00413"/>
    <w:rsid w:val="00A07EF7"/>
    <w:rsid w:val="00A1120E"/>
    <w:rsid w:val="00A27D95"/>
    <w:rsid w:val="00A3385D"/>
    <w:rsid w:val="00A447D1"/>
    <w:rsid w:val="00A54501"/>
    <w:rsid w:val="00A9359C"/>
    <w:rsid w:val="00A97F2B"/>
    <w:rsid w:val="00AC66C4"/>
    <w:rsid w:val="00AD1764"/>
    <w:rsid w:val="00AD6CDD"/>
    <w:rsid w:val="00B122A6"/>
    <w:rsid w:val="00B24770"/>
    <w:rsid w:val="00B41A33"/>
    <w:rsid w:val="00B41EC7"/>
    <w:rsid w:val="00B62700"/>
    <w:rsid w:val="00B77576"/>
    <w:rsid w:val="00B843CB"/>
    <w:rsid w:val="00B97EEF"/>
    <w:rsid w:val="00BA6030"/>
    <w:rsid w:val="00BA6274"/>
    <w:rsid w:val="00BD7D96"/>
    <w:rsid w:val="00BF09A1"/>
    <w:rsid w:val="00C04857"/>
    <w:rsid w:val="00C71F29"/>
    <w:rsid w:val="00C729E1"/>
    <w:rsid w:val="00C77A70"/>
    <w:rsid w:val="00C81F2B"/>
    <w:rsid w:val="00CA596B"/>
    <w:rsid w:val="00CC1266"/>
    <w:rsid w:val="00CD3DEC"/>
    <w:rsid w:val="00CE2A17"/>
    <w:rsid w:val="00D06287"/>
    <w:rsid w:val="00D17AA9"/>
    <w:rsid w:val="00D26D34"/>
    <w:rsid w:val="00D4460E"/>
    <w:rsid w:val="00D45E93"/>
    <w:rsid w:val="00D97A79"/>
    <w:rsid w:val="00DB6EA8"/>
    <w:rsid w:val="00DB7185"/>
    <w:rsid w:val="00DC34A6"/>
    <w:rsid w:val="00DC6F57"/>
    <w:rsid w:val="00DE186E"/>
    <w:rsid w:val="00DE6700"/>
    <w:rsid w:val="00DF2DB7"/>
    <w:rsid w:val="00E0730A"/>
    <w:rsid w:val="00E1142A"/>
    <w:rsid w:val="00E13EC0"/>
    <w:rsid w:val="00E167F2"/>
    <w:rsid w:val="00E46C59"/>
    <w:rsid w:val="00E80DF5"/>
    <w:rsid w:val="00E85849"/>
    <w:rsid w:val="00E85E86"/>
    <w:rsid w:val="00E97687"/>
    <w:rsid w:val="00EA69FB"/>
    <w:rsid w:val="00EB72FC"/>
    <w:rsid w:val="00EC345F"/>
    <w:rsid w:val="00EF0DD1"/>
    <w:rsid w:val="00F045C9"/>
    <w:rsid w:val="00F32712"/>
    <w:rsid w:val="00F56B12"/>
    <w:rsid w:val="00F6202C"/>
    <w:rsid w:val="00F70749"/>
    <w:rsid w:val="00F8620A"/>
    <w:rsid w:val="00F9266A"/>
    <w:rsid w:val="00FB1AD1"/>
    <w:rsid w:val="00FC0A2E"/>
    <w:rsid w:val="17CF2C0E"/>
    <w:rsid w:val="6C218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2346"/>
  <w15:chartTrackingRefBased/>
  <w15:docId w15:val="{DD7F1BB0-05CA-4695-BE4A-DC531CDF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6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20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62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2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3940</Characters>
  <Application>Microsoft Office Word</Application>
  <DocSecurity>0</DocSecurity>
  <Lines>80</Lines>
  <Paragraphs>61</Paragraphs>
  <ScaleCrop>false</ScaleCrop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Wiggs</dc:creator>
  <cp:keywords/>
  <dc:description/>
  <cp:lastModifiedBy>Tom Wiggs</cp:lastModifiedBy>
  <cp:revision>2</cp:revision>
  <dcterms:created xsi:type="dcterms:W3CDTF">2026-07-29T20:40:00Z</dcterms:created>
  <dcterms:modified xsi:type="dcterms:W3CDTF">2026-07-29T20:40:00Z</dcterms:modified>
</cp:coreProperties>
</file>