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B7E0E" w14:textId="4BBF89F1" w:rsidR="00F00651" w:rsidRPr="007746F3" w:rsidRDefault="00F00651" w:rsidP="007F35CF">
      <w:pPr>
        <w:pStyle w:val="BodyText"/>
        <w:jc w:val="left"/>
        <w:rPr>
          <w:sz w:val="48"/>
          <w:szCs w:val="48"/>
        </w:rPr>
      </w:pPr>
    </w:p>
    <w:p w14:paraId="4E7FA525" w14:textId="77777777" w:rsidR="00F00651" w:rsidRDefault="00C112D7">
      <w:pPr>
        <w:pStyle w:val="BodyText"/>
        <w:jc w:val="left"/>
      </w:pPr>
      <w:r>
        <w:rPr>
          <w:noProof/>
          <w:sz w:val="96"/>
        </w:rPr>
        <w:drawing>
          <wp:inline distT="0" distB="0" distL="0" distR="0" wp14:anchorId="72B675A5" wp14:editId="5CCC379F">
            <wp:extent cx="3251200" cy="650240"/>
            <wp:effectExtent l="0" t="0" r="0" b="0"/>
            <wp:docPr id="1" name="Picture 1" descr="Provid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vider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4FEA" w14:textId="17ECAE93" w:rsidR="00F00651" w:rsidRDefault="00F00651">
      <w:pPr>
        <w:pStyle w:val="BodyText"/>
        <w:jc w:val="left"/>
        <w:rPr>
          <w:sz w:val="32"/>
        </w:rPr>
      </w:pPr>
    </w:p>
    <w:p w14:paraId="24D984D3" w14:textId="77777777" w:rsidR="00F00651" w:rsidRPr="004366F5" w:rsidRDefault="00F00651">
      <w:pPr>
        <w:pStyle w:val="BodyText"/>
        <w:rPr>
          <w:rFonts w:ascii="Lato" w:hAnsi="Lato"/>
        </w:rPr>
      </w:pPr>
      <w:r w:rsidRPr="004366F5">
        <w:rPr>
          <w:rFonts w:ascii="Lato" w:hAnsi="Lato"/>
        </w:rPr>
        <w:t xml:space="preserve">The American </w:t>
      </w:r>
      <w:r w:rsidR="00873EBA" w:rsidRPr="004366F5">
        <w:rPr>
          <w:rFonts w:ascii="Lato" w:hAnsi="Lato"/>
        </w:rPr>
        <w:t>Association</w:t>
      </w:r>
      <w:r w:rsidRPr="004366F5">
        <w:rPr>
          <w:rFonts w:ascii="Lato" w:hAnsi="Lato"/>
        </w:rPr>
        <w:t xml:space="preserve"> of Nurse Practitioners</w:t>
      </w:r>
    </w:p>
    <w:p w14:paraId="47C94AB3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104389C6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0A09351E" w14:textId="77777777" w:rsidR="00F00651" w:rsidRPr="004366F5" w:rsidRDefault="00F00651">
      <w:pPr>
        <w:pStyle w:val="Heading1"/>
        <w:rPr>
          <w:rFonts w:ascii="Lato" w:hAnsi="Lato"/>
        </w:rPr>
      </w:pPr>
      <w:r w:rsidRPr="004366F5">
        <w:rPr>
          <w:rFonts w:ascii="Lato" w:hAnsi="Lato"/>
        </w:rPr>
        <w:t>accredits</w:t>
      </w:r>
    </w:p>
    <w:p w14:paraId="1E477E9E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37D12826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468C7AE4" w14:textId="33482991" w:rsidR="00F00651" w:rsidRPr="00763D1F" w:rsidRDefault="00763D1F">
      <w:pPr>
        <w:jc w:val="center"/>
        <w:rPr>
          <w:rFonts w:ascii="Lato" w:hAnsi="Lato"/>
          <w:b/>
          <w:bCs/>
          <w:sz w:val="52"/>
          <w:szCs w:val="52"/>
        </w:rPr>
      </w:pPr>
      <w:r w:rsidRPr="00763D1F">
        <w:rPr>
          <w:rFonts w:ascii="Lato" w:hAnsi="Lato" w:cs="Arial"/>
          <w:sz w:val="52"/>
          <w:szCs w:val="52"/>
          <w:shd w:val="clear" w:color="auto" w:fill="FFFFFF"/>
        </w:rPr>
        <w:t>Michigan Council of Nurse Practitioners</w:t>
      </w:r>
    </w:p>
    <w:p w14:paraId="16535193" w14:textId="0B4C6DFE" w:rsidR="00F00651" w:rsidRPr="004366F5" w:rsidRDefault="00F00651">
      <w:pPr>
        <w:pStyle w:val="Heading3"/>
        <w:rPr>
          <w:rFonts w:ascii="Lato" w:hAnsi="Lato"/>
        </w:rPr>
      </w:pPr>
      <w:r w:rsidRPr="004366F5">
        <w:rPr>
          <w:rFonts w:ascii="Lato" w:hAnsi="Lato"/>
        </w:rPr>
        <w:t>as an</w:t>
      </w:r>
    </w:p>
    <w:p w14:paraId="156D3897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1A20B793" w14:textId="77777777" w:rsidR="00F00651" w:rsidRPr="004366F5" w:rsidRDefault="00F00651">
      <w:pPr>
        <w:jc w:val="center"/>
        <w:rPr>
          <w:rFonts w:ascii="Lato" w:hAnsi="Lato"/>
          <w:sz w:val="16"/>
        </w:rPr>
      </w:pPr>
    </w:p>
    <w:p w14:paraId="742F3726" w14:textId="77777777" w:rsidR="00F00651" w:rsidRPr="004366F5" w:rsidRDefault="00F00651">
      <w:pPr>
        <w:pStyle w:val="BodyText"/>
        <w:rPr>
          <w:rFonts w:ascii="Lato" w:hAnsi="Lato"/>
        </w:rPr>
      </w:pPr>
      <w:r w:rsidRPr="004366F5">
        <w:rPr>
          <w:rFonts w:ascii="Lato" w:hAnsi="Lato"/>
        </w:rPr>
        <w:t xml:space="preserve">Approved Provider of Continuing Education </w:t>
      </w:r>
    </w:p>
    <w:p w14:paraId="5263A836" w14:textId="77777777" w:rsidR="00F00651" w:rsidRPr="004366F5" w:rsidRDefault="00F00651">
      <w:pPr>
        <w:pStyle w:val="BodyText"/>
        <w:rPr>
          <w:rFonts w:ascii="Lato" w:hAnsi="Lato"/>
          <w:sz w:val="28"/>
        </w:rPr>
      </w:pPr>
      <w:r w:rsidRPr="004366F5">
        <w:rPr>
          <w:rFonts w:ascii="Lato" w:hAnsi="Lato"/>
        </w:rPr>
        <w:t>for Nurse Practitioners</w:t>
      </w:r>
    </w:p>
    <w:p w14:paraId="5438FFC0" w14:textId="77777777" w:rsidR="00F00651" w:rsidRDefault="00F00651">
      <w:pPr>
        <w:pStyle w:val="BodyText"/>
        <w:jc w:val="left"/>
        <w:rPr>
          <w:sz w:val="28"/>
        </w:rPr>
      </w:pPr>
    </w:p>
    <w:p w14:paraId="29B84450" w14:textId="4BE26CAF" w:rsidR="00F00651" w:rsidRDefault="00F00651">
      <w:pPr>
        <w:pStyle w:val="BodyText"/>
        <w:jc w:val="left"/>
        <w:rPr>
          <w:sz w:val="28"/>
        </w:rPr>
      </w:pPr>
    </w:p>
    <w:p w14:paraId="1D21898E" w14:textId="77777777" w:rsidR="00F00651" w:rsidRDefault="00F00651">
      <w:pPr>
        <w:pStyle w:val="BodyText"/>
        <w:jc w:val="left"/>
        <w:rPr>
          <w:sz w:val="28"/>
        </w:rPr>
        <w:sectPr w:rsidR="00F00651">
          <w:pgSz w:w="15840" w:h="12240" w:orient="landscape" w:code="1"/>
          <w:pgMar w:top="1080" w:right="1440" w:bottom="1080" w:left="1440" w:header="720" w:footer="720" w:gutter="0"/>
          <w:cols w:space="720"/>
          <w:docGrid w:linePitch="360"/>
        </w:sectPr>
      </w:pPr>
    </w:p>
    <w:p w14:paraId="2AA6D3EB" w14:textId="71308991" w:rsidR="00F00651" w:rsidRDefault="00F00651">
      <w:pPr>
        <w:pStyle w:val="BodyText"/>
        <w:jc w:val="left"/>
        <w:rPr>
          <w:sz w:val="28"/>
        </w:rPr>
      </w:pPr>
      <w:r>
        <w:rPr>
          <w:sz w:val="28"/>
        </w:rPr>
        <w:t xml:space="preserve">         </w:t>
      </w:r>
    </w:p>
    <w:p w14:paraId="5D1CB536" w14:textId="26F2247E" w:rsidR="00F00651" w:rsidRDefault="004366F5" w:rsidP="004366F5">
      <w:pPr>
        <w:pStyle w:val="BodyText"/>
        <w:tabs>
          <w:tab w:val="left" w:pos="6930"/>
        </w:tabs>
        <w:jc w:val="lef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noProof/>
          <w:sz w:val="48"/>
          <w:szCs w:val="48"/>
        </w:rPr>
        <w:drawing>
          <wp:inline distT="0" distB="0" distL="0" distR="0" wp14:anchorId="296A163A" wp14:editId="516AA05F">
            <wp:extent cx="2954313" cy="586597"/>
            <wp:effectExtent l="0" t="0" r="0" b="444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890" cy="5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C677" w14:textId="77777777" w:rsidR="00F00651" w:rsidRDefault="00C112D7">
      <w:pPr>
        <w:pStyle w:val="BodyText"/>
        <w:jc w:val="lef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DB91CC" wp14:editId="4674F090">
                <wp:simplePos x="0" y="0"/>
                <wp:positionH relativeFrom="column">
                  <wp:posOffset>4419600</wp:posOffset>
                </wp:positionH>
                <wp:positionV relativeFrom="paragraph">
                  <wp:posOffset>174625</wp:posOffset>
                </wp:positionV>
                <wp:extent cx="3048000" cy="0"/>
                <wp:effectExtent l="9525" t="12700" r="9525" b="635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476E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348pt;margin-top:13.75pt;width:240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"/>
            </w:pict>
          </mc:Fallback>
        </mc:AlternateContent>
      </w:r>
    </w:p>
    <w:p w14:paraId="68AA81A5" w14:textId="77777777" w:rsidR="007F35CF" w:rsidRDefault="007F35CF">
      <w:pPr>
        <w:pStyle w:val="BodyText"/>
        <w:ind w:left="720"/>
        <w:jc w:val="left"/>
        <w:rPr>
          <w:sz w:val="28"/>
        </w:rPr>
        <w:sectPr w:rsidR="007F35CF">
          <w:type w:val="continuous"/>
          <w:pgSz w:w="15840" w:h="12240" w:orient="landscape" w:code="1"/>
          <w:pgMar w:top="1080" w:right="1440" w:bottom="1080" w:left="1440" w:header="720" w:footer="720" w:gutter="0"/>
          <w:cols w:space="720"/>
          <w:docGrid w:linePitch="360"/>
        </w:sectPr>
      </w:pPr>
    </w:p>
    <w:p w14:paraId="703C7C8B" w14:textId="43BEF27E" w:rsidR="00F00651" w:rsidRPr="00763D1F" w:rsidRDefault="00E7075A" w:rsidP="3B0EB74A">
      <w:pPr>
        <w:pStyle w:val="BodyText"/>
        <w:ind w:left="720"/>
        <w:jc w:val="left"/>
        <w:rPr>
          <w:rFonts w:ascii="Lato" w:hAnsi="Lato"/>
          <w:sz w:val="24"/>
        </w:rPr>
      </w:pPr>
      <w:r w:rsidRPr="00763D1F">
        <w:rPr>
          <w:rFonts w:ascii="Lato" w:hAnsi="Lato"/>
          <w:sz w:val="24"/>
        </w:rPr>
        <w:t>Approved</w:t>
      </w:r>
      <w:r w:rsidR="00F00651" w:rsidRPr="00763D1F">
        <w:rPr>
          <w:rFonts w:ascii="Lato" w:hAnsi="Lato"/>
          <w:sz w:val="24"/>
        </w:rPr>
        <w:t xml:space="preserve">: </w:t>
      </w:r>
      <w:r w:rsidR="00E436C7" w:rsidRPr="00763D1F">
        <w:rPr>
          <w:rFonts w:ascii="Lato" w:hAnsi="Lato"/>
          <w:sz w:val="24"/>
        </w:rPr>
        <w:t>October</w:t>
      </w:r>
      <w:r w:rsidR="00354BA6" w:rsidRPr="00763D1F">
        <w:rPr>
          <w:rFonts w:ascii="Lato" w:hAnsi="Lato"/>
          <w:sz w:val="24"/>
        </w:rPr>
        <w:t xml:space="preserve"> 1, 202</w:t>
      </w:r>
      <w:r w:rsidR="008F16A7" w:rsidRPr="00763D1F">
        <w:rPr>
          <w:rFonts w:ascii="Lato" w:hAnsi="Lato"/>
          <w:sz w:val="24"/>
        </w:rPr>
        <w:t>6</w:t>
      </w:r>
    </w:p>
    <w:p w14:paraId="5B82C606" w14:textId="044CD622" w:rsidR="00E7075A" w:rsidRPr="00763D1F" w:rsidRDefault="00E7075A" w:rsidP="3B0EB74A">
      <w:pPr>
        <w:pStyle w:val="BodyText"/>
        <w:ind w:left="720"/>
        <w:jc w:val="left"/>
        <w:rPr>
          <w:rFonts w:ascii="Lato" w:hAnsi="Lato"/>
          <w:sz w:val="24"/>
        </w:rPr>
      </w:pPr>
      <w:r w:rsidRPr="00763D1F">
        <w:rPr>
          <w:rFonts w:ascii="Lato" w:hAnsi="Lato"/>
          <w:sz w:val="24"/>
        </w:rPr>
        <w:t xml:space="preserve">Valid through: </w:t>
      </w:r>
      <w:r w:rsidR="00E436C7" w:rsidRPr="00763D1F">
        <w:rPr>
          <w:rFonts w:ascii="Lato" w:hAnsi="Lato"/>
          <w:sz w:val="24"/>
        </w:rPr>
        <w:t xml:space="preserve">September </w:t>
      </w:r>
      <w:r w:rsidR="00354BA6" w:rsidRPr="00763D1F">
        <w:rPr>
          <w:rFonts w:ascii="Lato" w:hAnsi="Lato"/>
          <w:sz w:val="24"/>
        </w:rPr>
        <w:t>3</w:t>
      </w:r>
      <w:r w:rsidR="00E436C7" w:rsidRPr="00763D1F">
        <w:rPr>
          <w:rFonts w:ascii="Lato" w:hAnsi="Lato"/>
          <w:sz w:val="24"/>
        </w:rPr>
        <w:t>0</w:t>
      </w:r>
      <w:r w:rsidR="00354BA6" w:rsidRPr="00763D1F">
        <w:rPr>
          <w:rFonts w:ascii="Lato" w:hAnsi="Lato"/>
          <w:sz w:val="24"/>
        </w:rPr>
        <w:t xml:space="preserve">, </w:t>
      </w:r>
      <w:r w:rsidR="00350246" w:rsidRPr="00763D1F">
        <w:rPr>
          <w:rFonts w:ascii="Lato" w:hAnsi="Lato"/>
          <w:sz w:val="24"/>
        </w:rPr>
        <w:t>202</w:t>
      </w:r>
      <w:r w:rsidR="00E436C7" w:rsidRPr="00763D1F">
        <w:rPr>
          <w:rFonts w:ascii="Lato" w:hAnsi="Lato"/>
          <w:sz w:val="24"/>
        </w:rPr>
        <w:t>8</w:t>
      </w:r>
    </w:p>
    <w:p w14:paraId="1A1FBF37" w14:textId="423A6599" w:rsidR="007F35CF" w:rsidRPr="00D14DDD" w:rsidRDefault="007F35CF" w:rsidP="007F35CF">
      <w:pPr>
        <w:pStyle w:val="BodyText"/>
        <w:jc w:val="left"/>
        <w:rPr>
          <w:rFonts w:ascii="Lato" w:hAnsi="Lato"/>
          <w:color w:val="000000"/>
          <w:sz w:val="24"/>
          <w:lang w:val="es-ES"/>
        </w:rPr>
      </w:pPr>
      <w:r>
        <w:rPr>
          <w:sz w:val="28"/>
        </w:rPr>
        <w:t xml:space="preserve"> </w:t>
      </w:r>
      <w:r w:rsidR="00C446F4" w:rsidRPr="00D14DDD">
        <w:rPr>
          <w:rFonts w:ascii="Lato" w:hAnsi="Lato"/>
          <w:color w:val="000000"/>
          <w:sz w:val="24"/>
          <w:lang w:val="es-ES"/>
        </w:rPr>
        <w:t>Theresa Campo DNP, APRN, FAANP, FAAN</w:t>
      </w:r>
    </w:p>
    <w:p w14:paraId="4EF758CD" w14:textId="77777777" w:rsidR="007F35CF" w:rsidRPr="004366F5" w:rsidRDefault="007F35CF" w:rsidP="007F35CF">
      <w:pPr>
        <w:rPr>
          <w:rFonts w:ascii="Lato" w:hAnsi="Lato"/>
          <w:color w:val="000000"/>
        </w:rPr>
      </w:pPr>
      <w:r w:rsidRPr="00D14DDD">
        <w:rPr>
          <w:rFonts w:ascii="Lato" w:hAnsi="Lato"/>
          <w:color w:val="000000"/>
          <w:lang w:val="es-ES"/>
        </w:rPr>
        <w:t xml:space="preserve"> </w:t>
      </w:r>
      <w:r w:rsidRPr="004366F5">
        <w:rPr>
          <w:rFonts w:ascii="Lato" w:hAnsi="Lato"/>
          <w:color w:val="000000"/>
        </w:rPr>
        <w:t>Vice President of Education</w:t>
      </w:r>
      <w:r w:rsidR="003E3C1F" w:rsidRPr="004366F5">
        <w:rPr>
          <w:rFonts w:ascii="Lato" w:hAnsi="Lato"/>
          <w:color w:val="000000"/>
        </w:rPr>
        <w:t xml:space="preserve"> &amp; Accreditation</w:t>
      </w:r>
    </w:p>
    <w:p w14:paraId="021696AE" w14:textId="77777777" w:rsidR="007F35CF" w:rsidRDefault="007F35CF" w:rsidP="007F35CF">
      <w:pPr>
        <w:pStyle w:val="BodyText"/>
        <w:jc w:val="left"/>
        <w:rPr>
          <w:sz w:val="28"/>
        </w:rPr>
        <w:sectPr w:rsidR="007F35CF" w:rsidSect="007F35CF">
          <w:type w:val="continuous"/>
          <w:pgSz w:w="15840" w:h="12240" w:orient="landscape" w:code="1"/>
          <w:pgMar w:top="1080" w:right="1440" w:bottom="1080" w:left="1440" w:header="720" w:footer="720" w:gutter="0"/>
          <w:cols w:num="2" w:space="720"/>
          <w:docGrid w:linePitch="360"/>
        </w:sectPr>
      </w:pPr>
    </w:p>
    <w:p w14:paraId="379F3B65" w14:textId="77777777" w:rsidR="00F00651" w:rsidRDefault="00F00651" w:rsidP="007F35CF">
      <w:pPr>
        <w:pStyle w:val="BodyText"/>
        <w:jc w:val="left"/>
        <w:rPr>
          <w:sz w:val="28"/>
        </w:rPr>
      </w:pPr>
    </w:p>
    <w:sectPr w:rsidR="00F00651">
      <w:type w:val="continuous"/>
      <w:pgSz w:w="15840" w:h="12240" w:orient="landscape" w:code="1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75A"/>
    <w:rsid w:val="001D4855"/>
    <w:rsid w:val="00214063"/>
    <w:rsid w:val="002230AC"/>
    <w:rsid w:val="00283783"/>
    <w:rsid w:val="00350246"/>
    <w:rsid w:val="00354BA6"/>
    <w:rsid w:val="0039707C"/>
    <w:rsid w:val="003A6447"/>
    <w:rsid w:val="003B0DB0"/>
    <w:rsid w:val="003E3C1F"/>
    <w:rsid w:val="00412471"/>
    <w:rsid w:val="004366F5"/>
    <w:rsid w:val="00486899"/>
    <w:rsid w:val="00492451"/>
    <w:rsid w:val="00495E97"/>
    <w:rsid w:val="005744A3"/>
    <w:rsid w:val="006525B4"/>
    <w:rsid w:val="007506A4"/>
    <w:rsid w:val="00763D1F"/>
    <w:rsid w:val="007746F3"/>
    <w:rsid w:val="007C1F4A"/>
    <w:rsid w:val="007F35CF"/>
    <w:rsid w:val="00841ABB"/>
    <w:rsid w:val="00873EBA"/>
    <w:rsid w:val="00893559"/>
    <w:rsid w:val="008C7827"/>
    <w:rsid w:val="008E21E8"/>
    <w:rsid w:val="008F16A7"/>
    <w:rsid w:val="00903FB5"/>
    <w:rsid w:val="00906B43"/>
    <w:rsid w:val="00AC06A0"/>
    <w:rsid w:val="00B20B2A"/>
    <w:rsid w:val="00C112D7"/>
    <w:rsid w:val="00C43B48"/>
    <w:rsid w:val="00C446F4"/>
    <w:rsid w:val="00CE0CA9"/>
    <w:rsid w:val="00D14DDD"/>
    <w:rsid w:val="00E436C7"/>
    <w:rsid w:val="00E7075A"/>
    <w:rsid w:val="00EA0BF1"/>
    <w:rsid w:val="00ED14C5"/>
    <w:rsid w:val="00F00651"/>
    <w:rsid w:val="00F23783"/>
    <w:rsid w:val="00F2599D"/>
    <w:rsid w:val="00F41F3A"/>
    <w:rsid w:val="00F82999"/>
    <w:rsid w:val="00F91E05"/>
    <w:rsid w:val="00F97581"/>
    <w:rsid w:val="3B0EB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C9799"/>
  <w15:docId w15:val="{ACA050FC-4A01-4376-82D8-F8622EEE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5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sz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317948DDE364C8D92D055F97867B8" ma:contentTypeVersion="18" ma:contentTypeDescription="Create a new document." ma:contentTypeScope="" ma:versionID="0988a8f992bc30a679733e06a0115655">
  <xsd:schema xmlns:xsd="http://www.w3.org/2001/XMLSchema" xmlns:xs="http://www.w3.org/2001/XMLSchema" xmlns:p="http://schemas.microsoft.com/office/2006/metadata/properties" xmlns:ns2="0ce83e6a-1b67-4c6c-adcd-674a7ba1e28e" xmlns:ns3="52362d4d-ef47-4bd9-9002-a27d8435ea2c" targetNamespace="http://schemas.microsoft.com/office/2006/metadata/properties" ma:root="true" ma:fieldsID="60b551629c4ad304915e2fb5652d7e95" ns2:_="" ns3:_="">
    <xsd:import namespace="0ce83e6a-1b67-4c6c-adcd-674a7ba1e28e"/>
    <xsd:import namespace="52362d4d-ef47-4bd9-9002-a27d8435e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DueDate" minOccurs="0"/>
                <xsd:element ref="ns2:MediaServiceLocation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83e6a-1b67-4c6c-adcd-674a7ba1e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3f702c-f752-415a-b7d8-b2c9665ae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ueDate" ma:index="20" nillable="true" ma:displayName="Due Date " ma:format="DateOnly" ma:internalName="DueDate">
      <xsd:simpleType>
        <xsd:restriction base="dms:DateTim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62d4d-ef47-4bd9-9002-a27d8435e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ced4f2-564d-41a4-82ec-0389905b2dda}" ma:internalName="TaxCatchAll" ma:showField="CatchAllData" ma:web="52362d4d-ef47-4bd9-9002-a27d8435e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0ce83e6a-1b67-4c6c-adcd-674a7ba1e28e" xsi:nil="true"/>
    <TaxCatchAll xmlns="52362d4d-ef47-4bd9-9002-a27d8435ea2c" xsi:nil="true"/>
    <DueDate xmlns="0ce83e6a-1b67-4c6c-adcd-674a7ba1e28e" xsi:nil="true"/>
    <lcf76f155ced4ddcb4097134ff3c332f xmlns="0ce83e6a-1b67-4c6c-adcd-674a7ba1e28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24E5CD-6C8D-45B1-B22E-28FF2FC06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83e6a-1b67-4c6c-adcd-674a7ba1e28e"/>
    <ds:schemaRef ds:uri="52362d4d-ef47-4bd9-9002-a27d8435e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C1CE84-0888-4AAD-9BA9-9B4350C3CE29}">
  <ds:schemaRefs>
    <ds:schemaRef ds:uri="http://schemas.microsoft.com/office/2006/metadata/properties"/>
    <ds:schemaRef ds:uri="http://schemas.microsoft.com/office/infopath/2007/PartnerControls"/>
    <ds:schemaRef ds:uri="0ce83e6a-1b67-4c6c-adcd-674a7ba1e28e"/>
    <ds:schemaRef ds:uri="52362d4d-ef47-4bd9-9002-a27d8435ea2c"/>
  </ds:schemaRefs>
</ds:datastoreItem>
</file>

<file path=customXml/itemProps3.xml><?xml version="1.0" encoding="utf-8"?>
<ds:datastoreItem xmlns:ds="http://schemas.openxmlformats.org/officeDocument/2006/customXml" ds:itemID="{C3C6A858-5FED-4B3F-99DC-FC55E5019F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>AANP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scausey</dc:creator>
  <cp:lastModifiedBy>Pat Frost</cp:lastModifiedBy>
  <cp:revision>3</cp:revision>
  <cp:lastPrinted>2017-10-02T19:20:00Z</cp:lastPrinted>
  <dcterms:created xsi:type="dcterms:W3CDTF">2026-09-25T20:13:00Z</dcterms:created>
  <dcterms:modified xsi:type="dcterms:W3CDTF">2026-09-25T20:14:00Z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0x010100188317948DDE364C8D92D055F97867B8</vt:lpwstr>
  </property>
  <property fmtid="{D5CDD505-2E9C-101B-9397-08002B2CF9AE}" pid="3" name="MediaServiceImageTags">
    <vt:lpwstr/>
  </property>
</Properties>
</file>