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83D1" w14:textId="77777777" w:rsidR="004709B1" w:rsidRDefault="009469E8">
      <w:pPr>
        <w:pBdr>
          <w:top w:val="nil"/>
          <w:left w:val="nil"/>
          <w:bottom w:val="nil"/>
          <w:right w:val="nil"/>
          <w:between w:val="nil"/>
        </w:pBdr>
        <w:ind w:left="130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42C0F4E7" wp14:editId="7F80208D">
            <wp:extent cx="6772275" cy="1266825"/>
            <wp:effectExtent l="0" t="0" r="0" b="0"/>
            <wp:docPr id="19845201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1266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D3C037" w14:textId="77777777" w:rsidR="004709B1" w:rsidRDefault="004709B1">
      <w:pPr>
        <w:pStyle w:val="Title"/>
        <w:spacing w:before="0" w:line="254" w:lineRule="auto"/>
      </w:pPr>
    </w:p>
    <w:p w14:paraId="2081EF46" w14:textId="77777777" w:rsidR="004709B1" w:rsidRDefault="009469E8">
      <w:pPr>
        <w:pStyle w:val="Title"/>
        <w:spacing w:before="0" w:line="254" w:lineRule="auto"/>
        <w:ind w:left="720" w:firstLine="0"/>
      </w:pPr>
      <w:r>
        <w:t xml:space="preserve">                       Advanced Practice Registered Nursing </w:t>
      </w:r>
    </w:p>
    <w:p w14:paraId="33C51C7C" w14:textId="6CF6D8BC" w:rsidR="004709B1" w:rsidRDefault="009469E8">
      <w:pPr>
        <w:pStyle w:val="Title"/>
        <w:spacing w:before="0" w:line="254" w:lineRule="auto"/>
        <w:ind w:left="0" w:firstLine="720"/>
      </w:pPr>
      <w:r>
        <w:t xml:space="preserve">                            Student Scholarship Award 202</w:t>
      </w:r>
      <w:r w:rsidR="00232AD0">
        <w:t>6</w:t>
      </w:r>
    </w:p>
    <w:p w14:paraId="2BE28289" w14:textId="77777777" w:rsidR="004709B1" w:rsidRDefault="004709B1">
      <w:pPr>
        <w:pBdr>
          <w:top w:val="nil"/>
          <w:left w:val="nil"/>
          <w:bottom w:val="nil"/>
          <w:right w:val="nil"/>
          <w:between w:val="nil"/>
        </w:pBdr>
        <w:spacing w:before="20"/>
        <w:rPr>
          <w:b/>
          <w:color w:val="000000"/>
          <w:sz w:val="32"/>
          <w:szCs w:val="32"/>
        </w:rPr>
      </w:pPr>
    </w:p>
    <w:p w14:paraId="2BB6922B" w14:textId="2ED1D523" w:rsidR="004709B1" w:rsidRDefault="009469E8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00" w:right="116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GAPNA Great Lakes Chapter will recognize outstanding advanced practice nursing </w:t>
      </w:r>
      <w:r w:rsidR="005E495B">
        <w:rPr>
          <w:color w:val="000000"/>
          <w:sz w:val="24"/>
          <w:szCs w:val="24"/>
        </w:rPr>
        <w:t>students</w:t>
      </w:r>
      <w:r>
        <w:rPr>
          <w:color w:val="000000"/>
          <w:sz w:val="24"/>
          <w:szCs w:val="24"/>
        </w:rPr>
        <w:t xml:space="preserve"> who exemplify </w:t>
      </w:r>
      <w:r w:rsidR="00065B85">
        <w:rPr>
          <w:color w:val="000000"/>
          <w:sz w:val="24"/>
          <w:szCs w:val="24"/>
        </w:rPr>
        <w:t>GAPNA's goals</w:t>
      </w:r>
      <w:r>
        <w:rPr>
          <w:color w:val="000000"/>
          <w:sz w:val="24"/>
          <w:szCs w:val="24"/>
        </w:rPr>
        <w:t>. Cash awards ($1,000.00 each) will be presented to the recipient(s) at the 1</w:t>
      </w:r>
      <w:r w:rsidR="00BB6289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Annual Great Lakes Chapter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Annual Conference on Saturday, November </w:t>
      </w:r>
      <w:r w:rsidR="00BB6289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>, 202</w:t>
      </w:r>
      <w:r w:rsidR="00BB6289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 </w:t>
      </w:r>
    </w:p>
    <w:p w14:paraId="161251A4" w14:textId="77777777" w:rsidR="004709B1" w:rsidRDefault="004709B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4"/>
          <w:szCs w:val="24"/>
        </w:rPr>
      </w:pPr>
    </w:p>
    <w:p w14:paraId="57D2C822" w14:textId="77777777" w:rsidR="004709B1" w:rsidRDefault="009469E8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00" w:right="11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Purpose: </w:t>
      </w:r>
      <w:r>
        <w:rPr>
          <w:color w:val="000000"/>
          <w:sz w:val="24"/>
          <w:szCs w:val="24"/>
        </w:rPr>
        <w:t xml:space="preserve">The GAPNA Great Lakes Chapter intends to promote the future of advanced practice nursing in this state by offering a scholarship to be used towards the cost of advanced practice nursing education and encourage commitment to </w:t>
      </w:r>
      <w:r>
        <w:rPr>
          <w:b/>
          <w:color w:val="000000"/>
          <w:sz w:val="24"/>
          <w:szCs w:val="24"/>
        </w:rPr>
        <w:t>improved nursing care for older adults</w:t>
      </w:r>
      <w:r>
        <w:rPr>
          <w:color w:val="000000"/>
          <w:sz w:val="24"/>
          <w:szCs w:val="24"/>
        </w:rPr>
        <w:t>. The GAPNA Great Lakes Chapter is accepting applications for a scholarship award for the student(s) enrolled in an advanced practice nursing program at an accredited school.</w:t>
      </w:r>
    </w:p>
    <w:p w14:paraId="4C54AC19" w14:textId="77777777" w:rsidR="004709B1" w:rsidRDefault="004709B1">
      <w:pPr>
        <w:pBdr>
          <w:top w:val="nil"/>
          <w:left w:val="nil"/>
          <w:bottom w:val="nil"/>
          <w:right w:val="nil"/>
          <w:between w:val="nil"/>
        </w:pBdr>
        <w:spacing w:before="13"/>
        <w:rPr>
          <w:color w:val="000000"/>
          <w:sz w:val="24"/>
          <w:szCs w:val="24"/>
        </w:rPr>
      </w:pPr>
    </w:p>
    <w:p w14:paraId="675B1C90" w14:textId="6AD6EEE9" w:rsidR="004709B1" w:rsidRDefault="009469E8">
      <w:pPr>
        <w:spacing w:line="496" w:lineRule="auto"/>
        <w:ind w:left="100" w:right="11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Application Deadline: </w:t>
      </w:r>
      <w:r>
        <w:rPr>
          <w:sz w:val="24"/>
          <w:szCs w:val="24"/>
        </w:rPr>
        <w:t xml:space="preserve">Nominations (self or for others) are </w:t>
      </w:r>
      <w:r w:rsidRPr="009940B6">
        <w:rPr>
          <w:b/>
          <w:color w:val="EE0000"/>
          <w:sz w:val="24"/>
          <w:szCs w:val="24"/>
        </w:rPr>
        <w:t xml:space="preserve">due October </w:t>
      </w:r>
      <w:r w:rsidR="009940B6" w:rsidRPr="009940B6">
        <w:rPr>
          <w:b/>
          <w:color w:val="EE0000"/>
          <w:sz w:val="24"/>
          <w:szCs w:val="24"/>
        </w:rPr>
        <w:t>5</w:t>
      </w:r>
      <w:r w:rsidRPr="009940B6">
        <w:rPr>
          <w:b/>
          <w:color w:val="EE0000"/>
          <w:sz w:val="24"/>
          <w:szCs w:val="24"/>
          <w:vertAlign w:val="superscript"/>
        </w:rPr>
        <w:t>th</w:t>
      </w:r>
      <w:r w:rsidRPr="009940B6">
        <w:rPr>
          <w:b/>
          <w:color w:val="EE0000"/>
          <w:sz w:val="24"/>
          <w:szCs w:val="24"/>
        </w:rPr>
        <w:t>, 202</w:t>
      </w:r>
      <w:r w:rsidR="00412803">
        <w:rPr>
          <w:b/>
          <w:color w:val="EE0000"/>
          <w:sz w:val="24"/>
          <w:szCs w:val="24"/>
        </w:rPr>
        <w:t>6</w:t>
      </w:r>
      <w:r w:rsidRPr="009940B6">
        <w:rPr>
          <w:b/>
          <w:color w:val="EE0000"/>
          <w:sz w:val="24"/>
          <w:szCs w:val="24"/>
        </w:rPr>
        <w:t xml:space="preserve">. </w:t>
      </w:r>
    </w:p>
    <w:p w14:paraId="2D63A637" w14:textId="77777777" w:rsidR="004709B1" w:rsidRDefault="009469E8">
      <w:pPr>
        <w:spacing w:line="496" w:lineRule="auto"/>
        <w:ind w:left="100" w:right="1110"/>
        <w:rPr>
          <w:sz w:val="24"/>
          <w:szCs w:val="24"/>
        </w:rPr>
      </w:pPr>
      <w:r>
        <w:rPr>
          <w:b/>
          <w:sz w:val="24"/>
          <w:szCs w:val="24"/>
        </w:rPr>
        <w:t xml:space="preserve">Awarders: </w:t>
      </w:r>
      <w:r>
        <w:rPr>
          <w:sz w:val="24"/>
          <w:szCs w:val="24"/>
        </w:rPr>
        <w:t>GAPNA Great Lakes Chapter Board of Directors</w:t>
      </w:r>
    </w:p>
    <w:p w14:paraId="62EC6704" w14:textId="49E8547F" w:rsidR="004709B1" w:rsidRDefault="009469E8">
      <w:pPr>
        <w:spacing w:line="273" w:lineRule="auto"/>
        <w:ind w:left="1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Award Notification: </w:t>
      </w:r>
      <w:r>
        <w:rPr>
          <w:sz w:val="24"/>
          <w:szCs w:val="24"/>
        </w:rPr>
        <w:t>Recipient(s) notified at the 1</w:t>
      </w:r>
      <w:r w:rsidR="00065B85">
        <w:rPr>
          <w:sz w:val="24"/>
          <w:szCs w:val="24"/>
        </w:rPr>
        <w:t>9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GLC Conference on November </w:t>
      </w:r>
      <w:r w:rsidR="00232AD0">
        <w:rPr>
          <w:sz w:val="24"/>
          <w:szCs w:val="24"/>
        </w:rPr>
        <w:t>7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</w:t>
      </w:r>
      <w:r w:rsidR="00232AD0">
        <w:rPr>
          <w:sz w:val="24"/>
          <w:szCs w:val="24"/>
        </w:rPr>
        <w:t>6</w:t>
      </w:r>
    </w:p>
    <w:p w14:paraId="2238F8E5" w14:textId="77777777" w:rsidR="004709B1" w:rsidRDefault="004709B1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b/>
          <w:color w:val="000000"/>
          <w:sz w:val="24"/>
          <w:szCs w:val="24"/>
        </w:rPr>
      </w:pPr>
    </w:p>
    <w:p w14:paraId="7EB12701" w14:textId="3B8A0CB1" w:rsidR="004709B1" w:rsidRDefault="009469E8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00" w:right="68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Stipulations: </w:t>
      </w:r>
      <w:r>
        <w:rPr>
          <w:color w:val="000000"/>
          <w:sz w:val="24"/>
          <w:szCs w:val="24"/>
        </w:rPr>
        <w:t xml:space="preserve">Recipient(s) must be registered (at the student rate) </w:t>
      </w:r>
      <w:r>
        <w:rPr>
          <w:b/>
          <w:color w:val="000000"/>
          <w:sz w:val="24"/>
          <w:szCs w:val="24"/>
        </w:rPr>
        <w:t xml:space="preserve">and </w:t>
      </w:r>
      <w:r>
        <w:rPr>
          <w:color w:val="000000"/>
          <w:sz w:val="24"/>
          <w:szCs w:val="24"/>
        </w:rPr>
        <w:t xml:space="preserve">attend the Great Lakes Chapter Annual Conference on November </w:t>
      </w:r>
      <w:r w:rsidR="00232AD0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>, 202</w:t>
      </w:r>
      <w:r w:rsidR="00232AD0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, where the scholarship will be presented.</w:t>
      </w:r>
    </w:p>
    <w:p w14:paraId="6D324BF2" w14:textId="77777777" w:rsidR="004709B1" w:rsidRDefault="004709B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4"/>
          <w:szCs w:val="24"/>
        </w:rPr>
      </w:pPr>
    </w:p>
    <w:p w14:paraId="3D98630C" w14:textId="77777777" w:rsidR="004709B1" w:rsidRDefault="009469E8">
      <w:pPr>
        <w:spacing w:before="1"/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Eligibility Criteria: </w:t>
      </w:r>
      <w:r>
        <w:rPr>
          <w:sz w:val="24"/>
          <w:szCs w:val="24"/>
        </w:rPr>
        <w:t>To be eligible, the individual must have:</w:t>
      </w:r>
    </w:p>
    <w:p w14:paraId="1A1C9F00" w14:textId="77777777" w:rsidR="004709B1" w:rsidRDefault="009469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4"/>
        </w:tabs>
        <w:spacing w:before="9"/>
        <w:ind w:left="1024" w:hanging="20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State of Michigan license as a registered nurse.</w:t>
      </w:r>
    </w:p>
    <w:p w14:paraId="570C7C18" w14:textId="77777777" w:rsidR="004709B1" w:rsidRDefault="009469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  <w:tab w:val="left" w:pos="1024"/>
        </w:tabs>
        <w:spacing w:before="9" w:line="246" w:lineRule="auto"/>
        <w:ind w:right="1927" w:hanging="18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Proof of acceptance or enrollment in an Advanced Practice Nursing Master’s (CNS, NP) degree education program in good standing </w:t>
      </w:r>
      <w:r>
        <w:rPr>
          <w:b/>
          <w:color w:val="000000"/>
          <w:sz w:val="24"/>
          <w:szCs w:val="24"/>
        </w:rPr>
        <w:t>OR</w:t>
      </w:r>
    </w:p>
    <w:p w14:paraId="15018E4C" w14:textId="77777777" w:rsidR="004709B1" w:rsidRDefault="009469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  <w:tab w:val="left" w:pos="1024"/>
        </w:tabs>
        <w:spacing w:before="1" w:line="246" w:lineRule="auto"/>
        <w:ind w:right="2143" w:hanging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Proof of current NP/CNS certification and acceptance/enrollment in an Advanced Practice Nursing (DNP or PhD) degree education program in good standing.</w:t>
      </w:r>
    </w:p>
    <w:p w14:paraId="77BCAA76" w14:textId="77777777" w:rsidR="004709B1" w:rsidRDefault="009469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  <w:tab w:val="left" w:pos="1010"/>
        </w:tabs>
        <w:spacing w:before="2" w:line="246" w:lineRule="auto"/>
        <w:ind w:right="1824" w:hanging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A written statement by the student addressing career and education goals and </w:t>
      </w:r>
      <w:r>
        <w:rPr>
          <w:b/>
          <w:color w:val="000000"/>
          <w:sz w:val="24"/>
          <w:szCs w:val="24"/>
        </w:rPr>
        <w:t xml:space="preserve">the award criteria </w:t>
      </w:r>
      <w:r>
        <w:rPr>
          <w:color w:val="000000"/>
          <w:sz w:val="24"/>
          <w:szCs w:val="24"/>
        </w:rPr>
        <w:t>(length not to exceed two single-spaced typed pages).</w:t>
      </w:r>
    </w:p>
    <w:p w14:paraId="1BE45B31" w14:textId="77777777" w:rsidR="004709B1" w:rsidRDefault="009469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4"/>
        </w:tabs>
        <w:spacing w:before="1"/>
        <w:ind w:left="1024" w:hanging="20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Submitted Curriculum Vitae.</w:t>
      </w:r>
    </w:p>
    <w:p w14:paraId="228B370D" w14:textId="77777777" w:rsidR="004709B1" w:rsidRDefault="009469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4"/>
        </w:tabs>
        <w:spacing w:before="9"/>
        <w:ind w:left="1024" w:hanging="20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Completion of the application and receipt on or before the stated due date.</w:t>
      </w:r>
    </w:p>
    <w:p w14:paraId="51CBB5CE" w14:textId="77777777" w:rsidR="004709B1" w:rsidRDefault="009469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4"/>
        </w:tabs>
        <w:spacing w:before="9"/>
        <w:ind w:left="1024" w:hanging="20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Proof of membership (active or student) in GAPNA.</w:t>
      </w:r>
    </w:p>
    <w:p w14:paraId="0F0A6FA3" w14:textId="77777777" w:rsidR="004709B1" w:rsidRDefault="009469E8">
      <w:pPr>
        <w:pBdr>
          <w:top w:val="nil"/>
          <w:left w:val="nil"/>
          <w:bottom w:val="nil"/>
          <w:right w:val="nil"/>
          <w:between w:val="nil"/>
        </w:pBdr>
        <w:spacing w:before="9" w:line="246" w:lineRule="auto"/>
        <w:ind w:left="100" w:righ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GAPNA Great Lakes Chapter scholarship will be awarded to a student(s) based on contributions to the mission of the GAPNA Great Lakes Chapter. Please submit a single-spaced, two-page typed narrative addressing your contributions according to the following </w:t>
      </w:r>
      <w:r>
        <w:rPr>
          <w:b/>
          <w:color w:val="000000"/>
          <w:sz w:val="24"/>
          <w:szCs w:val="24"/>
        </w:rPr>
        <w:t>award criteria</w:t>
      </w:r>
      <w:r>
        <w:rPr>
          <w:color w:val="000000"/>
          <w:sz w:val="24"/>
          <w:szCs w:val="24"/>
        </w:rPr>
        <w:t>:</w:t>
      </w:r>
    </w:p>
    <w:p w14:paraId="1E6984DA" w14:textId="77777777" w:rsidR="004709B1" w:rsidRDefault="009469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0"/>
        </w:tabs>
        <w:spacing w:before="2"/>
        <w:ind w:left="1010" w:hanging="1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Advocates quality care for older adults</w:t>
      </w:r>
    </w:p>
    <w:p w14:paraId="511A615B" w14:textId="77777777" w:rsidR="004709B1" w:rsidRDefault="009469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4"/>
        </w:tabs>
        <w:spacing w:before="9"/>
        <w:ind w:left="1024" w:hanging="20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Promotes the professional development of advanced practice nursing</w:t>
      </w:r>
    </w:p>
    <w:p w14:paraId="7C15C8CE" w14:textId="77777777" w:rsidR="004709B1" w:rsidRDefault="009469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4"/>
        </w:tabs>
        <w:spacing w:before="9"/>
        <w:ind w:left="1024" w:hanging="20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Provides continuing gerontological education for nursing staff</w:t>
      </w:r>
    </w:p>
    <w:p w14:paraId="6AC5847D" w14:textId="77777777" w:rsidR="004709B1" w:rsidRDefault="009469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4"/>
        </w:tabs>
        <w:spacing w:before="9"/>
        <w:ind w:left="1024" w:hanging="20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Encourages communication and professional collaboration among healthcare providers</w:t>
      </w:r>
    </w:p>
    <w:p w14:paraId="3678A0C7" w14:textId="77777777" w:rsidR="004709B1" w:rsidRDefault="009469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4"/>
        </w:tabs>
        <w:spacing w:before="9"/>
        <w:ind w:left="1024" w:hanging="204"/>
        <w:rPr>
          <w:color w:val="000000"/>
          <w:sz w:val="24"/>
          <w:szCs w:val="24"/>
        </w:rPr>
        <w:sectPr w:rsidR="004709B1">
          <w:pgSz w:w="12240" w:h="15840"/>
          <w:pgMar w:top="740" w:right="620" w:bottom="280" w:left="620" w:header="720" w:footer="720" w:gutter="0"/>
          <w:pgNumType w:start="1"/>
          <w:cols w:space="720"/>
        </w:sectPr>
      </w:pPr>
      <w:r>
        <w:rPr>
          <w:color w:val="000000"/>
          <w:sz w:val="24"/>
          <w:szCs w:val="24"/>
        </w:rPr>
        <w:t>Supports research related to the care of older adults</w:t>
      </w:r>
    </w:p>
    <w:p w14:paraId="4CBCC563" w14:textId="77777777" w:rsidR="004709B1" w:rsidRDefault="009469E8">
      <w:pPr>
        <w:spacing w:before="71" w:line="246" w:lineRule="auto"/>
        <w:ind w:left="100" w:right="116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Please submit all nomination materials in a single email to our President and the Awards/Scholarship Committee Member(s): GAPNA Great Lakes Chapter President at </w:t>
      </w:r>
      <w:hyperlink r:id="rId7">
        <w:r>
          <w:rPr>
            <w:b/>
            <w:color w:val="0000FF"/>
            <w:sz w:val="24"/>
            <w:szCs w:val="24"/>
            <w:u w:val="single"/>
          </w:rPr>
          <w:t>GAPNAgreatlakeschapter@gmail.com</w:t>
        </w:r>
      </w:hyperlink>
      <w:r>
        <w:rPr>
          <w:b/>
          <w:sz w:val="24"/>
          <w:szCs w:val="24"/>
        </w:rPr>
        <w:t>. Thank you and Best Wishes.</w:t>
      </w:r>
    </w:p>
    <w:p w14:paraId="00ED51AB" w14:textId="77777777" w:rsidR="004709B1" w:rsidRDefault="004709B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4"/>
          <w:szCs w:val="24"/>
        </w:rPr>
      </w:pPr>
    </w:p>
    <w:p w14:paraId="2B62B369" w14:textId="77777777" w:rsidR="004709B1" w:rsidRDefault="009469E8">
      <w:pPr>
        <w:ind w:left="13" w:right="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GAPNA Great Lakes Chapter</w:t>
      </w:r>
    </w:p>
    <w:p w14:paraId="04899605" w14:textId="77777777" w:rsidR="004709B1" w:rsidRDefault="009469E8">
      <w:pPr>
        <w:spacing w:before="9"/>
        <w:ind w:right="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Advanced Practice Nursing Student Scholarship Award Application</w:t>
      </w:r>
    </w:p>
    <w:p w14:paraId="2D4CF8C0" w14:textId="77777777" w:rsidR="004709B1" w:rsidRDefault="004709B1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b/>
          <w:color w:val="000000"/>
          <w:sz w:val="24"/>
          <w:szCs w:val="24"/>
        </w:rPr>
      </w:pPr>
    </w:p>
    <w:p w14:paraId="7CEF9F0C" w14:textId="77777777" w:rsidR="004709B1" w:rsidRDefault="009469E8">
      <w:pPr>
        <w:ind w:left="100"/>
        <w:rPr>
          <w:b/>
          <w:sz w:val="24"/>
          <w:szCs w:val="24"/>
        </w:rPr>
      </w:pPr>
      <w:r>
        <w:rPr>
          <w:b/>
          <w:sz w:val="24"/>
          <w:szCs w:val="24"/>
        </w:rPr>
        <w:t>Please type:</w:t>
      </w:r>
    </w:p>
    <w:p w14:paraId="0FB587E3" w14:textId="77777777" w:rsidR="004709B1" w:rsidRDefault="004709B1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b/>
          <w:color w:val="000000"/>
          <w:sz w:val="24"/>
          <w:szCs w:val="24"/>
        </w:rPr>
      </w:pPr>
    </w:p>
    <w:p w14:paraId="422AB65A" w14:textId="77777777" w:rsidR="004709B1" w:rsidRDefault="009469E8">
      <w:pPr>
        <w:pBdr>
          <w:top w:val="nil"/>
          <w:left w:val="nil"/>
          <w:bottom w:val="nil"/>
          <w:right w:val="nil"/>
          <w:between w:val="nil"/>
        </w:pBdr>
        <w:tabs>
          <w:tab w:val="left" w:pos="9841"/>
        </w:tabs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Nominator Name (if applicable)</w:t>
      </w:r>
      <w:r>
        <w:rPr>
          <w:color w:val="000000"/>
          <w:sz w:val="24"/>
          <w:szCs w:val="24"/>
          <w:u w:val="single"/>
        </w:rPr>
        <w:tab/>
      </w:r>
    </w:p>
    <w:p w14:paraId="7BA27EF2" w14:textId="77777777" w:rsidR="004709B1" w:rsidRDefault="004709B1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color w:val="000000"/>
          <w:sz w:val="24"/>
          <w:szCs w:val="24"/>
        </w:rPr>
      </w:pPr>
    </w:p>
    <w:p w14:paraId="23ED0B78" w14:textId="77777777" w:rsidR="004709B1" w:rsidRDefault="009469E8">
      <w:pPr>
        <w:pBdr>
          <w:top w:val="nil"/>
          <w:left w:val="nil"/>
          <w:bottom w:val="nil"/>
          <w:right w:val="nil"/>
          <w:between w:val="nil"/>
        </w:pBdr>
        <w:tabs>
          <w:tab w:val="left" w:pos="6021"/>
          <w:tab w:val="left" w:pos="9855"/>
        </w:tabs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Nominator Contact Information: phone</w:t>
      </w:r>
      <w:r>
        <w:rPr>
          <w:color w:val="000000"/>
          <w:sz w:val="24"/>
          <w:szCs w:val="24"/>
          <w:u w:val="single"/>
        </w:rPr>
        <w:tab/>
        <w:t xml:space="preserve">, </w:t>
      </w:r>
      <w:r>
        <w:rPr>
          <w:color w:val="000000"/>
          <w:sz w:val="24"/>
          <w:szCs w:val="24"/>
        </w:rPr>
        <w:t>email</w:t>
      </w:r>
      <w:r>
        <w:rPr>
          <w:color w:val="000000"/>
          <w:sz w:val="24"/>
          <w:szCs w:val="24"/>
          <w:u w:val="single"/>
        </w:rPr>
        <w:tab/>
      </w:r>
    </w:p>
    <w:p w14:paraId="57DDB051" w14:textId="77777777" w:rsidR="004709B1" w:rsidRDefault="004709B1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color w:val="000000"/>
          <w:sz w:val="24"/>
          <w:szCs w:val="24"/>
        </w:rPr>
      </w:pPr>
    </w:p>
    <w:p w14:paraId="6EC1F654" w14:textId="77777777" w:rsidR="004709B1" w:rsidRDefault="009469E8">
      <w:pPr>
        <w:pBdr>
          <w:top w:val="nil"/>
          <w:left w:val="nil"/>
          <w:bottom w:val="nil"/>
          <w:right w:val="nil"/>
          <w:between w:val="nil"/>
        </w:pBdr>
        <w:tabs>
          <w:tab w:val="left" w:pos="9948"/>
        </w:tabs>
        <w:spacing w:before="1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Nominee Name</w:t>
      </w:r>
      <w:r>
        <w:rPr>
          <w:color w:val="000000"/>
          <w:sz w:val="24"/>
          <w:szCs w:val="24"/>
          <w:u w:val="single"/>
        </w:rPr>
        <w:tab/>
      </w:r>
    </w:p>
    <w:p w14:paraId="2213EBBB" w14:textId="77777777" w:rsidR="004709B1" w:rsidRDefault="004709B1">
      <w:pPr>
        <w:pBdr>
          <w:top w:val="nil"/>
          <w:left w:val="nil"/>
          <w:bottom w:val="nil"/>
          <w:right w:val="nil"/>
          <w:between w:val="nil"/>
        </w:pBdr>
        <w:spacing w:before="17"/>
        <w:rPr>
          <w:color w:val="000000"/>
          <w:sz w:val="24"/>
          <w:szCs w:val="24"/>
        </w:rPr>
      </w:pPr>
    </w:p>
    <w:p w14:paraId="7147181B" w14:textId="77777777" w:rsidR="004709B1" w:rsidRDefault="009469E8">
      <w:pPr>
        <w:pBdr>
          <w:top w:val="nil"/>
          <w:left w:val="nil"/>
          <w:bottom w:val="nil"/>
          <w:right w:val="nil"/>
          <w:between w:val="nil"/>
        </w:pBdr>
        <w:spacing w:before="1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Credentials (including NP/CNS certification # and certifying body, if enrolled in DNP, PhD program)</w:t>
      </w:r>
    </w:p>
    <w:p w14:paraId="4F74C655" w14:textId="77777777" w:rsidR="004709B1" w:rsidRDefault="009469E8">
      <w:pPr>
        <w:pBdr>
          <w:top w:val="nil"/>
          <w:left w:val="nil"/>
          <w:bottom w:val="nil"/>
          <w:right w:val="nil"/>
          <w:between w:val="nil"/>
        </w:pBdr>
        <w:spacing w:before="26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716DAADE" wp14:editId="17410B59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1984520109" name="Freeform: Shape 1984520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1800" y="3779365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1270" extrusionOk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BE5ED" id="Freeform: Shape 1984520109" o:spid="_x0000_s1026" style="position:absolute;margin-left:5pt;margin-top:13pt;width:.1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/fZVgIAAOEEAAAOAAAAZHJzL2Uyb0RvYy54bWysVNuO2jAQfa/Uf7D8XgJZ7iKsqqVUlVZd&#10;pN1+wGA7xKpju7ZD4O87drik7UtVlQczg49nzpkLq8dTrchROC+NLuhoMKREaGa41IeCfnvbfphT&#10;4gNoDspoUdCz8PRx/f7dqrVLkZvKKC4cwSDaL1tb0CoEu8wyzypRgx8YKzRelsbVENB1h4w7aDF6&#10;rbJ8OJxmrXHcOsOE9/jrpruk6xS/LAULL2XpRSCqoMgtpNOlcx/PbL2C5cGBrSS70IB/YFGD1Jj0&#10;FmoDAUjj5B+hasmc8aYMA2bqzJSlZCJpQDWj4W9qXiuwImnB4nh7K5P/f2HZ1+Or3TksQ2v90qMZ&#10;VZxKV8dv5EdOBc3zfDQfYvnOBX2YzRYP00lXOHEKhCFgmo/n4whgiBjls1TX7B6HNT58FibFhOOz&#10;D13Z+dWC6mqxk76aDpsX26ZS2wIl2DZHCbZt32W3EOK7SDSapO0RqS48CFJ0TZzOl++x3xFcm6N4&#10;M+lZiPI6YVfO91ul+6ibRpR4xXYIFBrzr1cXI3FCu69am61UKslWOjJdTPIJ1gtw5ksFqI7VlhfU&#10;60Pi6I2SPD6JNL077J+UI0eIU5w+sQKY4heYdT5swFcdLl11hXKm0TzlrgTwT5qTcLa4jBpXkkYy&#10;teCUKIEbHK2EDCDV3yCRhNLI5T4+0dobft454i3bSmT1DD7swOFmjTAfbhsK/dGAw+zqi8ZxXozG&#10;sRyh77i+s+87oFllcBpYwHnonKeAftdebT42wZQyDlmi1ZG5OLhHqXKXnY+L2vcT6v7PtP4JAAD/&#10;/wMAUEsDBBQABgAIAAAAIQAvF1T62QAAAAcBAAAPAAAAZHJzL2Rvd25yZXYueG1sTI/BSsNAEIbv&#10;gu+wjODN7hqw1JhNkYK04EXbPsAkOybB7OyS3bbx7Z2e9DR8/MM/31Tr2Y/qTFMaAlt4XBhQxG1w&#10;A3cWjoe3hxWolJEdjoHJwg8lWNe3NxWWLlz4k8773Ckp4VSihT7nWGqd2p48pkWIxJJ9hcljFpw6&#10;7Sa8SLkfdWHMUnscWC70GGnTU/u9P3kL714/u0PcFXHjt81T3MbdR4jW3t/Nry+gMs35bxmu+qIO&#10;tTg14cQuqVHYyCvZQrGUec1NAaoRXhnQdaX/+9e/AAAA//8DAFBLAQItABQABgAIAAAAIQC2gziS&#10;/gAAAOEBAAATAAAAAAAAAAAAAAAAAAAAAABbQ29udGVudF9UeXBlc10ueG1sUEsBAi0AFAAGAAgA&#10;AAAhADj9If/WAAAAlAEAAAsAAAAAAAAAAAAAAAAALwEAAF9yZWxzLy5yZWxzUEsBAi0AFAAGAAgA&#10;AAAhAJR799lWAgAA4QQAAA4AAAAAAAAAAAAAAAAALgIAAGRycy9lMm9Eb2MueG1sUEsBAi0AFAAG&#10;AAgAAAAhAC8XVPrZAAAABwEAAA8AAAAAAAAAAAAAAAAAsAQAAGRycy9kb3ducmV2LnhtbFBLBQYA&#10;AAAABAAEAPMAAAC2BQAAAAA=&#10;" path="m,l6248400,e" filled="f">
                <v:path arrowok="t" o:extrusionok="f"/>
                <w10:wrap type="topAndBottom"/>
              </v:shape>
            </w:pict>
          </mc:Fallback>
        </mc:AlternateContent>
      </w:r>
    </w:p>
    <w:p w14:paraId="4DE994E7" w14:textId="77777777" w:rsidR="004709B1" w:rsidRDefault="004709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5023C96" w14:textId="77777777" w:rsidR="004709B1" w:rsidRDefault="009469E8">
      <w:pPr>
        <w:pBdr>
          <w:top w:val="nil"/>
          <w:left w:val="nil"/>
          <w:bottom w:val="nil"/>
          <w:right w:val="nil"/>
          <w:between w:val="nil"/>
        </w:pBdr>
        <w:spacing w:before="81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355D232F" wp14:editId="511B9159">
                <wp:simplePos x="0" y="0"/>
                <wp:positionH relativeFrom="column">
                  <wp:posOffset>63500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1984520112" name="Freeform: Shape 1984520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1800" y="3779365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1270" extrusionOk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1EFB7" id="Freeform: Shape 1984520112" o:spid="_x0000_s1026" style="position:absolute;margin-left:5pt;margin-top:16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/fZVgIAAOEEAAAOAAAAZHJzL2Uyb0RvYy54bWysVNuO2jAQfa/Uf7D8XgJZ7iKsqqVUlVZd&#10;pN1+wGA7xKpju7ZD4O87drik7UtVlQczg49nzpkLq8dTrchROC+NLuhoMKREaGa41IeCfnvbfphT&#10;4gNoDspoUdCz8PRx/f7dqrVLkZvKKC4cwSDaL1tb0CoEu8wyzypRgx8YKzRelsbVENB1h4w7aDF6&#10;rbJ8OJxmrXHcOsOE9/jrpruk6xS/LAULL2XpRSCqoMgtpNOlcx/PbL2C5cGBrSS70IB/YFGD1Jj0&#10;FmoDAUjj5B+hasmc8aYMA2bqzJSlZCJpQDWj4W9qXiuwImnB4nh7K5P/f2HZ1+Or3TksQ2v90qMZ&#10;VZxKV8dv5EdOBc3zfDQfYvnOBX2YzRYP00lXOHEKhCFgmo/n4whgiBjls1TX7B6HNT58FibFhOOz&#10;D13Z+dWC6mqxk76aDpsX26ZS2wIl2DZHCbZt32W3EOK7SDSapO0RqS48CFJ0TZzOl++x3xFcm6N4&#10;M+lZiPI6YVfO91ul+6ibRpR4xXYIFBrzr1cXI3FCu69am61UKslWOjJdTPIJ1gtw5ksFqI7VlhfU&#10;60Pi6I2SPD6JNL077J+UI0eIU5w+sQKY4heYdT5swFcdLl11hXKm0TzlrgTwT5qTcLa4jBpXkkYy&#10;teCUKIEbHK2EDCDV3yCRhNLI5T4+0dobft454i3bSmT1DD7swOFmjTAfbhsK/dGAw+zqi8ZxXozG&#10;sRyh77i+s+87oFllcBpYwHnonKeAftdebT42wZQyDlmi1ZG5OLhHqXKXnY+L2vcT6v7PtP4JAAD/&#10;/wMAUEsDBBQABgAIAAAAIQDS5hgO2gAAAAcBAAAPAAAAZHJzL2Rvd25yZXYueG1sTI/dTsMwDEbv&#10;kXiHyEjcsYTyIyhNJzQJbRI3bOMB3Ma0FY0TNdlW3h7vCq6so8/6fFwtZz+qI01pCGzhdmFAEbfB&#10;DdxZ+Ny/3TyBShnZ4RiYLPxQgmV9eVFh6cKJt3Tc5U5JCacSLfQ5x1Lr1PbkMS1CJJbsK0wes+DU&#10;aTfhScr9qAtjHrXHgeVCj5FWPbXfu4O38O71s9vHTRFXft08xHXcfIRo7fXV/PoCKtOc/5bhrC/q&#10;UItTEw7skhqFjbySLdwVMs+5KUA1wvcGdF3p//71LwAAAP//AwBQSwECLQAUAAYACAAAACEAtoM4&#10;kv4AAADhAQAAEwAAAAAAAAAAAAAAAAAAAAAAW0NvbnRlbnRfVHlwZXNdLnhtbFBLAQItABQABgAI&#10;AAAAIQA4/SH/1gAAAJQBAAALAAAAAAAAAAAAAAAAAC8BAABfcmVscy8ucmVsc1BLAQItABQABgAI&#10;AAAAIQCUe/fZVgIAAOEEAAAOAAAAAAAAAAAAAAAAAC4CAABkcnMvZTJvRG9jLnhtbFBLAQItABQA&#10;BgAIAAAAIQDS5hgO2gAAAAcBAAAPAAAAAAAAAAAAAAAAALAEAABkcnMvZG93bnJldi54bWxQSwUG&#10;AAAAAAQABADzAAAAtwUAAAAA&#10;" path="m,l6248400,e" filled="f">
                <v:path arrowok="t" o:extrusionok="f"/>
                <w10:wrap type="topAndBottom"/>
              </v:shape>
            </w:pict>
          </mc:Fallback>
        </mc:AlternateContent>
      </w:r>
    </w:p>
    <w:p w14:paraId="11DAF1BB" w14:textId="77777777" w:rsidR="004709B1" w:rsidRDefault="004709B1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color w:val="000000"/>
          <w:sz w:val="24"/>
          <w:szCs w:val="24"/>
        </w:rPr>
      </w:pPr>
    </w:p>
    <w:p w14:paraId="17783EFF" w14:textId="77777777" w:rsidR="004709B1" w:rsidRDefault="009469E8">
      <w:pPr>
        <w:pBdr>
          <w:top w:val="nil"/>
          <w:left w:val="nil"/>
          <w:bottom w:val="nil"/>
          <w:right w:val="nil"/>
          <w:between w:val="nil"/>
        </w:pBdr>
        <w:tabs>
          <w:tab w:val="left" w:pos="9976"/>
        </w:tabs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Home Address</w:t>
      </w:r>
      <w:r>
        <w:rPr>
          <w:color w:val="000000"/>
          <w:sz w:val="24"/>
          <w:szCs w:val="24"/>
          <w:u w:val="single"/>
        </w:rPr>
        <w:tab/>
      </w:r>
    </w:p>
    <w:p w14:paraId="7B15689E" w14:textId="77777777" w:rsidR="004709B1" w:rsidRDefault="004709B1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color w:val="000000"/>
          <w:sz w:val="24"/>
          <w:szCs w:val="24"/>
        </w:rPr>
      </w:pPr>
    </w:p>
    <w:p w14:paraId="7F5B6723" w14:textId="77777777" w:rsidR="004709B1" w:rsidRDefault="009469E8">
      <w:pPr>
        <w:pBdr>
          <w:top w:val="nil"/>
          <w:left w:val="nil"/>
          <w:bottom w:val="nil"/>
          <w:right w:val="nil"/>
          <w:between w:val="nil"/>
        </w:pBdr>
        <w:tabs>
          <w:tab w:val="left" w:pos="5546"/>
          <w:tab w:val="left" w:pos="9962"/>
        </w:tabs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Home Phone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Cell</w:t>
      </w:r>
      <w:r>
        <w:rPr>
          <w:color w:val="000000"/>
          <w:sz w:val="24"/>
          <w:szCs w:val="24"/>
          <w:u w:val="single"/>
        </w:rPr>
        <w:tab/>
      </w:r>
    </w:p>
    <w:p w14:paraId="70909FB9" w14:textId="77777777" w:rsidR="004709B1" w:rsidRDefault="004709B1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color w:val="000000"/>
          <w:sz w:val="24"/>
          <w:szCs w:val="24"/>
        </w:rPr>
      </w:pPr>
    </w:p>
    <w:p w14:paraId="774C7FB4" w14:textId="77777777" w:rsidR="004709B1" w:rsidRDefault="009469E8">
      <w:pPr>
        <w:pBdr>
          <w:top w:val="nil"/>
          <w:left w:val="nil"/>
          <w:bottom w:val="nil"/>
          <w:right w:val="nil"/>
          <w:between w:val="nil"/>
        </w:pBdr>
        <w:tabs>
          <w:tab w:val="left" w:pos="10042"/>
        </w:tabs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Email Address</w:t>
      </w:r>
      <w:r>
        <w:rPr>
          <w:color w:val="000000"/>
          <w:sz w:val="24"/>
          <w:szCs w:val="24"/>
          <w:u w:val="single"/>
        </w:rPr>
        <w:tab/>
      </w:r>
    </w:p>
    <w:p w14:paraId="4CCC1433" w14:textId="77777777" w:rsidR="004709B1" w:rsidRDefault="004709B1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color w:val="000000"/>
          <w:sz w:val="24"/>
          <w:szCs w:val="24"/>
        </w:rPr>
      </w:pPr>
    </w:p>
    <w:p w14:paraId="4C2FD373" w14:textId="77777777" w:rsidR="004709B1" w:rsidRDefault="009469E8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Education (school attended, highest degree, discipline, year)</w:t>
      </w:r>
    </w:p>
    <w:p w14:paraId="61CFC455" w14:textId="77777777" w:rsidR="004709B1" w:rsidRDefault="009469E8">
      <w:pPr>
        <w:pBdr>
          <w:top w:val="nil"/>
          <w:left w:val="nil"/>
          <w:bottom w:val="nil"/>
          <w:right w:val="nil"/>
          <w:between w:val="nil"/>
        </w:pBdr>
        <w:spacing w:before="26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29A3E3EB" wp14:editId="0F6B6705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1984520110" name="Freeform: Shape 1984520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3700" y="3779365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1270" extrusionOk="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11CAB" id="Freeform: Shape 1984520110" o:spid="_x0000_s1026" style="position:absolute;margin-left:5pt;margin-top:13pt;width:.1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u0WAIAAOEEAAAOAAAAZHJzL2Uyb0RvYy54bWysVNuO2jAQfa/Uf7D8XkLCAgsirKqlW1Va&#10;dZF2+wGD7RCrju3aDoG/79jhkrYvVVUezAw+njlnLqwejo0iB+G8NLqk+WhMidDMcKn3Jf329vTh&#10;nhIfQHNQRouSnoSnD+v371adXYrC1EZx4QgG0X7Z2ZLWIdhllnlWiwb8yFih8bIyroGArttn3EGH&#10;0RuVFePxLOuM49YZJrzHXzf9JV2n+FUlWHipKi8CUSVFbiGdLp27eGbrFSz3Dmwt2ZkG/AOLBqTG&#10;pNdQGwhAWif/CNVI5ow3VRgx02SmqiQTSQOqyce/qXmtwYqkBYvj7bVM/v+FZV8Pr3brsAyd9UuP&#10;ZlRxrFwTv5EfOZa0yO8n8zGW71TSyXy+mMymfeHEMRCGgNmkuJtFAENEXsxTXbNbHNb68FmYFBMO&#10;zz70ZecXC+qLxY76YjpsXmybSm0LlGDbHCXYtl2f3UKI7yLRaJJuQKQ+8yBI0bVxOl++x35HcGMO&#10;4s2kZyHK64VdON9ulR6irhpR4gXbI1BozL9enY3ECe2ham2epFJJttKR6WJaTLFegDNfKUB1rLG8&#10;pF7vE0dvlOTxSaTp3X73qBw5QJzi9IkVwBS/wKzzYQO+7nHpqi+UM63mKXctgH/SnISTxWXUuJI0&#10;kmkEp0QJ3OBoJWQAqf4GiSSURi638YnWzvDT1hFv2ZNEVs/gwxYcblaO+XDbUOiPFhxmV180jvMi&#10;v4vlCEPHDZ3d0AHNaoPTwALOQ+88BvT79mrzsQ2mknHIEq2ezNnBPUqVO+98XNShn1C3f6b1TwAA&#10;AP//AwBQSwMEFAAGAAgAAAAhAMRF+cjXAAAABwEAAA8AAABkcnMvZG93bnJldi54bWxMj8FOwzAM&#10;hu9IvENkJG4soYeplKYTQuzCBeh4ALcJbUXjlDpbu7fHO8HJ+vRbvz+XuzWM6uRnHiJZuN8YUJ7a&#10;6AbqLHwe9nc5KE5IDsdI3sLZM+yq66sSCxcX+vCnOnVKSogLtNCnNBVac9v7gLyJkyfJvuIcMAnO&#10;nXYzLlIeRp0Zs9UBB5ILPU7+ufftd30MFh7e+SXnN172dfP6cz5onNihtbc369MjqOTX9LcMF31R&#10;h0qcmngkx2oUNvJKspBtZV5yk4FqhHMDuir1f//qFwAA//8DAFBLAQItABQABgAIAAAAIQC2gziS&#10;/gAAAOEBAAATAAAAAAAAAAAAAAAAAAAAAABbQ29udGVudF9UeXBlc10ueG1sUEsBAi0AFAAGAAgA&#10;AAAhADj9If/WAAAAlAEAAAsAAAAAAAAAAAAAAAAALwEAAF9yZWxzLy5yZWxzUEsBAi0AFAAGAAgA&#10;AAAhADBDe7RYAgAA4QQAAA4AAAAAAAAAAAAAAAAALgIAAGRycy9lMm9Eb2MueG1sUEsBAi0AFAAG&#10;AAgAAAAhAMRF+cjXAAAABwEAAA8AAAAAAAAAAAAAAAAAsgQAAGRycy9kb3ducmV2LnhtbFBLBQYA&#10;AAAABAAEAPMAAAC2BQAAAAA=&#10;" path="m,l6324600,e" filled="f">
                <v:path arrowok="t" o:extrusionok="f"/>
                <w10:wrap type="topAndBottom"/>
              </v:shape>
            </w:pict>
          </mc:Fallback>
        </mc:AlternateContent>
      </w:r>
    </w:p>
    <w:p w14:paraId="7AABDDBF" w14:textId="77777777" w:rsidR="004709B1" w:rsidRDefault="004709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E66E5AB" w14:textId="77777777" w:rsidR="004709B1" w:rsidRDefault="009469E8">
      <w:pPr>
        <w:pBdr>
          <w:top w:val="nil"/>
          <w:left w:val="nil"/>
          <w:bottom w:val="nil"/>
          <w:right w:val="nil"/>
          <w:between w:val="nil"/>
        </w:pBdr>
        <w:spacing w:before="81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265BEA95" wp14:editId="2F431FB6">
                <wp:simplePos x="0" y="0"/>
                <wp:positionH relativeFrom="column">
                  <wp:posOffset>63500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1984520111" name="Freeform: Shape 1984520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3700" y="3779365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1270" extrusionOk="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38DFF" id="Freeform: Shape 1984520111" o:spid="_x0000_s1026" style="position:absolute;margin-left:5pt;margin-top:16pt;width:.1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u0WAIAAOEEAAAOAAAAZHJzL2Uyb0RvYy54bWysVNuO2jAQfa/Uf7D8XkLCAgsirKqlW1Va&#10;dZF2+wGD7RCrju3aDoG/79jhkrYvVVUezAw+njlnLqwejo0iB+G8NLqk+WhMidDMcKn3Jf329vTh&#10;nhIfQHNQRouSnoSnD+v371adXYrC1EZx4QgG0X7Z2ZLWIdhllnlWiwb8yFih8bIyroGArttn3EGH&#10;0RuVFePxLOuM49YZJrzHXzf9JV2n+FUlWHipKi8CUSVFbiGdLp27eGbrFSz3Dmwt2ZkG/AOLBqTG&#10;pNdQGwhAWif/CNVI5ow3VRgx02SmqiQTSQOqyce/qXmtwYqkBYvj7bVM/v+FZV8Pr3brsAyd9UuP&#10;ZlRxrFwTv5EfOZa0yO8n8zGW71TSyXy+mMymfeHEMRCGgNmkuJtFAENEXsxTXbNbHNb68FmYFBMO&#10;zz70ZecXC+qLxY76YjpsXmybSm0LlGDbHCXYtl2f3UKI7yLRaJJuQKQ+8yBI0bVxOl++x35HcGMO&#10;4s2kZyHK64VdON9ulR6irhpR4gXbI1BozL9enY3ECe2ham2epFJJttKR6WJaTLFegDNfKUB1rLG8&#10;pF7vE0dvlOTxSaTp3X73qBw5QJzi9IkVwBS/wKzzYQO+7nHpqi+UM63mKXctgH/SnISTxWXUuJI0&#10;kmkEp0QJ3OBoJWQAqf4GiSSURi638YnWzvDT1hFv2ZNEVs/gwxYcblaO+XDbUOiPFhxmV180jvMi&#10;v4vlCEPHDZ3d0AHNaoPTwALOQ+88BvT79mrzsQ2mknHIEq2ezNnBPUqVO+98XNShn1C3f6b1TwAA&#10;AP//AwBQSwMEFAAGAAgAAAAhADm0tTzYAAAABwEAAA8AAABkcnMvZG93bnJldi54bWxMj8FOwzAM&#10;hu9IvENkJG4soSA0StMJIXbhAnR7ALcJbUXjlDpbu7fHO8HJ+vRbvz8XmyUM6ugn7iNZuF0ZUJ6a&#10;6HpqLex325s1KE5IDodI3sLJM2zKy4sCcxdn+vTHKrVKSohztNClNOZac9P5gLyKoyfJvuIUMAlO&#10;rXYTzlIeBp0Z86AD9iQXOhz9S+eb7+oQLDx+8Oua33neVvXbz2mncWSH1l5fLc9PoJJf0t8ynPVF&#10;HUpxquOBHKtB2MgrycJdJvOcmwxULXxvQJeF/u9f/gIAAP//AwBQSwECLQAUAAYACAAAACEAtoM4&#10;kv4AAADhAQAAEwAAAAAAAAAAAAAAAAAAAAAAW0NvbnRlbnRfVHlwZXNdLnhtbFBLAQItABQABgAI&#10;AAAAIQA4/SH/1gAAAJQBAAALAAAAAAAAAAAAAAAAAC8BAABfcmVscy8ucmVsc1BLAQItABQABgAI&#10;AAAAIQAwQ3u0WAIAAOEEAAAOAAAAAAAAAAAAAAAAAC4CAABkcnMvZTJvRG9jLnhtbFBLAQItABQA&#10;BgAIAAAAIQA5tLU82AAAAAcBAAAPAAAAAAAAAAAAAAAAALIEAABkcnMvZG93bnJldi54bWxQSwUG&#10;AAAAAAQABADzAAAAtwUAAAAA&#10;" path="m,l6324600,e" filled="f">
                <v:path arrowok="t" o:extrusionok="f"/>
                <w10:wrap type="topAndBottom"/>
              </v:shape>
            </w:pict>
          </mc:Fallback>
        </mc:AlternateContent>
      </w:r>
    </w:p>
    <w:p w14:paraId="3C859F92" w14:textId="77777777" w:rsidR="004709B1" w:rsidRDefault="004709B1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color w:val="000000"/>
          <w:sz w:val="24"/>
          <w:szCs w:val="24"/>
        </w:rPr>
      </w:pPr>
    </w:p>
    <w:p w14:paraId="6D4784B2" w14:textId="77777777" w:rsidR="004709B1" w:rsidRDefault="009469E8">
      <w:pPr>
        <w:pBdr>
          <w:top w:val="nil"/>
          <w:left w:val="nil"/>
          <w:bottom w:val="nil"/>
          <w:right w:val="nil"/>
          <w:between w:val="nil"/>
        </w:pBdr>
        <w:tabs>
          <w:tab w:val="left" w:pos="10202"/>
        </w:tabs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Michigan RN License Number</w:t>
      </w:r>
      <w:r>
        <w:rPr>
          <w:color w:val="000000"/>
          <w:sz w:val="24"/>
          <w:szCs w:val="24"/>
          <w:u w:val="single"/>
        </w:rPr>
        <w:tab/>
      </w:r>
    </w:p>
    <w:p w14:paraId="6BBA86A4" w14:textId="77777777" w:rsidR="004709B1" w:rsidRDefault="004709B1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color w:val="000000"/>
          <w:sz w:val="24"/>
          <w:szCs w:val="24"/>
        </w:rPr>
      </w:pPr>
    </w:p>
    <w:p w14:paraId="6DCC23A8" w14:textId="77777777" w:rsidR="004709B1" w:rsidRDefault="009469E8">
      <w:pPr>
        <w:pBdr>
          <w:top w:val="nil"/>
          <w:left w:val="nil"/>
          <w:bottom w:val="nil"/>
          <w:right w:val="nil"/>
          <w:between w:val="nil"/>
        </w:pBdr>
        <w:tabs>
          <w:tab w:val="left" w:pos="10135"/>
        </w:tabs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APN Program (school attending program)</w:t>
      </w:r>
      <w:r>
        <w:rPr>
          <w:color w:val="000000"/>
          <w:sz w:val="24"/>
          <w:szCs w:val="24"/>
          <w:u w:val="single"/>
        </w:rPr>
        <w:tab/>
      </w:r>
    </w:p>
    <w:p w14:paraId="4B80DB64" w14:textId="77777777" w:rsidR="004709B1" w:rsidRDefault="004709B1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color w:val="000000"/>
          <w:sz w:val="24"/>
          <w:szCs w:val="24"/>
        </w:rPr>
      </w:pPr>
    </w:p>
    <w:p w14:paraId="296D72CE" w14:textId="77777777" w:rsidR="004709B1" w:rsidRDefault="009469E8">
      <w:pPr>
        <w:pBdr>
          <w:top w:val="nil"/>
          <w:left w:val="nil"/>
          <w:bottom w:val="nil"/>
          <w:right w:val="nil"/>
          <w:between w:val="nil"/>
        </w:pBdr>
        <w:tabs>
          <w:tab w:val="left" w:pos="10195"/>
        </w:tabs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Faculty Advisor &amp; Contact Information</w:t>
      </w:r>
      <w:r>
        <w:rPr>
          <w:color w:val="000000"/>
          <w:sz w:val="24"/>
          <w:szCs w:val="24"/>
          <w:u w:val="single"/>
        </w:rPr>
        <w:tab/>
      </w:r>
    </w:p>
    <w:p w14:paraId="66DA1CC1" w14:textId="77777777" w:rsidR="004709B1" w:rsidRDefault="004709B1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color w:val="000000"/>
          <w:sz w:val="24"/>
          <w:szCs w:val="24"/>
        </w:rPr>
      </w:pPr>
    </w:p>
    <w:p w14:paraId="588E02BC" w14:textId="77777777" w:rsidR="004709B1" w:rsidRDefault="009469E8">
      <w:pPr>
        <w:pBdr>
          <w:top w:val="nil"/>
          <w:left w:val="nil"/>
          <w:bottom w:val="nil"/>
          <w:right w:val="nil"/>
          <w:between w:val="nil"/>
        </w:pBdr>
        <w:tabs>
          <w:tab w:val="left" w:pos="10224"/>
        </w:tabs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Present position/title/affiliation</w:t>
      </w:r>
      <w:r>
        <w:rPr>
          <w:color w:val="000000"/>
          <w:sz w:val="24"/>
          <w:szCs w:val="24"/>
          <w:u w:val="single"/>
        </w:rPr>
        <w:tab/>
      </w:r>
    </w:p>
    <w:p w14:paraId="5B0BD258" w14:textId="77777777" w:rsidR="004709B1" w:rsidRDefault="004709B1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color w:val="000000"/>
          <w:sz w:val="24"/>
          <w:szCs w:val="24"/>
        </w:rPr>
      </w:pPr>
    </w:p>
    <w:p w14:paraId="6F9150F5" w14:textId="77777777" w:rsidR="004709B1" w:rsidRDefault="009469E8">
      <w:pPr>
        <w:pBdr>
          <w:top w:val="nil"/>
          <w:left w:val="nil"/>
          <w:bottom w:val="nil"/>
          <w:right w:val="nil"/>
          <w:between w:val="nil"/>
        </w:pBdr>
        <w:tabs>
          <w:tab w:val="left" w:pos="10242"/>
        </w:tabs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Business Address</w:t>
      </w:r>
      <w:r>
        <w:rPr>
          <w:color w:val="000000"/>
          <w:sz w:val="24"/>
          <w:szCs w:val="24"/>
          <w:u w:val="single"/>
        </w:rPr>
        <w:tab/>
      </w:r>
    </w:p>
    <w:p w14:paraId="34DBC2C9" w14:textId="77777777" w:rsidR="004709B1" w:rsidRDefault="004709B1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color w:val="000000"/>
          <w:sz w:val="24"/>
          <w:szCs w:val="24"/>
        </w:rPr>
      </w:pPr>
    </w:p>
    <w:p w14:paraId="6DCC758E" w14:textId="77777777" w:rsidR="004709B1" w:rsidRDefault="009469E8">
      <w:pPr>
        <w:pBdr>
          <w:top w:val="nil"/>
          <w:left w:val="nil"/>
          <w:bottom w:val="nil"/>
          <w:right w:val="nil"/>
          <w:between w:val="nil"/>
        </w:pBdr>
        <w:tabs>
          <w:tab w:val="left" w:pos="5213"/>
          <w:tab w:val="left" w:pos="10309"/>
        </w:tabs>
        <w:spacing w:line="246" w:lineRule="auto"/>
        <w:ind w:left="100" w:right="6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Business Phone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Fax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</w:t>
      </w:r>
    </w:p>
    <w:p w14:paraId="57C6AEF0" w14:textId="77777777" w:rsidR="004709B1" w:rsidRDefault="004709B1">
      <w:pPr>
        <w:pBdr>
          <w:top w:val="nil"/>
          <w:left w:val="nil"/>
          <w:bottom w:val="nil"/>
          <w:right w:val="nil"/>
          <w:between w:val="nil"/>
        </w:pBdr>
        <w:tabs>
          <w:tab w:val="left" w:pos="5213"/>
          <w:tab w:val="left" w:pos="10309"/>
        </w:tabs>
        <w:spacing w:line="246" w:lineRule="auto"/>
        <w:ind w:left="100" w:right="688"/>
        <w:rPr>
          <w:color w:val="000000"/>
          <w:sz w:val="24"/>
          <w:szCs w:val="24"/>
        </w:rPr>
      </w:pPr>
    </w:p>
    <w:p w14:paraId="7C320BD2" w14:textId="77777777" w:rsidR="004709B1" w:rsidRDefault="009469E8">
      <w:pPr>
        <w:pBdr>
          <w:top w:val="nil"/>
          <w:left w:val="nil"/>
          <w:bottom w:val="nil"/>
          <w:right w:val="nil"/>
          <w:between w:val="nil"/>
        </w:pBdr>
        <w:tabs>
          <w:tab w:val="left" w:pos="5213"/>
          <w:tab w:val="left" w:pos="10309"/>
        </w:tabs>
        <w:spacing w:line="246" w:lineRule="auto"/>
        <w:ind w:left="100" w:right="6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Attestation:</w:t>
      </w:r>
    </w:p>
    <w:p w14:paraId="26FC60F1" w14:textId="7FDD7EF5" w:rsidR="004709B1" w:rsidRDefault="009469E8">
      <w:pPr>
        <w:pBdr>
          <w:top w:val="nil"/>
          <w:left w:val="nil"/>
          <w:bottom w:val="nil"/>
          <w:right w:val="nil"/>
          <w:between w:val="nil"/>
        </w:pBdr>
        <w:spacing w:before="2" w:line="246" w:lineRule="auto"/>
        <w:ind w:left="60" w:right="2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By my signature, I agree to attend the 1</w:t>
      </w:r>
      <w:r w:rsidR="005E495B">
        <w:rPr>
          <w:color w:val="000000"/>
          <w:sz w:val="24"/>
          <w:szCs w:val="24"/>
        </w:rPr>
        <w:t>9</w:t>
      </w:r>
      <w:r w:rsidR="004E484C">
        <w:rPr>
          <w:color w:val="000000"/>
          <w:sz w:val="24"/>
          <w:szCs w:val="24"/>
          <w:vertAlign w:val="superscript"/>
        </w:rPr>
        <w:t>th</w:t>
      </w:r>
      <w:r w:rsidR="004E484C">
        <w:rPr>
          <w:color w:val="000000"/>
          <w:sz w:val="24"/>
          <w:szCs w:val="24"/>
        </w:rPr>
        <w:t xml:space="preserve"> </w:t>
      </w:r>
      <w:proofErr w:type="gramStart"/>
      <w:r w:rsidR="004E484C">
        <w:rPr>
          <w:color w:val="000000"/>
          <w:sz w:val="24"/>
          <w:szCs w:val="24"/>
        </w:rPr>
        <w:t>Annual</w:t>
      </w:r>
      <w:r>
        <w:rPr>
          <w:color w:val="000000"/>
          <w:sz w:val="24"/>
          <w:szCs w:val="24"/>
        </w:rPr>
        <w:t xml:space="preserve">  GLC</w:t>
      </w:r>
      <w:proofErr w:type="gramEnd"/>
      <w:r>
        <w:rPr>
          <w:color w:val="000000"/>
          <w:sz w:val="24"/>
          <w:szCs w:val="24"/>
        </w:rPr>
        <w:t xml:space="preserve"> Conference on November </w:t>
      </w:r>
      <w:r w:rsidR="005E495B">
        <w:rPr>
          <w:color w:val="000000"/>
          <w:sz w:val="24"/>
          <w:szCs w:val="24"/>
        </w:rPr>
        <w:t>7</w:t>
      </w:r>
      <w:proofErr w:type="gramStart"/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>,  202</w:t>
      </w:r>
      <w:r w:rsidR="005E495B">
        <w:rPr>
          <w:color w:val="000000"/>
          <w:sz w:val="24"/>
          <w:szCs w:val="24"/>
        </w:rPr>
        <w:t>6</w:t>
      </w:r>
      <w:proofErr w:type="gramEnd"/>
      <w:r>
        <w:rPr>
          <w:color w:val="000000"/>
          <w:sz w:val="24"/>
          <w:szCs w:val="24"/>
        </w:rPr>
        <w:t>. I also certify that all    information submitted with this application is accurate and complete to the best of my knowledge:</w:t>
      </w:r>
    </w:p>
    <w:p w14:paraId="3B1FB586" w14:textId="77777777" w:rsidR="004709B1" w:rsidRDefault="009469E8">
      <w:pPr>
        <w:pBdr>
          <w:top w:val="nil"/>
          <w:left w:val="nil"/>
          <w:bottom w:val="nil"/>
          <w:right w:val="nil"/>
          <w:between w:val="nil"/>
        </w:pBdr>
        <w:tabs>
          <w:tab w:val="left" w:pos="6899"/>
          <w:tab w:val="left" w:pos="10289"/>
        </w:tabs>
        <w:spacing w:before="2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Signature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Date</w:t>
      </w:r>
      <w:r>
        <w:rPr>
          <w:color w:val="000000"/>
          <w:sz w:val="24"/>
          <w:szCs w:val="24"/>
          <w:u w:val="single"/>
        </w:rPr>
        <w:tab/>
      </w:r>
    </w:p>
    <w:p w14:paraId="4A83A374" w14:textId="77777777" w:rsidR="004709B1" w:rsidRDefault="004709B1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color w:val="000000"/>
          <w:sz w:val="24"/>
          <w:szCs w:val="24"/>
        </w:rPr>
      </w:pPr>
    </w:p>
    <w:p w14:paraId="372287D0" w14:textId="440E71DB" w:rsidR="004709B1" w:rsidRDefault="009469E8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Revised 12/</w:t>
      </w:r>
      <w:r w:rsidR="005E495B">
        <w:rPr>
          <w:sz w:val="24"/>
          <w:szCs w:val="24"/>
        </w:rPr>
        <w:t>30</w:t>
      </w:r>
      <w:r>
        <w:rPr>
          <w:color w:val="000000"/>
          <w:sz w:val="24"/>
          <w:szCs w:val="24"/>
        </w:rPr>
        <w:t>/202</w:t>
      </w:r>
      <w:r w:rsidR="005E495B">
        <w:rPr>
          <w:color w:val="000000"/>
          <w:sz w:val="24"/>
          <w:szCs w:val="24"/>
        </w:rPr>
        <w:t>5</w:t>
      </w:r>
    </w:p>
    <w:sectPr w:rsidR="004709B1">
      <w:pgSz w:w="12240" w:h="15840"/>
      <w:pgMar w:top="94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39E4"/>
    <w:multiLevelType w:val="multilevel"/>
    <w:tmpl w:val="25BC0C52"/>
    <w:lvl w:ilvl="0">
      <w:numFmt w:val="bullet"/>
      <w:lvlText w:val="•"/>
      <w:lvlJc w:val="left"/>
      <w:pPr>
        <w:ind w:left="1000" w:hanging="20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00" w:hanging="205"/>
      </w:pPr>
    </w:lvl>
    <w:lvl w:ilvl="2">
      <w:numFmt w:val="bullet"/>
      <w:lvlText w:val="•"/>
      <w:lvlJc w:val="left"/>
      <w:pPr>
        <w:ind w:left="3000" w:hanging="205"/>
      </w:pPr>
    </w:lvl>
    <w:lvl w:ilvl="3">
      <w:numFmt w:val="bullet"/>
      <w:lvlText w:val="•"/>
      <w:lvlJc w:val="left"/>
      <w:pPr>
        <w:ind w:left="4000" w:hanging="205"/>
      </w:pPr>
    </w:lvl>
    <w:lvl w:ilvl="4">
      <w:numFmt w:val="bullet"/>
      <w:lvlText w:val="•"/>
      <w:lvlJc w:val="left"/>
      <w:pPr>
        <w:ind w:left="5000" w:hanging="205"/>
      </w:pPr>
    </w:lvl>
    <w:lvl w:ilvl="5">
      <w:numFmt w:val="bullet"/>
      <w:lvlText w:val="•"/>
      <w:lvlJc w:val="left"/>
      <w:pPr>
        <w:ind w:left="6000" w:hanging="205"/>
      </w:pPr>
    </w:lvl>
    <w:lvl w:ilvl="6">
      <w:numFmt w:val="bullet"/>
      <w:lvlText w:val="•"/>
      <w:lvlJc w:val="left"/>
      <w:pPr>
        <w:ind w:left="7000" w:hanging="205"/>
      </w:pPr>
    </w:lvl>
    <w:lvl w:ilvl="7">
      <w:numFmt w:val="bullet"/>
      <w:lvlText w:val="•"/>
      <w:lvlJc w:val="left"/>
      <w:pPr>
        <w:ind w:left="8000" w:hanging="205"/>
      </w:pPr>
    </w:lvl>
    <w:lvl w:ilvl="8">
      <w:numFmt w:val="bullet"/>
      <w:lvlText w:val="•"/>
      <w:lvlJc w:val="left"/>
      <w:pPr>
        <w:ind w:left="9000" w:hanging="205"/>
      </w:pPr>
    </w:lvl>
  </w:abstractNum>
  <w:num w:numId="1" w16cid:durableId="338195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A1sjQyMbc0NTc3szBQ0lEKTi0uzszPAykwqgUAIIr7lywAAAA="/>
  </w:docVars>
  <w:rsids>
    <w:rsidRoot w:val="004709B1"/>
    <w:rsid w:val="00065B85"/>
    <w:rsid w:val="00232AD0"/>
    <w:rsid w:val="002C336A"/>
    <w:rsid w:val="00412803"/>
    <w:rsid w:val="004172D7"/>
    <w:rsid w:val="004709B1"/>
    <w:rsid w:val="004E484C"/>
    <w:rsid w:val="005E495B"/>
    <w:rsid w:val="00633231"/>
    <w:rsid w:val="009469E8"/>
    <w:rsid w:val="00966FE7"/>
    <w:rsid w:val="009940B6"/>
    <w:rsid w:val="00BB6289"/>
    <w:rsid w:val="00E311A1"/>
    <w:rsid w:val="00E9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EEF72"/>
  <w15:docId w15:val="{933E8622-8A28-4AA3-941E-D08CB53C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92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8B6923"/>
    <w:pPr>
      <w:spacing w:before="348"/>
      <w:ind w:left="3618" w:right="3147" w:hanging="469"/>
    </w:pPr>
    <w:rPr>
      <w:b/>
      <w:bCs/>
      <w:sz w:val="32"/>
      <w:szCs w:val="32"/>
    </w:rPr>
  </w:style>
  <w:style w:type="paragraph" w:styleId="BodyText">
    <w:name w:val="Body Text"/>
    <w:basedOn w:val="Normal"/>
    <w:uiPriority w:val="1"/>
    <w:qFormat/>
    <w:rsid w:val="008B6923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B6923"/>
    <w:pPr>
      <w:spacing w:before="9"/>
      <w:ind w:left="1024" w:hanging="204"/>
    </w:pPr>
  </w:style>
  <w:style w:type="paragraph" w:customStyle="1" w:styleId="TableParagraph">
    <w:name w:val="Table Paragraph"/>
    <w:basedOn w:val="Normal"/>
    <w:uiPriority w:val="1"/>
    <w:qFormat/>
    <w:rsid w:val="008B6923"/>
  </w:style>
  <w:style w:type="paragraph" w:styleId="BalloonText">
    <w:name w:val="Balloon Text"/>
    <w:basedOn w:val="Normal"/>
    <w:link w:val="BalloonTextChar"/>
    <w:uiPriority w:val="99"/>
    <w:semiHidden/>
    <w:unhideWhenUsed/>
    <w:rsid w:val="00EE3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3B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6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9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9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98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46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61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APNAgreatlakeschapte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InNtFke4VZcR02YJTPCIuN2TmA==">CgMxLjA4AHIhMU9UamtOeGFzSGFnanNwWGtwOVhYc2E4OXB3MXdDWVNS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530</Words>
  <Characters>3188</Characters>
  <Application>Microsoft Office Word</Application>
  <DocSecurity>0</DocSecurity>
  <Lines>96</Lines>
  <Paragraphs>53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Willett, Kristiana</dc:creator>
  <cp:lastModifiedBy>Michelle Moccia</cp:lastModifiedBy>
  <cp:revision>7</cp:revision>
  <dcterms:created xsi:type="dcterms:W3CDTF">2025-12-30T17:27:00Z</dcterms:created>
  <dcterms:modified xsi:type="dcterms:W3CDTF">2025-12-30T17:31:00Z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m112 Google Docs Renderer</vt:lpwstr>
  </property>
  <property fmtid="{D5CDD505-2E9C-101B-9397-08002B2CF9AE}" pid="3" name="GrammarlyDocumentId">
    <vt:lpwstr>0a1eff34-8662-4226-bbe1-4ae8965cb013</vt:lpwstr>
  </property>
</Properties>
</file>