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E3015" w14:textId="77777777" w:rsidR="0051310A" w:rsidRDefault="0051310A" w:rsidP="0051310A">
      <w:pPr>
        <w:pStyle w:val="Heading2"/>
        <w:jc w:val="center"/>
      </w:pPr>
      <w:r>
        <w:rPr>
          <w:noProof/>
        </w:rPr>
        <w:drawing>
          <wp:inline distT="0" distB="0" distL="0" distR="0" wp14:anchorId="496A3328" wp14:editId="4F1F1F44">
            <wp:extent cx="1508760" cy="925448"/>
            <wp:effectExtent l="0" t="0" r="0" b="8255"/>
            <wp:docPr id="1" name="Picture 1" descr="C:\Users\leahm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hm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144" cy="93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7144" w14:textId="77777777" w:rsidR="0051310A" w:rsidRPr="00195B79" w:rsidRDefault="0051310A" w:rsidP="0051310A">
      <w:pPr>
        <w:pStyle w:val="Heading2"/>
        <w:rPr>
          <w:rFonts w:ascii="Times New Roman" w:hAnsi="Times New Roman"/>
          <w:sz w:val="32"/>
          <w:szCs w:val="32"/>
        </w:rPr>
      </w:pPr>
      <w:r w:rsidRPr="00195B79">
        <w:rPr>
          <w:rFonts w:ascii="Times New Roman" w:hAnsi="Times New Roman"/>
        </w:rPr>
        <w:tab/>
      </w:r>
      <w:r w:rsidRPr="00195B79">
        <w:rPr>
          <w:rFonts w:ascii="Times New Roman" w:hAnsi="Times New Roman"/>
          <w:sz w:val="32"/>
          <w:szCs w:val="32"/>
        </w:rPr>
        <w:t>Minnesota APRN Coalition</w:t>
      </w:r>
    </w:p>
    <w:p w14:paraId="7FB11D29" w14:textId="77777777" w:rsidR="0051310A" w:rsidRPr="002E236D" w:rsidRDefault="0051310A" w:rsidP="0051310A">
      <w:pPr>
        <w:tabs>
          <w:tab w:val="center" w:pos="4680"/>
          <w:tab w:val="right" w:pos="8640"/>
        </w:tabs>
        <w:rPr>
          <w:rFonts w:ascii="Times New Roman" w:hAnsi="Times New Roman"/>
          <w:szCs w:val="24"/>
        </w:rPr>
      </w:pPr>
      <w:r w:rsidRPr="00195B79">
        <w:rPr>
          <w:rFonts w:ascii="Times New Roman" w:hAnsi="Times New Roman"/>
          <w:sz w:val="32"/>
          <w:szCs w:val="32"/>
        </w:rPr>
        <w:tab/>
      </w:r>
    </w:p>
    <w:p w14:paraId="48B89778" w14:textId="3F5B8F85" w:rsidR="0051310A" w:rsidRPr="00195B79" w:rsidRDefault="00195B79" w:rsidP="0051310A">
      <w:pPr>
        <w:tabs>
          <w:tab w:val="center" w:pos="4680"/>
          <w:tab w:val="right" w:pos="8640"/>
        </w:tabs>
        <w:jc w:val="center"/>
        <w:rPr>
          <w:rFonts w:ascii="Times New Roman" w:hAnsi="Times New Roman"/>
          <w:b/>
          <w:sz w:val="32"/>
          <w:szCs w:val="32"/>
        </w:rPr>
      </w:pPr>
      <w:r w:rsidRPr="00195B79">
        <w:rPr>
          <w:rFonts w:ascii="Times New Roman" w:hAnsi="Times New Roman"/>
          <w:b/>
          <w:sz w:val="32"/>
          <w:szCs w:val="32"/>
        </w:rPr>
        <w:t xml:space="preserve">2016 – 2017 </w:t>
      </w:r>
      <w:r w:rsidR="0051310A" w:rsidRPr="00195B79">
        <w:rPr>
          <w:rFonts w:ascii="Times New Roman" w:hAnsi="Times New Roman"/>
          <w:b/>
          <w:sz w:val="32"/>
          <w:szCs w:val="32"/>
        </w:rPr>
        <w:t>Board of Directors Candidate Application</w:t>
      </w:r>
    </w:p>
    <w:p w14:paraId="6C97ADE2" w14:textId="77777777" w:rsidR="0051310A" w:rsidRPr="00195B79" w:rsidRDefault="0051310A" w:rsidP="0051310A">
      <w:pPr>
        <w:tabs>
          <w:tab w:val="center" w:pos="4680"/>
          <w:tab w:val="right" w:pos="8640"/>
        </w:tabs>
        <w:jc w:val="center"/>
        <w:rPr>
          <w:rFonts w:ascii="Times New Roman" w:hAnsi="Times New Roman"/>
          <w:b/>
        </w:rPr>
      </w:pPr>
    </w:p>
    <w:p w14:paraId="5776BD78" w14:textId="28FB620A" w:rsidR="00716623" w:rsidRDefault="009F1EC9" w:rsidP="008C5EA2">
      <w:pPr>
        <w:tabs>
          <w:tab w:val="center" w:pos="4680"/>
          <w:tab w:val="right" w:pos="8640"/>
        </w:tabs>
        <w:spacing w:line="360" w:lineRule="auto"/>
        <w:rPr>
          <w:rFonts w:ascii="Times New Roman" w:hAnsi="Times New Roman"/>
        </w:rPr>
      </w:pPr>
      <w:r w:rsidRPr="00195B79">
        <w:rPr>
          <w:rFonts w:ascii="Times New Roman" w:hAnsi="Times New Roman"/>
        </w:rPr>
        <w:t xml:space="preserve">                 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716623" w14:paraId="6145257B" w14:textId="77777777" w:rsidTr="00CF4739">
        <w:tc>
          <w:tcPr>
            <w:tcW w:w="9805" w:type="dxa"/>
          </w:tcPr>
          <w:p w14:paraId="595E8E0D" w14:textId="77777777" w:rsidR="00716623" w:rsidRDefault="00716623" w:rsidP="00716623">
            <w:pPr>
              <w:tabs>
                <w:tab w:val="center" w:pos="46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 and credentials (as they should appear in the voting materials):</w:t>
            </w:r>
          </w:p>
          <w:p w14:paraId="4199C0DB" w14:textId="36D5FCC4" w:rsidR="00716623" w:rsidRDefault="00AD67EC" w:rsidP="00716623">
            <w:pPr>
              <w:tabs>
                <w:tab w:val="center" w:pos="46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Renee Dahring, MSN, APRN, CNP</w:t>
            </w:r>
            <w:bookmarkStart w:id="0" w:name="_GoBack"/>
            <w:bookmarkEnd w:id="0"/>
          </w:p>
          <w:p w14:paraId="3E9E7D99" w14:textId="6382FAC7" w:rsidR="00716623" w:rsidRDefault="00AD67EC" w:rsidP="009E6363">
            <w:pPr>
              <w:tabs>
                <w:tab w:val="center" w:pos="46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President Candidate</w:t>
            </w:r>
          </w:p>
        </w:tc>
      </w:tr>
    </w:tbl>
    <w:tbl>
      <w:tblPr>
        <w:tblStyle w:val="TableGrid"/>
        <w:tblpPr w:leftFromText="180" w:rightFromText="180" w:vertAnchor="page" w:horzAnchor="margin" w:tblpY="5304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9E6363" w14:paraId="64871E5F" w14:textId="77777777" w:rsidTr="009E6363">
        <w:tc>
          <w:tcPr>
            <w:tcW w:w="9805" w:type="dxa"/>
          </w:tcPr>
          <w:p w14:paraId="61CCDC71" w14:textId="77777777" w:rsidR="00AD67EC" w:rsidRDefault="00AD67EC" w:rsidP="00AD67EC">
            <w:pPr>
              <w:snapToGrid w:val="0"/>
              <w:rPr>
                <w:rFonts w:ascii="Times New Roman" w:hAnsi="Times New Roman"/>
                <w:b/>
                <w:bCs/>
                <w:snapToGrid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Biography (250 words) </w:t>
            </w:r>
            <w:r>
              <w:rPr>
                <w:rFonts w:ascii="Times New Roman" w:hAnsi="Times New Roman"/>
                <w:i/>
                <w:iCs/>
                <w:szCs w:val="24"/>
              </w:rPr>
              <w:t>Include relevant experience and employment history:</w:t>
            </w:r>
          </w:p>
          <w:p w14:paraId="0B31CA19" w14:textId="77777777" w:rsidR="00AD67EC" w:rsidRDefault="00AD67EC" w:rsidP="00AD67EC">
            <w:pPr>
              <w:snapToGrid w:val="0"/>
              <w:rPr>
                <w:rFonts w:ascii="Times New Roman" w:hAnsi="Times New Roman"/>
                <w:szCs w:val="24"/>
              </w:rPr>
            </w:pPr>
          </w:p>
          <w:p w14:paraId="7721BE1C" w14:textId="78086F9C" w:rsidR="009E6363" w:rsidRPr="00AD67EC" w:rsidRDefault="00AD67EC" w:rsidP="00AD67EC">
            <w:pPr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 am a Family Nurse Practitioner.  I received my MSN from the University of Minnesota in 2000. My practice has primarily been in Correctional Health.  I currently am the Director of Clinical Services for the correctional facilities in Ramsey Co. I also teach part time in the FNP program at the U of M.  My experience as an NP includes participating and growing a national staffing agency that specialized in positions for APRNs.  I am no longer recruiting but have instead channeled my recruiting experience into writing and coaching APRNs in order to help them improve their job search skills. </w:t>
            </w:r>
          </w:p>
        </w:tc>
      </w:tr>
    </w:tbl>
    <w:p w14:paraId="6D7EB07E" w14:textId="3045D413" w:rsidR="00716623" w:rsidRDefault="00716623" w:rsidP="00716623">
      <w:pPr>
        <w:tabs>
          <w:tab w:val="center" w:pos="4680"/>
          <w:tab w:val="right" w:pos="8640"/>
        </w:tabs>
        <w:rPr>
          <w:rFonts w:ascii="Times New Roman" w:hAnsi="Times New Roman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716623" w14:paraId="6126B810" w14:textId="77777777" w:rsidTr="00CF4739">
        <w:tc>
          <w:tcPr>
            <w:tcW w:w="9805" w:type="dxa"/>
          </w:tcPr>
          <w:p w14:paraId="0BBC1A34" w14:textId="77777777" w:rsidR="00AD67EC" w:rsidRDefault="00AD67EC" w:rsidP="00AD67EC">
            <w:pPr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Position Statement (250 Words):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Include why you are interested in serving on the APRN Coalition, any areas of expertise and contributions that you feel you will make while serving on the board.</w:t>
            </w:r>
          </w:p>
          <w:p w14:paraId="4A45EB45" w14:textId="77777777" w:rsidR="00AD67EC" w:rsidRDefault="00AD67EC" w:rsidP="00AD67EC">
            <w:pPr>
              <w:snapToGrid w:val="0"/>
              <w:rPr>
                <w:rFonts w:ascii="Times New Roman" w:hAnsi="Times New Roman"/>
                <w:szCs w:val="24"/>
              </w:rPr>
            </w:pPr>
          </w:p>
          <w:p w14:paraId="775FA09D" w14:textId="77777777" w:rsidR="00AD67EC" w:rsidRDefault="00AD67EC" w:rsidP="00AD67EC">
            <w:pPr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 have been involved in the MN APRN Coalition since its inception and was part of the team who worked to pass the Full Practice Authority bill.  I have served as President for the past 2 years.  During that time the coalition membership has increased over 300%.  I worked with the board to implement a jobs board on our website which provides us with additional income and our website has undergone a revision and now allows us to use a more effective member management system.  </w:t>
            </w:r>
          </w:p>
          <w:p w14:paraId="2AA18C1D" w14:textId="77777777" w:rsidR="00AD67EC" w:rsidRDefault="00AD67EC" w:rsidP="00AD67EC">
            <w:pPr>
              <w:snapToGrid w:val="0"/>
              <w:rPr>
                <w:rFonts w:ascii="Times New Roman" w:hAnsi="Times New Roman"/>
                <w:szCs w:val="24"/>
              </w:rPr>
            </w:pPr>
          </w:p>
          <w:p w14:paraId="07C6653E" w14:textId="79DE5ABD" w:rsidR="00716623" w:rsidRDefault="00AD67EC" w:rsidP="00AD67E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My priority is to continue to advocate and protect full practice authority for MN APRNs.  The Coalition has established a strong presence at the Capitol and is now sought out for our input at the legislature.  I strongly believe that the key to changing the culture begins with strong and vocal leadership in our state government.  I also am committed to representing all four groups of APRNs.  </w:t>
            </w:r>
            <w:r w:rsidR="00BE3EAB">
              <w:rPr>
                <w:rFonts w:ascii="Times New Roman" w:hAnsi="Times New Roman"/>
              </w:rPr>
              <w:t xml:space="preserve"> </w:t>
            </w:r>
          </w:p>
        </w:tc>
      </w:tr>
    </w:tbl>
    <w:p w14:paraId="38875062" w14:textId="77777777" w:rsidR="00CE795F" w:rsidRDefault="00CE795F">
      <w:pPr>
        <w:rPr>
          <w:rFonts w:ascii="Times New Roman" w:hAnsi="Times New Roman"/>
        </w:rPr>
      </w:pPr>
    </w:p>
    <w:p w14:paraId="1F5E3588" w14:textId="77777777" w:rsidR="00CE795F" w:rsidRDefault="00CE795F" w:rsidP="00CE795F">
      <w:pPr>
        <w:jc w:val="center"/>
        <w:rPr>
          <w:rFonts w:ascii="Times New Roman" w:hAnsi="Times New Roman"/>
          <w:b/>
        </w:rPr>
      </w:pPr>
    </w:p>
    <w:sectPr w:rsidR="00CE795F" w:rsidSect="00EA5513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09440" w14:textId="77777777" w:rsidR="00B71D4A" w:rsidRDefault="00B71D4A" w:rsidP="009F1EC9">
      <w:r>
        <w:separator/>
      </w:r>
    </w:p>
  </w:endnote>
  <w:endnote w:type="continuationSeparator" w:id="0">
    <w:p w14:paraId="5A4761BD" w14:textId="77777777" w:rsidR="00B71D4A" w:rsidRDefault="00B71D4A" w:rsidP="009F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906A9" w14:textId="73BE0793" w:rsidR="00B71D4A" w:rsidRPr="009F1EC9" w:rsidRDefault="00B71D4A">
    <w:pPr>
      <w:pStyle w:val="Footer"/>
      <w:rPr>
        <w:rFonts w:ascii="Times New Roman" w:hAnsi="Times New Roman"/>
        <w:sz w:val="20"/>
      </w:rPr>
    </w:pPr>
    <w:r w:rsidRPr="009F1EC9">
      <w:rPr>
        <w:rFonts w:ascii="Times New Roman" w:hAnsi="Times New Roman"/>
        <w:sz w:val="20"/>
      </w:rPr>
      <w:t>2016 – 2017 Board Application</w:t>
    </w:r>
  </w:p>
  <w:p w14:paraId="3244EEE7" w14:textId="77777777" w:rsidR="00B71D4A" w:rsidRDefault="00B71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F2F9E" w14:textId="77777777" w:rsidR="00B71D4A" w:rsidRDefault="00B71D4A" w:rsidP="009F1EC9">
      <w:r>
        <w:separator/>
      </w:r>
    </w:p>
  </w:footnote>
  <w:footnote w:type="continuationSeparator" w:id="0">
    <w:p w14:paraId="125DF66F" w14:textId="77777777" w:rsidR="00B71D4A" w:rsidRDefault="00B71D4A" w:rsidP="009F1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D3D"/>
    <w:multiLevelType w:val="hybridMultilevel"/>
    <w:tmpl w:val="5D5E5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4D25"/>
    <w:multiLevelType w:val="hybridMultilevel"/>
    <w:tmpl w:val="7844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2E78"/>
    <w:multiLevelType w:val="hybridMultilevel"/>
    <w:tmpl w:val="6840B9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57F1D"/>
    <w:multiLevelType w:val="hybridMultilevel"/>
    <w:tmpl w:val="D284C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C3B5B"/>
    <w:multiLevelType w:val="hybridMultilevel"/>
    <w:tmpl w:val="6E3E97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3931"/>
    <w:multiLevelType w:val="hybridMultilevel"/>
    <w:tmpl w:val="68A86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D065B"/>
    <w:multiLevelType w:val="hybridMultilevel"/>
    <w:tmpl w:val="F3DE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F5785"/>
    <w:multiLevelType w:val="hybridMultilevel"/>
    <w:tmpl w:val="860294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51ABE"/>
    <w:multiLevelType w:val="hybridMultilevel"/>
    <w:tmpl w:val="575A9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15B0"/>
    <w:multiLevelType w:val="hybridMultilevel"/>
    <w:tmpl w:val="B582EBF2"/>
    <w:lvl w:ilvl="0" w:tplc="AE022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0A"/>
    <w:rsid w:val="00067F7E"/>
    <w:rsid w:val="00081A08"/>
    <w:rsid w:val="00084B35"/>
    <w:rsid w:val="000A4E7E"/>
    <w:rsid w:val="000E56F8"/>
    <w:rsid w:val="0016086C"/>
    <w:rsid w:val="00195B79"/>
    <w:rsid w:val="001C18DA"/>
    <w:rsid w:val="002216EB"/>
    <w:rsid w:val="002407FD"/>
    <w:rsid w:val="002A04AA"/>
    <w:rsid w:val="002D5757"/>
    <w:rsid w:val="002E236D"/>
    <w:rsid w:val="003706E5"/>
    <w:rsid w:val="00380B37"/>
    <w:rsid w:val="00393EE7"/>
    <w:rsid w:val="003C04C2"/>
    <w:rsid w:val="003C3489"/>
    <w:rsid w:val="00462A56"/>
    <w:rsid w:val="004C02FC"/>
    <w:rsid w:val="004C33B1"/>
    <w:rsid w:val="004D18AB"/>
    <w:rsid w:val="004F140D"/>
    <w:rsid w:val="00505FAB"/>
    <w:rsid w:val="0051310A"/>
    <w:rsid w:val="0053241E"/>
    <w:rsid w:val="00593A41"/>
    <w:rsid w:val="005B4F49"/>
    <w:rsid w:val="005D04DB"/>
    <w:rsid w:val="006A6DD8"/>
    <w:rsid w:val="0071237C"/>
    <w:rsid w:val="00716623"/>
    <w:rsid w:val="007637AC"/>
    <w:rsid w:val="007D04BD"/>
    <w:rsid w:val="007F7A9A"/>
    <w:rsid w:val="00876064"/>
    <w:rsid w:val="00880F00"/>
    <w:rsid w:val="008825CB"/>
    <w:rsid w:val="0088705B"/>
    <w:rsid w:val="008978E1"/>
    <w:rsid w:val="008C5EA2"/>
    <w:rsid w:val="008D7DC7"/>
    <w:rsid w:val="008E5642"/>
    <w:rsid w:val="008E73C0"/>
    <w:rsid w:val="0091647E"/>
    <w:rsid w:val="00917F5B"/>
    <w:rsid w:val="00921BF2"/>
    <w:rsid w:val="00932426"/>
    <w:rsid w:val="00990616"/>
    <w:rsid w:val="009B052E"/>
    <w:rsid w:val="009E6363"/>
    <w:rsid w:val="009F1EC9"/>
    <w:rsid w:val="00A0388E"/>
    <w:rsid w:val="00AB2EB7"/>
    <w:rsid w:val="00AD67EC"/>
    <w:rsid w:val="00B11F61"/>
    <w:rsid w:val="00B20B17"/>
    <w:rsid w:val="00B505FE"/>
    <w:rsid w:val="00B71D4A"/>
    <w:rsid w:val="00B86BF1"/>
    <w:rsid w:val="00BE3EAB"/>
    <w:rsid w:val="00C11692"/>
    <w:rsid w:val="00C415B2"/>
    <w:rsid w:val="00C632D1"/>
    <w:rsid w:val="00C8763E"/>
    <w:rsid w:val="00CC721B"/>
    <w:rsid w:val="00CD5549"/>
    <w:rsid w:val="00CE795F"/>
    <w:rsid w:val="00CF4739"/>
    <w:rsid w:val="00DC0F80"/>
    <w:rsid w:val="00E023D1"/>
    <w:rsid w:val="00E4151F"/>
    <w:rsid w:val="00E50E97"/>
    <w:rsid w:val="00E55CA8"/>
    <w:rsid w:val="00EA5513"/>
    <w:rsid w:val="00EB058E"/>
    <w:rsid w:val="00EB27BC"/>
    <w:rsid w:val="00EC1FCB"/>
    <w:rsid w:val="00ED4DA1"/>
    <w:rsid w:val="00ED4E70"/>
    <w:rsid w:val="00F233AC"/>
    <w:rsid w:val="00F301E4"/>
    <w:rsid w:val="00F47E27"/>
    <w:rsid w:val="00FA1F7A"/>
    <w:rsid w:val="00FB0A54"/>
    <w:rsid w:val="00FB5953"/>
    <w:rsid w:val="00FC13E4"/>
    <w:rsid w:val="00FC1F6A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5082EAB"/>
  <w15:docId w15:val="{EFD868ED-D6B3-4E50-B27A-1895EE74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310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1310A"/>
    <w:pPr>
      <w:keepNext/>
      <w:tabs>
        <w:tab w:val="center" w:pos="4680"/>
        <w:tab w:val="right" w:pos="8640"/>
      </w:tabs>
      <w:outlineLvl w:val="1"/>
    </w:pPr>
    <w:rPr>
      <w:rFonts w:ascii="Gill Sans MT" w:hAnsi="Gill Sans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310A"/>
    <w:rPr>
      <w:rFonts w:ascii="Gill Sans MT" w:eastAsia="Times New Roman" w:hAnsi="Gill Sans MT" w:cs="Times New Roman"/>
      <w:b/>
      <w:snapToGrid w:val="0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5131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3A41"/>
    <w:pPr>
      <w:ind w:left="720"/>
      <w:contextualSpacing/>
    </w:pPr>
  </w:style>
  <w:style w:type="table" w:styleId="TableGrid">
    <w:name w:val="Table Grid"/>
    <w:basedOn w:val="TableNormal"/>
    <w:uiPriority w:val="39"/>
    <w:rsid w:val="0071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1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EC9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F1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EC9"/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8E"/>
    <w:rPr>
      <w:rFonts w:ascii="Lucida Grande" w:eastAsia="Times New Roman" w:hAnsi="Lucida Grande" w:cs="Lucida Grande"/>
      <w:snapToGrid w:val="0"/>
      <w:sz w:val="18"/>
      <w:szCs w:val="18"/>
    </w:rPr>
  </w:style>
  <w:style w:type="paragraph" w:styleId="BodyText">
    <w:name w:val="Body Text"/>
    <w:basedOn w:val="Normal"/>
    <w:link w:val="BodyTextChar"/>
    <w:rsid w:val="00E55CA8"/>
    <w:pPr>
      <w:widowControl/>
      <w:spacing w:before="200" w:line="300" w:lineRule="auto"/>
    </w:pPr>
    <w:rPr>
      <w:rFonts w:asciiTheme="minorHAnsi" w:eastAsiaTheme="minorEastAsia" w:hAnsiTheme="minorHAnsi" w:cstheme="minorBidi"/>
      <w:snapToGrid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55CA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M. Gordon</dc:creator>
  <cp:keywords/>
  <dc:description/>
  <cp:lastModifiedBy>Brian Goodroad</cp:lastModifiedBy>
  <cp:revision>2</cp:revision>
  <dcterms:created xsi:type="dcterms:W3CDTF">2016-12-14T20:29:00Z</dcterms:created>
  <dcterms:modified xsi:type="dcterms:W3CDTF">2016-12-14T20:29:00Z</dcterms:modified>
</cp:coreProperties>
</file>