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1A5F" w14:textId="468898A0" w:rsidR="00027435" w:rsidRDefault="00027435">
      <w:r>
        <w:t xml:space="preserve">Save the Date:  </w:t>
      </w:r>
      <w:proofErr w:type="spellStart"/>
      <w:r>
        <w:t>Lets</w:t>
      </w:r>
      <w:proofErr w:type="spellEnd"/>
      <w:r>
        <w:t xml:space="preserve"> do this!!</w:t>
      </w:r>
    </w:p>
    <w:p w14:paraId="7FB50D83" w14:textId="5DCB17CB" w:rsidR="00027435" w:rsidRDefault="00027435">
      <w:hyperlink r:id="rId4" w:history="1">
        <w:r w:rsidRPr="00E62FBE">
          <w:rPr>
            <w:rStyle w:val="Hyperlink"/>
          </w:rPr>
          <w:t>https://www.namiwalks.org/participants/Angela-Sterious?notification=succes</w:t>
        </w:r>
        <w:r w:rsidRPr="00E62FBE">
          <w:rPr>
            <w:rStyle w:val="Hyperlink"/>
          </w:rPr>
          <w:t>s</w:t>
        </w:r>
        <w:r w:rsidRPr="00E62FBE">
          <w:rPr>
            <w:rStyle w:val="Hyperlink"/>
          </w:rPr>
          <w:t>&amp;key=message_imageuploadsuccess</w:t>
        </w:r>
      </w:hyperlink>
    </w:p>
    <w:p w14:paraId="6D060076" w14:textId="77777777" w:rsidR="00027435" w:rsidRDefault="00027435"/>
    <w:p w14:paraId="089FBFAD" w14:textId="5471A5D1" w:rsidR="00027435" w:rsidRDefault="00027435">
      <w:r>
        <w:t xml:space="preserve">Event: NAMI Walks : </w:t>
      </w:r>
    </w:p>
    <w:p w14:paraId="23BCBACB" w14:textId="79A678FB" w:rsidR="00027435" w:rsidRDefault="00027435">
      <w:r>
        <w:tab/>
        <w:t>Saturday March 14</w:t>
      </w:r>
      <w:r w:rsidRPr="00027435">
        <w:rPr>
          <w:vertAlign w:val="superscript"/>
        </w:rPr>
        <w:t>th</w:t>
      </w:r>
      <w:r>
        <w:t>, 2026</w:t>
      </w:r>
    </w:p>
    <w:p w14:paraId="301017D9" w14:textId="20381F64" w:rsidR="00027435" w:rsidRDefault="00027435">
      <w:r>
        <w:t>Time:</w:t>
      </w:r>
    </w:p>
    <w:p w14:paraId="7112A1DC" w14:textId="4D4EA693" w:rsidR="00027435" w:rsidRDefault="00027435">
      <w:r>
        <w:tab/>
        <w:t xml:space="preserve">Walk – 6 pm </w:t>
      </w:r>
    </w:p>
    <w:p w14:paraId="73C8154F" w14:textId="14B8CF63" w:rsidR="00027435" w:rsidRDefault="00027435">
      <w:r>
        <w:t>Location:</w:t>
      </w:r>
    </w:p>
    <w:p w14:paraId="6F36BB57" w14:textId="0951080D" w:rsidR="00027435" w:rsidRDefault="00027435" w:rsidP="00027435">
      <w:pPr>
        <w:ind w:left="720"/>
        <w:rPr>
          <w:b/>
          <w:bCs/>
        </w:rPr>
      </w:pPr>
      <w:r w:rsidRPr="00027435">
        <w:rPr>
          <w:b/>
          <w:bCs/>
        </w:rPr>
        <w:t>Centennial Park</w:t>
      </w:r>
      <w:r w:rsidRPr="00027435">
        <w:br/>
      </w:r>
      <w:r w:rsidRPr="00027435">
        <w:rPr>
          <w:b/>
          <w:bCs/>
        </w:rPr>
        <w:t>2000 W First Street</w:t>
      </w:r>
      <w:r w:rsidRPr="00027435">
        <w:rPr>
          <w:b/>
          <w:bCs/>
        </w:rPr>
        <w:br/>
        <w:t>Fort Myers, FL 33901</w:t>
      </w:r>
    </w:p>
    <w:p w14:paraId="31F4A621" w14:textId="1FDB7760" w:rsidR="00027435" w:rsidRDefault="00027435" w:rsidP="00027435">
      <w:pPr>
        <w:jc w:val="center"/>
      </w:pPr>
      <w:r>
        <w:fldChar w:fldCharType="begin"/>
      </w:r>
      <w:r>
        <w:instrText xml:space="preserve"> INCLUDEPICTURE "https://namiswfl.org/wp-content/uploads/sites/162/2025/09/NAMISWFL-SUNSET-STRIDES-copy-1-1024x1024.png"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A7A47F1" wp14:editId="493E2902">
            <wp:extent cx="3346704" cy="3346704"/>
            <wp:effectExtent l="0" t="0" r="0" b="0"/>
            <wp:docPr id="554007650" name="Picture 2" descr="NAMISWFL SUNSET STRIDES copy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MISWFL SUNSET STRIDES copy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59" cy="3364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"/Users/angelamichellesterious/Library/Group Containers/UBF8T346G9.ms/WebArchiveCopyPasteTempFiles/com.microsoft.Word/logoImage.jpg"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F316DAA" wp14:editId="1CD77C7D">
            <wp:extent cx="5943600" cy="906780"/>
            <wp:effectExtent l="0" t="0" r="0" b="0"/>
            <wp:docPr id="1939427846" name="Picture 1" descr="Blue and Green NAMIWalk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 and Green NAMIWalks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027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35"/>
    <w:rsid w:val="00027435"/>
    <w:rsid w:val="0009091A"/>
    <w:rsid w:val="006274E8"/>
    <w:rsid w:val="00CC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80C29"/>
  <w15:chartTrackingRefBased/>
  <w15:docId w15:val="{66C783CC-06E0-2C4E-86F8-5A227146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4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74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4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743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namiwalks.org/participants/Angela-Sterious?notification=success&amp;key=message_imageuploadsucc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Lieber, Dr. Claude</dc:creator>
  <cp:keywords/>
  <dc:description/>
  <cp:lastModifiedBy>Lieber, Dr. Claude</cp:lastModifiedBy>
  <cp:revision>2</cp:revision>
  <dcterms:created xsi:type="dcterms:W3CDTF">2026-01-08T03:04:00Z</dcterms:created>
  <dcterms:modified xsi:type="dcterms:W3CDTF">2026-01-10T17:50:00Z</dcterms:modified>
</cp:coreProperties>
</file>