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8A0D4" w14:textId="1009F56D" w:rsidR="006834C4" w:rsidRPr="009163F9" w:rsidRDefault="00DC44A8" w:rsidP="009163F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April 20, 2022</w:t>
      </w:r>
      <w:r w:rsidR="008F4D65" w:rsidRPr="009163F9">
        <w:rPr>
          <w:b/>
          <w:sz w:val="24"/>
          <w:szCs w:val="24"/>
        </w:rPr>
        <w:br/>
      </w:r>
      <w:r w:rsidR="00501708" w:rsidRPr="009163F9">
        <w:rPr>
          <w:b/>
          <w:sz w:val="24"/>
          <w:szCs w:val="24"/>
        </w:rPr>
        <w:t>6</w:t>
      </w:r>
      <w:r w:rsidR="00E532F5" w:rsidRPr="009163F9">
        <w:rPr>
          <w:b/>
          <w:sz w:val="24"/>
          <w:szCs w:val="24"/>
        </w:rPr>
        <w:t>:</w:t>
      </w:r>
      <w:r w:rsidR="00501708" w:rsidRPr="009163F9">
        <w:rPr>
          <w:b/>
          <w:sz w:val="24"/>
          <w:szCs w:val="24"/>
        </w:rPr>
        <w:t>30</w:t>
      </w:r>
      <w:r w:rsidR="005679BD" w:rsidRPr="009163F9">
        <w:rPr>
          <w:b/>
          <w:sz w:val="24"/>
          <w:szCs w:val="24"/>
        </w:rPr>
        <w:t xml:space="preserve"> </w:t>
      </w:r>
      <w:r w:rsidR="00E532F5" w:rsidRPr="009163F9">
        <w:rPr>
          <w:b/>
          <w:sz w:val="24"/>
          <w:szCs w:val="24"/>
        </w:rPr>
        <w:t>pm</w:t>
      </w:r>
      <w:r w:rsidR="008F4D65" w:rsidRPr="009163F9">
        <w:rPr>
          <w:b/>
          <w:sz w:val="24"/>
          <w:szCs w:val="24"/>
        </w:rPr>
        <w:br/>
      </w:r>
      <w:r w:rsidR="00F0118E" w:rsidRPr="009163F9">
        <w:rPr>
          <w:b/>
          <w:sz w:val="24"/>
          <w:szCs w:val="24"/>
        </w:rPr>
        <w:t>Zoom</w:t>
      </w:r>
    </w:p>
    <w:p w14:paraId="7FE2C157" w14:textId="4BF468E8" w:rsidR="000824C8" w:rsidRDefault="00E532F5" w:rsidP="006A2727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5960FE">
        <w:rPr>
          <w:b/>
          <w:sz w:val="24"/>
          <w:szCs w:val="24"/>
        </w:rPr>
        <w:t>Call to order</w:t>
      </w:r>
      <w:r w:rsidR="000848E4" w:rsidRPr="005960FE">
        <w:rPr>
          <w:b/>
          <w:sz w:val="24"/>
          <w:szCs w:val="24"/>
        </w:rPr>
        <w:t>/introductions</w:t>
      </w:r>
      <w:r w:rsidR="00BE0BD4">
        <w:rPr>
          <w:b/>
          <w:sz w:val="24"/>
          <w:szCs w:val="24"/>
        </w:rPr>
        <w:t xml:space="preserve"> </w:t>
      </w:r>
    </w:p>
    <w:p w14:paraId="68C6CF0C" w14:textId="77777777" w:rsidR="00927A65" w:rsidRDefault="00927A65" w:rsidP="006A2727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Treasurer/Financial report- Ericka</w:t>
      </w:r>
    </w:p>
    <w:p w14:paraId="7551E0E5" w14:textId="2FF1C2B1" w:rsidR="0076459C" w:rsidRDefault="0076459C" w:rsidP="006A2727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Minutes review/approval</w:t>
      </w:r>
    </w:p>
    <w:p w14:paraId="3EFFFED0" w14:textId="50181E57" w:rsidR="006A2727" w:rsidRPr="00077AAA" w:rsidRDefault="009D5001" w:rsidP="00077AA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5960FE">
        <w:rPr>
          <w:b/>
          <w:sz w:val="24"/>
          <w:szCs w:val="24"/>
        </w:rPr>
        <w:t>Membership:</w:t>
      </w:r>
      <w:r w:rsidR="00214D77" w:rsidRPr="005960FE">
        <w:rPr>
          <w:b/>
          <w:sz w:val="24"/>
          <w:szCs w:val="24"/>
        </w:rPr>
        <w:t xml:space="preserve"> </w:t>
      </w:r>
      <w:r w:rsidR="00B65B3E" w:rsidRPr="005960FE">
        <w:rPr>
          <w:b/>
          <w:sz w:val="24"/>
          <w:szCs w:val="24"/>
        </w:rPr>
        <w:t>Bri</w:t>
      </w:r>
      <w:r w:rsidR="00F0118E">
        <w:rPr>
          <w:b/>
          <w:sz w:val="24"/>
          <w:szCs w:val="24"/>
        </w:rPr>
        <w:t>an</w:t>
      </w:r>
    </w:p>
    <w:p w14:paraId="158FD17B" w14:textId="6E97AE97" w:rsidR="00C31289" w:rsidRDefault="00E532F5" w:rsidP="006A2727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5960FE">
        <w:rPr>
          <w:b/>
          <w:sz w:val="24"/>
          <w:szCs w:val="24"/>
        </w:rPr>
        <w:t>Old Business</w:t>
      </w:r>
      <w:r w:rsidR="008B7B91" w:rsidRPr="005960FE">
        <w:rPr>
          <w:b/>
          <w:sz w:val="24"/>
          <w:szCs w:val="24"/>
        </w:rPr>
        <w:t xml:space="preserve"> (Updates)</w:t>
      </w:r>
    </w:p>
    <w:p w14:paraId="05C0FEA9" w14:textId="43E4EF36" w:rsidR="006A2727" w:rsidRDefault="006A2727" w:rsidP="006A2727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6A2727">
        <w:rPr>
          <w:b/>
          <w:sz w:val="24"/>
          <w:szCs w:val="24"/>
        </w:rPr>
        <w:t>Education Committee: Renee</w:t>
      </w:r>
    </w:p>
    <w:p w14:paraId="40B9BBB1" w14:textId="4CC8C011" w:rsidR="008B14F4" w:rsidRDefault="008B14F4" w:rsidP="006A2727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Legislative efforts: Brian, Mandy, anyone else</w:t>
      </w:r>
    </w:p>
    <w:p w14:paraId="4C7D32E7" w14:textId="3C9CE122" w:rsidR="008B14F4" w:rsidRDefault="008B14F4" w:rsidP="008B14F4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HF</w:t>
      </w:r>
      <w:r w:rsidR="006B0196">
        <w:rPr>
          <w:b/>
          <w:sz w:val="24"/>
          <w:szCs w:val="24"/>
        </w:rPr>
        <w:t>3699/SF3323</w:t>
      </w:r>
      <w:r>
        <w:rPr>
          <w:b/>
          <w:sz w:val="24"/>
          <w:szCs w:val="24"/>
        </w:rPr>
        <w:t xml:space="preserve"> Board of Nursing certified midwife licensure established, and criminal penalties provided.  Chief Author Jennifer Schultz</w:t>
      </w:r>
    </w:p>
    <w:p w14:paraId="0ECD6909" w14:textId="34C071B8" w:rsidR="008B14F4" w:rsidRDefault="008B14F4" w:rsidP="008B14F4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SF2546 Advanced practice registered nurses providing disability assessments authorization. Chief Senate Author: Sandy Pappas, Chief House Author: Representative Her</w:t>
      </w:r>
    </w:p>
    <w:p w14:paraId="69BF1819" w14:textId="79C9F2CA" w:rsidR="00DF19E4" w:rsidRDefault="00F07D88" w:rsidP="00927A65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 w:rsidRPr="00DF19E4">
        <w:rPr>
          <w:b/>
          <w:sz w:val="24"/>
          <w:szCs w:val="24"/>
        </w:rPr>
        <w:t>Elections</w:t>
      </w:r>
      <w:r w:rsidR="00DF19E4" w:rsidRPr="00DF19E4">
        <w:rPr>
          <w:b/>
          <w:sz w:val="24"/>
          <w:szCs w:val="24"/>
        </w:rPr>
        <w:t>:</w:t>
      </w:r>
      <w:r w:rsidR="00927A65">
        <w:rPr>
          <w:b/>
          <w:sz w:val="24"/>
          <w:szCs w:val="24"/>
        </w:rPr>
        <w:t xml:space="preserve"> </w:t>
      </w:r>
      <w:r w:rsidR="006B0196">
        <w:rPr>
          <w:b/>
          <w:sz w:val="24"/>
          <w:szCs w:val="24"/>
        </w:rPr>
        <w:t>Brian/Leah</w:t>
      </w:r>
    </w:p>
    <w:p w14:paraId="25E1F8A8" w14:textId="57840033" w:rsidR="00DF19E4" w:rsidRDefault="00927A65" w:rsidP="00DF19E4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Part-Time</w:t>
      </w:r>
      <w:r w:rsidR="00DF19E4">
        <w:rPr>
          <w:b/>
          <w:sz w:val="24"/>
          <w:szCs w:val="24"/>
        </w:rPr>
        <w:t xml:space="preserve"> Executive Director</w:t>
      </w:r>
      <w:r>
        <w:rPr>
          <w:b/>
          <w:sz w:val="24"/>
          <w:szCs w:val="24"/>
        </w:rPr>
        <w:t xml:space="preserve"> and phone number/space: Update</w:t>
      </w:r>
      <w:r w:rsidR="00DC44A8">
        <w:rPr>
          <w:b/>
          <w:sz w:val="24"/>
          <w:szCs w:val="24"/>
        </w:rPr>
        <w:t xml:space="preserve"> Kerry/Leah</w:t>
      </w:r>
    </w:p>
    <w:p w14:paraId="0F6E1E6C" w14:textId="0A011909" w:rsidR="00DF19E4" w:rsidRDefault="00DF19E4" w:rsidP="00DF19E4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Membership fee</w:t>
      </w:r>
    </w:p>
    <w:p w14:paraId="62728468" w14:textId="24DC03F5" w:rsidR="00795340" w:rsidRDefault="00795340" w:rsidP="00077AAA">
      <w:pPr>
        <w:pStyle w:val="ListParagraph"/>
        <w:spacing w:after="0" w:line="240" w:lineRule="auto"/>
        <w:ind w:left="1440"/>
        <w:rPr>
          <w:b/>
          <w:sz w:val="24"/>
          <w:szCs w:val="24"/>
        </w:rPr>
      </w:pPr>
    </w:p>
    <w:p w14:paraId="09D153DB" w14:textId="77777777" w:rsidR="00DC44A8" w:rsidRDefault="00DC44A8" w:rsidP="006A2727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028682D9" w14:textId="4219A193" w:rsidR="00501708" w:rsidRPr="00DC44A8" w:rsidRDefault="00125E73" w:rsidP="00DC44A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DC44A8">
        <w:rPr>
          <w:b/>
          <w:sz w:val="24"/>
          <w:szCs w:val="24"/>
        </w:rPr>
        <w:t xml:space="preserve">Next </w:t>
      </w:r>
      <w:r w:rsidR="00FA743A" w:rsidRPr="00DC44A8">
        <w:rPr>
          <w:b/>
          <w:sz w:val="24"/>
          <w:szCs w:val="24"/>
        </w:rPr>
        <w:t xml:space="preserve">meeting: </w:t>
      </w:r>
      <w:r w:rsidR="00DC44A8" w:rsidRPr="00DC44A8">
        <w:rPr>
          <w:b/>
          <w:sz w:val="24"/>
          <w:szCs w:val="24"/>
        </w:rPr>
        <w:t>May 11, 2022</w:t>
      </w:r>
    </w:p>
    <w:p w14:paraId="6F68BAC7" w14:textId="0DB1E4D3" w:rsidR="00E532F5" w:rsidRPr="005960FE" w:rsidRDefault="00F00998" w:rsidP="006A2727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5960FE">
        <w:rPr>
          <w:b/>
          <w:sz w:val="24"/>
          <w:szCs w:val="24"/>
        </w:rPr>
        <w:t>Adjourn</w:t>
      </w:r>
    </w:p>
    <w:p w14:paraId="0839A176" w14:textId="672188A0" w:rsidR="009D5001" w:rsidRDefault="009D5001" w:rsidP="006A2727">
      <w:pPr>
        <w:spacing w:after="0" w:line="240" w:lineRule="auto"/>
        <w:rPr>
          <w:b/>
        </w:rPr>
      </w:pPr>
    </w:p>
    <w:sectPr w:rsidR="009D500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C2966" w14:textId="77777777" w:rsidR="005C5B12" w:rsidRDefault="005C5B12" w:rsidP="004749BE">
      <w:pPr>
        <w:spacing w:after="0" w:line="240" w:lineRule="auto"/>
      </w:pPr>
      <w:r>
        <w:separator/>
      </w:r>
    </w:p>
  </w:endnote>
  <w:endnote w:type="continuationSeparator" w:id="0">
    <w:p w14:paraId="738F1561" w14:textId="77777777" w:rsidR="005C5B12" w:rsidRDefault="005C5B12" w:rsidP="0047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82BF8" w14:textId="77777777" w:rsidR="005C5B12" w:rsidRDefault="005C5B12" w:rsidP="004749BE">
      <w:pPr>
        <w:spacing w:after="0" w:line="240" w:lineRule="auto"/>
      </w:pPr>
      <w:r>
        <w:separator/>
      </w:r>
    </w:p>
  </w:footnote>
  <w:footnote w:type="continuationSeparator" w:id="0">
    <w:p w14:paraId="22EA9584" w14:textId="77777777" w:rsidR="005C5B12" w:rsidRDefault="005C5B12" w:rsidP="00474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5130A" w14:textId="6E9239F7" w:rsidR="007951E6" w:rsidRDefault="006A2727" w:rsidP="006834C4">
    <w:pPr>
      <w:pStyle w:val="Header"/>
      <w:jc w:val="center"/>
      <w:rPr>
        <w:b/>
        <w:sz w:val="32"/>
      </w:rPr>
    </w:pPr>
    <w:r>
      <w:rPr>
        <w:b/>
        <w:noProof/>
        <w:sz w:val="32"/>
      </w:rPr>
      <w:ptab w:relativeTo="margin" w:alignment="left" w:leader="none"/>
    </w:r>
    <w:r w:rsidR="006834C4">
      <w:rPr>
        <w:b/>
        <w:noProof/>
        <w:sz w:val="32"/>
      </w:rPr>
      <w:drawing>
        <wp:inline distT="0" distB="0" distL="0" distR="0" wp14:anchorId="0C7ABE3E" wp14:editId="0ED89706">
          <wp:extent cx="1535430" cy="1433232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alition Logo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430" cy="1433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32"/>
      </w:rPr>
      <w:ptab w:relativeTo="margin" w:alignment="left" w:leader="none"/>
    </w:r>
    <w:r w:rsidR="007951E6" w:rsidRPr="007951E6">
      <w:rPr>
        <w:b/>
        <w:sz w:val="32"/>
      </w:rPr>
      <w:t>MN APRN Coalition</w:t>
    </w:r>
  </w:p>
  <w:p w14:paraId="3AC8CB53" w14:textId="7D3F96D6" w:rsidR="00B63674" w:rsidRPr="00B63674" w:rsidRDefault="00B63674" w:rsidP="00B63674">
    <w:pPr>
      <w:pStyle w:val="Header"/>
      <w:rPr>
        <w:b/>
        <w:sz w:val="28"/>
      </w:rPr>
    </w:pPr>
    <w:r>
      <w:t xml:space="preserve">                              </w:t>
    </w:r>
    <w:r w:rsidRPr="00B63674">
      <w:rPr>
        <w:b/>
        <w:sz w:val="28"/>
      </w:rPr>
      <w:t xml:space="preserve">    </w:t>
    </w:r>
    <w:r w:rsidR="006834C4">
      <w:rPr>
        <w:b/>
        <w:sz w:val="28"/>
      </w:rPr>
      <w:tab/>
    </w:r>
    <w:r w:rsidRPr="00B63674">
      <w:rPr>
        <w:b/>
        <w:sz w:val="28"/>
      </w:rPr>
      <w:t>Board Meeting Agenda</w:t>
    </w:r>
  </w:p>
  <w:p w14:paraId="24084485" w14:textId="77777777" w:rsidR="004749BE" w:rsidRDefault="004749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1621"/>
    <w:multiLevelType w:val="hybridMultilevel"/>
    <w:tmpl w:val="54E086C0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E3414A"/>
    <w:multiLevelType w:val="hybridMultilevel"/>
    <w:tmpl w:val="CB46B1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7A0E36"/>
    <w:multiLevelType w:val="hybridMultilevel"/>
    <w:tmpl w:val="9FFADC5C"/>
    <w:lvl w:ilvl="0" w:tplc="3AB248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6B28FD"/>
    <w:multiLevelType w:val="hybridMultilevel"/>
    <w:tmpl w:val="7108E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A66BB"/>
    <w:multiLevelType w:val="hybridMultilevel"/>
    <w:tmpl w:val="19A4FD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1EB378E"/>
    <w:multiLevelType w:val="hybridMultilevel"/>
    <w:tmpl w:val="246EE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E081B"/>
    <w:multiLevelType w:val="hybridMultilevel"/>
    <w:tmpl w:val="919A5ED2"/>
    <w:lvl w:ilvl="0" w:tplc="3AB248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E43F2E"/>
    <w:multiLevelType w:val="hybridMultilevel"/>
    <w:tmpl w:val="ED3C9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345D4D"/>
    <w:multiLevelType w:val="hybridMultilevel"/>
    <w:tmpl w:val="252202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0NDQwszAyMzc1sjRV0lEKTi0uzszPAykwNqoFAJyJjcAtAAAA"/>
  </w:docVars>
  <w:rsids>
    <w:rsidRoot w:val="00E532F5"/>
    <w:rsid w:val="000153DD"/>
    <w:rsid w:val="00017E0F"/>
    <w:rsid w:val="00030377"/>
    <w:rsid w:val="0003538A"/>
    <w:rsid w:val="00044BFD"/>
    <w:rsid w:val="00044F34"/>
    <w:rsid w:val="0005779B"/>
    <w:rsid w:val="00066E78"/>
    <w:rsid w:val="00077AAA"/>
    <w:rsid w:val="00080D56"/>
    <w:rsid w:val="000824C8"/>
    <w:rsid w:val="000848E4"/>
    <w:rsid w:val="00097913"/>
    <w:rsid w:val="000A25A3"/>
    <w:rsid w:val="000E08D3"/>
    <w:rsid w:val="000F58B4"/>
    <w:rsid w:val="000F6726"/>
    <w:rsid w:val="000F6963"/>
    <w:rsid w:val="001048B4"/>
    <w:rsid w:val="001104A2"/>
    <w:rsid w:val="00110847"/>
    <w:rsid w:val="00124CC3"/>
    <w:rsid w:val="00125E73"/>
    <w:rsid w:val="00135448"/>
    <w:rsid w:val="00135C42"/>
    <w:rsid w:val="00150A3E"/>
    <w:rsid w:val="00152DB9"/>
    <w:rsid w:val="00155D4E"/>
    <w:rsid w:val="00160B47"/>
    <w:rsid w:val="00173E18"/>
    <w:rsid w:val="00186C20"/>
    <w:rsid w:val="001A08BF"/>
    <w:rsid w:val="001D023F"/>
    <w:rsid w:val="001D4CC0"/>
    <w:rsid w:val="001D541C"/>
    <w:rsid w:val="001F0BF8"/>
    <w:rsid w:val="001F0F78"/>
    <w:rsid w:val="001F39F1"/>
    <w:rsid w:val="001F4AC3"/>
    <w:rsid w:val="0020157C"/>
    <w:rsid w:val="00214D77"/>
    <w:rsid w:val="00222726"/>
    <w:rsid w:val="00236D5D"/>
    <w:rsid w:val="00252D79"/>
    <w:rsid w:val="00255C31"/>
    <w:rsid w:val="00265716"/>
    <w:rsid w:val="00272B5E"/>
    <w:rsid w:val="00276F2F"/>
    <w:rsid w:val="002916FF"/>
    <w:rsid w:val="002A654D"/>
    <w:rsid w:val="002A7973"/>
    <w:rsid w:val="002E6052"/>
    <w:rsid w:val="003024CF"/>
    <w:rsid w:val="00304631"/>
    <w:rsid w:val="00321319"/>
    <w:rsid w:val="00337359"/>
    <w:rsid w:val="00344718"/>
    <w:rsid w:val="00345D18"/>
    <w:rsid w:val="00353C30"/>
    <w:rsid w:val="00357D20"/>
    <w:rsid w:val="00366C98"/>
    <w:rsid w:val="00366FC8"/>
    <w:rsid w:val="003674ED"/>
    <w:rsid w:val="00367FE1"/>
    <w:rsid w:val="0037141B"/>
    <w:rsid w:val="00384896"/>
    <w:rsid w:val="003A39B0"/>
    <w:rsid w:val="003A5E98"/>
    <w:rsid w:val="003C0E0E"/>
    <w:rsid w:val="003E11A4"/>
    <w:rsid w:val="003F35DB"/>
    <w:rsid w:val="00402128"/>
    <w:rsid w:val="00407AA8"/>
    <w:rsid w:val="00411672"/>
    <w:rsid w:val="004278C8"/>
    <w:rsid w:val="00445087"/>
    <w:rsid w:val="00454531"/>
    <w:rsid w:val="00455793"/>
    <w:rsid w:val="004749BE"/>
    <w:rsid w:val="00475817"/>
    <w:rsid w:val="004A102B"/>
    <w:rsid w:val="004A4EB7"/>
    <w:rsid w:val="004C044E"/>
    <w:rsid w:val="004C1BBE"/>
    <w:rsid w:val="004D21C3"/>
    <w:rsid w:val="004E07D2"/>
    <w:rsid w:val="00501708"/>
    <w:rsid w:val="00501D41"/>
    <w:rsid w:val="00505FEA"/>
    <w:rsid w:val="00526613"/>
    <w:rsid w:val="00527271"/>
    <w:rsid w:val="00541D3B"/>
    <w:rsid w:val="005439F5"/>
    <w:rsid w:val="00550146"/>
    <w:rsid w:val="00551F5D"/>
    <w:rsid w:val="00552601"/>
    <w:rsid w:val="00555E26"/>
    <w:rsid w:val="00557BEE"/>
    <w:rsid w:val="005679BD"/>
    <w:rsid w:val="005808BE"/>
    <w:rsid w:val="005960FE"/>
    <w:rsid w:val="005A4278"/>
    <w:rsid w:val="005C5B12"/>
    <w:rsid w:val="005C7607"/>
    <w:rsid w:val="005D5CB9"/>
    <w:rsid w:val="005D6073"/>
    <w:rsid w:val="005F4CBF"/>
    <w:rsid w:val="0060715A"/>
    <w:rsid w:val="00655645"/>
    <w:rsid w:val="006557D7"/>
    <w:rsid w:val="00656BD7"/>
    <w:rsid w:val="0065795F"/>
    <w:rsid w:val="00670091"/>
    <w:rsid w:val="00670407"/>
    <w:rsid w:val="00672013"/>
    <w:rsid w:val="00680B22"/>
    <w:rsid w:val="00680BE5"/>
    <w:rsid w:val="006826A4"/>
    <w:rsid w:val="006834C4"/>
    <w:rsid w:val="0068715A"/>
    <w:rsid w:val="00693BAB"/>
    <w:rsid w:val="00694E19"/>
    <w:rsid w:val="006A2727"/>
    <w:rsid w:val="006A5CE9"/>
    <w:rsid w:val="006A6EBA"/>
    <w:rsid w:val="006A7216"/>
    <w:rsid w:val="006A7B75"/>
    <w:rsid w:val="006B0196"/>
    <w:rsid w:val="006C1D55"/>
    <w:rsid w:val="006C2ED3"/>
    <w:rsid w:val="006F6E28"/>
    <w:rsid w:val="00724936"/>
    <w:rsid w:val="00740037"/>
    <w:rsid w:val="007469EC"/>
    <w:rsid w:val="00751CC5"/>
    <w:rsid w:val="0075673C"/>
    <w:rsid w:val="0076459C"/>
    <w:rsid w:val="00765EB5"/>
    <w:rsid w:val="00781937"/>
    <w:rsid w:val="007951E6"/>
    <w:rsid w:val="00795340"/>
    <w:rsid w:val="00797CAB"/>
    <w:rsid w:val="007A1535"/>
    <w:rsid w:val="007E048D"/>
    <w:rsid w:val="007E5CB6"/>
    <w:rsid w:val="008078ED"/>
    <w:rsid w:val="00812560"/>
    <w:rsid w:val="00850E0A"/>
    <w:rsid w:val="00852205"/>
    <w:rsid w:val="0085638C"/>
    <w:rsid w:val="008637FD"/>
    <w:rsid w:val="008652AA"/>
    <w:rsid w:val="00873570"/>
    <w:rsid w:val="0089506B"/>
    <w:rsid w:val="008953CA"/>
    <w:rsid w:val="00897ADC"/>
    <w:rsid w:val="008A34B7"/>
    <w:rsid w:val="008B0659"/>
    <w:rsid w:val="008B14F4"/>
    <w:rsid w:val="008B7B91"/>
    <w:rsid w:val="008D5F22"/>
    <w:rsid w:val="008F0557"/>
    <w:rsid w:val="008F4D65"/>
    <w:rsid w:val="00903212"/>
    <w:rsid w:val="0090779D"/>
    <w:rsid w:val="009077AA"/>
    <w:rsid w:val="009122DE"/>
    <w:rsid w:val="00916352"/>
    <w:rsid w:val="009163F9"/>
    <w:rsid w:val="00927A65"/>
    <w:rsid w:val="00927E45"/>
    <w:rsid w:val="00931064"/>
    <w:rsid w:val="00931249"/>
    <w:rsid w:val="00942AF2"/>
    <w:rsid w:val="00975A9B"/>
    <w:rsid w:val="00976EFF"/>
    <w:rsid w:val="009B29D4"/>
    <w:rsid w:val="009B2C58"/>
    <w:rsid w:val="009B5C9B"/>
    <w:rsid w:val="009D5001"/>
    <w:rsid w:val="009D7FFB"/>
    <w:rsid w:val="009E37EA"/>
    <w:rsid w:val="009E4F94"/>
    <w:rsid w:val="009F656B"/>
    <w:rsid w:val="00A16BD7"/>
    <w:rsid w:val="00A17660"/>
    <w:rsid w:val="00A56BCA"/>
    <w:rsid w:val="00A56BEF"/>
    <w:rsid w:val="00A5775A"/>
    <w:rsid w:val="00A82B8B"/>
    <w:rsid w:val="00A956CF"/>
    <w:rsid w:val="00AA0491"/>
    <w:rsid w:val="00AA06BF"/>
    <w:rsid w:val="00AB7ECE"/>
    <w:rsid w:val="00AC1310"/>
    <w:rsid w:val="00B05D5F"/>
    <w:rsid w:val="00B24ED8"/>
    <w:rsid w:val="00B27448"/>
    <w:rsid w:val="00B348BC"/>
    <w:rsid w:val="00B42AB2"/>
    <w:rsid w:val="00B4650C"/>
    <w:rsid w:val="00B63674"/>
    <w:rsid w:val="00B636FC"/>
    <w:rsid w:val="00B65B3E"/>
    <w:rsid w:val="00B84728"/>
    <w:rsid w:val="00BA3397"/>
    <w:rsid w:val="00BB6A62"/>
    <w:rsid w:val="00BD1CBB"/>
    <w:rsid w:val="00BD4475"/>
    <w:rsid w:val="00BE0767"/>
    <w:rsid w:val="00BE0BD4"/>
    <w:rsid w:val="00BF4E5E"/>
    <w:rsid w:val="00BF5FBA"/>
    <w:rsid w:val="00C03548"/>
    <w:rsid w:val="00C03D2F"/>
    <w:rsid w:val="00C27820"/>
    <w:rsid w:val="00C31289"/>
    <w:rsid w:val="00C51264"/>
    <w:rsid w:val="00C5621C"/>
    <w:rsid w:val="00C6566F"/>
    <w:rsid w:val="00CB1456"/>
    <w:rsid w:val="00CD3105"/>
    <w:rsid w:val="00CD7B17"/>
    <w:rsid w:val="00CF1FDB"/>
    <w:rsid w:val="00D16FE0"/>
    <w:rsid w:val="00D30B7D"/>
    <w:rsid w:val="00D418D4"/>
    <w:rsid w:val="00D42227"/>
    <w:rsid w:val="00D72613"/>
    <w:rsid w:val="00DA0C6E"/>
    <w:rsid w:val="00DA1295"/>
    <w:rsid w:val="00DB0845"/>
    <w:rsid w:val="00DC44A8"/>
    <w:rsid w:val="00DC5383"/>
    <w:rsid w:val="00DD6251"/>
    <w:rsid w:val="00DE3BFB"/>
    <w:rsid w:val="00DF19E4"/>
    <w:rsid w:val="00DF4D2E"/>
    <w:rsid w:val="00E118B2"/>
    <w:rsid w:val="00E312B6"/>
    <w:rsid w:val="00E35BB1"/>
    <w:rsid w:val="00E47BAB"/>
    <w:rsid w:val="00E5049E"/>
    <w:rsid w:val="00E532F5"/>
    <w:rsid w:val="00E61C14"/>
    <w:rsid w:val="00E74F49"/>
    <w:rsid w:val="00E80C2A"/>
    <w:rsid w:val="00E82AAB"/>
    <w:rsid w:val="00E8313A"/>
    <w:rsid w:val="00E84AE8"/>
    <w:rsid w:val="00E851F2"/>
    <w:rsid w:val="00EB76C7"/>
    <w:rsid w:val="00EC34AE"/>
    <w:rsid w:val="00F00998"/>
    <w:rsid w:val="00F0118E"/>
    <w:rsid w:val="00F04038"/>
    <w:rsid w:val="00F07D88"/>
    <w:rsid w:val="00F14956"/>
    <w:rsid w:val="00F379EA"/>
    <w:rsid w:val="00F5003F"/>
    <w:rsid w:val="00F70FFB"/>
    <w:rsid w:val="00F97005"/>
    <w:rsid w:val="00F97E29"/>
    <w:rsid w:val="00FA4D4B"/>
    <w:rsid w:val="00FA743A"/>
    <w:rsid w:val="00FB1107"/>
    <w:rsid w:val="00FD57DC"/>
    <w:rsid w:val="00FD627A"/>
    <w:rsid w:val="00FD7682"/>
    <w:rsid w:val="00FE29E0"/>
    <w:rsid w:val="00FE3533"/>
    <w:rsid w:val="00FE53E4"/>
    <w:rsid w:val="00FF2BAA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7D6C65E"/>
  <w15:chartTrackingRefBased/>
  <w15:docId w15:val="{D76C0FFC-EFE7-4845-9397-F2690173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D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E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9BE"/>
  </w:style>
  <w:style w:type="paragraph" w:styleId="Footer">
    <w:name w:val="footer"/>
    <w:basedOn w:val="Normal"/>
    <w:link w:val="FooterChar"/>
    <w:uiPriority w:val="99"/>
    <w:unhideWhenUsed/>
    <w:rsid w:val="00474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9BE"/>
  </w:style>
  <w:style w:type="character" w:styleId="Hyperlink">
    <w:name w:val="Hyperlink"/>
    <w:basedOn w:val="DefaultParagraphFont"/>
    <w:uiPriority w:val="99"/>
    <w:unhideWhenUsed/>
    <w:rsid w:val="008B7B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B9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 APRN COALITION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 APRN COALITION</dc:title>
  <dc:subject/>
  <dc:creator>Renee Dahring</dc:creator>
  <cp:keywords/>
  <dc:description/>
  <cp:lastModifiedBy>Brian Goodroad</cp:lastModifiedBy>
  <cp:revision>2</cp:revision>
  <cp:lastPrinted>2019-02-13T22:59:00Z</cp:lastPrinted>
  <dcterms:created xsi:type="dcterms:W3CDTF">2022-04-20T19:40:00Z</dcterms:created>
  <dcterms:modified xsi:type="dcterms:W3CDTF">2022-04-20T19:40:00Z</dcterms:modified>
</cp:coreProperties>
</file>