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44" w:rsidRDefault="00B617CC">
      <w:r>
        <w:rPr>
          <w:noProof/>
        </w:rPr>
        <w:drawing>
          <wp:inline distT="0" distB="0" distL="0" distR="0">
            <wp:extent cx="542925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PA logo FINAL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7CC" w:rsidRDefault="00B617CC"/>
    <w:p w:rsidR="00B617CC" w:rsidRDefault="00B617CC"/>
    <w:p w:rsidR="00B617CC" w:rsidRPr="00940041" w:rsidRDefault="00B617CC" w:rsidP="00940041">
      <w:pPr>
        <w:jc w:val="center"/>
        <w:rPr>
          <w:sz w:val="28"/>
          <w:szCs w:val="28"/>
        </w:rPr>
      </w:pPr>
      <w:r w:rsidRPr="00940041">
        <w:rPr>
          <w:sz w:val="28"/>
          <w:szCs w:val="28"/>
        </w:rPr>
        <w:t>Nominations and Elections</w:t>
      </w:r>
    </w:p>
    <w:p w:rsidR="00B617CC" w:rsidRDefault="00B617CC" w:rsidP="00940041">
      <w:pPr>
        <w:jc w:val="center"/>
        <w:rPr>
          <w:sz w:val="28"/>
          <w:szCs w:val="28"/>
        </w:rPr>
      </w:pPr>
      <w:r w:rsidRPr="00940041">
        <w:rPr>
          <w:sz w:val="28"/>
          <w:szCs w:val="28"/>
        </w:rPr>
        <w:t>Directions and Requirements</w:t>
      </w:r>
    </w:p>
    <w:p w:rsidR="00940041" w:rsidRPr="00940041" w:rsidRDefault="00940041" w:rsidP="00940041">
      <w:pPr>
        <w:jc w:val="center"/>
        <w:rPr>
          <w:sz w:val="28"/>
          <w:szCs w:val="28"/>
        </w:rPr>
      </w:pPr>
    </w:p>
    <w:p w:rsidR="00B617CC" w:rsidRPr="00684FA2" w:rsidRDefault="00B617CC" w:rsidP="00656231">
      <w:pPr>
        <w:pStyle w:val="ListParagraph"/>
        <w:numPr>
          <w:ilvl w:val="0"/>
          <w:numId w:val="3"/>
        </w:numPr>
        <w:spacing w:before="120" w:after="240" w:line="360" w:lineRule="auto"/>
        <w:rPr>
          <w:b/>
          <w:color w:val="2F5496" w:themeColor="accent5" w:themeShade="BF"/>
        </w:rPr>
      </w:pPr>
      <w:r>
        <w:t>Please read all of the documents posted on our website at:</w:t>
      </w:r>
      <w:r w:rsidR="00684FA2">
        <w:t xml:space="preserve">  </w:t>
      </w:r>
      <w:r w:rsidR="00656231" w:rsidRPr="00656231">
        <w:rPr>
          <w:b/>
          <w:color w:val="2F5496" w:themeColor="accent5" w:themeShade="BF"/>
        </w:rPr>
        <w:t>https://anpassociation.enpnetwork.com/nurse-practitioner-events/53661-anpa-nominations-and-elections</w:t>
      </w:r>
    </w:p>
    <w:p w:rsidR="00B617CC" w:rsidRDefault="00B617CC" w:rsidP="00B617CC">
      <w:pPr>
        <w:pStyle w:val="ListParagraph"/>
        <w:spacing w:before="120" w:after="240" w:line="360" w:lineRule="auto"/>
      </w:pPr>
    </w:p>
    <w:p w:rsidR="00B617CC" w:rsidRDefault="00B617CC" w:rsidP="00940041">
      <w:pPr>
        <w:pStyle w:val="ListParagraph"/>
        <w:numPr>
          <w:ilvl w:val="0"/>
          <w:numId w:val="3"/>
        </w:numPr>
        <w:spacing w:before="120" w:after="240" w:line="360" w:lineRule="auto"/>
      </w:pPr>
      <w:r>
        <w:t>Once you are ready to begin the nominations process, please go to the following Survey Monkey nomination form and complete it at:</w:t>
      </w:r>
      <w:r w:rsidR="008A175C">
        <w:t xml:space="preserve">       </w:t>
      </w:r>
      <w:r w:rsidR="008A175C" w:rsidRPr="008A175C">
        <w:rPr>
          <w:rFonts w:ascii="Tahoma" w:hAnsi="Tahoma" w:cs="Tahoma"/>
          <w:b/>
          <w:color w:val="2F5496" w:themeColor="accent5" w:themeShade="BF"/>
          <w:sz w:val="20"/>
          <w:szCs w:val="20"/>
          <w:shd w:val="clear" w:color="auto" w:fill="FFFFFF"/>
        </w:rPr>
        <w:t>https://www.surveymonkey.com/r/523WSJ3</w:t>
      </w:r>
    </w:p>
    <w:p w:rsidR="00B617CC" w:rsidRDefault="00B617CC" w:rsidP="00B617CC">
      <w:pPr>
        <w:pStyle w:val="ListParagraph"/>
        <w:spacing w:before="120" w:after="240" w:line="360" w:lineRule="auto"/>
      </w:pPr>
    </w:p>
    <w:p w:rsidR="00B617CC" w:rsidRDefault="00B617CC" w:rsidP="00940041">
      <w:pPr>
        <w:pStyle w:val="ListParagraph"/>
        <w:numPr>
          <w:ilvl w:val="0"/>
          <w:numId w:val="3"/>
        </w:numPr>
        <w:spacing w:before="120" w:after="240" w:line="360" w:lineRule="auto"/>
      </w:pPr>
      <w:r>
        <w:t>Create a separate Word document that includes a brief biography about yourself that is no longer than 200 words in length.</w:t>
      </w:r>
    </w:p>
    <w:p w:rsidR="00B617CC" w:rsidRDefault="00B617CC" w:rsidP="00B617CC">
      <w:pPr>
        <w:pStyle w:val="ListParagraph"/>
        <w:spacing w:before="120" w:after="240" w:line="360" w:lineRule="auto"/>
      </w:pPr>
    </w:p>
    <w:p w:rsidR="00B617CC" w:rsidRDefault="00B617CC" w:rsidP="00940041">
      <w:pPr>
        <w:pStyle w:val="ListParagraph"/>
        <w:numPr>
          <w:ilvl w:val="0"/>
          <w:numId w:val="3"/>
        </w:numPr>
        <w:spacing w:before="120" w:after="240" w:line="360" w:lineRule="auto"/>
      </w:pPr>
      <w:r>
        <w:t>Include in the above Word document, write 3 statements about what you can bring to ANPA that the voting membership can see with your brief biography. Regional Representatives to the ANPA Board of Directors need reply to #5.</w:t>
      </w:r>
    </w:p>
    <w:p w:rsidR="00B617CC" w:rsidRDefault="00B617CC" w:rsidP="00B617CC">
      <w:pPr>
        <w:pStyle w:val="ListParagraph"/>
        <w:spacing w:before="120" w:after="240" w:line="360" w:lineRule="auto"/>
      </w:pPr>
    </w:p>
    <w:p w:rsidR="00B617CC" w:rsidRDefault="00B617CC" w:rsidP="00940041">
      <w:pPr>
        <w:pStyle w:val="ListParagraph"/>
        <w:numPr>
          <w:ilvl w:val="0"/>
          <w:numId w:val="3"/>
        </w:numPr>
        <w:spacing w:before="120" w:after="240" w:line="360" w:lineRule="auto"/>
      </w:pPr>
      <w:r>
        <w:t>If you are seeking election to a Regional Representative position on the Board of Directors, please write 3 statements that you would like to contribute to ANPA and to the ANPA Districts.</w:t>
      </w:r>
    </w:p>
    <w:p w:rsidR="00B617CC" w:rsidRDefault="00B617CC" w:rsidP="00B617CC">
      <w:pPr>
        <w:pStyle w:val="ListParagraph"/>
        <w:spacing w:before="120" w:after="240" w:line="360" w:lineRule="auto"/>
      </w:pPr>
    </w:p>
    <w:p w:rsidR="00B617CC" w:rsidRDefault="00B617CC" w:rsidP="00940041">
      <w:pPr>
        <w:pStyle w:val="ListParagraph"/>
        <w:numPr>
          <w:ilvl w:val="0"/>
          <w:numId w:val="3"/>
        </w:numPr>
        <w:spacing w:before="120" w:after="240" w:line="360" w:lineRule="auto"/>
        <w:rPr>
          <w:rFonts w:ascii="Tahoma" w:hAnsi="Tahoma" w:cs="Tahoma"/>
          <w:b/>
          <w:color w:val="2F5496" w:themeColor="accent5" w:themeShade="BF"/>
          <w:sz w:val="20"/>
          <w:szCs w:val="20"/>
          <w:shd w:val="clear" w:color="auto" w:fill="FFFFFF"/>
        </w:rPr>
      </w:pPr>
      <w:r>
        <w:t>Please sign and date your biography and 3 statements and email your document to</w:t>
      </w:r>
      <w:r w:rsidR="008A175C">
        <w:t xml:space="preserve">: </w:t>
      </w:r>
      <w:hyperlink r:id="rId6" w:history="1">
        <w:r w:rsidR="008A175C" w:rsidRPr="000251CE">
          <w:rPr>
            <w:rStyle w:val="Hyperlink"/>
            <w:rFonts w:ascii="Tahoma" w:hAnsi="Tahoma" w:cs="Tahoma"/>
            <w:b/>
            <w:sz w:val="20"/>
            <w:szCs w:val="20"/>
            <w:shd w:val="clear" w:color="auto" w:fill="FFFFFF"/>
          </w:rPr>
          <w:t>elections@anpassociation.org</w:t>
        </w:r>
      </w:hyperlink>
      <w:r w:rsidR="008A175C">
        <w:rPr>
          <w:rFonts w:ascii="Tahoma" w:hAnsi="Tahoma" w:cs="Tahoma"/>
          <w:b/>
          <w:color w:val="2F5496" w:themeColor="accent5" w:themeShade="BF"/>
          <w:sz w:val="20"/>
          <w:szCs w:val="20"/>
          <w:shd w:val="clear" w:color="auto" w:fill="FFFFFF"/>
        </w:rPr>
        <w:t xml:space="preserve">  </w:t>
      </w:r>
    </w:p>
    <w:p w:rsidR="008A175C" w:rsidRPr="008A175C" w:rsidRDefault="008A175C" w:rsidP="008A175C">
      <w:pPr>
        <w:pStyle w:val="ListParagraph"/>
        <w:rPr>
          <w:rFonts w:ascii="Tahoma" w:hAnsi="Tahoma" w:cs="Tahoma"/>
          <w:b/>
          <w:color w:val="2F5496" w:themeColor="accent5" w:themeShade="BF"/>
          <w:sz w:val="20"/>
          <w:szCs w:val="20"/>
          <w:shd w:val="clear" w:color="auto" w:fill="FFFFFF"/>
        </w:rPr>
      </w:pPr>
    </w:p>
    <w:p w:rsidR="008A175C" w:rsidRPr="00940041" w:rsidRDefault="00CA2444" w:rsidP="00940041">
      <w:pPr>
        <w:pStyle w:val="ListParagraph"/>
        <w:numPr>
          <w:ilvl w:val="0"/>
          <w:numId w:val="3"/>
        </w:numPr>
        <w:spacing w:before="120" w:after="240" w:line="360" w:lineRule="auto"/>
        <w:rPr>
          <w:rFonts w:ascii="Tahoma" w:hAnsi="Tahoma" w:cs="Tahoma"/>
          <w:b/>
          <w:color w:val="2F5496" w:themeColor="accent5" w:themeShade="BF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You have </w:t>
      </w:r>
      <w:r w:rsidR="002D184E">
        <w:rPr>
          <w:rFonts w:ascii="Tahoma" w:hAnsi="Tahoma" w:cs="Tahoma"/>
          <w:sz w:val="20"/>
          <w:szCs w:val="20"/>
          <w:shd w:val="clear" w:color="auto" w:fill="FFFFFF"/>
        </w:rPr>
        <w:t>until September 10</w:t>
      </w:r>
      <w:r w:rsidR="008A175C">
        <w:rPr>
          <w:rFonts w:ascii="Tahoma" w:hAnsi="Tahoma" w:cs="Tahoma"/>
          <w:sz w:val="20"/>
          <w:szCs w:val="20"/>
          <w:shd w:val="clear" w:color="auto" w:fill="FFFFFF"/>
        </w:rPr>
        <w:t xml:space="preserve">, 2015 at 11:45 </w:t>
      </w:r>
      <w:r w:rsidR="00003ABB">
        <w:rPr>
          <w:rFonts w:ascii="Tahoma" w:hAnsi="Tahoma" w:cs="Tahoma"/>
          <w:sz w:val="20"/>
          <w:szCs w:val="20"/>
          <w:shd w:val="clear" w:color="auto" w:fill="FFFFFF"/>
        </w:rPr>
        <w:t xml:space="preserve">pm </w:t>
      </w:r>
      <w:r w:rsidR="008A175C">
        <w:rPr>
          <w:rFonts w:ascii="Tahoma" w:hAnsi="Tahoma" w:cs="Tahoma"/>
          <w:sz w:val="20"/>
          <w:szCs w:val="20"/>
          <w:shd w:val="clear" w:color="auto" w:fill="FFFFFF"/>
        </w:rPr>
        <w:t xml:space="preserve">to complete and email your documents </w:t>
      </w:r>
      <w:r w:rsidR="00940041">
        <w:rPr>
          <w:rFonts w:ascii="Tahoma" w:hAnsi="Tahoma" w:cs="Tahoma"/>
          <w:sz w:val="20"/>
          <w:szCs w:val="20"/>
          <w:shd w:val="clear" w:color="auto" w:fill="FFFFFF"/>
        </w:rPr>
        <w:t xml:space="preserve">to </w:t>
      </w:r>
      <w:hyperlink r:id="rId7" w:history="1">
        <w:r w:rsidR="00940041" w:rsidRPr="00940041">
          <w:rPr>
            <w:rStyle w:val="Hyperlink"/>
            <w:rFonts w:ascii="Tahoma" w:hAnsi="Tahoma" w:cs="Tahoma"/>
            <w:b/>
            <w:sz w:val="20"/>
            <w:szCs w:val="20"/>
            <w:shd w:val="clear" w:color="auto" w:fill="FFFFFF"/>
          </w:rPr>
          <w:t>elections@anpassociation.org</w:t>
        </w:r>
      </w:hyperlink>
      <w:r w:rsidR="00940041" w:rsidRPr="00940041">
        <w:rPr>
          <w:rFonts w:ascii="Tahoma" w:hAnsi="Tahoma" w:cs="Tahoma"/>
          <w:b/>
          <w:sz w:val="20"/>
          <w:szCs w:val="20"/>
          <w:shd w:val="clear" w:color="auto" w:fill="FFFFFF"/>
        </w:rPr>
        <w:t>.</w:t>
      </w:r>
    </w:p>
    <w:p w:rsidR="00940041" w:rsidRPr="00940041" w:rsidRDefault="00940041" w:rsidP="00940041">
      <w:pPr>
        <w:pStyle w:val="ListParagraph"/>
        <w:rPr>
          <w:rFonts w:ascii="Tahoma" w:hAnsi="Tahoma" w:cs="Tahoma"/>
          <w:b/>
          <w:color w:val="2F5496" w:themeColor="accent5" w:themeShade="BF"/>
          <w:sz w:val="20"/>
          <w:szCs w:val="20"/>
          <w:shd w:val="clear" w:color="auto" w:fill="FFFFFF"/>
        </w:rPr>
      </w:pPr>
    </w:p>
    <w:p w:rsidR="00940041" w:rsidRDefault="00940041" w:rsidP="00940041">
      <w:pPr>
        <w:pStyle w:val="ListParagraph"/>
        <w:numPr>
          <w:ilvl w:val="0"/>
          <w:numId w:val="3"/>
        </w:numPr>
        <w:spacing w:before="120" w:after="240" w:line="360" w:lineRule="auto"/>
        <w:rPr>
          <w:rFonts w:ascii="Tahoma" w:hAnsi="Tahoma" w:cs="Tahoma"/>
          <w:sz w:val="20"/>
          <w:szCs w:val="20"/>
          <w:shd w:val="clear" w:color="auto" w:fill="FFFFFF"/>
        </w:rPr>
      </w:pPr>
      <w:r w:rsidRPr="00940041">
        <w:rPr>
          <w:rFonts w:ascii="Tahoma" w:hAnsi="Tahoma" w:cs="Tahoma"/>
          <w:sz w:val="20"/>
          <w:szCs w:val="20"/>
          <w:shd w:val="clear" w:color="auto" w:fill="FFFFFF"/>
        </w:rPr>
        <w:t>You must complete the Survey Monkey Nominations application for your nomination to be considered.  This must be compl</w:t>
      </w:r>
      <w:r w:rsidR="00CA2444">
        <w:rPr>
          <w:rFonts w:ascii="Tahoma" w:hAnsi="Tahoma" w:cs="Tahoma"/>
          <w:sz w:val="20"/>
          <w:szCs w:val="20"/>
          <w:shd w:val="clear" w:color="auto" w:fill="FFFFFF"/>
        </w:rPr>
        <w:t xml:space="preserve">ete by the deadline of September </w:t>
      </w:r>
      <w:r w:rsidR="002D184E">
        <w:rPr>
          <w:rFonts w:ascii="Tahoma" w:hAnsi="Tahoma" w:cs="Tahoma"/>
          <w:sz w:val="20"/>
          <w:szCs w:val="20"/>
          <w:shd w:val="clear" w:color="auto" w:fill="FFFFFF"/>
        </w:rPr>
        <w:t>10</w:t>
      </w:r>
      <w:r w:rsidRPr="00940041">
        <w:rPr>
          <w:rFonts w:ascii="Tahoma" w:hAnsi="Tahoma" w:cs="Tahoma"/>
          <w:sz w:val="20"/>
          <w:szCs w:val="20"/>
          <w:shd w:val="clear" w:color="auto" w:fill="FFFFFF"/>
        </w:rPr>
        <w:t>, 2015</w:t>
      </w:r>
      <w:r w:rsidR="00003ABB">
        <w:rPr>
          <w:rFonts w:ascii="Tahoma" w:hAnsi="Tahoma" w:cs="Tahoma"/>
          <w:sz w:val="20"/>
          <w:szCs w:val="20"/>
          <w:shd w:val="clear" w:color="auto" w:fill="FFFFFF"/>
        </w:rPr>
        <w:t xml:space="preserve"> at 11:45 pm</w:t>
      </w:r>
      <w:r w:rsidRPr="00940041"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:rsidR="00FD342C" w:rsidRPr="00FD342C" w:rsidRDefault="00FD342C" w:rsidP="00FD342C">
      <w:pPr>
        <w:pStyle w:val="ListParagraph"/>
        <w:rPr>
          <w:rFonts w:ascii="Tahoma" w:hAnsi="Tahoma" w:cs="Tahoma"/>
          <w:sz w:val="20"/>
          <w:szCs w:val="20"/>
          <w:shd w:val="clear" w:color="auto" w:fill="FFFFFF"/>
        </w:rPr>
      </w:pPr>
    </w:p>
    <w:p w:rsidR="00FD342C" w:rsidRPr="00FD342C" w:rsidRDefault="00FD342C" w:rsidP="00940041">
      <w:pPr>
        <w:pStyle w:val="ListParagraph"/>
        <w:numPr>
          <w:ilvl w:val="0"/>
          <w:numId w:val="3"/>
        </w:numPr>
        <w:spacing w:before="120" w:after="240" w:line="360" w:lineRule="auto"/>
        <w:rPr>
          <w:rFonts w:ascii="Tahoma" w:hAnsi="Tahoma" w:cs="Tahoma"/>
          <w:b/>
          <w:i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lastRenderedPageBreak/>
        <w:t xml:space="preserve">You will be asked to read the </w:t>
      </w:r>
      <w:r w:rsidRPr="00FD342C">
        <w:rPr>
          <w:rFonts w:ascii="Tahoma" w:hAnsi="Tahoma" w:cs="Tahoma"/>
          <w:b/>
          <w:i/>
          <w:sz w:val="20"/>
          <w:szCs w:val="20"/>
          <w:shd w:val="clear" w:color="auto" w:fill="FFFFFF"/>
        </w:rPr>
        <w:t>Conflict of Interest Policy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and sign the </w:t>
      </w:r>
      <w:r w:rsidRPr="00FD342C">
        <w:rPr>
          <w:rFonts w:ascii="Tahoma" w:hAnsi="Tahoma" w:cs="Tahoma"/>
          <w:b/>
          <w:i/>
          <w:sz w:val="20"/>
          <w:szCs w:val="20"/>
          <w:shd w:val="clear" w:color="auto" w:fill="FFFFFF"/>
        </w:rPr>
        <w:t>Conflict of Interest Agreement.</w:t>
      </w:r>
    </w:p>
    <w:p w:rsidR="00B617CC" w:rsidRDefault="00B617CC">
      <w:bookmarkStart w:id="0" w:name="_GoBack"/>
      <w:bookmarkEnd w:id="0"/>
    </w:p>
    <w:p w:rsidR="00B617CC" w:rsidRDefault="00B617CC"/>
    <w:p w:rsidR="00B617CC" w:rsidRDefault="00B617CC"/>
    <w:sectPr w:rsidR="00B617CC" w:rsidSect="00B4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4A55"/>
    <w:multiLevelType w:val="hybridMultilevel"/>
    <w:tmpl w:val="A998CF04"/>
    <w:lvl w:ilvl="0" w:tplc="AD4E2C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91C45"/>
    <w:multiLevelType w:val="hybridMultilevel"/>
    <w:tmpl w:val="60CA897A"/>
    <w:lvl w:ilvl="0" w:tplc="AD4E2C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A0E"/>
    <w:multiLevelType w:val="hybridMultilevel"/>
    <w:tmpl w:val="8F926522"/>
    <w:lvl w:ilvl="0" w:tplc="AD4E2C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CC"/>
    <w:rsid w:val="00003ABB"/>
    <w:rsid w:val="00015B9F"/>
    <w:rsid w:val="000164A6"/>
    <w:rsid w:val="00017350"/>
    <w:rsid w:val="00022F92"/>
    <w:rsid w:val="000271B2"/>
    <w:rsid w:val="0003526C"/>
    <w:rsid w:val="00036DC5"/>
    <w:rsid w:val="0004112A"/>
    <w:rsid w:val="00042908"/>
    <w:rsid w:val="00055E71"/>
    <w:rsid w:val="00055E85"/>
    <w:rsid w:val="0005685C"/>
    <w:rsid w:val="00066998"/>
    <w:rsid w:val="00074CDC"/>
    <w:rsid w:val="00074F23"/>
    <w:rsid w:val="00077F75"/>
    <w:rsid w:val="00083DD4"/>
    <w:rsid w:val="0008780B"/>
    <w:rsid w:val="000913FC"/>
    <w:rsid w:val="000A1A6E"/>
    <w:rsid w:val="000A673E"/>
    <w:rsid w:val="000A729C"/>
    <w:rsid w:val="000A7F2B"/>
    <w:rsid w:val="000B1B01"/>
    <w:rsid w:val="000B7344"/>
    <w:rsid w:val="000B7799"/>
    <w:rsid w:val="000C37B1"/>
    <w:rsid w:val="000D0564"/>
    <w:rsid w:val="000D22BC"/>
    <w:rsid w:val="000E78B4"/>
    <w:rsid w:val="000F1600"/>
    <w:rsid w:val="000F2D9B"/>
    <w:rsid w:val="000F47A9"/>
    <w:rsid w:val="000F73CF"/>
    <w:rsid w:val="00101902"/>
    <w:rsid w:val="00104AC2"/>
    <w:rsid w:val="00110868"/>
    <w:rsid w:val="00115859"/>
    <w:rsid w:val="00120D70"/>
    <w:rsid w:val="001238A6"/>
    <w:rsid w:val="001267EB"/>
    <w:rsid w:val="00132FF4"/>
    <w:rsid w:val="00134201"/>
    <w:rsid w:val="0013580C"/>
    <w:rsid w:val="00135EE7"/>
    <w:rsid w:val="00141E4C"/>
    <w:rsid w:val="0014580D"/>
    <w:rsid w:val="001503AE"/>
    <w:rsid w:val="00151641"/>
    <w:rsid w:val="001522AA"/>
    <w:rsid w:val="00154CA3"/>
    <w:rsid w:val="001551F8"/>
    <w:rsid w:val="001570DB"/>
    <w:rsid w:val="00184C61"/>
    <w:rsid w:val="00191A62"/>
    <w:rsid w:val="00195453"/>
    <w:rsid w:val="00197E6D"/>
    <w:rsid w:val="001A12CA"/>
    <w:rsid w:val="001A2E57"/>
    <w:rsid w:val="001A70F8"/>
    <w:rsid w:val="001B6405"/>
    <w:rsid w:val="001C4AE2"/>
    <w:rsid w:val="001C57DF"/>
    <w:rsid w:val="001D1F0D"/>
    <w:rsid w:val="001D2D62"/>
    <w:rsid w:val="001D4DAD"/>
    <w:rsid w:val="001D6B16"/>
    <w:rsid w:val="001F30C3"/>
    <w:rsid w:val="001F4C72"/>
    <w:rsid w:val="001F6CB5"/>
    <w:rsid w:val="00200DE1"/>
    <w:rsid w:val="00200F2F"/>
    <w:rsid w:val="0020276A"/>
    <w:rsid w:val="00203E4C"/>
    <w:rsid w:val="00207196"/>
    <w:rsid w:val="002116CC"/>
    <w:rsid w:val="0022014B"/>
    <w:rsid w:val="0022744C"/>
    <w:rsid w:val="00230631"/>
    <w:rsid w:val="00235998"/>
    <w:rsid w:val="002435F0"/>
    <w:rsid w:val="00243AA5"/>
    <w:rsid w:val="002602C7"/>
    <w:rsid w:val="002630BD"/>
    <w:rsid w:val="00263D9A"/>
    <w:rsid w:val="002671EF"/>
    <w:rsid w:val="00271433"/>
    <w:rsid w:val="002741CC"/>
    <w:rsid w:val="002869CA"/>
    <w:rsid w:val="00290BC8"/>
    <w:rsid w:val="00296951"/>
    <w:rsid w:val="00297A83"/>
    <w:rsid w:val="002A22C2"/>
    <w:rsid w:val="002A402A"/>
    <w:rsid w:val="002A46F1"/>
    <w:rsid w:val="002B2002"/>
    <w:rsid w:val="002B22C5"/>
    <w:rsid w:val="002B51F7"/>
    <w:rsid w:val="002C3AEB"/>
    <w:rsid w:val="002C676F"/>
    <w:rsid w:val="002C7A2B"/>
    <w:rsid w:val="002D184E"/>
    <w:rsid w:val="002D3AEE"/>
    <w:rsid w:val="002E068D"/>
    <w:rsid w:val="002E142C"/>
    <w:rsid w:val="002E2CD8"/>
    <w:rsid w:val="002E4EE4"/>
    <w:rsid w:val="002F1819"/>
    <w:rsid w:val="002F367B"/>
    <w:rsid w:val="002F6FDE"/>
    <w:rsid w:val="00300BEE"/>
    <w:rsid w:val="003020C1"/>
    <w:rsid w:val="00314B98"/>
    <w:rsid w:val="003166ED"/>
    <w:rsid w:val="00325AF5"/>
    <w:rsid w:val="003304B4"/>
    <w:rsid w:val="003446DD"/>
    <w:rsid w:val="00344EE8"/>
    <w:rsid w:val="00346061"/>
    <w:rsid w:val="0034736B"/>
    <w:rsid w:val="00350C6B"/>
    <w:rsid w:val="00351E51"/>
    <w:rsid w:val="00353076"/>
    <w:rsid w:val="00360C75"/>
    <w:rsid w:val="003631EC"/>
    <w:rsid w:val="003704C0"/>
    <w:rsid w:val="00374C7E"/>
    <w:rsid w:val="00376B87"/>
    <w:rsid w:val="00381AA7"/>
    <w:rsid w:val="0038567F"/>
    <w:rsid w:val="0039387C"/>
    <w:rsid w:val="003975F5"/>
    <w:rsid w:val="003A13DE"/>
    <w:rsid w:val="003A487F"/>
    <w:rsid w:val="003A6D22"/>
    <w:rsid w:val="003A6DA6"/>
    <w:rsid w:val="003B6CC4"/>
    <w:rsid w:val="003B7790"/>
    <w:rsid w:val="003D1E1B"/>
    <w:rsid w:val="003D72AD"/>
    <w:rsid w:val="003E1EB2"/>
    <w:rsid w:val="003E4CDA"/>
    <w:rsid w:val="003F2C46"/>
    <w:rsid w:val="00400AEF"/>
    <w:rsid w:val="00401331"/>
    <w:rsid w:val="0040723E"/>
    <w:rsid w:val="00410C12"/>
    <w:rsid w:val="00410DB8"/>
    <w:rsid w:val="00412F80"/>
    <w:rsid w:val="00414E09"/>
    <w:rsid w:val="00417E5B"/>
    <w:rsid w:val="00422B84"/>
    <w:rsid w:val="004240C0"/>
    <w:rsid w:val="004255C3"/>
    <w:rsid w:val="00430987"/>
    <w:rsid w:val="004321A4"/>
    <w:rsid w:val="00436093"/>
    <w:rsid w:val="00436415"/>
    <w:rsid w:val="00440762"/>
    <w:rsid w:val="00441E0B"/>
    <w:rsid w:val="004423CC"/>
    <w:rsid w:val="004465AA"/>
    <w:rsid w:val="004466BE"/>
    <w:rsid w:val="004517A8"/>
    <w:rsid w:val="00455581"/>
    <w:rsid w:val="0046505E"/>
    <w:rsid w:val="00466711"/>
    <w:rsid w:val="004700C9"/>
    <w:rsid w:val="004826A8"/>
    <w:rsid w:val="004876B6"/>
    <w:rsid w:val="00487F3C"/>
    <w:rsid w:val="0049067E"/>
    <w:rsid w:val="004926C4"/>
    <w:rsid w:val="0049271C"/>
    <w:rsid w:val="00494148"/>
    <w:rsid w:val="00494316"/>
    <w:rsid w:val="00496234"/>
    <w:rsid w:val="004A15E2"/>
    <w:rsid w:val="004A23B4"/>
    <w:rsid w:val="004B72B2"/>
    <w:rsid w:val="004B7C32"/>
    <w:rsid w:val="004C2752"/>
    <w:rsid w:val="004C3D8B"/>
    <w:rsid w:val="004C646B"/>
    <w:rsid w:val="004C7D9E"/>
    <w:rsid w:val="004D5111"/>
    <w:rsid w:val="004E3903"/>
    <w:rsid w:val="004E3AC8"/>
    <w:rsid w:val="004E4F79"/>
    <w:rsid w:val="00502146"/>
    <w:rsid w:val="00502654"/>
    <w:rsid w:val="00505E3A"/>
    <w:rsid w:val="00506FD8"/>
    <w:rsid w:val="00521888"/>
    <w:rsid w:val="005260F4"/>
    <w:rsid w:val="00526491"/>
    <w:rsid w:val="005322B7"/>
    <w:rsid w:val="0053442F"/>
    <w:rsid w:val="0054423F"/>
    <w:rsid w:val="00546A80"/>
    <w:rsid w:val="00555303"/>
    <w:rsid w:val="005610DD"/>
    <w:rsid w:val="00561613"/>
    <w:rsid w:val="00564BDA"/>
    <w:rsid w:val="005669E8"/>
    <w:rsid w:val="00567D23"/>
    <w:rsid w:val="00574791"/>
    <w:rsid w:val="00581209"/>
    <w:rsid w:val="005817C4"/>
    <w:rsid w:val="00582808"/>
    <w:rsid w:val="00582ADD"/>
    <w:rsid w:val="00585213"/>
    <w:rsid w:val="00592ED3"/>
    <w:rsid w:val="00592EF1"/>
    <w:rsid w:val="0059513E"/>
    <w:rsid w:val="005959C5"/>
    <w:rsid w:val="00597F87"/>
    <w:rsid w:val="005A028D"/>
    <w:rsid w:val="005A2D2C"/>
    <w:rsid w:val="005A4440"/>
    <w:rsid w:val="005B2C3D"/>
    <w:rsid w:val="005B4F78"/>
    <w:rsid w:val="005B7214"/>
    <w:rsid w:val="005C2802"/>
    <w:rsid w:val="005C3F90"/>
    <w:rsid w:val="005C71EB"/>
    <w:rsid w:val="005D2BD7"/>
    <w:rsid w:val="005E4C87"/>
    <w:rsid w:val="005E63A1"/>
    <w:rsid w:val="005E67B4"/>
    <w:rsid w:val="005E693E"/>
    <w:rsid w:val="005F2C9B"/>
    <w:rsid w:val="005F7A23"/>
    <w:rsid w:val="0060353E"/>
    <w:rsid w:val="00620EFA"/>
    <w:rsid w:val="006226B9"/>
    <w:rsid w:val="00633AC5"/>
    <w:rsid w:val="00633EB8"/>
    <w:rsid w:val="00641550"/>
    <w:rsid w:val="00647D61"/>
    <w:rsid w:val="006542C3"/>
    <w:rsid w:val="00654ABE"/>
    <w:rsid w:val="00655466"/>
    <w:rsid w:val="00655708"/>
    <w:rsid w:val="00656231"/>
    <w:rsid w:val="0066588E"/>
    <w:rsid w:val="006662FE"/>
    <w:rsid w:val="00667AD8"/>
    <w:rsid w:val="006702D5"/>
    <w:rsid w:val="0067280A"/>
    <w:rsid w:val="00684FA2"/>
    <w:rsid w:val="00686966"/>
    <w:rsid w:val="00697111"/>
    <w:rsid w:val="006A05E3"/>
    <w:rsid w:val="006A5497"/>
    <w:rsid w:val="006B295F"/>
    <w:rsid w:val="006C2075"/>
    <w:rsid w:val="006C25CF"/>
    <w:rsid w:val="006C30B9"/>
    <w:rsid w:val="006D1425"/>
    <w:rsid w:val="006D1BAB"/>
    <w:rsid w:val="006D2FDA"/>
    <w:rsid w:val="006D3154"/>
    <w:rsid w:val="006D6BA7"/>
    <w:rsid w:val="006D7A1B"/>
    <w:rsid w:val="006E12AA"/>
    <w:rsid w:val="006F0AA2"/>
    <w:rsid w:val="006F163E"/>
    <w:rsid w:val="006F2CFA"/>
    <w:rsid w:val="00700CF0"/>
    <w:rsid w:val="00711F03"/>
    <w:rsid w:val="00726FC5"/>
    <w:rsid w:val="00730EAD"/>
    <w:rsid w:val="007317BE"/>
    <w:rsid w:val="0073263C"/>
    <w:rsid w:val="00733AD5"/>
    <w:rsid w:val="00735277"/>
    <w:rsid w:val="00740434"/>
    <w:rsid w:val="007423F0"/>
    <w:rsid w:val="00742652"/>
    <w:rsid w:val="007439DC"/>
    <w:rsid w:val="00753D19"/>
    <w:rsid w:val="007620EE"/>
    <w:rsid w:val="007649CF"/>
    <w:rsid w:val="007730E3"/>
    <w:rsid w:val="007735D0"/>
    <w:rsid w:val="00774091"/>
    <w:rsid w:val="007746C6"/>
    <w:rsid w:val="00775F8C"/>
    <w:rsid w:val="007768AA"/>
    <w:rsid w:val="00791AE8"/>
    <w:rsid w:val="007A2BBD"/>
    <w:rsid w:val="007B2527"/>
    <w:rsid w:val="007C1EA9"/>
    <w:rsid w:val="007C5469"/>
    <w:rsid w:val="007C6B39"/>
    <w:rsid w:val="007D0B02"/>
    <w:rsid w:val="007E400D"/>
    <w:rsid w:val="007E4F64"/>
    <w:rsid w:val="007E7F69"/>
    <w:rsid w:val="007F7555"/>
    <w:rsid w:val="008009CF"/>
    <w:rsid w:val="00802B07"/>
    <w:rsid w:val="0080646D"/>
    <w:rsid w:val="00814271"/>
    <w:rsid w:val="008142C7"/>
    <w:rsid w:val="0081634D"/>
    <w:rsid w:val="008171C9"/>
    <w:rsid w:val="0082189F"/>
    <w:rsid w:val="00824418"/>
    <w:rsid w:val="0082660C"/>
    <w:rsid w:val="008407A7"/>
    <w:rsid w:val="0084147B"/>
    <w:rsid w:val="00844E7A"/>
    <w:rsid w:val="00846F98"/>
    <w:rsid w:val="00860761"/>
    <w:rsid w:val="00860ADF"/>
    <w:rsid w:val="00861036"/>
    <w:rsid w:val="008622C2"/>
    <w:rsid w:val="00862F2A"/>
    <w:rsid w:val="00865DBB"/>
    <w:rsid w:val="008744E5"/>
    <w:rsid w:val="00880A56"/>
    <w:rsid w:val="0088134C"/>
    <w:rsid w:val="00887C4A"/>
    <w:rsid w:val="00895AA7"/>
    <w:rsid w:val="008A175C"/>
    <w:rsid w:val="008A5F6C"/>
    <w:rsid w:val="008B6002"/>
    <w:rsid w:val="008C0FF2"/>
    <w:rsid w:val="008C34FF"/>
    <w:rsid w:val="008D0C0C"/>
    <w:rsid w:val="008E3373"/>
    <w:rsid w:val="008F58CD"/>
    <w:rsid w:val="00900729"/>
    <w:rsid w:val="00903BEB"/>
    <w:rsid w:val="00905BC0"/>
    <w:rsid w:val="00907585"/>
    <w:rsid w:val="009135E3"/>
    <w:rsid w:val="0091361F"/>
    <w:rsid w:val="00914BED"/>
    <w:rsid w:val="00914EC5"/>
    <w:rsid w:val="00925E33"/>
    <w:rsid w:val="00927CFF"/>
    <w:rsid w:val="009317DB"/>
    <w:rsid w:val="00940041"/>
    <w:rsid w:val="009411AF"/>
    <w:rsid w:val="00950766"/>
    <w:rsid w:val="0095593B"/>
    <w:rsid w:val="00956C80"/>
    <w:rsid w:val="00957901"/>
    <w:rsid w:val="00961BE7"/>
    <w:rsid w:val="00962318"/>
    <w:rsid w:val="0096269E"/>
    <w:rsid w:val="00962D5F"/>
    <w:rsid w:val="00963182"/>
    <w:rsid w:val="009713A4"/>
    <w:rsid w:val="009723AC"/>
    <w:rsid w:val="0097411F"/>
    <w:rsid w:val="00975748"/>
    <w:rsid w:val="009761EB"/>
    <w:rsid w:val="009803CC"/>
    <w:rsid w:val="009812D8"/>
    <w:rsid w:val="009815D1"/>
    <w:rsid w:val="00981731"/>
    <w:rsid w:val="00982457"/>
    <w:rsid w:val="00991F36"/>
    <w:rsid w:val="009936C5"/>
    <w:rsid w:val="00997029"/>
    <w:rsid w:val="009A0058"/>
    <w:rsid w:val="009A09C4"/>
    <w:rsid w:val="009A2AF3"/>
    <w:rsid w:val="009B5D7D"/>
    <w:rsid w:val="009B68F0"/>
    <w:rsid w:val="009B77EC"/>
    <w:rsid w:val="009C027B"/>
    <w:rsid w:val="009C17DF"/>
    <w:rsid w:val="009C5377"/>
    <w:rsid w:val="009D1068"/>
    <w:rsid w:val="009D3E31"/>
    <w:rsid w:val="009D628D"/>
    <w:rsid w:val="009F6B65"/>
    <w:rsid w:val="00A034B0"/>
    <w:rsid w:val="00A05801"/>
    <w:rsid w:val="00A06309"/>
    <w:rsid w:val="00A14096"/>
    <w:rsid w:val="00A15661"/>
    <w:rsid w:val="00A17936"/>
    <w:rsid w:val="00A24C10"/>
    <w:rsid w:val="00A3061A"/>
    <w:rsid w:val="00A31724"/>
    <w:rsid w:val="00A36603"/>
    <w:rsid w:val="00A44117"/>
    <w:rsid w:val="00A45017"/>
    <w:rsid w:val="00A4621A"/>
    <w:rsid w:val="00A46994"/>
    <w:rsid w:val="00A53698"/>
    <w:rsid w:val="00A545EC"/>
    <w:rsid w:val="00A574BA"/>
    <w:rsid w:val="00A62928"/>
    <w:rsid w:val="00A64633"/>
    <w:rsid w:val="00A67BCD"/>
    <w:rsid w:val="00A702A5"/>
    <w:rsid w:val="00A7121D"/>
    <w:rsid w:val="00A71914"/>
    <w:rsid w:val="00A73622"/>
    <w:rsid w:val="00A762B9"/>
    <w:rsid w:val="00A76BD2"/>
    <w:rsid w:val="00A77C1D"/>
    <w:rsid w:val="00A8046F"/>
    <w:rsid w:val="00A82920"/>
    <w:rsid w:val="00A86AF9"/>
    <w:rsid w:val="00A8736D"/>
    <w:rsid w:val="00A94D58"/>
    <w:rsid w:val="00A97357"/>
    <w:rsid w:val="00AA11F3"/>
    <w:rsid w:val="00AA2D33"/>
    <w:rsid w:val="00AA36B4"/>
    <w:rsid w:val="00AC47CD"/>
    <w:rsid w:val="00AC5845"/>
    <w:rsid w:val="00AD16A1"/>
    <w:rsid w:val="00AD1B68"/>
    <w:rsid w:val="00AD2CBA"/>
    <w:rsid w:val="00AD4946"/>
    <w:rsid w:val="00AD662E"/>
    <w:rsid w:val="00AE1DB7"/>
    <w:rsid w:val="00AE2006"/>
    <w:rsid w:val="00AE3089"/>
    <w:rsid w:val="00AE75B2"/>
    <w:rsid w:val="00AF0670"/>
    <w:rsid w:val="00AF0B36"/>
    <w:rsid w:val="00AF1BC0"/>
    <w:rsid w:val="00AF3FE7"/>
    <w:rsid w:val="00AF5F35"/>
    <w:rsid w:val="00B05CD8"/>
    <w:rsid w:val="00B10999"/>
    <w:rsid w:val="00B12A92"/>
    <w:rsid w:val="00B232A4"/>
    <w:rsid w:val="00B33987"/>
    <w:rsid w:val="00B42854"/>
    <w:rsid w:val="00B44DA6"/>
    <w:rsid w:val="00B464FB"/>
    <w:rsid w:val="00B50B45"/>
    <w:rsid w:val="00B538F8"/>
    <w:rsid w:val="00B53E78"/>
    <w:rsid w:val="00B617CC"/>
    <w:rsid w:val="00B654B6"/>
    <w:rsid w:val="00B741A4"/>
    <w:rsid w:val="00B77A59"/>
    <w:rsid w:val="00B8199F"/>
    <w:rsid w:val="00B837F1"/>
    <w:rsid w:val="00B848A2"/>
    <w:rsid w:val="00B91A0B"/>
    <w:rsid w:val="00B92F9A"/>
    <w:rsid w:val="00B956FA"/>
    <w:rsid w:val="00B95BC9"/>
    <w:rsid w:val="00B961FB"/>
    <w:rsid w:val="00BA1ADE"/>
    <w:rsid w:val="00BB32E7"/>
    <w:rsid w:val="00BB4B08"/>
    <w:rsid w:val="00BC2D7C"/>
    <w:rsid w:val="00BC5D19"/>
    <w:rsid w:val="00BD1BB8"/>
    <w:rsid w:val="00BD1BC8"/>
    <w:rsid w:val="00BD2FCD"/>
    <w:rsid w:val="00BD5536"/>
    <w:rsid w:val="00BD6884"/>
    <w:rsid w:val="00BE1FF0"/>
    <w:rsid w:val="00BE45C7"/>
    <w:rsid w:val="00BF16DA"/>
    <w:rsid w:val="00BF3612"/>
    <w:rsid w:val="00C02E18"/>
    <w:rsid w:val="00C041C9"/>
    <w:rsid w:val="00C0698B"/>
    <w:rsid w:val="00C165D7"/>
    <w:rsid w:val="00C16786"/>
    <w:rsid w:val="00C169F6"/>
    <w:rsid w:val="00C23276"/>
    <w:rsid w:val="00C26E20"/>
    <w:rsid w:val="00C33821"/>
    <w:rsid w:val="00C33F92"/>
    <w:rsid w:val="00C4375A"/>
    <w:rsid w:val="00C47A9B"/>
    <w:rsid w:val="00C5156F"/>
    <w:rsid w:val="00C625A6"/>
    <w:rsid w:val="00C62867"/>
    <w:rsid w:val="00C62AF2"/>
    <w:rsid w:val="00C63012"/>
    <w:rsid w:val="00C67F8A"/>
    <w:rsid w:val="00C73FBD"/>
    <w:rsid w:val="00C74173"/>
    <w:rsid w:val="00C74B89"/>
    <w:rsid w:val="00C76BA5"/>
    <w:rsid w:val="00C82BB9"/>
    <w:rsid w:val="00C8393D"/>
    <w:rsid w:val="00C83973"/>
    <w:rsid w:val="00C83AE2"/>
    <w:rsid w:val="00C83F0A"/>
    <w:rsid w:val="00C96883"/>
    <w:rsid w:val="00C97F56"/>
    <w:rsid w:val="00CA1E6E"/>
    <w:rsid w:val="00CA2444"/>
    <w:rsid w:val="00CB0FF6"/>
    <w:rsid w:val="00CB7981"/>
    <w:rsid w:val="00CC40E1"/>
    <w:rsid w:val="00CC57E7"/>
    <w:rsid w:val="00CC5C52"/>
    <w:rsid w:val="00CC6065"/>
    <w:rsid w:val="00CC75E4"/>
    <w:rsid w:val="00CD0A8B"/>
    <w:rsid w:val="00CD442C"/>
    <w:rsid w:val="00CE2FAC"/>
    <w:rsid w:val="00CE51F9"/>
    <w:rsid w:val="00CE52FC"/>
    <w:rsid w:val="00D043C9"/>
    <w:rsid w:val="00D118C6"/>
    <w:rsid w:val="00D141AD"/>
    <w:rsid w:val="00D15E66"/>
    <w:rsid w:val="00D22B61"/>
    <w:rsid w:val="00D23094"/>
    <w:rsid w:val="00D23357"/>
    <w:rsid w:val="00D2568C"/>
    <w:rsid w:val="00D27136"/>
    <w:rsid w:val="00D2753E"/>
    <w:rsid w:val="00D30B93"/>
    <w:rsid w:val="00D33619"/>
    <w:rsid w:val="00D33C90"/>
    <w:rsid w:val="00D4048B"/>
    <w:rsid w:val="00D42CA3"/>
    <w:rsid w:val="00D4421B"/>
    <w:rsid w:val="00D5603B"/>
    <w:rsid w:val="00D573F2"/>
    <w:rsid w:val="00D57FC3"/>
    <w:rsid w:val="00D631ED"/>
    <w:rsid w:val="00D63B33"/>
    <w:rsid w:val="00D765DD"/>
    <w:rsid w:val="00D82DD2"/>
    <w:rsid w:val="00D84AB0"/>
    <w:rsid w:val="00D86ED8"/>
    <w:rsid w:val="00D86F96"/>
    <w:rsid w:val="00D93DA5"/>
    <w:rsid w:val="00DA0178"/>
    <w:rsid w:val="00DA0C3B"/>
    <w:rsid w:val="00DA194E"/>
    <w:rsid w:val="00DA43B9"/>
    <w:rsid w:val="00DB4344"/>
    <w:rsid w:val="00DC3153"/>
    <w:rsid w:val="00DC58DF"/>
    <w:rsid w:val="00DC5B86"/>
    <w:rsid w:val="00DD5A76"/>
    <w:rsid w:val="00DD6B6F"/>
    <w:rsid w:val="00DE212B"/>
    <w:rsid w:val="00DE534A"/>
    <w:rsid w:val="00DE7AC7"/>
    <w:rsid w:val="00DF1070"/>
    <w:rsid w:val="00E004B1"/>
    <w:rsid w:val="00E056D3"/>
    <w:rsid w:val="00E05D07"/>
    <w:rsid w:val="00E136BC"/>
    <w:rsid w:val="00E1505F"/>
    <w:rsid w:val="00E16270"/>
    <w:rsid w:val="00E16A67"/>
    <w:rsid w:val="00E20B29"/>
    <w:rsid w:val="00E254C4"/>
    <w:rsid w:val="00E30144"/>
    <w:rsid w:val="00E434E5"/>
    <w:rsid w:val="00E576F9"/>
    <w:rsid w:val="00E6189A"/>
    <w:rsid w:val="00E633A8"/>
    <w:rsid w:val="00E7551F"/>
    <w:rsid w:val="00E75714"/>
    <w:rsid w:val="00E75931"/>
    <w:rsid w:val="00E75DB6"/>
    <w:rsid w:val="00E77D68"/>
    <w:rsid w:val="00E808C4"/>
    <w:rsid w:val="00E8300C"/>
    <w:rsid w:val="00E84C36"/>
    <w:rsid w:val="00E96870"/>
    <w:rsid w:val="00E968CA"/>
    <w:rsid w:val="00E97251"/>
    <w:rsid w:val="00EA2511"/>
    <w:rsid w:val="00EB4E76"/>
    <w:rsid w:val="00EB5E56"/>
    <w:rsid w:val="00EC04D3"/>
    <w:rsid w:val="00EC33D4"/>
    <w:rsid w:val="00ED03D4"/>
    <w:rsid w:val="00ED3174"/>
    <w:rsid w:val="00ED3B49"/>
    <w:rsid w:val="00ED3F33"/>
    <w:rsid w:val="00ED60C7"/>
    <w:rsid w:val="00EE10AD"/>
    <w:rsid w:val="00EE3504"/>
    <w:rsid w:val="00EE52BB"/>
    <w:rsid w:val="00EE6EEA"/>
    <w:rsid w:val="00EE71B0"/>
    <w:rsid w:val="00EE79AE"/>
    <w:rsid w:val="00EF6491"/>
    <w:rsid w:val="00EF7396"/>
    <w:rsid w:val="00F02842"/>
    <w:rsid w:val="00F03E5A"/>
    <w:rsid w:val="00F20F1C"/>
    <w:rsid w:val="00F21B51"/>
    <w:rsid w:val="00F23164"/>
    <w:rsid w:val="00F23CD6"/>
    <w:rsid w:val="00F24A22"/>
    <w:rsid w:val="00F35E9E"/>
    <w:rsid w:val="00F36579"/>
    <w:rsid w:val="00F46F3B"/>
    <w:rsid w:val="00F50355"/>
    <w:rsid w:val="00F56872"/>
    <w:rsid w:val="00F61403"/>
    <w:rsid w:val="00F640C6"/>
    <w:rsid w:val="00F64F0C"/>
    <w:rsid w:val="00F66F02"/>
    <w:rsid w:val="00F71CD7"/>
    <w:rsid w:val="00F82876"/>
    <w:rsid w:val="00F83E30"/>
    <w:rsid w:val="00FA2AEF"/>
    <w:rsid w:val="00FA329A"/>
    <w:rsid w:val="00FA3661"/>
    <w:rsid w:val="00FB3BFC"/>
    <w:rsid w:val="00FB64AF"/>
    <w:rsid w:val="00FB662F"/>
    <w:rsid w:val="00FB70C1"/>
    <w:rsid w:val="00FB75CD"/>
    <w:rsid w:val="00FC0CE6"/>
    <w:rsid w:val="00FC116D"/>
    <w:rsid w:val="00FC1D54"/>
    <w:rsid w:val="00FC22AB"/>
    <w:rsid w:val="00FC4ADE"/>
    <w:rsid w:val="00FC6BE3"/>
    <w:rsid w:val="00FD1406"/>
    <w:rsid w:val="00FD2B86"/>
    <w:rsid w:val="00FD342C"/>
    <w:rsid w:val="00FE13B7"/>
    <w:rsid w:val="00FE1AD8"/>
    <w:rsid w:val="00FE290B"/>
    <w:rsid w:val="00FF003A"/>
    <w:rsid w:val="00FF09B6"/>
    <w:rsid w:val="00FF0E33"/>
    <w:rsid w:val="00FF5F5E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34632-C3F5-492A-B85F-41DB63B5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7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ctions@anpassoci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ons@anpassociation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Darling</dc:creator>
  <cp:keywords/>
  <dc:description/>
  <cp:lastModifiedBy>Katherine Darling</cp:lastModifiedBy>
  <cp:revision>4</cp:revision>
  <dcterms:created xsi:type="dcterms:W3CDTF">2015-08-11T00:44:00Z</dcterms:created>
  <dcterms:modified xsi:type="dcterms:W3CDTF">2015-08-11T00:52:00Z</dcterms:modified>
</cp:coreProperties>
</file>