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466D6" w14:textId="77777777" w:rsidR="006175FE" w:rsidRDefault="006175FE">
      <w:pPr>
        <w:pStyle w:val="Heading1"/>
      </w:pPr>
      <w:bookmarkStart w:id="0" w:name="_GoBack"/>
      <w:bookmarkEnd w:id="0"/>
      <w:r>
        <w:t>Education</w:t>
      </w:r>
    </w:p>
    <w:p w14:paraId="3129FAC8" w14:textId="08A96497" w:rsidR="006F1FBD" w:rsidRDefault="006F1FBD">
      <w:pPr>
        <w:pStyle w:val="DegreeDetails"/>
      </w:pPr>
      <w:r>
        <w:t xml:space="preserve">DNP </w:t>
      </w:r>
      <w:r w:rsidR="007E6BAF">
        <w:tab/>
        <w:t xml:space="preserve"> </w:t>
      </w:r>
      <w:r w:rsidR="007E6BAF">
        <w:tab/>
        <w:t>2013</w:t>
      </w:r>
      <w:r>
        <w:tab/>
      </w:r>
      <w:r>
        <w:tab/>
        <w:t>University of Alabama Birmingham</w:t>
      </w:r>
      <w:r>
        <w:tab/>
      </w:r>
      <w:proofErr w:type="spellStart"/>
      <w:r>
        <w:t>Birmingham</w:t>
      </w:r>
      <w:proofErr w:type="spellEnd"/>
      <w:r>
        <w:t>, AL</w:t>
      </w:r>
    </w:p>
    <w:p w14:paraId="328698BC" w14:textId="77777777" w:rsidR="006175FE" w:rsidRDefault="006175FE">
      <w:pPr>
        <w:pStyle w:val="DegreeDetails"/>
      </w:pPr>
      <w:r>
        <w:t xml:space="preserve">MSN </w:t>
      </w:r>
      <w:r>
        <w:tab/>
        <w:t>FNP</w:t>
      </w:r>
      <w:r>
        <w:tab/>
        <w:t>1998</w:t>
      </w:r>
      <w:r>
        <w:tab/>
      </w:r>
      <w:r>
        <w:tab/>
        <w:t>University of Alabama Huntsville</w:t>
      </w:r>
      <w:r>
        <w:tab/>
      </w:r>
      <w:proofErr w:type="spellStart"/>
      <w:r>
        <w:t>Huntsville</w:t>
      </w:r>
      <w:proofErr w:type="spellEnd"/>
      <w:r>
        <w:t xml:space="preserve">, AL </w:t>
      </w:r>
      <w:r>
        <w:tab/>
      </w:r>
    </w:p>
    <w:p w14:paraId="709E221C" w14:textId="77777777" w:rsidR="006175FE" w:rsidRDefault="006175FE">
      <w:pPr>
        <w:pStyle w:val="DegreeDetails"/>
      </w:pPr>
      <w:r>
        <w:t>BSN</w:t>
      </w:r>
      <w:r>
        <w:tab/>
      </w:r>
      <w:r>
        <w:tab/>
        <w:t>1978</w:t>
      </w:r>
      <w:r>
        <w:tab/>
      </w:r>
      <w:r>
        <w:tab/>
        <w:t>University of Texas Arlington</w:t>
      </w:r>
      <w:r>
        <w:tab/>
      </w:r>
      <w:r>
        <w:tab/>
      </w:r>
      <w:proofErr w:type="spellStart"/>
      <w:r>
        <w:t>Arlington</w:t>
      </w:r>
      <w:proofErr w:type="spellEnd"/>
      <w:r>
        <w:t>, TX</w:t>
      </w:r>
    </w:p>
    <w:p w14:paraId="7D8F86C0" w14:textId="77777777" w:rsidR="006175FE" w:rsidRDefault="006175FE">
      <w:pPr>
        <w:pStyle w:val="DegreeDetails"/>
      </w:pPr>
      <w:r>
        <w:t>Diploma</w:t>
      </w:r>
      <w:r>
        <w:tab/>
        <w:t>1975</w:t>
      </w:r>
      <w:r>
        <w:tab/>
      </w:r>
      <w:r>
        <w:tab/>
        <w:t>Mary Meek School of Nursing</w:t>
      </w:r>
      <w:r>
        <w:tab/>
      </w:r>
      <w:r>
        <w:tab/>
        <w:t>Abilene, TX</w:t>
      </w:r>
    </w:p>
    <w:p w14:paraId="06317A40" w14:textId="77777777" w:rsidR="006175FE" w:rsidRDefault="003E1DA5">
      <w:pPr>
        <w:pStyle w:val="Heading1"/>
      </w:pPr>
      <w:r>
        <w:t>Nurse Practitioner Positions or Appointments</w:t>
      </w: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391"/>
        <w:gridCol w:w="359"/>
        <w:gridCol w:w="2610"/>
      </w:tblGrid>
      <w:tr w:rsidR="006175FE" w14:paraId="1CEE201A" w14:textId="77777777">
        <w:trPr>
          <w:trHeight w:val="283"/>
        </w:trPr>
        <w:sdt>
          <w:sdtPr>
            <w:id w:val="17159559"/>
            <w:placeholder>
              <w:docPart w:val="833E44B0C1111B46AAC72E9BC815209C"/>
            </w:placeholder>
          </w:sdtPr>
          <w:sdtEndPr/>
          <w:sdtContent>
            <w:tc>
              <w:tcPr>
                <w:tcW w:w="3414" w:type="pct"/>
              </w:tcPr>
              <w:p w14:paraId="332B9E86" w14:textId="77777777" w:rsidR="006175FE" w:rsidRDefault="006175FE" w:rsidP="006175FE">
                <w:pPr>
                  <w:pStyle w:val="ListBullet"/>
                </w:pPr>
                <w:r>
                  <w:t>FNP Fox Army Health Center; Redstone Arsenal, AL</w:t>
                </w:r>
              </w:p>
            </w:tc>
          </w:sdtContent>
        </w:sdt>
        <w:tc>
          <w:tcPr>
            <w:tcW w:w="192" w:type="pct"/>
          </w:tcPr>
          <w:p w14:paraId="2B6D5A24" w14:textId="77777777" w:rsidR="006175FE" w:rsidRDefault="006175FE"/>
        </w:tc>
        <w:tc>
          <w:tcPr>
            <w:tcW w:w="1394" w:type="pct"/>
          </w:tcPr>
          <w:p w14:paraId="1D27DA4B" w14:textId="77777777" w:rsidR="006175FE" w:rsidRDefault="006175FE">
            <w:pPr>
              <w:pStyle w:val="Date"/>
            </w:pPr>
            <w:r>
              <w:t>2003 to present</w:t>
            </w:r>
          </w:p>
        </w:tc>
      </w:tr>
      <w:tr w:rsidR="006175FE" w14:paraId="325F6490" w14:textId="77777777">
        <w:trPr>
          <w:trHeight w:val="294"/>
        </w:trPr>
        <w:sdt>
          <w:sdtPr>
            <w:id w:val="17159562"/>
            <w:placeholder>
              <w:docPart w:val="7C2312A1EA614E4DB3A85C847FDD28EC"/>
            </w:placeholder>
          </w:sdtPr>
          <w:sdtEndPr/>
          <w:sdtContent>
            <w:tc>
              <w:tcPr>
                <w:tcW w:w="3414" w:type="pct"/>
              </w:tcPr>
              <w:p w14:paraId="76524967" w14:textId="77777777" w:rsidR="006175FE" w:rsidRDefault="003E1DA5" w:rsidP="006175FE">
                <w:pPr>
                  <w:pStyle w:val="ListBullet"/>
                </w:pPr>
                <w:r>
                  <w:t xml:space="preserve">FNP Madison Family Practice; </w:t>
                </w:r>
                <w:r w:rsidR="006175FE">
                  <w:t>Madison, AL</w:t>
                </w:r>
              </w:p>
            </w:tc>
          </w:sdtContent>
        </w:sdt>
        <w:tc>
          <w:tcPr>
            <w:tcW w:w="192" w:type="pct"/>
          </w:tcPr>
          <w:p w14:paraId="4DD6EAF4" w14:textId="77777777" w:rsidR="006175FE" w:rsidRDefault="006175FE"/>
        </w:tc>
        <w:tc>
          <w:tcPr>
            <w:tcW w:w="1394" w:type="pct"/>
          </w:tcPr>
          <w:p w14:paraId="49007A44" w14:textId="77777777" w:rsidR="006175FE" w:rsidRDefault="006175FE">
            <w:pPr>
              <w:pStyle w:val="Date"/>
            </w:pPr>
            <w:r>
              <w:t>1998-2002</w:t>
            </w:r>
          </w:p>
        </w:tc>
      </w:tr>
      <w:tr w:rsidR="001B634D" w14:paraId="4284CDA9" w14:textId="77777777">
        <w:trPr>
          <w:trHeight w:val="294"/>
        </w:trPr>
        <w:tc>
          <w:tcPr>
            <w:tcW w:w="3414" w:type="pct"/>
          </w:tcPr>
          <w:p w14:paraId="10A1A455" w14:textId="77777777" w:rsidR="001B634D" w:rsidRDefault="001B634D" w:rsidP="006175FE">
            <w:pPr>
              <w:pStyle w:val="ListBullet"/>
            </w:pPr>
            <w:r>
              <w:t>Sexual Assault Clinical Provider; Fox Army Health Center</w:t>
            </w:r>
          </w:p>
        </w:tc>
        <w:tc>
          <w:tcPr>
            <w:tcW w:w="192" w:type="pct"/>
          </w:tcPr>
          <w:p w14:paraId="242A1750" w14:textId="77777777" w:rsidR="001B634D" w:rsidRDefault="001B634D"/>
        </w:tc>
        <w:tc>
          <w:tcPr>
            <w:tcW w:w="1394" w:type="pct"/>
          </w:tcPr>
          <w:p w14:paraId="7DCD2802" w14:textId="77777777" w:rsidR="001B634D" w:rsidRDefault="001B634D">
            <w:pPr>
              <w:pStyle w:val="Date"/>
            </w:pPr>
            <w:r>
              <w:t>2006 to present</w:t>
            </w:r>
          </w:p>
        </w:tc>
      </w:tr>
      <w:tr w:rsidR="001B634D" w14:paraId="48DEAC5B" w14:textId="77777777">
        <w:trPr>
          <w:trHeight w:val="294"/>
        </w:trPr>
        <w:tc>
          <w:tcPr>
            <w:tcW w:w="3414" w:type="pct"/>
          </w:tcPr>
          <w:p w14:paraId="7BD2ACD3" w14:textId="77777777" w:rsidR="001B634D" w:rsidRDefault="001B634D" w:rsidP="006175FE">
            <w:pPr>
              <w:pStyle w:val="ListBullet"/>
            </w:pPr>
            <w:r>
              <w:t>Associate Clinical Faculty – NP students Ball State University</w:t>
            </w:r>
          </w:p>
        </w:tc>
        <w:tc>
          <w:tcPr>
            <w:tcW w:w="192" w:type="pct"/>
          </w:tcPr>
          <w:p w14:paraId="5C3D1216" w14:textId="77777777" w:rsidR="001B634D" w:rsidRDefault="001B634D"/>
        </w:tc>
        <w:tc>
          <w:tcPr>
            <w:tcW w:w="1394" w:type="pct"/>
          </w:tcPr>
          <w:p w14:paraId="2DEBC483" w14:textId="77777777" w:rsidR="001B634D" w:rsidRDefault="001B634D">
            <w:pPr>
              <w:pStyle w:val="Date"/>
            </w:pPr>
            <w:r>
              <w:t>2007-2008</w:t>
            </w:r>
          </w:p>
        </w:tc>
      </w:tr>
      <w:tr w:rsidR="001B634D" w14:paraId="1BB44B60" w14:textId="77777777">
        <w:trPr>
          <w:trHeight w:val="294"/>
        </w:trPr>
        <w:tc>
          <w:tcPr>
            <w:tcW w:w="3414" w:type="pct"/>
          </w:tcPr>
          <w:p w14:paraId="218705F0" w14:textId="77777777" w:rsidR="001B634D" w:rsidRDefault="001B634D" w:rsidP="006175FE">
            <w:pPr>
              <w:pStyle w:val="ListBullet"/>
            </w:pPr>
            <w:r>
              <w:t>Clinical Preceptor NP students University of Alabama Huntsville</w:t>
            </w:r>
          </w:p>
        </w:tc>
        <w:tc>
          <w:tcPr>
            <w:tcW w:w="192" w:type="pct"/>
          </w:tcPr>
          <w:p w14:paraId="53FB8AB9" w14:textId="77777777" w:rsidR="001B634D" w:rsidRDefault="001B634D"/>
        </w:tc>
        <w:tc>
          <w:tcPr>
            <w:tcW w:w="1394" w:type="pct"/>
          </w:tcPr>
          <w:p w14:paraId="7405C06F" w14:textId="77777777" w:rsidR="001B634D" w:rsidRDefault="001B634D">
            <w:pPr>
              <w:pStyle w:val="Date"/>
            </w:pPr>
            <w:r>
              <w:t>2000 to present</w:t>
            </w:r>
          </w:p>
        </w:tc>
      </w:tr>
    </w:tbl>
    <w:p w14:paraId="03536714" w14:textId="31A61101" w:rsidR="007E6BAF" w:rsidRPr="007E6BAF" w:rsidRDefault="00BA74B1" w:rsidP="007E6BAF">
      <w:pPr>
        <w:pStyle w:val="Heading1"/>
      </w:pPr>
      <w:r>
        <w:t>Professional Consulting and Lectures</w:t>
      </w: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391"/>
        <w:gridCol w:w="359"/>
        <w:gridCol w:w="2610"/>
      </w:tblGrid>
      <w:tr w:rsidR="006175FE" w14:paraId="6D49927E" w14:textId="77777777">
        <w:sdt>
          <w:sdtPr>
            <w:id w:val="17159696"/>
            <w:placeholder>
              <w:docPart w:val="30A491B1B80505419D04A33B037D17D6"/>
            </w:placeholder>
          </w:sdtPr>
          <w:sdtEndPr/>
          <w:sdtContent>
            <w:tc>
              <w:tcPr>
                <w:tcW w:w="3414" w:type="pct"/>
              </w:tcPr>
              <w:p w14:paraId="62E21FCC" w14:textId="3C74146F" w:rsidR="007E6BAF" w:rsidRDefault="007E6BAF" w:rsidP="00CF0AC8">
                <w:pPr>
                  <w:pStyle w:val="NoSpacing"/>
                  <w:numPr>
                    <w:ilvl w:val="0"/>
                    <w:numId w:val="19"/>
                  </w:numPr>
                  <w:ind w:left="180" w:hanging="180"/>
                </w:pPr>
                <w:r>
                  <w:t xml:space="preserve">AANP Faculty Osteoporosis: Diagnosis and Management in the </w:t>
                </w:r>
              </w:p>
              <w:p w14:paraId="7E989970" w14:textId="77777777" w:rsidR="007E6BAF" w:rsidRDefault="007E6BAF" w:rsidP="007E6BAF">
                <w:pPr>
                  <w:pStyle w:val="ListBullet"/>
                  <w:numPr>
                    <w:ilvl w:val="0"/>
                    <w:numId w:val="0"/>
                  </w:numPr>
                  <w:ind w:left="187"/>
                </w:pPr>
                <w:r>
                  <w:t>Primary Care Setting (live webinar and AANP CE Center)</w:t>
                </w:r>
              </w:p>
              <w:p w14:paraId="4267146B" w14:textId="5C891A3A" w:rsidR="007E6BAF" w:rsidRDefault="007E6BAF" w:rsidP="00CF0AC8">
                <w:pPr>
                  <w:pStyle w:val="ListBullet"/>
                  <w:numPr>
                    <w:ilvl w:val="0"/>
                    <w:numId w:val="19"/>
                  </w:numPr>
                </w:pPr>
                <w:r>
                  <w:t>Current State of NP Issues – NANPA Symposium</w:t>
                </w:r>
              </w:p>
              <w:p w14:paraId="07930BDF" w14:textId="156F1502" w:rsidR="007E6BAF" w:rsidRDefault="007E6BAF" w:rsidP="00CF0AC8">
                <w:pPr>
                  <w:pStyle w:val="ListBullet"/>
                  <w:numPr>
                    <w:ilvl w:val="0"/>
                    <w:numId w:val="19"/>
                  </w:numPr>
                </w:pPr>
                <w:r>
                  <w:t>NP Health Policy Update – NANPA Symposium</w:t>
                </w:r>
              </w:p>
              <w:p w14:paraId="4DF48365" w14:textId="718C64C7" w:rsidR="006F1FBD" w:rsidRDefault="006F1FBD" w:rsidP="00CF0AC8">
                <w:pPr>
                  <w:pStyle w:val="ListBullet"/>
                  <w:numPr>
                    <w:ilvl w:val="0"/>
                    <w:numId w:val="19"/>
                  </w:numPr>
                </w:pPr>
                <w:r>
                  <w:t xml:space="preserve">AANP Adult Health Flip Chart </w:t>
                </w:r>
              </w:p>
              <w:p w14:paraId="3861A584" w14:textId="77777777" w:rsidR="00537969" w:rsidRDefault="00537969" w:rsidP="00CF0AC8">
                <w:pPr>
                  <w:pStyle w:val="ListBullet"/>
                  <w:numPr>
                    <w:ilvl w:val="0"/>
                    <w:numId w:val="19"/>
                  </w:numPr>
                </w:pPr>
                <w:r>
                  <w:t>State Policy in Action; Growing Your Grassroots (3 presentations)</w:t>
                </w:r>
              </w:p>
              <w:p w14:paraId="15177B0B" w14:textId="77777777" w:rsidR="00537969" w:rsidRDefault="00537969" w:rsidP="00537969">
                <w:pPr>
                  <w:pStyle w:val="ListBullet"/>
                  <w:numPr>
                    <w:ilvl w:val="0"/>
                    <w:numId w:val="0"/>
                  </w:numPr>
                  <w:ind w:left="187"/>
                </w:pPr>
                <w:r>
                  <w:t>Florida NP Network, NPAA, NANPA</w:t>
                </w:r>
              </w:p>
              <w:p w14:paraId="40D8106A" w14:textId="77777777" w:rsidR="006F1FBD" w:rsidRDefault="006F1FBD" w:rsidP="00CF0AC8">
                <w:pPr>
                  <w:pStyle w:val="ListBullet"/>
                  <w:numPr>
                    <w:ilvl w:val="0"/>
                    <w:numId w:val="20"/>
                  </w:numPr>
                </w:pPr>
                <w:r>
                  <w:t>Contributor – EverydayHealth.com</w:t>
                </w:r>
              </w:p>
              <w:p w14:paraId="3BFA8DEC" w14:textId="77777777" w:rsidR="006F1FBD" w:rsidRDefault="006F1FBD" w:rsidP="006F1FBD">
                <w:pPr>
                  <w:pStyle w:val="ListBullet"/>
                  <w:numPr>
                    <w:ilvl w:val="0"/>
                    <w:numId w:val="0"/>
                  </w:numPr>
                  <w:ind w:left="187"/>
                </w:pPr>
                <w:r>
                  <w:t>Mileston</w:t>
                </w:r>
                <w:r w:rsidR="00537969">
                  <w:t>es in Your Baby’s Development; Tips for New Parents</w:t>
                </w:r>
              </w:p>
              <w:p w14:paraId="1623614A" w14:textId="77777777" w:rsidR="006175FE" w:rsidRDefault="006175FE" w:rsidP="00CF0AC8">
                <w:pPr>
                  <w:pStyle w:val="ListBullet"/>
                  <w:numPr>
                    <w:ilvl w:val="0"/>
                    <w:numId w:val="20"/>
                  </w:numPr>
                </w:pPr>
                <w:r>
                  <w:t xml:space="preserve">AANP Group Lecture Series </w:t>
                </w:r>
                <w:r w:rsidR="00537969">
                  <w:t>(4</w:t>
                </w:r>
                <w:r w:rsidR="00BA74B1">
                  <w:t xml:space="preserve"> presentations)</w:t>
                </w:r>
              </w:p>
              <w:p w14:paraId="66582374" w14:textId="6F44A253" w:rsidR="006175FE" w:rsidRDefault="006175FE" w:rsidP="007E6BAF">
                <w:pPr>
                  <w:pStyle w:val="ListBullet"/>
                  <w:numPr>
                    <w:ilvl w:val="0"/>
                    <w:numId w:val="0"/>
                  </w:numPr>
                  <w:ind w:left="187"/>
                </w:pPr>
                <w:r>
                  <w:t>Soy &amp; Health; Applying Clinical Evidence to Practice</w:t>
                </w:r>
              </w:p>
            </w:tc>
          </w:sdtContent>
        </w:sdt>
        <w:tc>
          <w:tcPr>
            <w:tcW w:w="192" w:type="pct"/>
          </w:tcPr>
          <w:p w14:paraId="5E551598" w14:textId="77777777" w:rsidR="006175FE" w:rsidRDefault="006175FE"/>
        </w:tc>
        <w:tc>
          <w:tcPr>
            <w:tcW w:w="1394" w:type="pct"/>
          </w:tcPr>
          <w:p w14:paraId="3203120B" w14:textId="76534794" w:rsidR="007E6BAF" w:rsidRDefault="007E6BAF" w:rsidP="007E6BAF">
            <w:pPr>
              <w:pStyle w:val="Date"/>
              <w:jc w:val="center"/>
            </w:pPr>
            <w:r>
              <w:t xml:space="preserve">                         October 2013</w:t>
            </w:r>
          </w:p>
          <w:p w14:paraId="14A0A4DE" w14:textId="77777777" w:rsidR="007E6BAF" w:rsidRDefault="007E6BAF" w:rsidP="006F1FBD">
            <w:pPr>
              <w:pStyle w:val="Date"/>
            </w:pPr>
          </w:p>
          <w:p w14:paraId="1F44474F" w14:textId="5897857A" w:rsidR="007E6BAF" w:rsidRDefault="007E6BAF" w:rsidP="007E6BAF">
            <w:pPr>
              <w:pStyle w:val="Date"/>
              <w:tabs>
                <w:tab w:val="left" w:pos="1813"/>
              </w:tabs>
              <w:jc w:val="left"/>
            </w:pPr>
            <w:r>
              <w:t xml:space="preserve">                     September 2013</w:t>
            </w:r>
          </w:p>
          <w:p w14:paraId="6185BB6D" w14:textId="62742C4C" w:rsidR="007E6BAF" w:rsidRDefault="007E6BAF" w:rsidP="006F1FBD">
            <w:pPr>
              <w:pStyle w:val="Date"/>
            </w:pPr>
            <w:r>
              <w:t>September 2012</w:t>
            </w:r>
          </w:p>
          <w:p w14:paraId="012A5D1C" w14:textId="08695D2F" w:rsidR="006F1FBD" w:rsidRDefault="007E6BAF" w:rsidP="006F1FBD">
            <w:pPr>
              <w:pStyle w:val="Date"/>
            </w:pPr>
            <w:r>
              <w:t>O</w:t>
            </w:r>
            <w:r w:rsidR="006F1FBD">
              <w:t>ctober 2011</w:t>
            </w:r>
          </w:p>
          <w:p w14:paraId="5142BC6F" w14:textId="77777777" w:rsidR="006F1FBD" w:rsidRDefault="00537969">
            <w:pPr>
              <w:pStyle w:val="Date"/>
            </w:pPr>
            <w:r>
              <w:t>July-September</w:t>
            </w:r>
            <w:r w:rsidR="006F1FBD">
              <w:t xml:space="preserve"> 2011</w:t>
            </w:r>
          </w:p>
          <w:p w14:paraId="0843D02F" w14:textId="77777777" w:rsidR="006F1FBD" w:rsidRPr="006F1FBD" w:rsidRDefault="006F1FBD" w:rsidP="006F1FBD"/>
          <w:p w14:paraId="2C96628F" w14:textId="77777777" w:rsidR="00537969" w:rsidRDefault="00537969">
            <w:pPr>
              <w:pStyle w:val="Date"/>
            </w:pPr>
            <w:r>
              <w:t>July 2011</w:t>
            </w:r>
          </w:p>
          <w:p w14:paraId="204FC65E" w14:textId="77777777" w:rsidR="00537969" w:rsidRDefault="00537969">
            <w:pPr>
              <w:pStyle w:val="Date"/>
            </w:pPr>
          </w:p>
          <w:p w14:paraId="2F79C364" w14:textId="77777777" w:rsidR="006175FE" w:rsidRDefault="00BA74B1">
            <w:pPr>
              <w:pStyle w:val="Date"/>
            </w:pPr>
            <w:r>
              <w:t>July -</w:t>
            </w:r>
            <w:r w:rsidR="006175FE">
              <w:t xml:space="preserve"> October 2010</w:t>
            </w:r>
          </w:p>
        </w:tc>
      </w:tr>
      <w:tr w:rsidR="006175FE" w14:paraId="54755932" w14:textId="77777777">
        <w:sdt>
          <w:sdtPr>
            <w:id w:val="17159695"/>
            <w:placeholder>
              <w:docPart w:val="051E7C1CC7B87547ACCE9A818E8E96D3"/>
            </w:placeholder>
          </w:sdtPr>
          <w:sdtEndPr/>
          <w:sdtContent>
            <w:tc>
              <w:tcPr>
                <w:tcW w:w="3414" w:type="pct"/>
              </w:tcPr>
              <w:p w14:paraId="3A85CA55" w14:textId="77777777" w:rsidR="006175FE" w:rsidRDefault="006175FE" w:rsidP="006175FE">
                <w:pPr>
                  <w:pStyle w:val="ListBullet"/>
                </w:pPr>
                <w:r>
                  <w:t>AANP-ACCP COPD What Really Works?</w:t>
                </w:r>
              </w:p>
              <w:p w14:paraId="39B001B6" w14:textId="77777777" w:rsidR="006175FE" w:rsidRDefault="006175FE" w:rsidP="003E1DA5">
                <w:pPr>
                  <w:pStyle w:val="ListBullet"/>
                  <w:numPr>
                    <w:ilvl w:val="0"/>
                    <w:numId w:val="0"/>
                  </w:numPr>
                  <w:ind w:left="187"/>
                </w:pPr>
                <w:r>
                  <w:t>Best Practice Workshop for Primary Care</w:t>
                </w:r>
              </w:p>
            </w:tc>
          </w:sdtContent>
        </w:sdt>
        <w:tc>
          <w:tcPr>
            <w:tcW w:w="192" w:type="pct"/>
          </w:tcPr>
          <w:p w14:paraId="303E6CFF" w14:textId="77777777" w:rsidR="006175FE" w:rsidRDefault="006175FE"/>
        </w:tc>
        <w:tc>
          <w:tcPr>
            <w:tcW w:w="1394" w:type="pct"/>
          </w:tcPr>
          <w:p w14:paraId="65E85038" w14:textId="77777777" w:rsidR="003E1DA5" w:rsidRDefault="006175FE" w:rsidP="003E1DA5">
            <w:pPr>
              <w:pStyle w:val="Date"/>
            </w:pPr>
            <w:r>
              <w:t>March 2010</w:t>
            </w:r>
          </w:p>
          <w:p w14:paraId="1C5A6F87" w14:textId="77777777" w:rsidR="006175FE" w:rsidRPr="003E1DA5" w:rsidRDefault="006175FE" w:rsidP="003E1DA5"/>
        </w:tc>
      </w:tr>
      <w:tr w:rsidR="006175FE" w14:paraId="5B1527E2" w14:textId="77777777">
        <w:sdt>
          <w:sdtPr>
            <w:id w:val="17159697"/>
            <w:placeholder>
              <w:docPart w:val="F6B6AD6BFE42694A9FADA9294443E3D4"/>
            </w:placeholder>
          </w:sdtPr>
          <w:sdtEndPr/>
          <w:sdtContent>
            <w:tc>
              <w:tcPr>
                <w:tcW w:w="3414" w:type="pct"/>
              </w:tcPr>
              <w:p w14:paraId="34EBB41F" w14:textId="77777777" w:rsidR="006175FE" w:rsidRDefault="00BA74B1" w:rsidP="003E1DA5">
                <w:pPr>
                  <w:pStyle w:val="ListBullet"/>
                </w:pPr>
                <w:r>
                  <w:t xml:space="preserve">AANP online CE; </w:t>
                </w:r>
                <w:r w:rsidR="003E1DA5">
                  <w:t>Soy and Your Health</w:t>
                </w:r>
              </w:p>
            </w:tc>
          </w:sdtContent>
        </w:sdt>
        <w:tc>
          <w:tcPr>
            <w:tcW w:w="192" w:type="pct"/>
          </w:tcPr>
          <w:p w14:paraId="5169E4C0" w14:textId="77777777" w:rsidR="006175FE" w:rsidRDefault="006175FE"/>
        </w:tc>
        <w:tc>
          <w:tcPr>
            <w:tcW w:w="1394" w:type="pct"/>
          </w:tcPr>
          <w:p w14:paraId="66796B45" w14:textId="77777777" w:rsidR="006175FE" w:rsidRDefault="003E1DA5">
            <w:pPr>
              <w:pStyle w:val="Date"/>
            </w:pPr>
            <w:r>
              <w:t>October</w:t>
            </w:r>
            <w:r w:rsidR="006175FE">
              <w:t xml:space="preserve"> 2009</w:t>
            </w:r>
          </w:p>
        </w:tc>
      </w:tr>
      <w:tr w:rsidR="006175FE" w14:paraId="2B46477B" w14:textId="77777777">
        <w:tc>
          <w:tcPr>
            <w:tcW w:w="3414" w:type="pct"/>
          </w:tcPr>
          <w:p w14:paraId="55A7DF91" w14:textId="77777777" w:rsidR="003E1DA5" w:rsidRDefault="003E1DA5" w:rsidP="003E1DA5">
            <w:pPr>
              <w:pStyle w:val="ListBullet"/>
            </w:pPr>
            <w:r>
              <w:t>Health Policy – NP Issues; Invited Speaker</w:t>
            </w:r>
          </w:p>
          <w:p w14:paraId="2438AF0B" w14:textId="77777777" w:rsidR="006175FE" w:rsidRDefault="003E1DA5" w:rsidP="003E1DA5">
            <w:pPr>
              <w:pStyle w:val="ListBullet"/>
              <w:numPr>
                <w:ilvl w:val="0"/>
                <w:numId w:val="0"/>
              </w:numPr>
              <w:ind w:left="187"/>
            </w:pPr>
            <w:r>
              <w:t>NANPA Annual Symposium</w:t>
            </w:r>
          </w:p>
        </w:tc>
        <w:tc>
          <w:tcPr>
            <w:tcW w:w="192" w:type="pct"/>
          </w:tcPr>
          <w:p w14:paraId="2DA00C05" w14:textId="77777777" w:rsidR="006175FE" w:rsidRDefault="006175FE"/>
        </w:tc>
        <w:tc>
          <w:tcPr>
            <w:tcW w:w="1394" w:type="pct"/>
          </w:tcPr>
          <w:p w14:paraId="6FF9D92E" w14:textId="77777777" w:rsidR="006175FE" w:rsidRDefault="003E1DA5">
            <w:pPr>
              <w:pStyle w:val="Date"/>
            </w:pPr>
            <w:r>
              <w:t>September</w:t>
            </w:r>
            <w:r w:rsidR="006175FE">
              <w:t xml:space="preserve"> 2009</w:t>
            </w:r>
          </w:p>
          <w:p w14:paraId="5F0DB0D8" w14:textId="77777777" w:rsidR="006175FE" w:rsidRPr="006175FE" w:rsidRDefault="006175FE" w:rsidP="006175FE"/>
        </w:tc>
      </w:tr>
      <w:tr w:rsidR="00D312DF" w14:paraId="0DC80339" w14:textId="77777777">
        <w:tc>
          <w:tcPr>
            <w:tcW w:w="3414" w:type="pct"/>
          </w:tcPr>
          <w:p w14:paraId="4230FA92" w14:textId="77777777" w:rsidR="003E1DA5" w:rsidRDefault="003E1DA5" w:rsidP="00D312DF">
            <w:pPr>
              <w:pStyle w:val="ListBullet"/>
            </w:pPr>
            <w:r>
              <w:t>AANP &amp; American Pharmaceutical Association</w:t>
            </w:r>
          </w:p>
          <w:p w14:paraId="6C09986A" w14:textId="77777777" w:rsidR="00D312DF" w:rsidRDefault="003E1DA5" w:rsidP="003E1DA5">
            <w:pPr>
              <w:pStyle w:val="ListBullet"/>
              <w:numPr>
                <w:ilvl w:val="0"/>
                <w:numId w:val="0"/>
              </w:numPr>
              <w:ind w:left="187"/>
            </w:pPr>
            <w:r>
              <w:t>Patient Self Care – Diarrhea Monograph</w:t>
            </w:r>
          </w:p>
        </w:tc>
        <w:tc>
          <w:tcPr>
            <w:tcW w:w="192" w:type="pct"/>
          </w:tcPr>
          <w:p w14:paraId="4729117E" w14:textId="77777777" w:rsidR="00D312DF" w:rsidRDefault="00D312DF"/>
        </w:tc>
        <w:tc>
          <w:tcPr>
            <w:tcW w:w="1394" w:type="pct"/>
          </w:tcPr>
          <w:p w14:paraId="0D90F9B3" w14:textId="77777777" w:rsidR="00D312DF" w:rsidRPr="00D312DF" w:rsidRDefault="003E1DA5" w:rsidP="00D312DF">
            <w:pPr>
              <w:pStyle w:val="Date"/>
            </w:pPr>
            <w:r>
              <w:t>June 2009</w:t>
            </w:r>
          </w:p>
        </w:tc>
      </w:tr>
      <w:tr w:rsidR="00D312DF" w14:paraId="4A203105" w14:textId="77777777">
        <w:tc>
          <w:tcPr>
            <w:tcW w:w="3414" w:type="pct"/>
          </w:tcPr>
          <w:p w14:paraId="4D306837" w14:textId="77777777" w:rsidR="00D312DF" w:rsidRDefault="003E1DA5" w:rsidP="00D312DF">
            <w:pPr>
              <w:pStyle w:val="ListBullet"/>
            </w:pPr>
            <w:r>
              <w:t>Alabama Senate Health Committee – Invited Speaker</w:t>
            </w:r>
          </w:p>
        </w:tc>
        <w:tc>
          <w:tcPr>
            <w:tcW w:w="192" w:type="pct"/>
          </w:tcPr>
          <w:p w14:paraId="551ADCE5" w14:textId="77777777" w:rsidR="00D312DF" w:rsidRDefault="00D312DF"/>
        </w:tc>
        <w:tc>
          <w:tcPr>
            <w:tcW w:w="1394" w:type="pct"/>
          </w:tcPr>
          <w:p w14:paraId="02993202" w14:textId="56444AC0" w:rsidR="00D312DF" w:rsidRDefault="003E1DA5" w:rsidP="00D312DF">
            <w:pPr>
              <w:pStyle w:val="Date"/>
            </w:pPr>
            <w:r>
              <w:t>April 2009</w:t>
            </w:r>
            <w:r w:rsidR="0045088A">
              <w:t>/2013</w:t>
            </w:r>
          </w:p>
        </w:tc>
      </w:tr>
      <w:tr w:rsidR="003E1DA5" w14:paraId="6FAF3A4F" w14:textId="77777777">
        <w:tc>
          <w:tcPr>
            <w:tcW w:w="3414" w:type="pct"/>
          </w:tcPr>
          <w:p w14:paraId="500572CC" w14:textId="77777777" w:rsidR="003E1DA5" w:rsidRDefault="003E1DA5" w:rsidP="00D312DF">
            <w:pPr>
              <w:pStyle w:val="ListBullet"/>
            </w:pPr>
            <w:r>
              <w:lastRenderedPageBreak/>
              <w:t>AANP NP Osteoporosis Online CE Video - Moderator</w:t>
            </w:r>
          </w:p>
        </w:tc>
        <w:tc>
          <w:tcPr>
            <w:tcW w:w="192" w:type="pct"/>
          </w:tcPr>
          <w:p w14:paraId="7C11CEC0" w14:textId="77777777" w:rsidR="003E1DA5" w:rsidRDefault="003E1DA5"/>
        </w:tc>
        <w:tc>
          <w:tcPr>
            <w:tcW w:w="1394" w:type="pct"/>
          </w:tcPr>
          <w:p w14:paraId="5235A95D" w14:textId="77777777" w:rsidR="003E1DA5" w:rsidRPr="003E1DA5" w:rsidRDefault="003E1DA5" w:rsidP="003E1DA5">
            <w:pPr>
              <w:pStyle w:val="Date"/>
            </w:pPr>
            <w:r>
              <w:t>October 2008</w:t>
            </w:r>
          </w:p>
        </w:tc>
      </w:tr>
      <w:tr w:rsidR="003E1DA5" w14:paraId="5E76C4AE" w14:textId="77777777">
        <w:tc>
          <w:tcPr>
            <w:tcW w:w="3414" w:type="pct"/>
          </w:tcPr>
          <w:p w14:paraId="305CEDA0" w14:textId="77777777" w:rsidR="003E1DA5" w:rsidRDefault="003E1DA5" w:rsidP="00D312DF">
            <w:pPr>
              <w:pStyle w:val="ListBullet"/>
            </w:pPr>
            <w:r>
              <w:t>Invited member; Asthma/COPD Therapies</w:t>
            </w:r>
          </w:p>
          <w:p w14:paraId="7814CF97" w14:textId="77777777" w:rsidR="003E1DA5" w:rsidRDefault="003E1DA5" w:rsidP="003E1DA5">
            <w:pPr>
              <w:pStyle w:val="ListBullet"/>
              <w:numPr>
                <w:ilvl w:val="0"/>
                <w:numId w:val="0"/>
              </w:numPr>
              <w:ind w:left="187"/>
            </w:pPr>
            <w:proofErr w:type="spellStart"/>
            <w:r>
              <w:t>Sepracor</w:t>
            </w:r>
            <w:proofErr w:type="spellEnd"/>
            <w:r>
              <w:t xml:space="preserve"> Allied Health Advisory Council</w:t>
            </w:r>
          </w:p>
        </w:tc>
        <w:tc>
          <w:tcPr>
            <w:tcW w:w="192" w:type="pct"/>
          </w:tcPr>
          <w:p w14:paraId="516CC419" w14:textId="77777777" w:rsidR="003E1DA5" w:rsidRDefault="003E1DA5"/>
        </w:tc>
        <w:tc>
          <w:tcPr>
            <w:tcW w:w="1394" w:type="pct"/>
          </w:tcPr>
          <w:p w14:paraId="54ABD0D1" w14:textId="77777777" w:rsidR="003E1DA5" w:rsidRDefault="003E1DA5" w:rsidP="003E1DA5">
            <w:pPr>
              <w:pStyle w:val="Date"/>
            </w:pPr>
            <w:r>
              <w:t>October 2008</w:t>
            </w:r>
          </w:p>
        </w:tc>
      </w:tr>
      <w:tr w:rsidR="009D5DA7" w14:paraId="0DECD37A" w14:textId="77777777">
        <w:tc>
          <w:tcPr>
            <w:tcW w:w="3414" w:type="pct"/>
          </w:tcPr>
          <w:p w14:paraId="0D64307D" w14:textId="77777777" w:rsidR="009D5DA7" w:rsidRDefault="009D5DA7" w:rsidP="00D312DF">
            <w:pPr>
              <w:pStyle w:val="ListBullet"/>
            </w:pPr>
            <w:r>
              <w:t>Invited Speaker; Health Policy and the NP in Alabama</w:t>
            </w:r>
          </w:p>
          <w:p w14:paraId="57A4E6C1" w14:textId="77777777" w:rsidR="009D5DA7" w:rsidRDefault="009D5DA7" w:rsidP="009D5DA7">
            <w:pPr>
              <w:pStyle w:val="ListBullet"/>
              <w:numPr>
                <w:ilvl w:val="0"/>
                <w:numId w:val="0"/>
              </w:numPr>
              <w:ind w:left="187"/>
            </w:pPr>
            <w:r>
              <w:t>NANPA Symposium Huntsville, AL</w:t>
            </w:r>
          </w:p>
        </w:tc>
        <w:tc>
          <w:tcPr>
            <w:tcW w:w="192" w:type="pct"/>
          </w:tcPr>
          <w:p w14:paraId="6C354E8E" w14:textId="77777777" w:rsidR="009D5DA7" w:rsidRDefault="009D5DA7"/>
        </w:tc>
        <w:tc>
          <w:tcPr>
            <w:tcW w:w="1394" w:type="pct"/>
          </w:tcPr>
          <w:p w14:paraId="5413929F" w14:textId="77777777" w:rsidR="009D5DA7" w:rsidRDefault="009D5DA7" w:rsidP="003E1DA5">
            <w:pPr>
              <w:pStyle w:val="Date"/>
            </w:pPr>
            <w:r>
              <w:t>September 2008</w:t>
            </w:r>
          </w:p>
        </w:tc>
      </w:tr>
      <w:tr w:rsidR="009D5DA7" w14:paraId="319C3FC6" w14:textId="77777777">
        <w:tc>
          <w:tcPr>
            <w:tcW w:w="3414" w:type="pct"/>
          </w:tcPr>
          <w:p w14:paraId="5179B082" w14:textId="77777777" w:rsidR="009D5DA7" w:rsidRDefault="009D5DA7" w:rsidP="00D312DF">
            <w:pPr>
              <w:pStyle w:val="ListBullet"/>
            </w:pPr>
            <w:r>
              <w:t>Invited Speaker – NP Issues and Alabama Legislative Update</w:t>
            </w:r>
          </w:p>
          <w:p w14:paraId="4475461D" w14:textId="77777777" w:rsidR="009D5DA7" w:rsidRDefault="009D5DA7" w:rsidP="009D5DA7">
            <w:pPr>
              <w:pStyle w:val="ListBullet"/>
              <w:numPr>
                <w:ilvl w:val="0"/>
                <w:numId w:val="0"/>
              </w:numPr>
              <w:ind w:left="187"/>
            </w:pPr>
            <w:r>
              <w:t xml:space="preserve">Wiregrass Summer </w:t>
            </w:r>
            <w:proofErr w:type="spellStart"/>
            <w:r>
              <w:t>Palooza</w:t>
            </w:r>
            <w:proofErr w:type="spellEnd"/>
            <w:r>
              <w:t xml:space="preserve"> – Panama City Beach, FL</w:t>
            </w:r>
          </w:p>
        </w:tc>
        <w:tc>
          <w:tcPr>
            <w:tcW w:w="192" w:type="pct"/>
          </w:tcPr>
          <w:p w14:paraId="620FAD09" w14:textId="77777777" w:rsidR="009D5DA7" w:rsidRDefault="009D5DA7"/>
        </w:tc>
        <w:tc>
          <w:tcPr>
            <w:tcW w:w="1394" w:type="pct"/>
          </w:tcPr>
          <w:p w14:paraId="0E6E1EB2" w14:textId="77777777" w:rsidR="009D5DA7" w:rsidRDefault="009D5DA7" w:rsidP="003E1DA5">
            <w:pPr>
              <w:pStyle w:val="Date"/>
            </w:pPr>
            <w:r>
              <w:t>May 2008</w:t>
            </w:r>
          </w:p>
        </w:tc>
      </w:tr>
    </w:tbl>
    <w:p w14:paraId="52474FBE" w14:textId="77777777" w:rsidR="006175FE" w:rsidRDefault="001B634D">
      <w:pPr>
        <w:pStyle w:val="Heading1"/>
      </w:pPr>
      <w:r>
        <w:t>Certifications and Licensure</w:t>
      </w: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391"/>
        <w:gridCol w:w="359"/>
        <w:gridCol w:w="2610"/>
      </w:tblGrid>
      <w:tr w:rsidR="006175FE" w14:paraId="550F1D49" w14:textId="77777777">
        <w:sdt>
          <w:sdtPr>
            <w:id w:val="17159674"/>
            <w:placeholder>
              <w:docPart w:val="08C71F67F754884AB967702F296CFCE1"/>
            </w:placeholder>
          </w:sdtPr>
          <w:sdtEndPr/>
          <w:sdtContent>
            <w:tc>
              <w:tcPr>
                <w:tcW w:w="3414" w:type="pct"/>
              </w:tcPr>
              <w:p w14:paraId="14CB0A70" w14:textId="77777777" w:rsidR="006175FE" w:rsidRDefault="001B634D" w:rsidP="001B634D">
                <w:pPr>
                  <w:pStyle w:val="ListBullet"/>
                </w:pPr>
                <w:r>
                  <w:t>American Academy of Nurse Practitioners – FNP certification</w:t>
                </w:r>
              </w:p>
            </w:tc>
          </w:sdtContent>
        </w:sdt>
        <w:tc>
          <w:tcPr>
            <w:tcW w:w="192" w:type="pct"/>
          </w:tcPr>
          <w:p w14:paraId="4C5C1911" w14:textId="77777777" w:rsidR="006175FE" w:rsidRDefault="006175FE"/>
        </w:tc>
        <w:tc>
          <w:tcPr>
            <w:tcW w:w="1394" w:type="pct"/>
          </w:tcPr>
          <w:p w14:paraId="043A8BBA" w14:textId="697E34A7" w:rsidR="006175FE" w:rsidRDefault="001B634D">
            <w:pPr>
              <w:pStyle w:val="Date"/>
            </w:pPr>
            <w:r>
              <w:t>Expires March 31, 201</w:t>
            </w:r>
            <w:r w:rsidR="007D5874">
              <w:t>9</w:t>
            </w:r>
          </w:p>
        </w:tc>
      </w:tr>
      <w:tr w:rsidR="006175FE" w14:paraId="6BA30FD7" w14:textId="77777777">
        <w:tc>
          <w:tcPr>
            <w:tcW w:w="3414" w:type="pct"/>
          </w:tcPr>
          <w:p w14:paraId="3FE354A2" w14:textId="607D2A37" w:rsidR="006175FE" w:rsidRDefault="00EE1FD4" w:rsidP="001B634D">
            <w:pPr>
              <w:pStyle w:val="ListBullet"/>
            </w:pPr>
            <w:sdt>
              <w:sdtPr>
                <w:id w:val="17159675"/>
                <w:placeholder>
                  <w:docPart w:val="B0AE536D5AC66248A479DB861024DF7A"/>
                </w:placeholder>
              </w:sdtPr>
              <w:sdtEndPr/>
              <w:sdtContent>
                <w:r w:rsidR="001B634D">
                  <w:t>Alabama Licensure RN and FNP</w:t>
                </w:r>
              </w:sdtContent>
            </w:sdt>
          </w:p>
        </w:tc>
        <w:tc>
          <w:tcPr>
            <w:tcW w:w="192" w:type="pct"/>
          </w:tcPr>
          <w:p w14:paraId="0F329FE6" w14:textId="77777777" w:rsidR="006175FE" w:rsidRDefault="006175FE"/>
        </w:tc>
        <w:tc>
          <w:tcPr>
            <w:tcW w:w="1394" w:type="pct"/>
          </w:tcPr>
          <w:p w14:paraId="242CF440" w14:textId="3506C9EC" w:rsidR="006175FE" w:rsidRDefault="001B634D">
            <w:pPr>
              <w:pStyle w:val="Date"/>
            </w:pPr>
            <w:r>
              <w:t>Expires December 31, 201</w:t>
            </w:r>
            <w:r w:rsidR="00FA433D">
              <w:t>4</w:t>
            </w:r>
          </w:p>
        </w:tc>
      </w:tr>
    </w:tbl>
    <w:p w14:paraId="69A3AE14" w14:textId="77777777" w:rsidR="006175FE" w:rsidRDefault="001B634D">
      <w:pPr>
        <w:pStyle w:val="Heading1"/>
      </w:pPr>
      <w:r>
        <w:t>Honors and Awards</w:t>
      </w: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391"/>
        <w:gridCol w:w="359"/>
        <w:gridCol w:w="2610"/>
      </w:tblGrid>
      <w:tr w:rsidR="006175FE" w14:paraId="277F13D9" w14:textId="77777777">
        <w:sdt>
          <w:sdtPr>
            <w:id w:val="17159767"/>
            <w:placeholder>
              <w:docPart w:val="496D3A4FE4C4E84CB255EC62A26C13FA"/>
            </w:placeholder>
          </w:sdtPr>
          <w:sdtEndPr/>
          <w:sdtContent>
            <w:tc>
              <w:tcPr>
                <w:tcW w:w="3414" w:type="pct"/>
              </w:tcPr>
              <w:p w14:paraId="475A2296" w14:textId="77777777" w:rsidR="006175FE" w:rsidRDefault="001B634D" w:rsidP="001B634D">
                <w:pPr>
                  <w:pStyle w:val="ListBullet"/>
                </w:pPr>
                <w:r>
                  <w:t>Inducted Fellow of American Academy of Nurse Practitioners</w:t>
                </w:r>
              </w:p>
            </w:tc>
          </w:sdtContent>
        </w:sdt>
        <w:tc>
          <w:tcPr>
            <w:tcW w:w="192" w:type="pct"/>
          </w:tcPr>
          <w:p w14:paraId="67EDAEDB" w14:textId="77777777" w:rsidR="006175FE" w:rsidRDefault="006175FE"/>
        </w:tc>
        <w:tc>
          <w:tcPr>
            <w:tcW w:w="1394" w:type="pct"/>
          </w:tcPr>
          <w:p w14:paraId="2459E3A6" w14:textId="77777777" w:rsidR="006175FE" w:rsidRDefault="001B634D">
            <w:pPr>
              <w:pStyle w:val="Date"/>
            </w:pPr>
            <w:r>
              <w:t>June 2009</w:t>
            </w:r>
          </w:p>
        </w:tc>
      </w:tr>
      <w:tr w:rsidR="006175FE" w14:paraId="1B685FA1" w14:textId="77777777">
        <w:sdt>
          <w:sdtPr>
            <w:id w:val="17159680"/>
            <w:placeholder>
              <w:docPart w:val="78D278CD68425D438916CA11DE44C7E0"/>
            </w:placeholder>
          </w:sdtPr>
          <w:sdtEndPr/>
          <w:sdtContent>
            <w:tc>
              <w:tcPr>
                <w:tcW w:w="3414" w:type="pct"/>
              </w:tcPr>
              <w:p w14:paraId="51293CAE" w14:textId="77777777" w:rsidR="006175FE" w:rsidRDefault="001B634D" w:rsidP="001B634D">
                <w:pPr>
                  <w:pStyle w:val="ListBullet"/>
                </w:pPr>
                <w:r>
                  <w:t>Inducted Sigma Theta Tau</w:t>
                </w:r>
              </w:p>
            </w:tc>
          </w:sdtContent>
        </w:sdt>
        <w:tc>
          <w:tcPr>
            <w:tcW w:w="192" w:type="pct"/>
          </w:tcPr>
          <w:p w14:paraId="3609B8AD" w14:textId="77777777" w:rsidR="006175FE" w:rsidRDefault="006175FE"/>
        </w:tc>
        <w:tc>
          <w:tcPr>
            <w:tcW w:w="1394" w:type="pct"/>
          </w:tcPr>
          <w:p w14:paraId="2DFE9A0B" w14:textId="7CFB354B" w:rsidR="006175FE" w:rsidRDefault="00B763D8">
            <w:pPr>
              <w:pStyle w:val="Date"/>
            </w:pPr>
            <w:r>
              <w:t>2012</w:t>
            </w:r>
          </w:p>
        </w:tc>
      </w:tr>
      <w:tr w:rsidR="006175FE" w14:paraId="6D08FDDB" w14:textId="77777777">
        <w:sdt>
          <w:sdtPr>
            <w:id w:val="17159681"/>
            <w:placeholder>
              <w:docPart w:val="24014458DC38174885F1DCF2A0584C4E"/>
            </w:placeholder>
          </w:sdtPr>
          <w:sdtEndPr/>
          <w:sdtContent>
            <w:tc>
              <w:tcPr>
                <w:tcW w:w="3414" w:type="pct"/>
              </w:tcPr>
              <w:p w14:paraId="0E296FD8" w14:textId="77777777" w:rsidR="001B634D" w:rsidRDefault="001B634D" w:rsidP="001B634D">
                <w:pPr>
                  <w:pStyle w:val="ListBullet"/>
                </w:pPr>
                <w:r>
                  <w:t>Graduate Fa</w:t>
                </w:r>
                <w:r w:rsidR="006F1FBD">
                  <w:t>culty Award Academic Excellence</w:t>
                </w:r>
              </w:p>
              <w:p w14:paraId="66B46877" w14:textId="77777777" w:rsidR="006175FE" w:rsidRDefault="001B634D" w:rsidP="001B634D">
                <w:pPr>
                  <w:pStyle w:val="ListBullet"/>
                  <w:numPr>
                    <w:ilvl w:val="0"/>
                    <w:numId w:val="0"/>
                  </w:numPr>
                  <w:ind w:left="187"/>
                </w:pPr>
                <w:r>
                  <w:t>University of Alabama Huntsville</w:t>
                </w:r>
              </w:p>
            </w:tc>
          </w:sdtContent>
        </w:sdt>
        <w:tc>
          <w:tcPr>
            <w:tcW w:w="192" w:type="pct"/>
          </w:tcPr>
          <w:p w14:paraId="32188382" w14:textId="77777777" w:rsidR="006175FE" w:rsidRDefault="006175FE"/>
        </w:tc>
        <w:tc>
          <w:tcPr>
            <w:tcW w:w="1394" w:type="pct"/>
          </w:tcPr>
          <w:p w14:paraId="7179E9BD" w14:textId="77777777" w:rsidR="006175FE" w:rsidRDefault="001B634D">
            <w:pPr>
              <w:pStyle w:val="Date"/>
            </w:pPr>
            <w:r>
              <w:t>1998</w:t>
            </w:r>
          </w:p>
        </w:tc>
      </w:tr>
    </w:tbl>
    <w:p w14:paraId="0CFFA0B0" w14:textId="77777777" w:rsidR="006175FE" w:rsidRDefault="001B634D">
      <w:pPr>
        <w:pStyle w:val="Heading1"/>
      </w:pPr>
      <w:r>
        <w:t>Professional Associations</w:t>
      </w: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391"/>
        <w:gridCol w:w="359"/>
        <w:gridCol w:w="2610"/>
      </w:tblGrid>
      <w:tr w:rsidR="006175FE" w14:paraId="23C7C8B1" w14:textId="77777777">
        <w:sdt>
          <w:sdtPr>
            <w:id w:val="17159683"/>
            <w:placeholder>
              <w:docPart w:val="5021FFF1BBD5E743ACD113D40D49578F"/>
            </w:placeholder>
          </w:sdtPr>
          <w:sdtEndPr/>
          <w:sdtContent>
            <w:tc>
              <w:tcPr>
                <w:tcW w:w="3414" w:type="pct"/>
              </w:tcPr>
              <w:p w14:paraId="45C44998" w14:textId="77777777" w:rsidR="006175FE" w:rsidRDefault="001B634D" w:rsidP="001B634D">
                <w:pPr>
                  <w:pStyle w:val="ListBullet"/>
                </w:pPr>
                <w:r>
                  <w:t>American Academy of Nurse Practitioners</w:t>
                </w:r>
                <w:r w:rsidR="006F1FBD">
                  <w:t xml:space="preserve"> (AANP)</w:t>
                </w:r>
              </w:p>
            </w:tc>
          </w:sdtContent>
        </w:sdt>
        <w:tc>
          <w:tcPr>
            <w:tcW w:w="192" w:type="pct"/>
          </w:tcPr>
          <w:p w14:paraId="164814E7" w14:textId="77777777" w:rsidR="006175FE" w:rsidRDefault="006175FE"/>
        </w:tc>
        <w:tc>
          <w:tcPr>
            <w:tcW w:w="1394" w:type="pct"/>
          </w:tcPr>
          <w:p w14:paraId="66569CBC" w14:textId="77777777" w:rsidR="006175FE" w:rsidRDefault="001B634D">
            <w:pPr>
              <w:pStyle w:val="Date"/>
            </w:pPr>
            <w:r>
              <w:t>1998 to present</w:t>
            </w:r>
          </w:p>
        </w:tc>
      </w:tr>
      <w:tr w:rsidR="006F1FBD" w14:paraId="18060C58" w14:textId="77777777">
        <w:tc>
          <w:tcPr>
            <w:tcW w:w="3414" w:type="pct"/>
          </w:tcPr>
          <w:p w14:paraId="426AF376" w14:textId="77777777" w:rsidR="006F1FBD" w:rsidRDefault="006F1FBD" w:rsidP="001B634D">
            <w:pPr>
              <w:pStyle w:val="ListBullet"/>
            </w:pPr>
            <w:r>
              <w:t>Recording Secretary AANP</w:t>
            </w:r>
          </w:p>
        </w:tc>
        <w:tc>
          <w:tcPr>
            <w:tcW w:w="192" w:type="pct"/>
          </w:tcPr>
          <w:p w14:paraId="1C0AC272" w14:textId="77777777" w:rsidR="006F1FBD" w:rsidRDefault="006F1FBD"/>
        </w:tc>
        <w:tc>
          <w:tcPr>
            <w:tcW w:w="1394" w:type="pct"/>
          </w:tcPr>
          <w:p w14:paraId="63D25B51" w14:textId="6584A482" w:rsidR="006F1FBD" w:rsidRDefault="007E6BAF">
            <w:pPr>
              <w:pStyle w:val="Date"/>
            </w:pPr>
            <w:r>
              <w:t>2011 to present</w:t>
            </w:r>
          </w:p>
        </w:tc>
      </w:tr>
      <w:tr w:rsidR="006175FE" w14:paraId="3D548595" w14:textId="77777777">
        <w:sdt>
          <w:sdtPr>
            <w:id w:val="17159684"/>
            <w:placeholder>
              <w:docPart w:val="1AF6E3FEEA4C6640B6C87398E811D80C"/>
            </w:placeholder>
          </w:sdtPr>
          <w:sdtEndPr/>
          <w:sdtContent>
            <w:tc>
              <w:tcPr>
                <w:tcW w:w="3414" w:type="pct"/>
              </w:tcPr>
              <w:p w14:paraId="3B143E3F" w14:textId="77777777" w:rsidR="006175FE" w:rsidRDefault="006F1FBD" w:rsidP="001B634D">
                <w:pPr>
                  <w:pStyle w:val="ListBullet"/>
                </w:pPr>
                <w:r>
                  <w:t>Region 11 Director AANP</w:t>
                </w:r>
              </w:p>
            </w:tc>
          </w:sdtContent>
        </w:sdt>
        <w:tc>
          <w:tcPr>
            <w:tcW w:w="192" w:type="pct"/>
          </w:tcPr>
          <w:p w14:paraId="12A4CC29" w14:textId="77777777" w:rsidR="006175FE" w:rsidRDefault="006175FE"/>
        </w:tc>
        <w:tc>
          <w:tcPr>
            <w:tcW w:w="1394" w:type="pct"/>
          </w:tcPr>
          <w:p w14:paraId="5738E921" w14:textId="77777777" w:rsidR="006175FE" w:rsidRDefault="001B634D" w:rsidP="006F1FBD">
            <w:pPr>
              <w:pStyle w:val="Date"/>
            </w:pPr>
            <w:r>
              <w:t xml:space="preserve">2007 to </w:t>
            </w:r>
            <w:r w:rsidR="006F1FBD">
              <w:t>2011</w:t>
            </w:r>
          </w:p>
        </w:tc>
      </w:tr>
      <w:tr w:rsidR="006175FE" w14:paraId="3C3880CE" w14:textId="77777777">
        <w:sdt>
          <w:sdtPr>
            <w:id w:val="17159685"/>
            <w:placeholder>
              <w:docPart w:val="B20B2C6C0779B1489716E8C2733AE08F"/>
            </w:placeholder>
          </w:sdtPr>
          <w:sdtEndPr/>
          <w:sdtContent>
            <w:tc>
              <w:tcPr>
                <w:tcW w:w="3414" w:type="pct"/>
              </w:tcPr>
              <w:p w14:paraId="6E9582DD" w14:textId="77777777" w:rsidR="006175FE" w:rsidRDefault="006F1FBD" w:rsidP="006F1FBD">
                <w:pPr>
                  <w:pStyle w:val="ListBullet"/>
                </w:pPr>
                <w:r>
                  <w:t>Alabama State Representative AANP</w:t>
                </w:r>
              </w:p>
            </w:tc>
          </w:sdtContent>
        </w:sdt>
        <w:tc>
          <w:tcPr>
            <w:tcW w:w="192" w:type="pct"/>
          </w:tcPr>
          <w:p w14:paraId="78CA3B0A" w14:textId="77777777" w:rsidR="006175FE" w:rsidRDefault="006175FE"/>
        </w:tc>
        <w:tc>
          <w:tcPr>
            <w:tcW w:w="1394" w:type="pct"/>
          </w:tcPr>
          <w:p w14:paraId="0147D810" w14:textId="77777777" w:rsidR="006175FE" w:rsidRDefault="001B634D">
            <w:pPr>
              <w:pStyle w:val="Date"/>
            </w:pPr>
            <w:r>
              <w:t>2004-2007</w:t>
            </w:r>
          </w:p>
        </w:tc>
      </w:tr>
      <w:tr w:rsidR="001B634D" w14:paraId="156957D8" w14:textId="77777777">
        <w:tc>
          <w:tcPr>
            <w:tcW w:w="3414" w:type="pct"/>
          </w:tcPr>
          <w:p w14:paraId="5EB23202" w14:textId="77777777" w:rsidR="001B634D" w:rsidRDefault="001B634D" w:rsidP="001B634D">
            <w:pPr>
              <w:pStyle w:val="ListBullet"/>
            </w:pPr>
            <w:r>
              <w:t>Nurse Practitioner Alliance of Alabama; Founding President</w:t>
            </w:r>
          </w:p>
          <w:p w14:paraId="75354D7E" w14:textId="77777777" w:rsidR="001B634D" w:rsidRDefault="001B634D" w:rsidP="001B634D">
            <w:pPr>
              <w:pStyle w:val="ListBullet"/>
              <w:numPr>
                <w:ilvl w:val="0"/>
                <w:numId w:val="0"/>
              </w:numPr>
              <w:ind w:left="187"/>
            </w:pPr>
            <w:r>
              <w:t>Treasurer</w:t>
            </w:r>
          </w:p>
        </w:tc>
        <w:tc>
          <w:tcPr>
            <w:tcW w:w="192" w:type="pct"/>
          </w:tcPr>
          <w:p w14:paraId="18EAC1A7" w14:textId="77777777" w:rsidR="001B634D" w:rsidRDefault="001B634D"/>
        </w:tc>
        <w:tc>
          <w:tcPr>
            <w:tcW w:w="1394" w:type="pct"/>
          </w:tcPr>
          <w:p w14:paraId="0113E649" w14:textId="77777777" w:rsidR="001B634D" w:rsidRDefault="001B634D">
            <w:pPr>
              <w:pStyle w:val="Date"/>
            </w:pPr>
            <w:r>
              <w:t>2006-2008</w:t>
            </w:r>
          </w:p>
          <w:p w14:paraId="73761DFD" w14:textId="77777777" w:rsidR="001B634D" w:rsidRPr="001B634D" w:rsidRDefault="001B634D" w:rsidP="001B634D">
            <w:r>
              <w:t xml:space="preserve">       </w:t>
            </w:r>
            <w:r w:rsidR="006F1FBD">
              <w:t xml:space="preserve">                       </w:t>
            </w:r>
            <w:r>
              <w:t>2010</w:t>
            </w:r>
            <w:r w:rsidR="006F1FBD">
              <w:t>-2011</w:t>
            </w:r>
          </w:p>
        </w:tc>
      </w:tr>
      <w:tr w:rsidR="00BA74B1" w14:paraId="455E497D" w14:textId="77777777">
        <w:tc>
          <w:tcPr>
            <w:tcW w:w="3414" w:type="pct"/>
          </w:tcPr>
          <w:p w14:paraId="055BABE6" w14:textId="77777777" w:rsidR="00BA74B1" w:rsidRDefault="00BA74B1" w:rsidP="001B634D">
            <w:pPr>
              <w:pStyle w:val="ListBullet"/>
            </w:pPr>
            <w:r>
              <w:t>Steering Committee Alabama Alliance Advanced Practice Nurses</w:t>
            </w:r>
          </w:p>
        </w:tc>
        <w:tc>
          <w:tcPr>
            <w:tcW w:w="192" w:type="pct"/>
          </w:tcPr>
          <w:p w14:paraId="28DE5366" w14:textId="77777777" w:rsidR="00BA74B1" w:rsidRDefault="00BA74B1"/>
        </w:tc>
        <w:tc>
          <w:tcPr>
            <w:tcW w:w="1394" w:type="pct"/>
          </w:tcPr>
          <w:p w14:paraId="74323669" w14:textId="77777777" w:rsidR="00BA74B1" w:rsidRDefault="00BA74B1">
            <w:pPr>
              <w:pStyle w:val="Date"/>
            </w:pPr>
            <w:r>
              <w:t>2004-2006</w:t>
            </w:r>
          </w:p>
        </w:tc>
      </w:tr>
      <w:tr w:rsidR="009D5DA7" w14:paraId="17E381B2" w14:textId="77777777">
        <w:tc>
          <w:tcPr>
            <w:tcW w:w="3414" w:type="pct"/>
          </w:tcPr>
          <w:p w14:paraId="4D361740" w14:textId="77777777" w:rsidR="009D5DA7" w:rsidRDefault="009D5DA7" w:rsidP="001B634D">
            <w:pPr>
              <w:pStyle w:val="ListBullet"/>
            </w:pPr>
            <w:r>
              <w:t>North Alabama Nurse Practitioner Association</w:t>
            </w:r>
          </w:p>
          <w:p w14:paraId="2F26E019" w14:textId="77777777" w:rsidR="009D5DA7" w:rsidRDefault="009D5DA7" w:rsidP="009D5DA7">
            <w:pPr>
              <w:pStyle w:val="ListBullet"/>
              <w:numPr>
                <w:ilvl w:val="0"/>
                <w:numId w:val="0"/>
              </w:numPr>
              <w:ind w:left="187"/>
            </w:pPr>
            <w:r>
              <w:t>Member</w:t>
            </w:r>
          </w:p>
          <w:p w14:paraId="016FDD80" w14:textId="77777777" w:rsidR="009D5DA7" w:rsidRDefault="009D5DA7" w:rsidP="009D5DA7">
            <w:pPr>
              <w:pStyle w:val="ListBullet"/>
              <w:numPr>
                <w:ilvl w:val="0"/>
                <w:numId w:val="0"/>
              </w:numPr>
              <w:ind w:left="187"/>
            </w:pPr>
            <w:r>
              <w:t>NPAA Representative</w:t>
            </w:r>
          </w:p>
          <w:p w14:paraId="3B9136BD" w14:textId="77777777" w:rsidR="009D5DA7" w:rsidRDefault="009D5DA7" w:rsidP="009D5DA7">
            <w:pPr>
              <w:pStyle w:val="ListBullet"/>
              <w:numPr>
                <w:ilvl w:val="0"/>
                <w:numId w:val="0"/>
              </w:numPr>
              <w:ind w:left="187"/>
            </w:pPr>
            <w:r>
              <w:t>President</w:t>
            </w:r>
          </w:p>
          <w:p w14:paraId="4CEDD630" w14:textId="77777777" w:rsidR="009D5DA7" w:rsidRDefault="009D5DA7" w:rsidP="009D5DA7">
            <w:pPr>
              <w:pStyle w:val="ListBullet"/>
              <w:numPr>
                <w:ilvl w:val="0"/>
                <w:numId w:val="0"/>
              </w:numPr>
              <w:ind w:left="187"/>
            </w:pPr>
            <w:r>
              <w:t>Vice President - Programs</w:t>
            </w:r>
          </w:p>
        </w:tc>
        <w:tc>
          <w:tcPr>
            <w:tcW w:w="192" w:type="pct"/>
          </w:tcPr>
          <w:p w14:paraId="5B3ED976" w14:textId="77777777" w:rsidR="009D5DA7" w:rsidRDefault="009D5DA7"/>
        </w:tc>
        <w:tc>
          <w:tcPr>
            <w:tcW w:w="1394" w:type="pct"/>
          </w:tcPr>
          <w:p w14:paraId="15295E89" w14:textId="77777777" w:rsidR="009D5DA7" w:rsidRDefault="009D5DA7">
            <w:pPr>
              <w:pStyle w:val="Date"/>
            </w:pPr>
          </w:p>
          <w:p w14:paraId="6F1C5900" w14:textId="77777777" w:rsidR="009D5DA7" w:rsidRDefault="009D5DA7" w:rsidP="009D5DA7">
            <w:r>
              <w:t xml:space="preserve">                      1998 to present</w:t>
            </w:r>
          </w:p>
          <w:p w14:paraId="2D8F4DC9" w14:textId="77777777" w:rsidR="009D5DA7" w:rsidRDefault="006F1FBD" w:rsidP="009D5DA7">
            <w:r>
              <w:t xml:space="preserve">                              2006-2011</w:t>
            </w:r>
          </w:p>
          <w:p w14:paraId="6DA7EA5D" w14:textId="77777777" w:rsidR="009D5DA7" w:rsidRDefault="009D5DA7" w:rsidP="009D5DA7">
            <w:r>
              <w:t xml:space="preserve">                                       2004</w:t>
            </w:r>
          </w:p>
          <w:p w14:paraId="5DD6E386" w14:textId="77777777" w:rsidR="009D5DA7" w:rsidRPr="009D5DA7" w:rsidRDefault="009D5DA7" w:rsidP="009D5DA7">
            <w:r>
              <w:t xml:space="preserve">                              2002-2004</w:t>
            </w:r>
          </w:p>
        </w:tc>
      </w:tr>
    </w:tbl>
    <w:p w14:paraId="47F8FA30" w14:textId="77777777" w:rsidR="006175FE" w:rsidRDefault="006175FE" w:rsidP="00CF0AC8">
      <w:pPr>
        <w:pStyle w:val="ListBullet2"/>
        <w:numPr>
          <w:ilvl w:val="0"/>
          <w:numId w:val="0"/>
        </w:numPr>
      </w:pPr>
    </w:p>
    <w:p w14:paraId="35A2EB70" w14:textId="77777777" w:rsidR="006175FE" w:rsidRDefault="006175FE"/>
    <w:sectPr w:rsidR="006175FE" w:rsidSect="006175FE">
      <w:headerReference w:type="default" r:id="rId8"/>
      <w:headerReference w:type="first" r:id="rId9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AE0DB" w14:textId="77777777" w:rsidR="00EE1FD4" w:rsidRDefault="00EE1FD4">
      <w:pPr>
        <w:spacing w:line="240" w:lineRule="auto"/>
      </w:pPr>
      <w:r>
        <w:separator/>
      </w:r>
    </w:p>
  </w:endnote>
  <w:endnote w:type="continuationSeparator" w:id="0">
    <w:p w14:paraId="65ABF224" w14:textId="77777777" w:rsidR="00EE1FD4" w:rsidRDefault="00EE1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ＭＳ Ｐ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ADD5D" w14:textId="77777777" w:rsidR="00EE1FD4" w:rsidRDefault="00EE1FD4">
      <w:pPr>
        <w:spacing w:line="240" w:lineRule="auto"/>
      </w:pPr>
      <w:r>
        <w:separator/>
      </w:r>
    </w:p>
  </w:footnote>
  <w:footnote w:type="continuationSeparator" w:id="0">
    <w:p w14:paraId="018C6669" w14:textId="77777777" w:rsidR="00EE1FD4" w:rsidRDefault="00EE1F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1655D" w14:textId="77777777" w:rsidR="00FA433D" w:rsidRDefault="00FA433D">
    <w:pPr>
      <w:pStyle w:val="Title"/>
    </w:pPr>
    <w:r>
      <w:fldChar w:fldCharType="begin"/>
    </w:r>
    <w:r>
      <w:instrText xml:space="preserve"> PLACEHOLDER </w:instrText>
    </w:r>
    <w:r>
      <w:fldChar w:fldCharType="begin"/>
    </w:r>
    <w:r>
      <w:instrText xml:space="preserve"> IF </w:instrText>
    </w:r>
    <w:fldSimple w:instr=" USERNAME ">
      <w:r>
        <w:rPr>
          <w:noProof/>
        </w:rPr>
        <w:instrText>Cindy Cooke</w:instrText>
      </w:r>
    </w:fldSimple>
    <w:r>
      <w:instrText xml:space="preserve">="" "[Your Name]" </w:instrText>
    </w:r>
    <w:fldSimple w:instr=" USERNAME ">
      <w:r>
        <w:rPr>
          <w:noProof/>
        </w:rPr>
        <w:instrText>Cindy Cooke</w:instrText>
      </w:r>
    </w:fldSimple>
    <w:r>
      <w:fldChar w:fldCharType="separate"/>
    </w:r>
    <w:r>
      <w:rPr>
        <w:noProof/>
      </w:rPr>
      <w:instrText>Cindy Cooke</w:instrText>
    </w:r>
    <w:r>
      <w:fldChar w:fldCharType="end"/>
    </w:r>
    <w:r>
      <w:instrText xml:space="preserve"> \* MERGEFORMAT</w:instrText>
    </w:r>
    <w:r>
      <w:fldChar w:fldCharType="separate"/>
    </w:r>
    <w:r w:rsidR="0045088A">
      <w:t>Cindy</w:t>
    </w:r>
    <w:r w:rsidR="0045088A">
      <w:rPr>
        <w:noProof/>
      </w:rPr>
      <w:t xml:space="preserve"> Cooke</w:t>
    </w:r>
    <w:r>
      <w:fldChar w:fldCharType="end"/>
    </w:r>
  </w:p>
  <w:p w14:paraId="3D5A9320" w14:textId="77777777" w:rsidR="00FA433D" w:rsidRDefault="00FA433D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F7A2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36BF" w14:textId="77777777" w:rsidR="00FA433D" w:rsidRDefault="00FA433D">
    <w:pPr>
      <w:pStyle w:val="Title"/>
    </w:pPr>
    <w:r>
      <w:fldChar w:fldCharType="begin"/>
    </w:r>
    <w:r>
      <w:instrText xml:space="preserve"> PLACEHOLDER </w:instrText>
    </w:r>
    <w:r>
      <w:fldChar w:fldCharType="begin"/>
    </w:r>
    <w:r>
      <w:instrText xml:space="preserve"> IF </w:instrText>
    </w:r>
    <w:fldSimple w:instr=" USERNAME ">
      <w:r>
        <w:rPr>
          <w:noProof/>
        </w:rPr>
        <w:instrText>Cindy Cooke</w:instrText>
      </w:r>
    </w:fldSimple>
    <w:r>
      <w:instrText xml:space="preserve">="" "[Your Name]" </w:instrText>
    </w:r>
    <w:fldSimple w:instr=" USERNAME ">
      <w:r>
        <w:rPr>
          <w:noProof/>
        </w:rPr>
        <w:instrText>Cindy Cooke</w:instrText>
      </w:r>
    </w:fldSimple>
    <w:r>
      <w:fldChar w:fldCharType="separate"/>
    </w:r>
    <w:r>
      <w:rPr>
        <w:noProof/>
      </w:rPr>
      <w:instrText>Cindy Cooke</w:instrText>
    </w:r>
    <w:r>
      <w:fldChar w:fldCharType="end"/>
    </w:r>
    <w:r>
      <w:instrText xml:space="preserve"> \* MERGEFORMAT</w:instrText>
    </w:r>
    <w:r>
      <w:fldChar w:fldCharType="separate"/>
    </w:r>
    <w:r w:rsidR="0045088A">
      <w:t>Cindy</w:t>
    </w:r>
    <w:r w:rsidR="0045088A">
      <w:rPr>
        <w:noProof/>
      </w:rPr>
      <w:t xml:space="preserve"> Cooke</w:t>
    </w:r>
    <w:r>
      <w:fldChar w:fldCharType="end"/>
    </w:r>
  </w:p>
  <w:p w14:paraId="01191309" w14:textId="77777777" w:rsidR="00FA433D" w:rsidRDefault="00FA433D">
    <w:pPr>
      <w:pStyle w:val="ContactDetails"/>
    </w:pPr>
    <w:r>
      <w:t>5005 Red Mile Ct Brownsboro, AL 35741</w:t>
    </w:r>
    <w:r>
      <w:br/>
      <w:t>Cell: 256-603-9581 E-Mail: cindy.cooke@me.com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FE6E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9E246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30F1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46CA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8CCA1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BA06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0ED9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5EC5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CAF1ABD"/>
    <w:multiLevelType w:val="hybridMultilevel"/>
    <w:tmpl w:val="F6BA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9E7180"/>
    <w:multiLevelType w:val="hybridMultilevel"/>
    <w:tmpl w:val="F672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B10AA"/>
    <w:multiLevelType w:val="hybridMultilevel"/>
    <w:tmpl w:val="1C761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92607D"/>
    <w:multiLevelType w:val="hybridMultilevel"/>
    <w:tmpl w:val="A8065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551E7F"/>
    <w:multiLevelType w:val="hybridMultilevel"/>
    <w:tmpl w:val="57C0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44732"/>
    <w:multiLevelType w:val="hybridMultilevel"/>
    <w:tmpl w:val="AA668F8E"/>
    <w:lvl w:ilvl="0" w:tplc="CDCE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F7AFF"/>
    <w:multiLevelType w:val="multilevel"/>
    <w:tmpl w:val="AA668F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73B14"/>
    <w:multiLevelType w:val="hybridMultilevel"/>
    <w:tmpl w:val="7D24342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6">
    <w:nsid w:val="4BAB136E"/>
    <w:multiLevelType w:val="hybridMultilevel"/>
    <w:tmpl w:val="38C2E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B097CFD"/>
    <w:multiLevelType w:val="hybridMultilevel"/>
    <w:tmpl w:val="B1303552"/>
    <w:lvl w:ilvl="0" w:tplc="ED1038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6825AE"/>
    <w:multiLevelType w:val="hybridMultilevel"/>
    <w:tmpl w:val="BAB897A8"/>
    <w:lvl w:ilvl="0" w:tplc="ED1038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5"/>
  </w:num>
  <w:num w:numId="13">
    <w:abstractNumId w:val="8"/>
  </w:num>
  <w:num w:numId="14">
    <w:abstractNumId w:val="16"/>
  </w:num>
  <w:num w:numId="15">
    <w:abstractNumId w:val="9"/>
  </w:num>
  <w:num w:numId="16">
    <w:abstractNumId w:val="11"/>
  </w:num>
  <w:num w:numId="17">
    <w:abstractNumId w:val="13"/>
  </w:num>
  <w:num w:numId="18">
    <w:abstractNumId w:val="14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D312DF"/>
    <w:rsid w:val="001B634D"/>
    <w:rsid w:val="003E1DA5"/>
    <w:rsid w:val="0045088A"/>
    <w:rsid w:val="004B2BB2"/>
    <w:rsid w:val="00537969"/>
    <w:rsid w:val="00544377"/>
    <w:rsid w:val="006175FE"/>
    <w:rsid w:val="006F1FBD"/>
    <w:rsid w:val="00732B25"/>
    <w:rsid w:val="007D5874"/>
    <w:rsid w:val="007E6BAF"/>
    <w:rsid w:val="009D5DA7"/>
    <w:rsid w:val="00B763D8"/>
    <w:rsid w:val="00BA74B1"/>
    <w:rsid w:val="00CF0AC8"/>
    <w:rsid w:val="00CF7A27"/>
    <w:rsid w:val="00D312DF"/>
    <w:rsid w:val="00E35ED4"/>
    <w:rsid w:val="00EE1FD4"/>
    <w:rsid w:val="00FA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14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 Spacing" w:uiPriority="1" w:qFormat="1"/>
  </w:latentStyles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869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869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semiHidden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A2869"/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 Spacing" w:uiPriority="1" w:qFormat="1"/>
  </w:latentStyles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869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869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semiHidden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A2869"/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3E44B0C1111B46AAC72E9BC8152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08BAD-12BE-6047-A497-5F38BEC316B9}"/>
      </w:docPartPr>
      <w:docPartBody>
        <w:p w:rsidR="00211F13" w:rsidRDefault="00211F13">
          <w:pPr>
            <w:pStyle w:val="833E44B0C1111B46AAC72E9BC815209C"/>
          </w:pPr>
          <w:r>
            <w:t xml:space="preserve">Etiam cursus suscipit enim. Nulla facilisi. </w:t>
          </w:r>
        </w:p>
      </w:docPartBody>
    </w:docPart>
    <w:docPart>
      <w:docPartPr>
        <w:name w:val="7C2312A1EA614E4DB3A85C847FDD2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9107-F6E5-0648-ABC4-CF4EEF045335}"/>
      </w:docPartPr>
      <w:docPartBody>
        <w:p w:rsidR="00211F13" w:rsidRDefault="00211F13">
          <w:pPr>
            <w:pStyle w:val="7C2312A1EA614E4DB3A85C847FDD28EC"/>
          </w:pPr>
          <w:r>
            <w:t>Integer eleifend diam eu diam. Nam hendrerit. Nunc id nisi.</w:t>
          </w:r>
        </w:p>
      </w:docPartBody>
    </w:docPart>
    <w:docPart>
      <w:docPartPr>
        <w:name w:val="30A491B1B80505419D04A33B037D1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1F521-01F9-BE40-8046-CB06FED94E34}"/>
      </w:docPartPr>
      <w:docPartBody>
        <w:p w:rsidR="00211F13" w:rsidRDefault="00211F13">
          <w:pPr>
            <w:pStyle w:val="30A491B1B80505419D04A33B037D17D6"/>
          </w:pPr>
          <w:r>
            <w:t>Integer eleifend diam eu diam. Nam hendrerit. Nunc id nisi.</w:t>
          </w:r>
        </w:p>
      </w:docPartBody>
    </w:docPart>
    <w:docPart>
      <w:docPartPr>
        <w:name w:val="051E7C1CC7B87547ACCE9A818E8E9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5563D-60FA-6441-BEE5-62F575DD4592}"/>
      </w:docPartPr>
      <w:docPartBody>
        <w:p w:rsidR="00211F13" w:rsidRDefault="00211F13">
          <w:pPr>
            <w:pStyle w:val="051E7C1CC7B87547ACCE9A818E8E96D3"/>
          </w:pPr>
          <w:r>
            <w:t xml:space="preserve">Etiam cursus suscipit enim. Nulla facilisi. </w:t>
          </w:r>
        </w:p>
      </w:docPartBody>
    </w:docPart>
    <w:docPart>
      <w:docPartPr>
        <w:name w:val="F6B6AD6BFE42694A9FADA9294443E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FBB63-BC23-E94E-A35E-2393C28352B8}"/>
      </w:docPartPr>
      <w:docPartBody>
        <w:p w:rsidR="00211F13" w:rsidRDefault="00211F13">
          <w:pPr>
            <w:pStyle w:val="F6B6AD6BFE42694A9FADA9294443E3D4"/>
          </w:pPr>
          <w:r>
            <w:t>Donec dapibus enim sollicitudin nulla. Curabitur sed neque. Pellentesque placerat consequat pede.</w:t>
          </w:r>
        </w:p>
      </w:docPartBody>
    </w:docPart>
    <w:docPart>
      <w:docPartPr>
        <w:name w:val="08C71F67F754884AB967702F296CF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7DD2A-E064-EE4D-974F-C1EC4FE63602}"/>
      </w:docPartPr>
      <w:docPartBody>
        <w:p w:rsidR="00211F13" w:rsidRDefault="00211F13">
          <w:pPr>
            <w:pStyle w:val="08C71F67F754884AB967702F296CFCE1"/>
          </w:pPr>
          <w:r>
            <w:t xml:space="preserve">Etiam cursus suscipit enim. Nulla facilisi. </w:t>
          </w:r>
        </w:p>
      </w:docPartBody>
    </w:docPart>
    <w:docPart>
      <w:docPartPr>
        <w:name w:val="B0AE536D5AC66248A479DB861024D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4D4C4-F654-3B4E-9796-BC01887656AE}"/>
      </w:docPartPr>
      <w:docPartBody>
        <w:p w:rsidR="00211F13" w:rsidRDefault="00211F13">
          <w:pPr>
            <w:pStyle w:val="B0AE536D5AC66248A479DB861024DF7A"/>
          </w:pPr>
          <w:r>
            <w:t>Integer eleifend diam eu diam. Nam hendrerit. Nunc id nisi.</w:t>
          </w:r>
        </w:p>
      </w:docPartBody>
    </w:docPart>
    <w:docPart>
      <w:docPartPr>
        <w:name w:val="496D3A4FE4C4E84CB255EC62A26C1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32D6B-6FA6-0E49-B460-46C7F0B2502C}"/>
      </w:docPartPr>
      <w:docPartBody>
        <w:p w:rsidR="00211F13" w:rsidRDefault="00211F13">
          <w:pPr>
            <w:pStyle w:val="496D3A4FE4C4E84CB255EC62A26C13FA"/>
          </w:pPr>
          <w:r>
            <w:t>Duis massa sapien, luctus sed, eleifend quis, semper a, ante.</w:t>
          </w:r>
        </w:p>
      </w:docPartBody>
    </w:docPart>
    <w:docPart>
      <w:docPartPr>
        <w:name w:val="78D278CD68425D438916CA11DE44C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42767-E87D-5446-84C4-100A8906812E}"/>
      </w:docPartPr>
      <w:docPartBody>
        <w:p w:rsidR="00211F13" w:rsidRDefault="00211F13">
          <w:pPr>
            <w:pStyle w:val="78D278CD68425D438916CA11DE44C7E0"/>
          </w:pPr>
          <w:r>
            <w:t xml:space="preserve">Etiam cursus suscipit enim. Nulla facilisi. </w:t>
          </w:r>
        </w:p>
      </w:docPartBody>
    </w:docPart>
    <w:docPart>
      <w:docPartPr>
        <w:name w:val="24014458DC38174885F1DCF2A0584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8C25-19E4-3242-A364-FD0BE03C7325}"/>
      </w:docPartPr>
      <w:docPartBody>
        <w:p w:rsidR="00211F13" w:rsidRDefault="00211F13">
          <w:pPr>
            <w:pStyle w:val="24014458DC38174885F1DCF2A0584C4E"/>
          </w:pPr>
          <w:r>
            <w:t>Integer eleifend diam eu diam. Nam hendrerit. Nunc id nisi.</w:t>
          </w:r>
        </w:p>
      </w:docPartBody>
    </w:docPart>
    <w:docPart>
      <w:docPartPr>
        <w:name w:val="5021FFF1BBD5E743ACD113D40D495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86366-DA4C-3644-AA62-9A9BC136A28F}"/>
      </w:docPartPr>
      <w:docPartBody>
        <w:p w:rsidR="00211F13" w:rsidRDefault="00211F13">
          <w:pPr>
            <w:pStyle w:val="5021FFF1BBD5E743ACD113D40D49578F"/>
          </w:pPr>
          <w:r>
            <w:t xml:space="preserve">Etiam cursus suscipit enim. Nulla facilisi. </w:t>
          </w:r>
        </w:p>
      </w:docPartBody>
    </w:docPart>
    <w:docPart>
      <w:docPartPr>
        <w:name w:val="1AF6E3FEEA4C6640B6C87398E811D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AA976-5E33-A546-8790-629E4AC00094}"/>
      </w:docPartPr>
      <w:docPartBody>
        <w:p w:rsidR="00211F13" w:rsidRDefault="00211F13">
          <w:pPr>
            <w:pStyle w:val="1AF6E3FEEA4C6640B6C87398E811D80C"/>
          </w:pPr>
          <w:r>
            <w:t>Integer eleifend diam eu diam. Nam hendrerit. Nunc id nisi.</w:t>
          </w:r>
        </w:p>
      </w:docPartBody>
    </w:docPart>
    <w:docPart>
      <w:docPartPr>
        <w:name w:val="B20B2C6C0779B1489716E8C2733AE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FB8A4-F337-6245-B428-25AAD9FA2145}"/>
      </w:docPartPr>
      <w:docPartBody>
        <w:p w:rsidR="00211F13" w:rsidRDefault="00211F13">
          <w:pPr>
            <w:pStyle w:val="B20B2C6C0779B1489716E8C2733AE08F"/>
          </w:pPr>
          <w:r>
            <w:t>Donec dapibus enim sollicitudin nulla. Curabitur sed neque. Pellentesque placerat consequat pede.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ＭＳ Ｐ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211F13"/>
    <w:rsid w:val="00211F13"/>
    <w:rsid w:val="00757B11"/>
    <w:rsid w:val="00C81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7922A93BA6464A94A85431A06BDC96">
    <w:name w:val="2C7922A93BA6464A94A85431A06BDC96"/>
  </w:style>
  <w:style w:type="paragraph" w:customStyle="1" w:styleId="1C361C8BFD051745869AA4C9440D15D3">
    <w:name w:val="1C361C8BFD051745869AA4C9440D15D3"/>
  </w:style>
  <w:style w:type="paragraph" w:customStyle="1" w:styleId="833E44B0C1111B46AAC72E9BC815209C">
    <w:name w:val="833E44B0C1111B46AAC72E9BC815209C"/>
  </w:style>
  <w:style w:type="paragraph" w:customStyle="1" w:styleId="7C2312A1EA614E4DB3A85C847FDD28EC">
    <w:name w:val="7C2312A1EA614E4DB3A85C847FDD28EC"/>
  </w:style>
  <w:style w:type="paragraph" w:customStyle="1" w:styleId="035BF05F610C6346A47DE700C31BF3A0">
    <w:name w:val="035BF05F610C6346A47DE700C31BF3A0"/>
  </w:style>
  <w:style w:type="paragraph" w:customStyle="1" w:styleId="C6B630F88B215B4BA88AAB193FD9E576">
    <w:name w:val="C6B630F88B215B4BA88AAB193FD9E576"/>
  </w:style>
  <w:style w:type="paragraph" w:customStyle="1" w:styleId="30A491B1B80505419D04A33B037D17D6">
    <w:name w:val="30A491B1B80505419D04A33B037D17D6"/>
  </w:style>
  <w:style w:type="paragraph" w:customStyle="1" w:styleId="051E7C1CC7B87547ACCE9A818E8E96D3">
    <w:name w:val="051E7C1CC7B87547ACCE9A818E8E96D3"/>
  </w:style>
  <w:style w:type="paragraph" w:customStyle="1" w:styleId="F6B6AD6BFE42694A9FADA9294443E3D4">
    <w:name w:val="F6B6AD6BFE42694A9FADA9294443E3D4"/>
  </w:style>
  <w:style w:type="paragraph" w:customStyle="1" w:styleId="08C71F67F754884AB967702F296CFCE1">
    <w:name w:val="08C71F67F754884AB967702F296CFCE1"/>
  </w:style>
  <w:style w:type="paragraph" w:customStyle="1" w:styleId="B0AE536D5AC66248A479DB861024DF7A">
    <w:name w:val="B0AE536D5AC66248A479DB861024DF7A"/>
  </w:style>
  <w:style w:type="paragraph" w:customStyle="1" w:styleId="A03816826E25DD43AC200FEE85033C59">
    <w:name w:val="A03816826E25DD43AC200FEE85033C59"/>
  </w:style>
  <w:style w:type="paragraph" w:customStyle="1" w:styleId="496D3A4FE4C4E84CB255EC62A26C13FA">
    <w:name w:val="496D3A4FE4C4E84CB255EC62A26C13FA"/>
  </w:style>
  <w:style w:type="paragraph" w:customStyle="1" w:styleId="78D278CD68425D438916CA11DE44C7E0">
    <w:name w:val="78D278CD68425D438916CA11DE44C7E0"/>
  </w:style>
  <w:style w:type="paragraph" w:customStyle="1" w:styleId="24014458DC38174885F1DCF2A0584C4E">
    <w:name w:val="24014458DC38174885F1DCF2A0584C4E"/>
  </w:style>
  <w:style w:type="paragraph" w:customStyle="1" w:styleId="8B256922C1398A4CAD35957C181AC30C">
    <w:name w:val="8B256922C1398A4CAD35957C181AC30C"/>
  </w:style>
  <w:style w:type="paragraph" w:customStyle="1" w:styleId="5021FFF1BBD5E743ACD113D40D49578F">
    <w:name w:val="5021FFF1BBD5E743ACD113D40D49578F"/>
  </w:style>
  <w:style w:type="paragraph" w:customStyle="1" w:styleId="1AF6E3FEEA4C6640B6C87398E811D80C">
    <w:name w:val="1AF6E3FEEA4C6640B6C87398E811D80C"/>
  </w:style>
  <w:style w:type="paragraph" w:customStyle="1" w:styleId="B20B2C6C0779B1489716E8C2733AE08F">
    <w:name w:val="B20B2C6C0779B1489716E8C2733AE08F"/>
  </w:style>
  <w:style w:type="paragraph" w:customStyle="1" w:styleId="D018D88FBAC782408FD7B754B1AF35FC">
    <w:name w:val="D018D88FBAC782408FD7B754B1AF35FC"/>
  </w:style>
  <w:style w:type="paragraph" w:customStyle="1" w:styleId="1980520792FF4648A235F6F2CA724BBD">
    <w:name w:val="1980520792FF4648A235F6F2CA724BBD"/>
  </w:style>
  <w:style w:type="paragraph" w:customStyle="1" w:styleId="A89BAAD5F975E645BE0EB8887E3A8BB4">
    <w:name w:val="A89BAAD5F975E645BE0EB8887E3A8BB4"/>
  </w:style>
  <w:style w:type="paragraph" w:styleId="ListBullet">
    <w:name w:val="List Bullet"/>
    <w:basedOn w:val="Normal"/>
    <w:pPr>
      <w:numPr>
        <w:numId w:val="1"/>
      </w:numPr>
      <w:tabs>
        <w:tab w:val="left" w:pos="180"/>
      </w:tabs>
      <w:spacing w:before="40" w:after="40" w:line="300" w:lineRule="auto"/>
      <w:ind w:left="187" w:hanging="187"/>
    </w:pPr>
    <w:rPr>
      <w:rFonts w:eastAsiaTheme="minorHAnsi"/>
      <w:sz w:val="22"/>
      <w:szCs w:val="22"/>
    </w:rPr>
  </w:style>
  <w:style w:type="paragraph" w:styleId="ListBullet2">
    <w:name w:val="List Bullet 2"/>
    <w:basedOn w:val="ListBullet"/>
    <w:pPr>
      <w:spacing w:after="220"/>
    </w:pPr>
  </w:style>
  <w:style w:type="paragraph" w:customStyle="1" w:styleId="70996BD51A63D448B4DC4C2ACFFF6A76">
    <w:name w:val="70996BD51A63D448B4DC4C2ACFFF6A76"/>
  </w:style>
  <w:style w:type="paragraph" w:customStyle="1" w:styleId="309714A8998342478E7296D31FDEF1B6">
    <w:name w:val="309714A8998342478E7296D31FDEF1B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Vitae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Vitae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Cooke</dc:creator>
  <cp:lastModifiedBy>Susan</cp:lastModifiedBy>
  <cp:revision>2</cp:revision>
  <dcterms:created xsi:type="dcterms:W3CDTF">2014-02-17T16:43:00Z</dcterms:created>
  <dcterms:modified xsi:type="dcterms:W3CDTF">2014-02-17T16:43:00Z</dcterms:modified>
</cp:coreProperties>
</file>