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2026 Philadelphia Area NP Group Nominations for Office:  Candidate Profile</w:t>
        <w:br w:type="textWrapping"/>
        <w:br w:type="textWrapping"/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      wish to run for the position of       for the Philadelphia Area NP Group, to serve a 2-year term beginning September, 2026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cccccc" w:val="clear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Background information: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Education</w:t>
      </w:r>
    </w:p>
    <w:tbl>
      <w:tblPr>
        <w:tblStyle w:val="Table1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color="000000" w:space="0" w:sz="18" w:val="single"/>
                <w:left w:color="000000" w:space="0" w:sz="18" w:val="single"/>
                <w:bottom w:color="000000" w:space="0" w:sz="18" w:val="single"/>
                <w:right w:color="000000" w:space="0" w:sz="18" w:val="single"/>
                <w:between w:color="000000" w:space="0" w:sz="18" w:val="single"/>
              </w:pBdr>
              <w:spacing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School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color="000000" w:space="0" w:sz="18" w:val="single"/>
                <w:left w:color="000000" w:space="0" w:sz="18" w:val="single"/>
                <w:bottom w:color="000000" w:space="0" w:sz="18" w:val="single"/>
                <w:right w:color="000000" w:space="0" w:sz="18" w:val="single"/>
                <w:between w:color="000000" w:space="0" w:sz="18" w:val="single"/>
              </w:pBdr>
              <w:spacing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Highest Degree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color="000000" w:space="0" w:sz="18" w:val="single"/>
                <w:left w:color="000000" w:space="0" w:sz="18" w:val="single"/>
                <w:bottom w:color="000000" w:space="0" w:sz="18" w:val="single"/>
                <w:right w:color="000000" w:space="0" w:sz="18" w:val="single"/>
                <w:between w:color="000000" w:space="0" w:sz="18" w:val="single"/>
              </w:pBdr>
              <w:spacing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of Graduation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000000" w:space="0" w:sz="18" w:val="single"/>
                <w:left w:color="000000" w:space="0" w:sz="18" w:val="single"/>
                <w:bottom w:color="000000" w:space="0" w:sz="18" w:val="single"/>
                <w:right w:color="000000" w:space="0" w:sz="18" w:val="single"/>
                <w:between w:color="000000" w:space="0" w:sz="18" w:val="single"/>
              </w:pBd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color="000000" w:space="0" w:sz="18" w:val="single"/>
                <w:left w:color="000000" w:space="0" w:sz="18" w:val="single"/>
                <w:bottom w:color="000000" w:space="0" w:sz="18" w:val="single"/>
                <w:right w:color="000000" w:space="0" w:sz="18" w:val="single"/>
                <w:between w:color="000000" w:space="0" w:sz="18" w:val="single"/>
              </w:pBd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000000" w:space="0" w:sz="18" w:val="single"/>
                <w:left w:color="000000" w:space="0" w:sz="18" w:val="single"/>
                <w:bottom w:color="000000" w:space="0" w:sz="18" w:val="single"/>
                <w:right w:color="000000" w:space="0" w:sz="18" w:val="single"/>
                <w:between w:color="000000" w:space="0" w:sz="18" w:val="single"/>
              </w:pBd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000000" w:space="0" w:sz="18" w:val="single"/>
                <w:left w:color="000000" w:space="0" w:sz="18" w:val="single"/>
                <w:bottom w:color="000000" w:space="0" w:sz="18" w:val="single"/>
                <w:right w:color="000000" w:space="0" w:sz="18" w:val="single"/>
                <w:between w:color="000000" w:space="0" w:sz="18" w:val="single"/>
              </w:pBd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000000" w:space="0" w:sz="18" w:val="single"/>
                <w:left w:color="000000" w:space="0" w:sz="18" w:val="single"/>
                <w:bottom w:color="000000" w:space="0" w:sz="18" w:val="single"/>
                <w:right w:color="000000" w:space="0" w:sz="18" w:val="single"/>
                <w:between w:color="000000" w:space="0" w:sz="18" w:val="single"/>
              </w:pBd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000000" w:space="0" w:sz="18" w:val="single"/>
                <w:left w:color="000000" w:space="0" w:sz="18" w:val="single"/>
                <w:bottom w:color="000000" w:space="0" w:sz="18" w:val="single"/>
                <w:right w:color="000000" w:space="0" w:sz="18" w:val="single"/>
                <w:between w:color="000000" w:space="0" w:sz="18" w:val="single"/>
              </w:pBd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color="000000" w:space="0" w:sz="18" w:val="single"/>
                <w:left w:color="000000" w:space="0" w:sz="18" w:val="single"/>
                <w:bottom w:color="000000" w:space="0" w:sz="18" w:val="single"/>
                <w:right w:color="000000" w:space="0" w:sz="18" w:val="single"/>
                <w:between w:color="000000" w:space="0" w:sz="18" w:val="single"/>
              </w:pBd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000000" w:space="0" w:sz="18" w:val="single"/>
                <w:left w:color="000000" w:space="0" w:sz="18" w:val="single"/>
                <w:bottom w:color="000000" w:space="0" w:sz="18" w:val="single"/>
                <w:right w:color="000000" w:space="0" w:sz="18" w:val="single"/>
                <w:between w:color="000000" w:space="0" w:sz="18" w:val="single"/>
              </w:pBd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000000" w:space="0" w:sz="18" w:val="single"/>
                <w:left w:color="000000" w:space="0" w:sz="18" w:val="single"/>
                <w:bottom w:color="000000" w:space="0" w:sz="18" w:val="single"/>
                <w:right w:color="000000" w:space="0" w:sz="18" w:val="single"/>
                <w:between w:color="000000" w:space="0" w:sz="18" w:val="single"/>
              </w:pBd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 Credentials </w:t>
      </w:r>
      <w:r w:rsidDel="00000000" w:rsidR="00000000" w:rsidRPr="00000000">
        <w:rPr>
          <w:rtl w:val="0"/>
        </w:rPr>
        <w:t xml:space="preserve">(Certifications)</w:t>
      </w:r>
    </w:p>
    <w:tbl>
      <w:tblPr>
        <w:tblStyle w:val="Table2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000000" w:space="0" w:sz="18" w:val="single"/>
                <w:left w:color="000000" w:space="0" w:sz="18" w:val="single"/>
                <w:bottom w:color="000000" w:space="0" w:sz="18" w:val="single"/>
                <w:right w:color="000000" w:space="0" w:sz="18" w:val="single"/>
                <w:between w:color="000000" w:space="0" w:sz="18" w:val="single"/>
              </w:pBdr>
              <w:spacing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Certification/Credentials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000000" w:space="0" w:sz="18" w:val="single"/>
                <w:left w:color="000000" w:space="0" w:sz="18" w:val="single"/>
                <w:bottom w:color="000000" w:space="0" w:sz="18" w:val="single"/>
                <w:right w:color="000000" w:space="0" w:sz="18" w:val="single"/>
                <w:between w:color="000000" w:space="0" w:sz="18" w:val="single"/>
              </w:pBdr>
              <w:spacing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School/Certifying Body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000000" w:space="0" w:sz="18" w:val="single"/>
                <w:left w:color="000000" w:space="0" w:sz="18" w:val="single"/>
                <w:bottom w:color="000000" w:space="0" w:sz="18" w:val="single"/>
                <w:right w:color="000000" w:space="0" w:sz="18" w:val="single"/>
                <w:between w:color="000000" w:space="0" w:sz="18" w:val="single"/>
              </w:pBdr>
              <w:spacing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obtained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000000" w:space="0" w:sz="18" w:val="single"/>
                <w:left w:color="000000" w:space="0" w:sz="18" w:val="single"/>
                <w:bottom w:color="000000" w:space="0" w:sz="18" w:val="single"/>
                <w:right w:color="000000" w:space="0" w:sz="18" w:val="single"/>
                <w:between w:color="000000" w:space="0" w:sz="18" w:val="single"/>
              </w:pBd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000000" w:space="0" w:sz="18" w:val="single"/>
                <w:left w:color="000000" w:space="0" w:sz="18" w:val="single"/>
                <w:bottom w:color="000000" w:space="0" w:sz="18" w:val="single"/>
                <w:right w:color="000000" w:space="0" w:sz="18" w:val="single"/>
                <w:between w:color="000000" w:space="0" w:sz="18" w:val="single"/>
              </w:pBd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color="000000" w:space="0" w:sz="18" w:val="single"/>
                <w:left w:color="000000" w:space="0" w:sz="18" w:val="single"/>
                <w:bottom w:color="000000" w:space="0" w:sz="18" w:val="single"/>
                <w:right w:color="000000" w:space="0" w:sz="18" w:val="single"/>
                <w:between w:color="000000" w:space="0" w:sz="18" w:val="single"/>
              </w:pBd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color="000000" w:space="0" w:sz="18" w:val="single"/>
                <w:left w:color="000000" w:space="0" w:sz="18" w:val="single"/>
                <w:bottom w:color="000000" w:space="0" w:sz="18" w:val="single"/>
                <w:right w:color="000000" w:space="0" w:sz="18" w:val="single"/>
                <w:between w:color="000000" w:space="0" w:sz="18" w:val="single"/>
              </w:pBd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000000" w:space="0" w:sz="18" w:val="single"/>
                <w:left w:color="000000" w:space="0" w:sz="18" w:val="single"/>
                <w:bottom w:color="000000" w:space="0" w:sz="18" w:val="single"/>
                <w:right w:color="000000" w:space="0" w:sz="18" w:val="single"/>
                <w:between w:color="000000" w:space="0" w:sz="18" w:val="single"/>
              </w:pBd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000000" w:space="0" w:sz="18" w:val="single"/>
                <w:left w:color="000000" w:space="0" w:sz="18" w:val="single"/>
                <w:bottom w:color="000000" w:space="0" w:sz="18" w:val="single"/>
                <w:right w:color="000000" w:space="0" w:sz="18" w:val="single"/>
                <w:between w:color="000000" w:space="0" w:sz="18" w:val="single"/>
              </w:pBd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000000" w:space="0" w:sz="18" w:val="single"/>
                <w:left w:color="000000" w:space="0" w:sz="18" w:val="single"/>
                <w:bottom w:color="000000" w:space="0" w:sz="18" w:val="single"/>
                <w:right w:color="000000" w:space="0" w:sz="18" w:val="single"/>
                <w:between w:color="000000" w:space="0" w:sz="18" w:val="single"/>
              </w:pBd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000000" w:space="0" w:sz="18" w:val="single"/>
                <w:left w:color="000000" w:space="0" w:sz="18" w:val="single"/>
                <w:bottom w:color="000000" w:space="0" w:sz="18" w:val="single"/>
                <w:right w:color="000000" w:space="0" w:sz="18" w:val="single"/>
                <w:between w:color="000000" w:space="0" w:sz="18" w:val="single"/>
              </w:pBd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000000" w:space="0" w:sz="18" w:val="single"/>
                <w:left w:color="000000" w:space="0" w:sz="18" w:val="single"/>
                <w:bottom w:color="000000" w:space="0" w:sz="18" w:val="single"/>
                <w:right w:color="000000" w:space="0" w:sz="18" w:val="single"/>
                <w:between w:color="000000" w:space="0" w:sz="18" w:val="single"/>
              </w:pBd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Professional Memberships</w:t>
      </w:r>
    </w:p>
    <w:tbl>
      <w:tblPr>
        <w:tblStyle w:val="Table3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color="000000" w:space="0" w:sz="18" w:val="single"/>
                <w:left w:color="000000" w:space="0" w:sz="18" w:val="single"/>
                <w:bottom w:color="000000" w:space="0" w:sz="18" w:val="single"/>
                <w:right w:color="000000" w:space="0" w:sz="18" w:val="single"/>
                <w:between w:color="000000" w:space="0" w:sz="18" w:val="single"/>
              </w:pBdr>
              <w:spacing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Professional Organization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000000" w:space="0" w:sz="18" w:val="single"/>
                <w:left w:color="000000" w:space="0" w:sz="18" w:val="single"/>
                <w:bottom w:color="000000" w:space="0" w:sz="18" w:val="single"/>
                <w:right w:color="000000" w:space="0" w:sz="18" w:val="single"/>
                <w:between w:color="000000" w:space="0" w:sz="18" w:val="single"/>
              </w:pBdr>
              <w:spacing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Board position held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18" w:val="single"/>
                <w:left w:color="000000" w:space="0" w:sz="18" w:val="single"/>
                <w:bottom w:color="000000" w:space="0" w:sz="18" w:val="single"/>
                <w:right w:color="000000" w:space="0" w:sz="18" w:val="single"/>
                <w:between w:color="000000" w:space="0" w:sz="18" w:val="single"/>
              </w:pBdr>
              <w:spacing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(if yes, what position)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000000" w:space="0" w:sz="18" w:val="single"/>
                <w:left w:color="000000" w:space="0" w:sz="18" w:val="single"/>
                <w:bottom w:color="000000" w:space="0" w:sz="18" w:val="single"/>
                <w:right w:color="000000" w:space="0" w:sz="18" w:val="single"/>
                <w:between w:color="000000" w:space="0" w:sz="18" w:val="single"/>
              </w:pBdr>
              <w:spacing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Membership status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color="000000" w:space="0" w:sz="18" w:val="single"/>
                <w:left w:color="000000" w:space="0" w:sz="18" w:val="single"/>
                <w:bottom w:color="000000" w:space="0" w:sz="18" w:val="single"/>
                <w:right w:color="000000" w:space="0" w:sz="18" w:val="single"/>
                <w:between w:color="000000" w:space="0" w:sz="18" w:val="single"/>
              </w:pBd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color="000000" w:space="0" w:sz="18" w:val="single"/>
                <w:left w:color="000000" w:space="0" w:sz="18" w:val="single"/>
                <w:bottom w:color="000000" w:space="0" w:sz="18" w:val="single"/>
                <w:right w:color="000000" w:space="0" w:sz="18" w:val="single"/>
                <w:between w:color="000000" w:space="0" w:sz="18" w:val="single"/>
              </w:pBd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color="000000" w:space="0" w:sz="18" w:val="single"/>
                <w:left w:color="000000" w:space="0" w:sz="18" w:val="single"/>
                <w:bottom w:color="000000" w:space="0" w:sz="18" w:val="single"/>
                <w:right w:color="000000" w:space="0" w:sz="18" w:val="single"/>
                <w:between w:color="000000" w:space="0" w:sz="18" w:val="single"/>
              </w:pBd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color="000000" w:space="0" w:sz="18" w:val="single"/>
                <w:left w:color="000000" w:space="0" w:sz="18" w:val="single"/>
                <w:bottom w:color="000000" w:space="0" w:sz="18" w:val="single"/>
                <w:right w:color="000000" w:space="0" w:sz="18" w:val="single"/>
                <w:between w:color="000000" w:space="0" w:sz="18" w:val="single"/>
              </w:pBd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000000" w:space="0" w:sz="18" w:val="single"/>
                <w:left w:color="000000" w:space="0" w:sz="18" w:val="single"/>
                <w:bottom w:color="000000" w:space="0" w:sz="18" w:val="single"/>
                <w:right w:color="000000" w:space="0" w:sz="18" w:val="single"/>
                <w:between w:color="000000" w:space="0" w:sz="18" w:val="single"/>
              </w:pBd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000000" w:space="0" w:sz="18" w:val="single"/>
                <w:left w:color="000000" w:space="0" w:sz="18" w:val="single"/>
                <w:bottom w:color="000000" w:space="0" w:sz="18" w:val="single"/>
                <w:right w:color="000000" w:space="0" w:sz="18" w:val="single"/>
                <w:between w:color="000000" w:space="0" w:sz="18" w:val="single"/>
              </w:pBd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color="000000" w:space="0" w:sz="18" w:val="single"/>
                <w:left w:color="000000" w:space="0" w:sz="18" w:val="single"/>
                <w:bottom w:color="000000" w:space="0" w:sz="18" w:val="single"/>
                <w:right w:color="000000" w:space="0" w:sz="18" w:val="single"/>
                <w:between w:color="000000" w:space="0" w:sz="18" w:val="single"/>
              </w:pBd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000000" w:space="0" w:sz="18" w:val="single"/>
                <w:left w:color="000000" w:space="0" w:sz="18" w:val="single"/>
                <w:bottom w:color="000000" w:space="0" w:sz="18" w:val="single"/>
                <w:right w:color="000000" w:space="0" w:sz="18" w:val="single"/>
                <w:between w:color="000000" w:space="0" w:sz="18" w:val="single"/>
              </w:pBd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color="000000" w:space="0" w:sz="18" w:val="single"/>
                <w:left w:color="000000" w:space="0" w:sz="18" w:val="single"/>
                <w:bottom w:color="000000" w:space="0" w:sz="18" w:val="single"/>
                <w:right w:color="000000" w:space="0" w:sz="18" w:val="single"/>
                <w:between w:color="000000" w:space="0" w:sz="18" w:val="single"/>
              </w:pBd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Provide a brief statement that outlines your background: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strengths do you bring to the organization?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Why do you feel qualified for this position?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do you see as future goals and challenges for the organization?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Are there any concerns or conflicts of interest you are aware of in your current professional role that may limit your ability to serve as a PANP officer?  If yes, please describe in full detail.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