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E7" w:rsidRDefault="00344EFD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FFFFFF"/>
          <w:sz w:val="28"/>
        </w:rPr>
        <w:t xml:space="preserve">                                                                                   </w:t>
      </w:r>
    </w:p>
    <w:p w:rsidR="002229E7" w:rsidRDefault="00344EFD">
      <w:pPr>
        <w:shd w:val="clear" w:color="auto" w:fill="000000"/>
        <w:spacing w:after="0"/>
        <w:ind w:right="410"/>
        <w:jc w:val="center"/>
      </w:pPr>
      <w:r>
        <w:rPr>
          <w:rFonts w:ascii="Times New Roman" w:eastAsia="Times New Roman" w:hAnsi="Times New Roman" w:cs="Times New Roman"/>
          <w:b/>
          <w:color w:val="FFFFFF"/>
          <w:sz w:val="28"/>
        </w:rPr>
        <w:t xml:space="preserve">Fort Worth Region Nurse Practitioners SCHOLARSHIP APPLICATION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29E7" w:rsidRDefault="00344EFD">
      <w:pPr>
        <w:spacing w:after="0" w:line="243" w:lineRule="auto"/>
        <w:ind w:right="365"/>
      </w:pPr>
      <w:r>
        <w:rPr>
          <w:rFonts w:ascii="Times New Roman" w:eastAsia="Times New Roman" w:hAnsi="Times New Roman" w:cs="Times New Roman"/>
          <w:sz w:val="20"/>
        </w:rPr>
        <w:t xml:space="preserve">The FWRNP will award a $1000 scholarship in the fall.  </w:t>
      </w:r>
      <w:proofErr w:type="gramStart"/>
      <w:r>
        <w:rPr>
          <w:rFonts w:ascii="Times New Roman" w:eastAsia="Times New Roman" w:hAnsi="Times New Roman" w:cs="Times New Roman"/>
          <w:sz w:val="20"/>
        </w:rPr>
        <w:t>Scholarship recipients will be selected by the FWRNP Scholarship</w:t>
      </w:r>
      <w:r w:rsidR="00CA4A27">
        <w:rPr>
          <w:rFonts w:ascii="Times New Roman" w:eastAsia="Times New Roman" w:hAnsi="Times New Roman" w:cs="Times New Roman"/>
          <w:sz w:val="20"/>
        </w:rPr>
        <w:t xml:space="preserve"> committee based on application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  To qualify for this scholarship, you must have completed 9 hours in the major, </w:t>
      </w:r>
      <w:proofErr w:type="gramStart"/>
      <w:r>
        <w:rPr>
          <w:rFonts w:ascii="Times New Roman" w:eastAsia="Times New Roman" w:hAnsi="Times New Roman" w:cs="Times New Roman"/>
          <w:sz w:val="20"/>
        </w:rPr>
        <w:t>be enrolled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in 6 hours, and be an active member of FWRNP</w:t>
      </w:r>
      <w:r w:rsidR="008E6285">
        <w:rPr>
          <w:rFonts w:ascii="Times New Roman" w:eastAsia="Times New Roman" w:hAnsi="Times New Roman" w:cs="Times New Roman"/>
          <w:sz w:val="20"/>
        </w:rPr>
        <w:t xml:space="preserve"> for at least 6 months prior to applying</w:t>
      </w:r>
      <w:r>
        <w:rPr>
          <w:rFonts w:ascii="Times New Roman" w:eastAsia="Times New Roman" w:hAnsi="Times New Roman" w:cs="Times New Roman"/>
          <w:sz w:val="20"/>
        </w:rPr>
        <w:t xml:space="preserve">.  Applications </w:t>
      </w:r>
      <w:proofErr w:type="gramStart"/>
      <w:r w:rsidR="008E6285">
        <w:rPr>
          <w:rFonts w:ascii="Times New Roman" w:eastAsia="Times New Roman" w:hAnsi="Times New Roman" w:cs="Times New Roman"/>
          <w:sz w:val="20"/>
        </w:rPr>
        <w:t>should be</w:t>
      </w:r>
      <w:r>
        <w:rPr>
          <w:rFonts w:ascii="Times New Roman" w:eastAsia="Times New Roman" w:hAnsi="Times New Roman" w:cs="Times New Roman"/>
          <w:sz w:val="20"/>
        </w:rPr>
        <w:t xml:space="preserve"> submitted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by </w:t>
      </w:r>
      <w:r w:rsidR="00CA4A27">
        <w:rPr>
          <w:rFonts w:ascii="Times New Roman" w:eastAsia="Times New Roman" w:hAnsi="Times New Roman" w:cs="Times New Roman"/>
          <w:sz w:val="20"/>
        </w:rPr>
        <w:t>November 1</w:t>
      </w:r>
      <w:r>
        <w:rPr>
          <w:rFonts w:ascii="Times New Roman" w:eastAsia="Times New Roman" w:hAnsi="Times New Roman" w:cs="Times New Roman"/>
          <w:sz w:val="20"/>
        </w:rPr>
        <w:t xml:space="preserve"> for fall.  Incomplete applications will not be considered.  </w:t>
      </w:r>
    </w:p>
    <w:p w:rsidR="002229E7" w:rsidRDefault="00344EFD">
      <w:pPr>
        <w:spacing w:after="23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2229E7" w:rsidRDefault="00344EFD" w:rsidP="00344EFD">
      <w:pPr>
        <w:pStyle w:val="Heading1"/>
        <w:ind w:right="0"/>
      </w:pPr>
      <w:r>
        <w:t>PERSONAL INFORMATION (PLEASE PRINT CLEARLY)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Name:  _________________________________________________________   Phone Number:  _____________________________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Street Address:  ______________________________________________________________________________________________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City:  _______________________________________       State:  ____________                                            Zip:  ________________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Email Address (Please PRINT):  _________________________________________________________________________________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Dependent (s) (age and name):  __________________________________________________________________________________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Employment:  ________________________________________________________________________________________________ </w:t>
      </w:r>
    </w:p>
    <w:p w:rsidR="002229E7" w:rsidRDefault="00344EFD">
      <w:pPr>
        <w:spacing w:after="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29E7" w:rsidRDefault="00344EFD">
      <w:pPr>
        <w:pStyle w:val="Heading1"/>
      </w:pPr>
      <w:r>
        <w:t xml:space="preserve">ACADEMIC INFORMATION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29E7" w:rsidRDefault="00344EFD">
      <w:pPr>
        <w:spacing w:after="0" w:line="243" w:lineRule="auto"/>
        <w:ind w:right="18"/>
      </w:pPr>
      <w:r>
        <w:rPr>
          <w:rFonts w:ascii="Times New Roman" w:eastAsia="Times New Roman" w:hAnsi="Times New Roman" w:cs="Times New Roman"/>
          <w:sz w:val="20"/>
        </w:rPr>
        <w:t xml:space="preserve">University or College currently attending:   ________________________________________________________________________ GPA:  ___________Expected date of Graduation:  __________NP or DNP___   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>Specials honors, awards or recognition</w:t>
      </w:r>
      <w:proofErr w:type="gramStart"/>
      <w:r>
        <w:rPr>
          <w:rFonts w:ascii="Times New Roman" w:eastAsia="Times New Roman" w:hAnsi="Times New Roman" w:cs="Times New Roman"/>
          <w:sz w:val="20"/>
        </w:rPr>
        <w:t>:_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List offices held, professional, community or school volunteers activities as well</w:t>
      </w:r>
      <w:proofErr w:type="gramStart"/>
      <w:r>
        <w:rPr>
          <w:rFonts w:ascii="Times New Roman" w:eastAsia="Times New Roman" w:hAnsi="Times New Roman" w:cs="Times New Roman"/>
          <w:sz w:val="20"/>
        </w:rPr>
        <w:t>:_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_________________________________________ </w:t>
      </w:r>
    </w:p>
    <w:p w:rsidR="002229E7" w:rsidRDefault="00344EFD">
      <w:pPr>
        <w:spacing w:after="2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29E7" w:rsidRDefault="00344EFD">
      <w:pPr>
        <w:pStyle w:val="Heading1"/>
      </w:pPr>
      <w:r>
        <w:t xml:space="preserve">FINANCIAL INFORMATION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Will you be accepting any other sources of scholarship aid?             YES             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NO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If yes, please list: _____________________________________________________________________________________________ 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____________________________________________________________________________________________________________ </w:t>
      </w:r>
    </w:p>
    <w:p w:rsidR="002229E7" w:rsidRDefault="00344EFD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7512050</wp:posOffset>
                </wp:positionH>
                <wp:positionV relativeFrom="page">
                  <wp:posOffset>9843262</wp:posOffset>
                </wp:positionV>
                <wp:extent cx="33528" cy="35179"/>
                <wp:effectExtent l="0" t="0" r="0" b="0"/>
                <wp:wrapTopAndBottom/>
                <wp:docPr id="1339" name="Group 1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" cy="35179"/>
                          <a:chOff x="0" y="0"/>
                          <a:chExt cx="33528" cy="35179"/>
                        </a:xfrm>
                      </wpg:grpSpPr>
                      <wps:wsp>
                        <wps:cNvPr id="1852" name="Shape 1852"/>
                        <wps:cNvSpPr/>
                        <wps:spPr>
                          <a:xfrm>
                            <a:off x="0" y="0"/>
                            <a:ext cx="9144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17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179"/>
                                </a:lnTo>
                                <a:lnTo>
                                  <a:pt x="0" y="35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3048" y="0"/>
                            <a:ext cx="30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914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42894" id="Group 1339" o:spid="_x0000_s1026" style="position:absolute;margin-left:591.5pt;margin-top:775.05pt;width:2.65pt;height:2.75pt;z-index:251658240;mso-position-horizontal-relative:page;mso-position-vertical-relative:page" coordsize="33528,35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">
                <v:shape id="Shape 1852" o:spid="_x0000_s1027" style="position:absolute;width:9144;height:35179;visibility:visible;mso-wrap-style:square;v-text-anchor:top" coordsize="9144,3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jB/cEA&#10;AADdAAAADwAAAGRycy9kb3ducmV2LnhtbERPTU8CMRC9m/gfmiHhJl0wGLJSCComXAXjedwO2w3t&#10;dNOOsPjrrYmJt3l5n7NcD8GrM6XcRTYwnVSgiJtoO24NvB9e7xagsiBb9JHJwJUyrFe3N0usbbzw&#10;G5330qoSwrlGA06kr7XOjaOAeRJ74sIdYwooBaZW24SXEh68nlXVgw7YcWlw2NOzo+a0/woGPr+9&#10;0NbP5fT0Icnfu+2L3lXGjEfD5hGU0CD/4j/3zpb5i/kMfr8pJ+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Iwf3BAAAA3QAAAA8AAAAAAAAAAAAAAAAAmAIAAGRycy9kb3du&#10;cmV2LnhtbFBLBQYAAAAABAAEAPUAAACGAwAAAAA=&#10;" path="m,l9144,r,35179l,35179,,e" fillcolor="black" stroked="f" strokeweight="0">
                  <v:stroke miterlimit="83231f" joinstyle="miter"/>
                  <v:path arrowok="t" textboxrect="0,0,9144,35179"/>
                </v:shape>
                <v:shape id="Shape 1853" o:spid="_x0000_s1028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h5sQA&#10;AADdAAAADwAAAGRycy9kb3ducmV2LnhtbERPTWvCQBC9C/6HZYTedNNWraTZSFsQRCi0sQePY3aa&#10;hGZn4+6q8d93BcHbPN7nZMvetOJEzjeWFTxOEhDEpdUNVwp+tqvxAoQPyBpby6TgQh6W+XCQYart&#10;mb/pVIRKxBD2KSqoQ+hSKX1Zk0E/sR1x5H6tMxgidJXUDs8x3LTyKUnm0mDDsaHGjj5qKv+Ko1HQ&#10;HSq3O3j9zvvj1+aFkzX1n1OlHkb92yuIQH24i2/utY7zF7NnuH4TT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rIeb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4" o:spid="_x0000_s1029" style="position:absolute;left:3048;width:30480;height:9144;visibility:visible;mso-wrap-style:square;v-text-anchor:top" coordsize="304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cNhsUA&#10;AADdAAAADwAAAGRycy9kb3ducmV2LnhtbERP22oCMRB9L/gPYQTfatYrsjWKFgq2qFAVfJ1uxs22&#10;m8myie62X98UhL7N4VxnvmxtKW5U+8KxgkE/AUGcOV1wruB0fHmcgfABWWPpmBR8k4flovMwx1S7&#10;ht/pdgi5iCHsU1RgQqhSKX1myKLvu4o4chdXWwwR1rnUNTYx3JZymCRTabHg2GCwomdD2dfhahWs&#10;346f473cbs3HaNeUrz+j9Saclep129UTiEBt+Bff3Rsd588mY/j7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w2GxQAAAN0AAAAPAAAAAAAAAAAAAAAAAJgCAABkcnMv&#10;ZG93bnJldi54bWxQSwUGAAAAAAQABAD1AAAAigMAAAAA&#10;" path="m,l30480,r,9144l,9144,,e" fillcolor="black" stroked="f" strokeweight="0">
                  <v:stroke miterlimit="83231f" joinstyle="miter"/>
                  <v:path arrowok="t" textboxrect="0,0,30480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Are you currently working?       YES             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NO        (Full time or part time? ___________)  Role</w:t>
      </w:r>
      <w:proofErr w:type="gramStart"/>
      <w:r>
        <w:rPr>
          <w:rFonts w:ascii="Times New Roman" w:eastAsia="Times New Roman" w:hAnsi="Times New Roman" w:cs="Times New Roman"/>
          <w:sz w:val="20"/>
        </w:rPr>
        <w:t>:_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__________________________    </w:t>
      </w:r>
    </w:p>
    <w:p w:rsidR="002229E7" w:rsidRDefault="00344EFD">
      <w:pPr>
        <w:spacing w:after="23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</w:t>
      </w:r>
    </w:p>
    <w:p w:rsidR="002229E7" w:rsidRDefault="00344EFD">
      <w:pPr>
        <w:pStyle w:val="Heading1"/>
      </w:pPr>
      <w:r>
        <w:t xml:space="preserve">NURSE PRACTITIONER GOALS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29E7" w:rsidRDefault="00344EFD">
      <w:pPr>
        <w:spacing w:after="0" w:line="243" w:lineRule="auto"/>
        <w:ind w:right="292"/>
      </w:pPr>
      <w:r>
        <w:rPr>
          <w:rFonts w:ascii="Times New Roman" w:eastAsia="Times New Roman" w:hAnsi="Times New Roman" w:cs="Times New Roman"/>
          <w:sz w:val="20"/>
        </w:rPr>
        <w:t xml:space="preserve">Please write on a separate piece of paper, a short essay (500 words or less) outlining why you have chosen to be a nurse practitioner, and how this scholarship money would impact you.  Please also provide a short answer to each of the following questions:  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29E7" w:rsidRDefault="00344EFD">
      <w:pPr>
        <w:numPr>
          <w:ilvl w:val="0"/>
          <w:numId w:val="1"/>
        </w:numPr>
        <w:spacing w:after="5" w:line="237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Community involvement is a current focus of FWRNP.  Describe a scenario where you have impacted your community as a nurse or leader. </w:t>
      </w:r>
    </w:p>
    <w:p w:rsidR="002229E7" w:rsidRDefault="00344EFD">
      <w:pPr>
        <w:spacing w:after="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29E7" w:rsidRDefault="00344EFD">
      <w:pPr>
        <w:numPr>
          <w:ilvl w:val="0"/>
          <w:numId w:val="1"/>
        </w:numPr>
        <w:spacing w:after="0" w:line="243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The holistic approach of the NP sets us apart from the medical model.  Describe an example of holistic care you have provided a patient in the past or intend to in the future.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29E7" w:rsidRDefault="00344EFD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How do you plan to use your new degree when you complete your education? </w:t>
      </w:r>
    </w:p>
    <w:p w:rsidR="002229E7" w:rsidRDefault="00344EFD">
      <w:pPr>
        <w:spacing w:after="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29E7" w:rsidRDefault="00344EFD">
      <w:pPr>
        <w:spacing w:after="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29E7" w:rsidRDefault="00344EFD">
      <w:pPr>
        <w:numPr>
          <w:ilvl w:val="0"/>
          <w:numId w:val="1"/>
        </w:numPr>
        <w:spacing w:after="0" w:line="243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Briefly share your opinion on independent practice (pros &amp;/or cons) and whether or not you feel that new Nurse Practitioners should be required a minimum number of proctored hours before being granted independent practice.  </w:t>
      </w:r>
    </w:p>
    <w:p w:rsidR="002229E7" w:rsidRDefault="00344EFD">
      <w:pPr>
        <w:spacing w:after="0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29E7" w:rsidRDefault="00344EFD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Tell us about yourself… </w:t>
      </w:r>
    </w:p>
    <w:p w:rsidR="002229E7" w:rsidRDefault="00344EFD">
      <w:pPr>
        <w:spacing w:after="23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29E7" w:rsidRDefault="00344EFD">
      <w:pPr>
        <w:pStyle w:val="Heading1"/>
      </w:pPr>
      <w:r>
        <w:t xml:space="preserve">RECOMMENDATIONS </w:t>
      </w:r>
    </w:p>
    <w:p w:rsidR="002229E7" w:rsidRDefault="00344EFD">
      <w:pPr>
        <w:spacing w:after="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29E7" w:rsidRDefault="00344EFD">
      <w:pPr>
        <w:spacing w:after="0"/>
        <w:ind w:left="720" w:right="317" w:hanging="360"/>
      </w:pPr>
      <w:r>
        <w:rPr>
          <w:rFonts w:ascii="Segoe UI Symbol" w:eastAsia="Segoe UI Symbol" w:hAnsi="Segoe UI Symbol" w:cs="Segoe UI Symbol"/>
          <w:sz w:val="20"/>
        </w:rPr>
        <w:lastRenderedPageBreak/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Please enclose two letters of recommendation.  One should be from a faculty member where you are currently enrolled.  Please include a copy of your transcripts of work completed through the most recently completed semester. </w:t>
      </w:r>
    </w:p>
    <w:p w:rsidR="002229E7" w:rsidRDefault="00344EFD">
      <w:pPr>
        <w:spacing w:after="0"/>
        <w:ind w:left="70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229E7" w:rsidRDefault="00344EFD">
      <w:pPr>
        <w:tabs>
          <w:tab w:val="center" w:pos="105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193"/>
        </w:tabs>
        <w:spacing w:after="28"/>
      </w:pPr>
      <w:r>
        <w:tab/>
      </w:r>
      <w:r>
        <w:rPr>
          <w:rFonts w:ascii="Times New Roman" w:eastAsia="Times New Roman" w:hAnsi="Times New Roman" w:cs="Times New Roman"/>
          <w:b/>
          <w:sz w:val="20"/>
        </w:rPr>
        <w:t>Checklist: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44EFD" w:rsidRDefault="00344EFD">
      <w:pPr>
        <w:spacing w:after="0" w:line="252" w:lineRule="auto"/>
        <w:ind w:left="709" w:right="139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Essay and short answer to questions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344EFD" w:rsidRDefault="008E6285">
      <w:pPr>
        <w:spacing w:after="0" w:line="252" w:lineRule="auto"/>
        <w:ind w:left="709" w:right="139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 w:rsidR="000A4F7D">
        <w:rPr>
          <w:rFonts w:ascii="Times New Roman" w:eastAsia="Times New Roman" w:hAnsi="Times New Roman" w:cs="Times New Roman"/>
          <w:sz w:val="20"/>
        </w:rPr>
        <w:t xml:space="preserve"> </w:t>
      </w:r>
      <w:r w:rsidR="00344EFD">
        <w:rPr>
          <w:rFonts w:ascii="Times New Roman" w:eastAsia="Times New Roman" w:hAnsi="Times New Roman" w:cs="Times New Roman"/>
          <w:sz w:val="20"/>
        </w:rPr>
        <w:t>*Two letters of recommendation</w:t>
      </w:r>
    </w:p>
    <w:p w:rsidR="002229E7" w:rsidRDefault="00344EFD">
      <w:pPr>
        <w:spacing w:after="0" w:line="252" w:lineRule="auto"/>
        <w:ind w:left="709" w:right="139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*Copy of transcript</w:t>
      </w:r>
    </w:p>
    <w:p w:rsidR="000A4F7D" w:rsidRDefault="000A4F7D">
      <w:pPr>
        <w:spacing w:after="0" w:line="252" w:lineRule="auto"/>
        <w:ind w:left="709" w:right="1390"/>
        <w:rPr>
          <w:rFonts w:ascii="Times New Roman" w:eastAsia="Times New Roman" w:hAnsi="Times New Roman" w:cs="Times New Roman"/>
          <w:sz w:val="20"/>
        </w:rPr>
      </w:pPr>
    </w:p>
    <w:p w:rsidR="000A4F7D" w:rsidRDefault="00CA4A27">
      <w:pPr>
        <w:spacing w:after="0" w:line="252" w:lineRule="auto"/>
        <w:ind w:left="709" w:right="139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Submit</w:t>
      </w:r>
      <w:bookmarkStart w:id="0" w:name="_GoBack"/>
      <w:bookmarkEnd w:id="0"/>
      <w:r w:rsidR="000A4F7D">
        <w:rPr>
          <w:rFonts w:ascii="Times New Roman" w:eastAsia="Times New Roman" w:hAnsi="Times New Roman" w:cs="Times New Roman"/>
          <w:b/>
          <w:sz w:val="20"/>
        </w:rPr>
        <w:t xml:space="preserve"> To:</w:t>
      </w:r>
    </w:p>
    <w:p w:rsidR="00CA4A27" w:rsidRDefault="00CA4A27">
      <w:pPr>
        <w:spacing w:after="0" w:line="252" w:lineRule="auto"/>
        <w:ind w:left="709" w:right="1390"/>
        <w:rPr>
          <w:rFonts w:ascii="Times New Roman" w:eastAsia="Times New Roman" w:hAnsi="Times New Roman" w:cs="Times New Roman"/>
          <w:b/>
          <w:sz w:val="20"/>
        </w:rPr>
      </w:pPr>
    </w:p>
    <w:p w:rsidR="00CA4A27" w:rsidRPr="00CA4A27" w:rsidRDefault="00CA4A27">
      <w:pPr>
        <w:spacing w:after="0" w:line="252" w:lineRule="auto"/>
        <w:ind w:left="709" w:right="139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Vice President and Treasurer.  Contact information will be included in the announcement each fall</w:t>
      </w:r>
    </w:p>
    <w:p w:rsidR="002229E7" w:rsidRDefault="00344EFD">
      <w:pPr>
        <w:tabs>
          <w:tab w:val="center" w:pos="1595"/>
          <w:tab w:val="center" w:pos="3600"/>
          <w:tab w:val="center" w:pos="637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</w:t>
      </w:r>
    </w:p>
    <w:p w:rsidR="002229E7" w:rsidRDefault="00344EF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</w:t>
      </w:r>
    </w:p>
    <w:sectPr w:rsidR="002229E7" w:rsidSect="008E628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00542"/>
    <w:multiLevelType w:val="hybridMultilevel"/>
    <w:tmpl w:val="A6162152"/>
    <w:lvl w:ilvl="0" w:tplc="A866EDA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5669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FC15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A654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D249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09E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32FE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2C74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7CFD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E7"/>
    <w:rsid w:val="000A4F7D"/>
    <w:rsid w:val="001A60C9"/>
    <w:rsid w:val="002229E7"/>
    <w:rsid w:val="00344EFD"/>
    <w:rsid w:val="0064059B"/>
    <w:rsid w:val="008165CD"/>
    <w:rsid w:val="008E6285"/>
    <w:rsid w:val="00C00BC1"/>
    <w:rsid w:val="00C356DC"/>
    <w:rsid w:val="00CA4A27"/>
    <w:rsid w:val="00DD2E74"/>
    <w:rsid w:val="00E8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E8DF"/>
  <w15:docId w15:val="{550A3C94-4D2E-4523-98FD-0CC96BCB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000000"/>
      <w:spacing w:after="0"/>
      <w:ind w:right="409"/>
      <w:jc w:val="center"/>
      <w:outlineLvl w:val="0"/>
    </w:pPr>
    <w:rPr>
      <w:rFonts w:ascii="Times New Roman" w:eastAsia="Times New Roman" w:hAnsi="Times New Roman" w:cs="Times New Roman"/>
      <w:b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FFFF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- 2014_NTNP_SCHOLARSHIP_APPLICATION.docx</vt:lpstr>
    </vt:vector>
  </TitlesOfParts>
  <Company>JPS Health Network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- 2014_NTNP_SCHOLARSHIP_APPLICATION.docx</dc:title>
  <dc:subject/>
  <dc:creator>Larson, Shelagh</dc:creator>
  <cp:keywords/>
  <cp:lastModifiedBy>Christina Keil</cp:lastModifiedBy>
  <cp:revision>2</cp:revision>
  <dcterms:created xsi:type="dcterms:W3CDTF">2020-09-08T16:59:00Z</dcterms:created>
  <dcterms:modified xsi:type="dcterms:W3CDTF">2020-09-08T16:59:00Z</dcterms:modified>
</cp:coreProperties>
</file>