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3B217" w14:textId="7C9280D0" w:rsidR="005E0AA0" w:rsidRPr="002C051D" w:rsidRDefault="00970A24" w:rsidP="002C051D">
      <w:pPr>
        <w:ind w:left="-720" w:right="-270"/>
        <w:jc w:val="center"/>
        <w:rPr>
          <w:rFonts w:ascii="Tahoma" w:hAnsi="Tahoma" w:cs="Tahoma"/>
          <w:b/>
          <w:sz w:val="16"/>
          <w:szCs w:val="16"/>
        </w:rPr>
      </w:pPr>
      <w:r w:rsidRPr="00970A24">
        <w:rPr>
          <w:rFonts w:ascii="Tahoma" w:hAnsi="Tahoma" w:cs="Tahom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593BC89" wp14:editId="08B60CF9">
                <wp:simplePos x="0" y="0"/>
                <wp:positionH relativeFrom="column">
                  <wp:posOffset>3987110</wp:posOffset>
                </wp:positionH>
                <wp:positionV relativeFrom="paragraph">
                  <wp:posOffset>391381</wp:posOffset>
                </wp:positionV>
                <wp:extent cx="2726690" cy="140462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4B2FC" w14:textId="4DD00B0E" w:rsidR="00970A24" w:rsidRPr="00970A24" w:rsidRDefault="00970A24" w:rsidP="00970A24">
                            <w:pPr>
                              <w:tabs>
                                <w:tab w:val="right" w:pos="1260"/>
                                <w:tab w:val="left" w:pos="1440"/>
                              </w:tabs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</w:pPr>
                            <w:r w:rsidRPr="00970A24">
                              <w:rPr>
                                <w:rFonts w:ascii="Avenir Next LT Pro" w:hAnsi="Avenir Next LT Pro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LOCATION:</w:t>
                            </w:r>
                            <w:r w:rsidRPr="00970A24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ab/>
                              <w:t>Amherst H. Wilder Foundation</w:t>
                            </w:r>
                          </w:p>
                          <w:p w14:paraId="35FAE8E6" w14:textId="4144EF3A" w:rsidR="00970A24" w:rsidRPr="00970A24" w:rsidRDefault="00970A24" w:rsidP="00970A24">
                            <w:pPr>
                              <w:tabs>
                                <w:tab w:val="right" w:pos="1260"/>
                                <w:tab w:val="left" w:pos="1440"/>
                              </w:tabs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</w:pPr>
                            <w:r w:rsidRPr="00970A24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ab/>
                            </w:r>
                            <w:r w:rsidRPr="00970A24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451 Lexington Parkway North</w:t>
                            </w:r>
                          </w:p>
                          <w:p w14:paraId="537EB245" w14:textId="0C9A676E" w:rsidR="00970A24" w:rsidRPr="00970A24" w:rsidRDefault="00970A24" w:rsidP="00970A24">
                            <w:pPr>
                              <w:tabs>
                                <w:tab w:val="left" w:pos="1080"/>
                                <w:tab w:val="left" w:pos="1440"/>
                              </w:tabs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ab/>
                            </w:r>
                            <w:r w:rsidRPr="00970A24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ab/>
                              <w:t>St. Paul, MN 55104</w:t>
                            </w:r>
                          </w:p>
                          <w:p w14:paraId="0F6F17D9" w14:textId="0D736C49" w:rsidR="00970A24" w:rsidRPr="00970A24" w:rsidRDefault="00970A24" w:rsidP="00970A24">
                            <w:pPr>
                              <w:tabs>
                                <w:tab w:val="right" w:pos="1260"/>
                                <w:tab w:val="left" w:pos="1440"/>
                              </w:tabs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ab/>
                            </w:r>
                            <w:r w:rsidRPr="00970A24">
                              <w:rPr>
                                <w:rFonts w:ascii="Avenir Next LT Pro" w:hAnsi="Avenir Next LT Pro"/>
                                <w:b/>
                                <w:bCs/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ab/>
                            </w:r>
                            <w:r w:rsidRPr="00970A24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Friday, November 7, 2025</w:t>
                            </w:r>
                          </w:p>
                          <w:p w14:paraId="0E644A94" w14:textId="49C437F1" w:rsidR="00970A24" w:rsidRPr="00970A24" w:rsidRDefault="00970A24" w:rsidP="00970A24">
                            <w:pPr>
                              <w:tabs>
                                <w:tab w:val="right" w:pos="1260"/>
                                <w:tab w:val="left" w:pos="1440"/>
                              </w:tabs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ab/>
                            </w:r>
                            <w:r w:rsidRPr="00970A24">
                              <w:rPr>
                                <w:rFonts w:ascii="Avenir Next LT Pro" w:hAnsi="Avenir Next LT Pro"/>
                                <w:b/>
                                <w:bCs/>
                                <w:sz w:val="18"/>
                                <w:szCs w:val="18"/>
                              </w:rPr>
                              <w:t>TIME:</w:t>
                            </w:r>
                            <w:r w:rsidRPr="00970A24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ab/>
                              <w:t>8:30 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93BC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95pt;margin-top:30.8pt;width:214.7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LHDgIAAPsDAAAOAAAAZHJzL2Uyb0RvYy54bWysU11v2yAUfZ+0/4B4X+xYSdpYIVXXLtOk&#10;7kNq9wMIxjEacBmQ2Nmv3wWnabS+VfODBdx7D+ece1ndDEaTg/RBgWV0OikpkVZAo+yO0Z9Pmw/X&#10;lITIbcM1WMnoUQZ6s37/btW7WlbQgW6kJwhiQ907RrsYXV0UQXTS8DABJy0GW/CGR9z6XdF43iO6&#10;0UVVlouiB984D0KGgKf3Y5CuM37bShG/t22QkWhGkVvMf5//2/Qv1ite7zx3nRInGvwNLAxXFi89&#10;Q93zyMneq1dQRgkPAdo4EWAKaFslZNaAaqblP2oeO+5k1oLmBHe2Kfw/WPHt8MMT1TBaoT2WG+zR&#10;kxwi+QgDqZI9vQs1Zj06zIsDHmObs9TgHkD8CsTCXcftTt56D30neYP0pqmyuCgdcUIC2fZfocFr&#10;+D5CBhpab5J36AZBdORxPLcmURF4WF1Vi8USQwJj01k5WyDfdAevn8udD/GzBEPSglGPvc/w/PAQ&#10;4pj6nJJus7BRWuM5r7UlPaPLeTXPBRcRoyKOp1aG0esyfePAJJWfbJOLI1d6XCMXbU+yk9JRcxy2&#10;QzY4e5Is2UJzRB88jNOIrwcXHfg/lPQ4iYyG33vuJSX6i0Uvl9PZLI1u3szmV6lR/jKyvYxwKxCK&#10;0UjJuLyLedyTzuBu0fONym68MDlRxgnLfp5eQxrhy33Oenmz678AAAD//wMAUEsDBBQABgAIAAAA&#10;IQByVvGl3wAAAAsBAAAPAAAAZHJzL2Rvd25yZXYueG1sTI/LTsMwEEX3SPyDNUjsqF0jkjSNU1Wo&#10;LUugRKzdeEgi4odsNw1/j7uC3Yzm6M651WbWI5nQh8EaAcsFA4KmtWownYDmY/9QAAlRGiVHa1DA&#10;DwbY1Lc3lSyVvZh3nI6xIynEhFIK6GN0JaWh7VHLsLAOTbp9Wa9lTKvvqPLyksL1SDljGdVyMOlD&#10;Lx0+99h+H89agIvukL/417ftbj+x5vPQ8KHbCXF/N2/XQCLO8Q+Gq35Shzo5nezZqEBGARnPVwlN&#10;wzIDcgXYU/4I5CSAF7wAWlf0f4f6FwAA//8DAFBLAQItABQABgAIAAAAIQC2gziS/gAAAOEBAAAT&#10;AAAAAAAAAAAAAAAAAAAAAABbQ29udGVudF9UeXBlc10ueG1sUEsBAi0AFAAGAAgAAAAhADj9If/W&#10;AAAAlAEAAAsAAAAAAAAAAAAAAAAALwEAAF9yZWxzLy5yZWxzUEsBAi0AFAAGAAgAAAAhAI664scO&#10;AgAA+wMAAA4AAAAAAAAAAAAAAAAALgIAAGRycy9lMm9Eb2MueG1sUEsBAi0AFAAGAAgAAAAhAHJW&#10;8aXfAAAACwEAAA8AAAAAAAAAAAAAAAAAaAQAAGRycy9kb3ducmV2LnhtbFBLBQYAAAAABAAEAPMA&#10;AAB0BQAAAAA=&#10;" filled="f" stroked="f">
                <v:textbox style="mso-fit-shape-to-text:t">
                  <w:txbxContent>
                    <w:p w14:paraId="2BD4B2FC" w14:textId="4DD00B0E" w:rsidR="00970A24" w:rsidRPr="00970A24" w:rsidRDefault="00970A24" w:rsidP="00970A24">
                      <w:pPr>
                        <w:tabs>
                          <w:tab w:val="right" w:pos="1260"/>
                          <w:tab w:val="left" w:pos="1440"/>
                        </w:tabs>
                        <w:rPr>
                          <w:rFonts w:ascii="Avenir Next LT Pro" w:hAnsi="Avenir Next LT Pro"/>
                          <w:sz w:val="18"/>
                          <w:szCs w:val="18"/>
                        </w:rPr>
                      </w:pPr>
                      <w:r w:rsidRPr="00970A24">
                        <w:rPr>
                          <w:rFonts w:ascii="Avenir Next LT Pro" w:hAnsi="Avenir Next LT Pro"/>
                          <w:b/>
                          <w:bCs/>
                          <w:sz w:val="18"/>
                          <w:szCs w:val="18"/>
                        </w:rPr>
                        <w:tab/>
                        <w:t>LOCATION:</w:t>
                      </w:r>
                      <w:r w:rsidRPr="00970A24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ab/>
                        <w:t>Amherst H. Wilder Foundation</w:t>
                      </w:r>
                    </w:p>
                    <w:p w14:paraId="35FAE8E6" w14:textId="4144EF3A" w:rsidR="00970A24" w:rsidRPr="00970A24" w:rsidRDefault="00970A24" w:rsidP="00970A24">
                      <w:pPr>
                        <w:tabs>
                          <w:tab w:val="right" w:pos="1260"/>
                          <w:tab w:val="left" w:pos="1440"/>
                        </w:tabs>
                        <w:rPr>
                          <w:rFonts w:ascii="Avenir Next LT Pro" w:hAnsi="Avenir Next LT Pro"/>
                          <w:sz w:val="18"/>
                          <w:szCs w:val="18"/>
                        </w:rPr>
                      </w:pPr>
                      <w:r w:rsidRPr="00970A24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ab/>
                      </w:r>
                      <w:r w:rsidRPr="00970A24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>451 Lexington Parkway North</w:t>
                      </w:r>
                    </w:p>
                    <w:p w14:paraId="537EB245" w14:textId="0C9A676E" w:rsidR="00970A24" w:rsidRPr="00970A24" w:rsidRDefault="00970A24" w:rsidP="00970A24">
                      <w:pPr>
                        <w:tabs>
                          <w:tab w:val="left" w:pos="1080"/>
                          <w:tab w:val="left" w:pos="1440"/>
                        </w:tabs>
                        <w:rPr>
                          <w:rFonts w:ascii="Avenir Next LT Pro" w:hAnsi="Avenir Next LT Pro"/>
                          <w:sz w:val="18"/>
                          <w:szCs w:val="18"/>
                        </w:rPr>
                      </w:pPr>
                      <w:r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ab/>
                      </w:r>
                      <w:r w:rsidRPr="00970A24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ab/>
                        <w:t>St. Paul, MN 55104</w:t>
                      </w:r>
                    </w:p>
                    <w:p w14:paraId="0F6F17D9" w14:textId="0D736C49" w:rsidR="00970A24" w:rsidRPr="00970A24" w:rsidRDefault="00970A24" w:rsidP="00970A24">
                      <w:pPr>
                        <w:tabs>
                          <w:tab w:val="right" w:pos="1260"/>
                          <w:tab w:val="left" w:pos="1440"/>
                        </w:tabs>
                        <w:rPr>
                          <w:rFonts w:ascii="Avenir Next LT Pro" w:hAnsi="Avenir Next LT Pro"/>
                          <w:sz w:val="18"/>
                          <w:szCs w:val="18"/>
                        </w:rPr>
                      </w:pPr>
                      <w:r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ab/>
                      </w:r>
                      <w:r w:rsidRPr="00970A24">
                        <w:rPr>
                          <w:rFonts w:ascii="Avenir Next LT Pro" w:hAnsi="Avenir Next LT Pro"/>
                          <w:b/>
                          <w:bCs/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ab/>
                      </w:r>
                      <w:r w:rsidRPr="00970A24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>Friday, November 7, 2025</w:t>
                      </w:r>
                    </w:p>
                    <w:p w14:paraId="0E644A94" w14:textId="49C437F1" w:rsidR="00970A24" w:rsidRPr="00970A24" w:rsidRDefault="00970A24" w:rsidP="00970A24">
                      <w:pPr>
                        <w:tabs>
                          <w:tab w:val="right" w:pos="1260"/>
                          <w:tab w:val="left" w:pos="1440"/>
                        </w:tabs>
                        <w:rPr>
                          <w:rFonts w:ascii="Avenir Next LT Pro" w:hAnsi="Avenir Next LT Pro"/>
                          <w:sz w:val="18"/>
                          <w:szCs w:val="18"/>
                        </w:rPr>
                      </w:pPr>
                      <w:r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ab/>
                      </w:r>
                      <w:r w:rsidRPr="00970A24">
                        <w:rPr>
                          <w:rFonts w:ascii="Avenir Next LT Pro" w:hAnsi="Avenir Next LT Pro"/>
                          <w:b/>
                          <w:bCs/>
                          <w:sz w:val="18"/>
                          <w:szCs w:val="18"/>
                        </w:rPr>
                        <w:t>TIME:</w:t>
                      </w:r>
                      <w:r w:rsidRPr="00970A24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ab/>
                        <w:t>8:30 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051D" w:rsidRPr="002C051D">
        <w:rPr>
          <w:rFonts w:ascii="Tahoma" w:hAnsi="Tahoma" w:cs="Tahoma"/>
          <w:noProof/>
          <w:sz w:val="18"/>
          <w:szCs w:val="18"/>
        </w:rPr>
        <w:drawing>
          <wp:anchor distT="0" distB="0" distL="114300" distR="114300" simplePos="0" relativeHeight="251664383" behindDoc="1" locked="0" layoutInCell="1" allowOverlap="1" wp14:anchorId="789B6D01" wp14:editId="07190943">
            <wp:simplePos x="0" y="0"/>
            <wp:positionH relativeFrom="column">
              <wp:posOffset>-171450</wp:posOffset>
            </wp:positionH>
            <wp:positionV relativeFrom="paragraph">
              <wp:posOffset>-272084</wp:posOffset>
            </wp:positionV>
            <wp:extent cx="2311747" cy="2043957"/>
            <wp:effectExtent l="19050" t="19050" r="12700" b="13970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BB5C505C-55CE-430B-BBBE-0DE3F9E33E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BB5C505C-55CE-430B-BBBE-0DE3F9E33E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0" t="12837" r="8276" b="14723"/>
                    <a:stretch/>
                  </pic:blipFill>
                  <pic:spPr bwMode="auto">
                    <a:xfrm>
                      <a:off x="0" y="0"/>
                      <a:ext cx="2311747" cy="204395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54E" w:rsidRPr="00C2154E">
        <w:rPr>
          <w:rFonts w:ascii="Tahoma" w:hAnsi="Tahoma" w:cs="Tahoma"/>
          <w:b/>
          <w:color w:val="FFFFFF" w:themeColor="background1"/>
          <w:sz w:val="16"/>
          <w:szCs w:val="16"/>
        </w:rPr>
        <w:br/>
      </w:r>
      <w:r w:rsidR="00BA3A8D">
        <w:rPr>
          <w:rFonts w:ascii="Tahoma" w:hAnsi="Tahoma" w:cs="Tahoma"/>
          <w:b/>
          <w:sz w:val="36"/>
          <w:szCs w:val="36"/>
        </w:rPr>
        <w:br/>
      </w:r>
      <w:bookmarkStart w:id="0" w:name="_Hlk187926301"/>
      <w:r w:rsidR="00D76488">
        <w:rPr>
          <w:rFonts w:ascii="Tahoma" w:hAnsi="Tahoma" w:cs="Tahoma"/>
          <w:b/>
          <w:sz w:val="36"/>
          <w:szCs w:val="36"/>
        </w:rPr>
        <w:br/>
      </w:r>
    </w:p>
    <w:bookmarkEnd w:id="0"/>
    <w:p w14:paraId="67898CC5" w14:textId="565D6B52" w:rsidR="00E52A39" w:rsidRPr="000F4EA8" w:rsidRDefault="00E52A39" w:rsidP="005E0AA0">
      <w:pPr>
        <w:ind w:left="360" w:right="810"/>
        <w:rPr>
          <w:rFonts w:ascii="Tahoma" w:hAnsi="Tahoma" w:cs="Tahoma"/>
          <w:b/>
          <w:sz w:val="28"/>
          <w:szCs w:val="28"/>
        </w:rPr>
      </w:pPr>
    </w:p>
    <w:p w14:paraId="74335EE3" w14:textId="205089DE" w:rsidR="00EC2D1D" w:rsidRDefault="00EC2D1D" w:rsidP="005E0AA0">
      <w:pPr>
        <w:ind w:left="-720" w:right="810"/>
        <w:jc w:val="right"/>
        <w:rPr>
          <w:rFonts w:ascii="Tahoma" w:hAnsi="Tahoma" w:cs="Tahoma"/>
          <w:sz w:val="18"/>
          <w:szCs w:val="18"/>
        </w:rPr>
      </w:pPr>
      <w:bookmarkStart w:id="1" w:name="_Hlk187930124"/>
    </w:p>
    <w:p w14:paraId="5895F23A" w14:textId="396DB8EF" w:rsidR="002C051D" w:rsidRDefault="002C051D" w:rsidP="005E0AA0">
      <w:pPr>
        <w:ind w:left="-720" w:right="810"/>
        <w:jc w:val="right"/>
        <w:rPr>
          <w:rFonts w:ascii="Tahoma" w:hAnsi="Tahoma" w:cs="Tahoma"/>
          <w:sz w:val="18"/>
          <w:szCs w:val="18"/>
        </w:rPr>
      </w:pPr>
    </w:p>
    <w:p w14:paraId="766AA337" w14:textId="015A89C4" w:rsidR="002C051D" w:rsidRDefault="002C051D" w:rsidP="005E0AA0">
      <w:pPr>
        <w:ind w:left="-720" w:right="810"/>
        <w:jc w:val="right"/>
        <w:rPr>
          <w:rFonts w:ascii="Tahoma" w:hAnsi="Tahoma" w:cs="Tahoma"/>
          <w:sz w:val="18"/>
          <w:szCs w:val="18"/>
        </w:rPr>
      </w:pPr>
    </w:p>
    <w:p w14:paraId="0963CE51" w14:textId="234C59E3" w:rsidR="002C051D" w:rsidRDefault="002C051D" w:rsidP="005E0AA0">
      <w:pPr>
        <w:ind w:left="-720" w:right="810"/>
        <w:jc w:val="right"/>
        <w:rPr>
          <w:rFonts w:ascii="Tahoma" w:hAnsi="Tahoma" w:cs="Tahoma"/>
          <w:sz w:val="18"/>
          <w:szCs w:val="18"/>
        </w:rPr>
      </w:pPr>
    </w:p>
    <w:p w14:paraId="63E4B1A8" w14:textId="578074C3" w:rsidR="002C051D" w:rsidRDefault="002C051D" w:rsidP="005E0AA0">
      <w:pPr>
        <w:ind w:left="-720" w:right="810"/>
        <w:jc w:val="right"/>
        <w:rPr>
          <w:rFonts w:ascii="Tahoma" w:hAnsi="Tahoma" w:cs="Tahoma"/>
          <w:sz w:val="18"/>
          <w:szCs w:val="18"/>
        </w:rPr>
      </w:pPr>
    </w:p>
    <w:p w14:paraId="760C4AE8" w14:textId="66DD8171" w:rsidR="002C051D" w:rsidRDefault="002C051D" w:rsidP="00970A24">
      <w:pPr>
        <w:ind w:left="-720" w:right="810"/>
        <w:jc w:val="center"/>
        <w:rPr>
          <w:rFonts w:ascii="Tahoma" w:hAnsi="Tahoma" w:cs="Tahoma"/>
          <w:sz w:val="18"/>
          <w:szCs w:val="18"/>
        </w:rPr>
      </w:pPr>
    </w:p>
    <w:p w14:paraId="5ABBB9F8" w14:textId="6EDA4AD7" w:rsidR="002C051D" w:rsidRDefault="002C051D" w:rsidP="005E0AA0">
      <w:pPr>
        <w:ind w:left="-720" w:right="810"/>
        <w:jc w:val="right"/>
        <w:rPr>
          <w:rFonts w:ascii="Tahoma" w:hAnsi="Tahoma" w:cs="Tahoma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295"/>
      </w:tblGrid>
      <w:tr w:rsidR="004277CF" w:rsidRPr="0043710F" w14:paraId="41EF7190" w14:textId="77777777" w:rsidTr="004277CF">
        <w:tc>
          <w:tcPr>
            <w:tcW w:w="2335" w:type="dxa"/>
            <w:tcBorders>
              <w:bottom w:val="single" w:sz="4" w:space="0" w:color="548DD4" w:themeColor="text2" w:themeTint="99"/>
            </w:tcBorders>
            <w:vAlign w:val="center"/>
          </w:tcPr>
          <w:p w14:paraId="22EA9182" w14:textId="77777777" w:rsidR="004277CF" w:rsidRPr="0043710F" w:rsidRDefault="004277CF" w:rsidP="004277CF">
            <w:pPr>
              <w:tabs>
                <w:tab w:val="right" w:pos="1080"/>
                <w:tab w:val="left" w:pos="1440"/>
              </w:tabs>
              <w:spacing w:line="276" w:lineRule="auto"/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</w:pPr>
            <w:r w:rsidRPr="0043710F"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  <w:t>8:30am</w:t>
            </w:r>
            <w:r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  <w:t xml:space="preserve"> </w:t>
            </w:r>
            <w:r w:rsidRPr="0043710F"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  <w:t>-</w:t>
            </w:r>
            <w:r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  <w:t xml:space="preserve"> </w:t>
            </w:r>
            <w:r w:rsidRPr="0043710F"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  <w:t>9:00am</w:t>
            </w:r>
          </w:p>
        </w:tc>
        <w:tc>
          <w:tcPr>
            <w:tcW w:w="7295" w:type="dxa"/>
            <w:tcBorders>
              <w:bottom w:val="single" w:sz="4" w:space="0" w:color="548DD4" w:themeColor="text2" w:themeTint="99"/>
            </w:tcBorders>
            <w:vAlign w:val="center"/>
          </w:tcPr>
          <w:p w14:paraId="1BDCFD7F" w14:textId="77777777" w:rsidR="004277CF" w:rsidRPr="0043710F" w:rsidRDefault="004277CF" w:rsidP="004277CF">
            <w:pPr>
              <w:tabs>
                <w:tab w:val="right" w:pos="1260"/>
                <w:tab w:val="left" w:pos="1620"/>
              </w:tabs>
              <w:spacing w:before="40" w:line="276" w:lineRule="auto"/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</w:pPr>
            <w:r w:rsidRPr="0043710F"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  <w:t>Welcome and Introductory Remarks</w:t>
            </w:r>
            <w:r w:rsidRPr="0043710F"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  <w:tab/>
            </w:r>
            <w:r w:rsidRPr="0043710F"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  <w:tab/>
            </w:r>
            <w:r w:rsidRPr="0043710F"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  <w:tab/>
            </w:r>
          </w:p>
          <w:p w14:paraId="07F5BFBE" w14:textId="77777777" w:rsidR="004277CF" w:rsidRPr="0043710F" w:rsidRDefault="004277CF" w:rsidP="004277CF">
            <w:pPr>
              <w:tabs>
                <w:tab w:val="right" w:pos="1260"/>
                <w:tab w:val="left" w:pos="1620"/>
                <w:tab w:val="left" w:pos="2160"/>
                <w:tab w:val="left" w:pos="8640"/>
                <w:tab w:val="left" w:pos="9090"/>
              </w:tabs>
              <w:spacing w:line="276" w:lineRule="auto"/>
              <w:ind w:left="1530" w:hanging="1530"/>
              <w:rPr>
                <w:rStyle w:val="Strong"/>
                <w:rFonts w:ascii="Avenir Next LT Pro" w:hAnsi="Avenir Next LT Pro" w:cstheme="minorHAnsi"/>
                <w:b w:val="0"/>
                <w:sz w:val="20"/>
                <w:szCs w:val="20"/>
                <w:shd w:val="clear" w:color="auto" w:fill="FFFFFF"/>
              </w:rPr>
            </w:pPr>
            <w:r w:rsidRPr="0043710F"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  <w:tab/>
            </w:r>
            <w:r w:rsidRPr="0043710F">
              <w:rPr>
                <w:rFonts w:ascii="Avenir Next LT Pro" w:eastAsia="MS Mincho" w:hAnsi="Avenir Next LT Pro" w:cstheme="minorHAnsi"/>
                <w:bCs/>
                <w:sz w:val="20"/>
                <w:szCs w:val="20"/>
                <w:lang w:eastAsia="ja-JP"/>
              </w:rPr>
              <w:t xml:space="preserve">Angie Rickheim, </w:t>
            </w:r>
            <w:r w:rsidRPr="0043710F">
              <w:rPr>
                <w:rStyle w:val="Strong"/>
                <w:rFonts w:ascii="Avenir Next LT Pro" w:hAnsi="Avenir Next LT Pro" w:cstheme="minorHAnsi"/>
                <w:b w:val="0"/>
                <w:sz w:val="20"/>
                <w:szCs w:val="20"/>
                <w:shd w:val="clear" w:color="auto" w:fill="FFFFFF"/>
              </w:rPr>
              <w:t>APRN, DNP, FNP-C, MSN, BSN, PHN</w:t>
            </w:r>
          </w:p>
          <w:p w14:paraId="79C97DE3" w14:textId="77777777" w:rsidR="004277CF" w:rsidRPr="0043710F" w:rsidRDefault="004277CF" w:rsidP="004277CF">
            <w:pPr>
              <w:tabs>
                <w:tab w:val="right" w:pos="1260"/>
                <w:tab w:val="left" w:pos="1620"/>
              </w:tabs>
              <w:spacing w:after="40" w:line="276" w:lineRule="auto"/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</w:pPr>
            <w:r w:rsidRPr="0043710F">
              <w:rPr>
                <w:rFonts w:ascii="Avenir Next LT Pro" w:eastAsia="MS Mincho" w:hAnsi="Avenir Next LT Pro" w:cstheme="minorHAnsi"/>
                <w:bCs/>
                <w:sz w:val="20"/>
                <w:szCs w:val="20"/>
                <w:lang w:eastAsia="ja-JP"/>
              </w:rPr>
              <w:t>President, Minnesota Nurse Practitioners</w:t>
            </w:r>
          </w:p>
        </w:tc>
      </w:tr>
      <w:tr w:rsidR="004277CF" w:rsidRPr="0043710F" w14:paraId="38C4B3C5" w14:textId="77777777" w:rsidTr="004277CF">
        <w:tc>
          <w:tcPr>
            <w:tcW w:w="2335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14:paraId="19E48425" w14:textId="77777777" w:rsidR="004277CF" w:rsidRPr="0043710F" w:rsidRDefault="004277CF" w:rsidP="004277CF">
            <w:pPr>
              <w:tabs>
                <w:tab w:val="right" w:pos="1080"/>
                <w:tab w:val="left" w:pos="1440"/>
              </w:tabs>
              <w:spacing w:line="276" w:lineRule="auto"/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</w:pPr>
            <w:bookmarkStart w:id="2" w:name="_Hlk187926365"/>
            <w:r w:rsidRPr="0043710F"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  <w:t>9:00am</w:t>
            </w:r>
            <w:r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  <w:t xml:space="preserve"> </w:t>
            </w:r>
            <w:r w:rsidRPr="0043710F"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  <w:t>-</w:t>
            </w:r>
            <w:r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  <w:t xml:space="preserve"> </w:t>
            </w:r>
            <w:r w:rsidRPr="0043710F"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  <w:t>9:50am</w:t>
            </w:r>
          </w:p>
        </w:tc>
        <w:tc>
          <w:tcPr>
            <w:tcW w:w="7295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14:paraId="6EAE4951" w14:textId="77777777" w:rsidR="004277CF" w:rsidRPr="0043710F" w:rsidRDefault="004277CF" w:rsidP="004277CF">
            <w:pPr>
              <w:shd w:val="clear" w:color="auto" w:fill="FFFFFF"/>
              <w:tabs>
                <w:tab w:val="right" w:pos="1260"/>
                <w:tab w:val="left" w:pos="1620"/>
                <w:tab w:val="left" w:pos="3060"/>
              </w:tabs>
              <w:spacing w:before="40" w:line="276" w:lineRule="auto"/>
              <w:rPr>
                <w:rStyle w:val="Strong"/>
                <w:rFonts w:ascii="Avenir Next LT Pro" w:hAnsi="Avenir Next LT Pro" w:cstheme="minorHAnsi"/>
                <w:color w:val="343537"/>
                <w:sz w:val="20"/>
                <w:szCs w:val="20"/>
                <w:shd w:val="clear" w:color="auto" w:fill="FFFFFF"/>
              </w:rPr>
            </w:pPr>
            <w:r w:rsidRPr="0043710F">
              <w:rPr>
                <w:rStyle w:val="Strong"/>
                <w:rFonts w:ascii="Avenir Next LT Pro" w:hAnsi="Avenir Next LT Pro" w:cstheme="minorHAnsi"/>
                <w:color w:val="343537"/>
                <w:sz w:val="20"/>
                <w:szCs w:val="20"/>
                <w:shd w:val="clear" w:color="auto" w:fill="FFFFFF"/>
              </w:rPr>
              <w:t>KEYNOTE: We are the Ones We've Been Waiting for: Reclaiming our Power and Purpose</w:t>
            </w:r>
          </w:p>
          <w:p w14:paraId="2F3FAC60" w14:textId="77777777" w:rsidR="004277CF" w:rsidRPr="0043710F" w:rsidRDefault="004277CF" w:rsidP="004277CF">
            <w:pPr>
              <w:tabs>
                <w:tab w:val="right" w:pos="1260"/>
                <w:tab w:val="left" w:pos="1620"/>
                <w:tab w:val="left" w:pos="1800"/>
              </w:tabs>
              <w:spacing w:after="40" w:line="276" w:lineRule="auto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43710F">
              <w:rPr>
                <w:rFonts w:ascii="Avenir Next LT Pro" w:hAnsi="Avenir Next LT Pro" w:cstheme="minorHAnsi"/>
                <w:color w:val="343537"/>
                <w:sz w:val="20"/>
                <w:szCs w:val="20"/>
                <w:shd w:val="clear" w:color="auto" w:fill="FFFFFF"/>
              </w:rPr>
              <w:t>Dr. April Prunty, PhD, RN, NPD-BC</w:t>
            </w:r>
          </w:p>
        </w:tc>
      </w:tr>
      <w:tr w:rsidR="004277CF" w:rsidRPr="0043710F" w14:paraId="1B7C21DF" w14:textId="77777777" w:rsidTr="004277CF">
        <w:tc>
          <w:tcPr>
            <w:tcW w:w="2335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14:paraId="6D315EAF" w14:textId="77777777" w:rsidR="004277CF" w:rsidRPr="0043710F" w:rsidRDefault="004277CF" w:rsidP="004277CF">
            <w:pPr>
              <w:tabs>
                <w:tab w:val="right" w:pos="1080"/>
                <w:tab w:val="left" w:pos="1440"/>
              </w:tabs>
              <w:spacing w:line="276" w:lineRule="auto"/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</w:pPr>
            <w:r w:rsidRPr="0043710F"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  <w:t xml:space="preserve"> 9:55am – 10:45am</w:t>
            </w:r>
          </w:p>
        </w:tc>
        <w:tc>
          <w:tcPr>
            <w:tcW w:w="7295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14:paraId="1A0A62C7" w14:textId="77777777" w:rsidR="004277CF" w:rsidRPr="0043710F" w:rsidRDefault="004277CF" w:rsidP="004277CF">
            <w:pPr>
              <w:shd w:val="clear" w:color="auto" w:fill="FFFFFF"/>
              <w:tabs>
                <w:tab w:val="right" w:pos="1260"/>
                <w:tab w:val="left" w:pos="1620"/>
                <w:tab w:val="left" w:pos="3060"/>
              </w:tabs>
              <w:spacing w:before="40" w:after="40" w:line="276" w:lineRule="auto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43710F">
              <w:rPr>
                <w:rStyle w:val="Strong"/>
                <w:rFonts w:ascii="Avenir Next LT Pro" w:hAnsi="Avenir Next LT Pro" w:cstheme="minorHAnsi"/>
                <w:color w:val="343537"/>
                <w:sz w:val="20"/>
                <w:szCs w:val="20"/>
                <w:shd w:val="clear" w:color="auto" w:fill="FFFFFF"/>
              </w:rPr>
              <w:t>Evolving Landscapes in Dementia Management</w:t>
            </w:r>
            <w:r w:rsidRPr="0043710F">
              <w:rPr>
                <w:rFonts w:ascii="Avenir Next LT Pro" w:hAnsi="Avenir Next LT Pro" w:cstheme="minorHAnsi"/>
                <w:sz w:val="20"/>
                <w:szCs w:val="20"/>
              </w:rPr>
              <w:br/>
            </w:r>
            <w:r w:rsidRPr="0043710F">
              <w:rPr>
                <w:rFonts w:ascii="Avenir Next LT Pro" w:hAnsi="Avenir Next LT Pro" w:cstheme="minorHAnsi"/>
                <w:color w:val="343537"/>
                <w:sz w:val="20"/>
                <w:szCs w:val="20"/>
                <w:shd w:val="clear" w:color="auto" w:fill="FFFFFF"/>
              </w:rPr>
              <w:t>Jamie Starks, MD, MVAHCS</w:t>
            </w:r>
          </w:p>
        </w:tc>
      </w:tr>
      <w:tr w:rsidR="004277CF" w:rsidRPr="0043710F" w14:paraId="20238821" w14:textId="77777777" w:rsidTr="004277CF">
        <w:tc>
          <w:tcPr>
            <w:tcW w:w="2335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14:paraId="042C169F" w14:textId="77777777" w:rsidR="004277CF" w:rsidRPr="0043710F" w:rsidRDefault="004277CF" w:rsidP="004277CF">
            <w:pPr>
              <w:tabs>
                <w:tab w:val="right" w:pos="1080"/>
                <w:tab w:val="left" w:pos="1440"/>
              </w:tabs>
              <w:spacing w:before="80" w:after="80" w:line="276" w:lineRule="auto"/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</w:pPr>
            <w:r w:rsidRPr="0043710F"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  <w:t>10:45am – 11:00am</w:t>
            </w:r>
          </w:p>
        </w:tc>
        <w:tc>
          <w:tcPr>
            <w:tcW w:w="7295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14:paraId="2A6C847D" w14:textId="77777777" w:rsidR="004277CF" w:rsidRPr="0043710F" w:rsidRDefault="004277CF" w:rsidP="004277CF">
            <w:pPr>
              <w:tabs>
                <w:tab w:val="right" w:pos="1080"/>
                <w:tab w:val="left" w:pos="1440"/>
              </w:tabs>
              <w:spacing w:before="80" w:after="80" w:line="276" w:lineRule="auto"/>
              <w:rPr>
                <w:rStyle w:val="Strong"/>
                <w:rFonts w:ascii="Avenir Next LT Pro" w:hAnsi="Avenir Next LT Pro" w:cstheme="minorHAnsi"/>
                <w:color w:val="343537"/>
                <w:sz w:val="20"/>
                <w:szCs w:val="20"/>
                <w:shd w:val="clear" w:color="auto" w:fill="FFFFFF"/>
              </w:rPr>
            </w:pPr>
            <w:r w:rsidRPr="0043710F">
              <w:rPr>
                <w:rStyle w:val="Strong"/>
                <w:rFonts w:ascii="Avenir Next LT Pro" w:hAnsi="Avenir Next LT Pro" w:cstheme="minorHAnsi"/>
                <w:color w:val="343537"/>
                <w:sz w:val="20"/>
                <w:szCs w:val="20"/>
                <w:shd w:val="clear" w:color="auto" w:fill="FFFFFF"/>
              </w:rPr>
              <w:t>Break/Visit Vendors</w:t>
            </w:r>
          </w:p>
        </w:tc>
      </w:tr>
      <w:tr w:rsidR="004277CF" w:rsidRPr="0043710F" w14:paraId="286036CF" w14:textId="77777777" w:rsidTr="004277CF">
        <w:tc>
          <w:tcPr>
            <w:tcW w:w="2335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14:paraId="0E2A0FDD" w14:textId="77777777" w:rsidR="004277CF" w:rsidRPr="0043710F" w:rsidRDefault="004277CF" w:rsidP="004277CF">
            <w:pPr>
              <w:tabs>
                <w:tab w:val="right" w:pos="1080"/>
                <w:tab w:val="left" w:pos="1440"/>
              </w:tabs>
              <w:spacing w:line="276" w:lineRule="auto"/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</w:pPr>
            <w:r w:rsidRPr="0043710F"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  <w:t>11:00am – 11:50am</w:t>
            </w:r>
          </w:p>
        </w:tc>
        <w:tc>
          <w:tcPr>
            <w:tcW w:w="7295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14:paraId="7EAF5BC3" w14:textId="77777777" w:rsidR="004277CF" w:rsidRPr="0043710F" w:rsidRDefault="004277CF" w:rsidP="004277CF">
            <w:pPr>
              <w:tabs>
                <w:tab w:val="right" w:pos="1080"/>
                <w:tab w:val="left" w:pos="1440"/>
              </w:tabs>
              <w:spacing w:before="40" w:after="40" w:line="276" w:lineRule="auto"/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</w:pPr>
            <w:r w:rsidRPr="0043710F">
              <w:rPr>
                <w:rStyle w:val="Strong"/>
                <w:rFonts w:ascii="Avenir Next LT Pro" w:hAnsi="Avenir Next LT Pro" w:cstheme="minorHAnsi"/>
                <w:color w:val="343537"/>
                <w:sz w:val="20"/>
                <w:szCs w:val="20"/>
                <w:shd w:val="clear" w:color="auto" w:fill="FFFFFF"/>
              </w:rPr>
              <w:t>Diagnosis and Management of Bone Loss</w:t>
            </w:r>
            <w:r w:rsidRPr="0043710F">
              <w:rPr>
                <w:rFonts w:ascii="Avenir Next LT Pro" w:hAnsi="Avenir Next LT Pro" w:cstheme="minorHAnsi"/>
                <w:sz w:val="20"/>
                <w:szCs w:val="20"/>
              </w:rPr>
              <w:br/>
            </w:r>
            <w:r w:rsidRPr="0043710F">
              <w:rPr>
                <w:rFonts w:ascii="Avenir Next LT Pro" w:hAnsi="Avenir Next LT Pro" w:cstheme="minorHAnsi"/>
                <w:color w:val="343537"/>
                <w:sz w:val="20"/>
                <w:szCs w:val="20"/>
                <w:shd w:val="clear" w:color="auto" w:fill="FFFFFF"/>
              </w:rPr>
              <w:t>Amy Stanwood, DNP, APRN, FNP-C, MVAHCS</w:t>
            </w:r>
          </w:p>
        </w:tc>
      </w:tr>
      <w:tr w:rsidR="004277CF" w:rsidRPr="0043710F" w14:paraId="351E9712" w14:textId="77777777" w:rsidTr="004277CF">
        <w:tc>
          <w:tcPr>
            <w:tcW w:w="2335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14:paraId="0E237D7E" w14:textId="77777777" w:rsidR="004277CF" w:rsidRPr="0043710F" w:rsidRDefault="004277CF" w:rsidP="004277CF">
            <w:pPr>
              <w:tabs>
                <w:tab w:val="right" w:pos="1080"/>
                <w:tab w:val="left" w:pos="1440"/>
              </w:tabs>
              <w:spacing w:before="80" w:after="80" w:line="276" w:lineRule="auto"/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</w:pPr>
            <w:r w:rsidRPr="0043710F"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  <w:t>11:50am – 12:50pm</w:t>
            </w:r>
          </w:p>
        </w:tc>
        <w:tc>
          <w:tcPr>
            <w:tcW w:w="7295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14:paraId="0291F988" w14:textId="77777777" w:rsidR="004277CF" w:rsidRPr="0043710F" w:rsidRDefault="004277CF" w:rsidP="004277CF">
            <w:pPr>
              <w:tabs>
                <w:tab w:val="right" w:pos="1260"/>
                <w:tab w:val="left" w:pos="1620"/>
                <w:tab w:val="left" w:pos="1800"/>
              </w:tabs>
              <w:spacing w:before="80" w:after="80" w:line="276" w:lineRule="auto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  <w:r w:rsidRPr="0043710F"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  <w:t>Lunch</w:t>
            </w:r>
          </w:p>
        </w:tc>
      </w:tr>
      <w:tr w:rsidR="004277CF" w:rsidRPr="0043710F" w14:paraId="7201DB94" w14:textId="77777777" w:rsidTr="004277CF">
        <w:tc>
          <w:tcPr>
            <w:tcW w:w="2335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14:paraId="71965E03" w14:textId="77777777" w:rsidR="004277CF" w:rsidRPr="0043710F" w:rsidRDefault="004277CF" w:rsidP="004277CF">
            <w:pPr>
              <w:tabs>
                <w:tab w:val="right" w:pos="1080"/>
                <w:tab w:val="left" w:pos="1440"/>
              </w:tabs>
              <w:spacing w:line="276" w:lineRule="auto"/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</w:pPr>
            <w:r w:rsidRPr="0043710F"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  <w:t>12:50pm – 1:40pm</w:t>
            </w:r>
          </w:p>
        </w:tc>
        <w:tc>
          <w:tcPr>
            <w:tcW w:w="7295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14:paraId="30A18D15" w14:textId="77777777" w:rsidR="004277CF" w:rsidRPr="0043710F" w:rsidRDefault="004277CF" w:rsidP="004277CF">
            <w:pPr>
              <w:tabs>
                <w:tab w:val="right" w:pos="1260"/>
                <w:tab w:val="left" w:pos="1620"/>
                <w:tab w:val="left" w:pos="1800"/>
                <w:tab w:val="left" w:pos="2160"/>
                <w:tab w:val="left" w:pos="9000"/>
              </w:tabs>
              <w:spacing w:before="40" w:line="276" w:lineRule="auto"/>
              <w:ind w:left="1440" w:hanging="1440"/>
              <w:rPr>
                <w:rFonts w:ascii="Avenir Next LT Pro" w:hAnsi="Avenir Next LT Pro" w:cstheme="minorHAnsi"/>
                <w:color w:val="343537"/>
                <w:sz w:val="20"/>
                <w:szCs w:val="20"/>
                <w:shd w:val="clear" w:color="auto" w:fill="FFFFFF"/>
              </w:rPr>
            </w:pPr>
            <w:r w:rsidRPr="0043710F">
              <w:rPr>
                <w:rStyle w:val="Strong"/>
                <w:rFonts w:ascii="Avenir Next LT Pro" w:hAnsi="Avenir Next LT Pro" w:cstheme="minorHAnsi"/>
                <w:color w:val="343537"/>
                <w:sz w:val="20"/>
                <w:szCs w:val="20"/>
                <w:shd w:val="clear" w:color="auto" w:fill="FFFFFF"/>
              </w:rPr>
              <w:t>Advancing HIV Care in the Current Landscape</w:t>
            </w:r>
            <w:r w:rsidRPr="0043710F">
              <w:rPr>
                <w:rFonts w:ascii="Avenir Next LT Pro" w:hAnsi="Avenir Next LT Pro" w:cstheme="minorHAnsi"/>
                <w:color w:val="343537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0AE1900" w14:textId="77777777" w:rsidR="004277CF" w:rsidRPr="0043710F" w:rsidRDefault="004277CF" w:rsidP="004277CF">
            <w:pPr>
              <w:tabs>
                <w:tab w:val="right" w:pos="1260"/>
                <w:tab w:val="left" w:pos="1620"/>
                <w:tab w:val="left" w:pos="1800"/>
                <w:tab w:val="left" w:pos="2160"/>
                <w:tab w:val="left" w:pos="9000"/>
              </w:tabs>
              <w:spacing w:after="40" w:line="276" w:lineRule="auto"/>
              <w:ind w:left="1440" w:hanging="1440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43710F">
              <w:rPr>
                <w:rFonts w:ascii="Avenir Next LT Pro" w:hAnsi="Avenir Next LT Pro" w:cstheme="minorHAnsi"/>
                <w:color w:val="343537"/>
                <w:sz w:val="20"/>
                <w:szCs w:val="20"/>
                <w:shd w:val="clear" w:color="auto" w:fill="FFFFFF"/>
              </w:rPr>
              <w:t>Dr. Brian Goodroad, DNP, APRN, CNP, FAANP</w:t>
            </w:r>
          </w:p>
        </w:tc>
      </w:tr>
      <w:tr w:rsidR="004277CF" w:rsidRPr="0043710F" w14:paraId="302F0149" w14:textId="77777777" w:rsidTr="004277CF">
        <w:tc>
          <w:tcPr>
            <w:tcW w:w="2335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14:paraId="4C51C103" w14:textId="77777777" w:rsidR="004277CF" w:rsidRPr="0043710F" w:rsidRDefault="004277CF" w:rsidP="004277CF">
            <w:pPr>
              <w:tabs>
                <w:tab w:val="right" w:pos="1080"/>
                <w:tab w:val="left" w:pos="1440"/>
              </w:tabs>
              <w:spacing w:line="276" w:lineRule="auto"/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</w:pPr>
            <w:r w:rsidRPr="0043710F"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  <w:t>2:00pm – 2:50pm</w:t>
            </w:r>
          </w:p>
        </w:tc>
        <w:tc>
          <w:tcPr>
            <w:tcW w:w="7295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14:paraId="776680DB" w14:textId="77777777" w:rsidR="004277CF" w:rsidRPr="0043710F" w:rsidRDefault="004277CF" w:rsidP="004277CF">
            <w:pPr>
              <w:pStyle w:val="no-bottom-margin"/>
              <w:shd w:val="clear" w:color="auto" w:fill="FFFFFF"/>
              <w:spacing w:before="40" w:beforeAutospacing="0" w:after="0" w:afterAutospacing="0" w:line="276" w:lineRule="auto"/>
              <w:rPr>
                <w:rStyle w:val="Strong"/>
                <w:rFonts w:ascii="Avenir Next LT Pro" w:hAnsi="Avenir Next LT Pro" w:cstheme="minorHAnsi"/>
                <w:color w:val="343537"/>
                <w:sz w:val="20"/>
                <w:szCs w:val="20"/>
              </w:rPr>
            </w:pPr>
            <w:r w:rsidRPr="0043710F">
              <w:rPr>
                <w:rStyle w:val="Strong"/>
                <w:rFonts w:ascii="Avenir Next LT Pro" w:hAnsi="Avenir Next LT Pro" w:cstheme="minorHAnsi"/>
                <w:color w:val="343537"/>
                <w:sz w:val="20"/>
                <w:szCs w:val="20"/>
              </w:rPr>
              <w:t>A New Dawn in the Evaluation and Management of Adolescent Depression and Anxiety</w:t>
            </w:r>
          </w:p>
          <w:p w14:paraId="326A398F" w14:textId="77777777" w:rsidR="004277CF" w:rsidRPr="0043710F" w:rsidRDefault="004277CF" w:rsidP="004277CF">
            <w:pPr>
              <w:tabs>
                <w:tab w:val="right" w:pos="1080"/>
                <w:tab w:val="left" w:pos="1440"/>
              </w:tabs>
              <w:spacing w:after="40" w:line="276" w:lineRule="auto"/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</w:pPr>
            <w:r w:rsidRPr="0043710F">
              <w:rPr>
                <w:rFonts w:ascii="Avenir Next LT Pro" w:hAnsi="Avenir Next LT Pro" w:cstheme="minorHAnsi"/>
                <w:color w:val="343537"/>
                <w:sz w:val="20"/>
                <w:szCs w:val="20"/>
                <w:shd w:val="clear" w:color="auto" w:fill="FFFFFF"/>
              </w:rPr>
              <w:t>Amelia Rooks, MD,</w:t>
            </w:r>
            <w:r w:rsidRPr="0043710F">
              <w:rPr>
                <w:rFonts w:ascii="Avenir Next LT Pro" w:hAnsi="Avenir Next LT Pro" w:cstheme="minorHAnsi"/>
                <w:sz w:val="20"/>
                <w:szCs w:val="20"/>
                <w:shd w:val="clear" w:color="auto" w:fill="FFFFFF"/>
              </w:rPr>
              <w:t xml:space="preserve"> MPH</w:t>
            </w:r>
          </w:p>
        </w:tc>
      </w:tr>
      <w:tr w:rsidR="004277CF" w:rsidRPr="0043710F" w14:paraId="14F6C7B7" w14:textId="77777777" w:rsidTr="004277CF">
        <w:tc>
          <w:tcPr>
            <w:tcW w:w="2335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14:paraId="16511B4C" w14:textId="77777777" w:rsidR="004277CF" w:rsidRPr="0043710F" w:rsidRDefault="004277CF" w:rsidP="004277CF">
            <w:pPr>
              <w:tabs>
                <w:tab w:val="right" w:pos="1080"/>
                <w:tab w:val="left" w:pos="1440"/>
              </w:tabs>
              <w:spacing w:before="80" w:after="80" w:line="276" w:lineRule="auto"/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</w:pPr>
            <w:r w:rsidRPr="0043710F"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  <w:t>2:50pm – 3:00pm</w:t>
            </w:r>
          </w:p>
        </w:tc>
        <w:tc>
          <w:tcPr>
            <w:tcW w:w="7295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14:paraId="4090FAEA" w14:textId="77777777" w:rsidR="004277CF" w:rsidRPr="0043710F" w:rsidRDefault="004277CF" w:rsidP="004277CF">
            <w:pPr>
              <w:tabs>
                <w:tab w:val="right" w:pos="1260"/>
                <w:tab w:val="left" w:pos="1620"/>
                <w:tab w:val="left" w:pos="2160"/>
                <w:tab w:val="left" w:pos="8640"/>
                <w:tab w:val="left" w:pos="9090"/>
              </w:tabs>
              <w:spacing w:before="80" w:after="80" w:line="276" w:lineRule="auto"/>
              <w:ind w:left="1526" w:hanging="1526"/>
              <w:rPr>
                <w:rStyle w:val="Strong"/>
                <w:rFonts w:ascii="Avenir Next LT Pro" w:hAnsi="Avenir Next LT Pro" w:cstheme="minorHAnsi"/>
                <w:color w:val="343537"/>
                <w:sz w:val="20"/>
                <w:szCs w:val="20"/>
                <w:shd w:val="clear" w:color="auto" w:fill="FFFFFF"/>
              </w:rPr>
            </w:pPr>
            <w:r w:rsidRPr="0043710F">
              <w:rPr>
                <w:rStyle w:val="Strong"/>
                <w:rFonts w:ascii="Avenir Next LT Pro" w:hAnsi="Avenir Next LT Pro" w:cstheme="minorHAnsi"/>
                <w:color w:val="343537"/>
                <w:sz w:val="20"/>
                <w:szCs w:val="20"/>
                <w:shd w:val="clear" w:color="auto" w:fill="FFFFFF"/>
              </w:rPr>
              <w:t>Break</w:t>
            </w:r>
          </w:p>
        </w:tc>
      </w:tr>
      <w:tr w:rsidR="004277CF" w:rsidRPr="0043710F" w14:paraId="2479C75D" w14:textId="77777777" w:rsidTr="004277CF">
        <w:tc>
          <w:tcPr>
            <w:tcW w:w="2335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14:paraId="5A586FC0" w14:textId="77777777" w:rsidR="004277CF" w:rsidRPr="0043710F" w:rsidRDefault="004277CF" w:rsidP="004277CF">
            <w:pPr>
              <w:tabs>
                <w:tab w:val="right" w:pos="1080"/>
                <w:tab w:val="left" w:pos="1440"/>
              </w:tabs>
              <w:spacing w:line="276" w:lineRule="auto"/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</w:pPr>
            <w:r w:rsidRPr="0043710F"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  <w:t>3:00pm – 3:50pm</w:t>
            </w:r>
          </w:p>
        </w:tc>
        <w:tc>
          <w:tcPr>
            <w:tcW w:w="7295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14:paraId="0DC40267" w14:textId="77777777" w:rsidR="004277CF" w:rsidRPr="0043710F" w:rsidRDefault="004277CF" w:rsidP="004277CF">
            <w:pPr>
              <w:tabs>
                <w:tab w:val="right" w:pos="1260"/>
                <w:tab w:val="left" w:pos="1620"/>
                <w:tab w:val="left" w:pos="2160"/>
                <w:tab w:val="left" w:pos="8640"/>
                <w:tab w:val="left" w:pos="9090"/>
              </w:tabs>
              <w:spacing w:before="40" w:line="276" w:lineRule="auto"/>
              <w:ind w:left="1526" w:hanging="1526"/>
              <w:rPr>
                <w:rStyle w:val="Strong"/>
                <w:rFonts w:ascii="Avenir Next LT Pro" w:hAnsi="Avenir Next LT Pro" w:cstheme="minorHAnsi"/>
                <w:color w:val="343537"/>
                <w:sz w:val="20"/>
                <w:szCs w:val="20"/>
                <w:shd w:val="clear" w:color="auto" w:fill="FFFFFF"/>
              </w:rPr>
            </w:pPr>
            <w:r w:rsidRPr="0043710F">
              <w:rPr>
                <w:rStyle w:val="Strong"/>
                <w:rFonts w:ascii="Avenir Next LT Pro" w:hAnsi="Avenir Next LT Pro" w:cstheme="minorHAnsi"/>
                <w:color w:val="343537"/>
                <w:sz w:val="20"/>
                <w:szCs w:val="20"/>
                <w:shd w:val="clear" w:color="auto" w:fill="FFFFFF"/>
              </w:rPr>
              <w:t>Harvesting the Future: AI Innovations in Clinical Practice</w:t>
            </w:r>
          </w:p>
          <w:p w14:paraId="339CE13E" w14:textId="77777777" w:rsidR="004277CF" w:rsidRPr="0043710F" w:rsidRDefault="004277CF" w:rsidP="004277CF">
            <w:pPr>
              <w:tabs>
                <w:tab w:val="right" w:pos="1260"/>
                <w:tab w:val="left" w:pos="1620"/>
                <w:tab w:val="left" w:pos="2160"/>
                <w:tab w:val="left" w:pos="8640"/>
                <w:tab w:val="left" w:pos="9090"/>
              </w:tabs>
              <w:spacing w:after="40" w:line="276" w:lineRule="auto"/>
              <w:ind w:left="1526" w:hanging="1526"/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</w:pPr>
            <w:r w:rsidRPr="0043710F">
              <w:rPr>
                <w:rFonts w:ascii="Avenir Next LT Pro" w:hAnsi="Avenir Next LT Pro" w:cstheme="minorHAnsi"/>
                <w:color w:val="343537"/>
                <w:sz w:val="20"/>
                <w:szCs w:val="20"/>
                <w:shd w:val="clear" w:color="auto" w:fill="FFFFFF"/>
              </w:rPr>
              <w:t>Robin Austin, PhD, DNP, DC, MSN, RN, NI-BC, FAMIA, FAAN</w:t>
            </w:r>
          </w:p>
        </w:tc>
      </w:tr>
      <w:tr w:rsidR="004277CF" w:rsidRPr="0043710F" w14:paraId="27DAE739" w14:textId="77777777" w:rsidTr="004277CF">
        <w:tc>
          <w:tcPr>
            <w:tcW w:w="2335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14:paraId="6EE20B55" w14:textId="77777777" w:rsidR="004277CF" w:rsidRPr="0043710F" w:rsidRDefault="004277CF" w:rsidP="004277CF">
            <w:pPr>
              <w:tabs>
                <w:tab w:val="right" w:pos="1080"/>
                <w:tab w:val="left" w:pos="1440"/>
              </w:tabs>
              <w:spacing w:line="276" w:lineRule="auto"/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</w:pPr>
            <w:r w:rsidRPr="0043710F"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  <w:t>3:50pm –</w:t>
            </w:r>
            <w:r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  <w:t xml:space="preserve"> </w:t>
            </w:r>
            <w:r w:rsidRPr="0043710F"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  <w:t>4:00pm</w:t>
            </w:r>
          </w:p>
        </w:tc>
        <w:tc>
          <w:tcPr>
            <w:tcW w:w="7295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14:paraId="70D99FD5" w14:textId="77777777" w:rsidR="004277CF" w:rsidRPr="0043710F" w:rsidRDefault="004277CF" w:rsidP="004277CF">
            <w:pPr>
              <w:tabs>
                <w:tab w:val="right" w:pos="1260"/>
                <w:tab w:val="left" w:pos="1620"/>
                <w:tab w:val="left" w:pos="2160"/>
                <w:tab w:val="left" w:pos="8640"/>
                <w:tab w:val="left" w:pos="9090"/>
              </w:tabs>
              <w:spacing w:before="40" w:line="276" w:lineRule="auto"/>
              <w:ind w:left="1526" w:hanging="1526"/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</w:pPr>
            <w:r w:rsidRPr="0043710F"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  <w:t>Closing Remarks</w:t>
            </w:r>
          </w:p>
          <w:p w14:paraId="67D59434" w14:textId="77777777" w:rsidR="004277CF" w:rsidRPr="0043710F" w:rsidRDefault="004277CF" w:rsidP="004277CF">
            <w:pPr>
              <w:tabs>
                <w:tab w:val="right" w:pos="1260"/>
                <w:tab w:val="left" w:pos="1620"/>
                <w:tab w:val="left" w:pos="2160"/>
                <w:tab w:val="left" w:pos="8640"/>
                <w:tab w:val="left" w:pos="9090"/>
              </w:tabs>
              <w:spacing w:line="276" w:lineRule="auto"/>
              <w:ind w:left="1530" w:hanging="1530"/>
              <w:rPr>
                <w:rStyle w:val="Strong"/>
                <w:rFonts w:ascii="Avenir Next LT Pro" w:hAnsi="Avenir Next LT Pro" w:cstheme="minorHAnsi"/>
                <w:b w:val="0"/>
                <w:sz w:val="20"/>
                <w:szCs w:val="20"/>
                <w:shd w:val="clear" w:color="auto" w:fill="FFFFFF"/>
              </w:rPr>
            </w:pPr>
            <w:r w:rsidRPr="0043710F">
              <w:rPr>
                <w:rFonts w:ascii="Avenir Next LT Pro" w:eastAsia="MS Mincho" w:hAnsi="Avenir Next LT Pro" w:cstheme="minorHAnsi"/>
                <w:bCs/>
                <w:sz w:val="20"/>
                <w:szCs w:val="20"/>
                <w:lang w:eastAsia="ja-JP"/>
              </w:rPr>
              <w:t xml:space="preserve">Angie Rickheim, </w:t>
            </w:r>
            <w:r w:rsidRPr="0043710F">
              <w:rPr>
                <w:rStyle w:val="Strong"/>
                <w:rFonts w:ascii="Avenir Next LT Pro" w:hAnsi="Avenir Next LT Pro" w:cstheme="minorHAnsi"/>
                <w:b w:val="0"/>
                <w:sz w:val="20"/>
                <w:szCs w:val="20"/>
                <w:shd w:val="clear" w:color="auto" w:fill="FFFFFF"/>
              </w:rPr>
              <w:t>APRN, DNP, FNP-C, MSN, BSN, PHN</w:t>
            </w:r>
          </w:p>
          <w:p w14:paraId="07A38967" w14:textId="77777777" w:rsidR="004277CF" w:rsidRPr="0043710F" w:rsidRDefault="004277CF" w:rsidP="004277CF">
            <w:pPr>
              <w:tabs>
                <w:tab w:val="right" w:pos="1260"/>
                <w:tab w:val="left" w:pos="1620"/>
                <w:tab w:val="left" w:pos="2160"/>
                <w:tab w:val="left" w:pos="8640"/>
                <w:tab w:val="left" w:pos="9090"/>
              </w:tabs>
              <w:spacing w:after="40" w:line="276" w:lineRule="auto"/>
              <w:ind w:left="1526" w:hanging="1526"/>
              <w:rPr>
                <w:rFonts w:ascii="Avenir Next LT Pro" w:eastAsia="MS Mincho" w:hAnsi="Avenir Next LT Pro" w:cstheme="minorHAnsi"/>
                <w:bCs/>
                <w:sz w:val="20"/>
                <w:szCs w:val="20"/>
                <w:lang w:eastAsia="ja-JP"/>
              </w:rPr>
            </w:pPr>
            <w:r w:rsidRPr="0043710F">
              <w:rPr>
                <w:rFonts w:ascii="Avenir Next LT Pro" w:eastAsia="MS Mincho" w:hAnsi="Avenir Next LT Pro" w:cstheme="minorHAnsi"/>
                <w:bCs/>
                <w:sz w:val="20"/>
                <w:szCs w:val="20"/>
                <w:lang w:eastAsia="ja-JP"/>
              </w:rPr>
              <w:t>President, Minnesota Nurse Practitioners</w:t>
            </w:r>
          </w:p>
        </w:tc>
      </w:tr>
      <w:tr w:rsidR="004277CF" w:rsidRPr="0043710F" w14:paraId="62AED93F" w14:textId="77777777" w:rsidTr="004277CF">
        <w:tc>
          <w:tcPr>
            <w:tcW w:w="2335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14:paraId="13E52F08" w14:textId="77777777" w:rsidR="004277CF" w:rsidRPr="0043710F" w:rsidRDefault="004277CF" w:rsidP="004277CF">
            <w:pPr>
              <w:tabs>
                <w:tab w:val="right" w:pos="1080"/>
                <w:tab w:val="left" w:pos="1440"/>
              </w:tabs>
              <w:spacing w:before="80" w:after="80" w:line="276" w:lineRule="auto"/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</w:pPr>
            <w:r w:rsidRPr="0043710F"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  <w:t>4:00pm – 4:15pm</w:t>
            </w:r>
          </w:p>
        </w:tc>
        <w:tc>
          <w:tcPr>
            <w:tcW w:w="7295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14:paraId="5A49F7A8" w14:textId="77777777" w:rsidR="004277CF" w:rsidRPr="0043710F" w:rsidRDefault="004277CF" w:rsidP="004277CF">
            <w:pPr>
              <w:tabs>
                <w:tab w:val="right" w:pos="1260"/>
                <w:tab w:val="left" w:pos="1620"/>
                <w:tab w:val="left" w:pos="2160"/>
                <w:tab w:val="left" w:pos="8640"/>
                <w:tab w:val="left" w:pos="9090"/>
              </w:tabs>
              <w:spacing w:before="80" w:after="80" w:line="276" w:lineRule="auto"/>
              <w:ind w:left="1526" w:hanging="1526"/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</w:pPr>
            <w:r w:rsidRPr="0043710F">
              <w:rPr>
                <w:rFonts w:ascii="Avenir Next LT Pro" w:eastAsia="MS Mincho" w:hAnsi="Avenir Next LT Pro" w:cstheme="minorHAnsi"/>
                <w:b/>
                <w:sz w:val="20"/>
                <w:szCs w:val="20"/>
                <w:lang w:eastAsia="ja-JP"/>
              </w:rPr>
              <w:t>Evaluation for CEs</w:t>
            </w:r>
          </w:p>
        </w:tc>
      </w:tr>
      <w:bookmarkEnd w:id="2"/>
    </w:tbl>
    <w:p w14:paraId="4775FB96" w14:textId="1496505C" w:rsidR="002C051D" w:rsidRDefault="002C051D" w:rsidP="005E0AA0">
      <w:pPr>
        <w:ind w:left="-720" w:right="810"/>
        <w:jc w:val="right"/>
        <w:rPr>
          <w:rFonts w:ascii="Tahoma" w:hAnsi="Tahoma" w:cs="Tahoma"/>
          <w:sz w:val="18"/>
          <w:szCs w:val="18"/>
        </w:rPr>
      </w:pPr>
    </w:p>
    <w:p w14:paraId="44A01100" w14:textId="37459AE5" w:rsidR="0043383E" w:rsidRPr="004277CF" w:rsidRDefault="00F4448D" w:rsidP="004277CF">
      <w:pPr>
        <w:tabs>
          <w:tab w:val="left" w:pos="714"/>
        </w:tabs>
        <w:ind w:left="-720" w:right="81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bookmarkEnd w:id="1"/>
    </w:p>
    <w:p w14:paraId="236A36C3" w14:textId="72CE5EBE" w:rsidR="002C051D" w:rsidRPr="0043710F" w:rsidRDefault="0043383E" w:rsidP="00970A24">
      <w:pPr>
        <w:shd w:val="clear" w:color="auto" w:fill="FFFFFF"/>
        <w:tabs>
          <w:tab w:val="right" w:pos="1260"/>
          <w:tab w:val="left" w:pos="1620"/>
          <w:tab w:val="left" w:pos="3060"/>
        </w:tabs>
        <w:jc w:val="center"/>
        <w:rPr>
          <w:rFonts w:ascii="Avenir Next LT Pro" w:hAnsi="Avenir Next LT Pro" w:cstheme="minorHAnsi"/>
          <w:b/>
          <w:bCs/>
        </w:rPr>
      </w:pPr>
      <w:r w:rsidRPr="00970A24">
        <w:rPr>
          <w:rFonts w:ascii="Avenir Next LT Pro" w:hAnsi="Avenir Next LT Pro" w:cstheme="minorHAnsi"/>
          <w:b/>
          <w:bCs/>
          <w:noProof/>
        </w:rPr>
        <w:drawing>
          <wp:anchor distT="0" distB="0" distL="114300" distR="114300" simplePos="0" relativeHeight="251687936" behindDoc="0" locked="0" layoutInCell="1" allowOverlap="1" wp14:anchorId="54B97EB3" wp14:editId="4D11F614">
            <wp:simplePos x="0" y="0"/>
            <wp:positionH relativeFrom="column">
              <wp:posOffset>2094614</wp:posOffset>
            </wp:positionH>
            <wp:positionV relativeFrom="page">
              <wp:posOffset>9420447</wp:posOffset>
            </wp:positionV>
            <wp:extent cx="2694940" cy="342265"/>
            <wp:effectExtent l="0" t="0" r="0" b="635"/>
            <wp:wrapNone/>
            <wp:docPr id="1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710F">
        <w:rPr>
          <w:rFonts w:ascii="Avenir Next LT Pro" w:hAnsi="Avenir Next LT Pro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2E5CFB7" wp14:editId="51378413">
                <wp:simplePos x="0" y="0"/>
                <wp:positionH relativeFrom="column">
                  <wp:posOffset>797560</wp:posOffset>
                </wp:positionH>
                <wp:positionV relativeFrom="paragraph">
                  <wp:posOffset>617220</wp:posOffset>
                </wp:positionV>
                <wp:extent cx="108902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A2C80" w14:textId="641E7790" w:rsidR="0043710F" w:rsidRPr="0043710F" w:rsidRDefault="0043710F" w:rsidP="0043710F">
                            <w:pPr>
                              <w:spacing w:line="192" w:lineRule="auto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3710F">
                              <w:rPr>
                                <w:rFonts w:ascii="Avenir Next LT Pro" w:hAnsi="Avenir Next LT Pro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Visual </w:t>
                            </w:r>
                            <w:r w:rsidRPr="0043710F">
                              <w:rPr>
                                <w:rFonts w:ascii="Avenir Next LT Pro" w:hAnsi="Avenir Next LT Pro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  <w:t>Communications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E5CFB7" id="_x0000_s1027" type="#_x0000_t202" style="position:absolute;left:0;text-align:left;margin-left:62.8pt;margin-top:48.6pt;width:85.7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ENQDAIAAPUDAAAOAAAAZHJzL2Uyb0RvYy54bWysU11v2yAUfZ+0/4B4X/yhpE2sOFXXLtOk&#10;rpvU7gdgjGM04DIgsbNfvwtO06h7m+YHBL6Xc+8597C+GbUiB+G8BFPTYpZTIgyHVppdTX88bz8s&#10;KfGBmZYpMKKmR+Hpzeb9u/VgK1FCD6oVjiCI8dVga9qHYKss87wXmvkZWGEw2IHTLODR7bLWsQHR&#10;tcrKPL/KBnCtdcCF9/j3fgrSTcLvOsHDt67zIhBVU+wtpNWltYlrtlmzaueY7SU/tcH+oQvNpMGi&#10;Z6h7FhjZO/kXlJbcgYcuzDjoDLpOcpE4IJsif8PmqWdWJC4ojrdnmfz/g+WPh++OyLamZXFNiWEa&#10;h/QsxkA+wkjKqM9gfYVpTxYTw4i/cc6Jq7cPwH96YuCuZ2Ynbp2DoResxf6KeDO7uDrh+AjSDF+h&#10;xTJsHyABjZ3TUTyUgyA6zul4nk1shceS+XKVlwtKOMaKeT6/KtP0Mla9XLfOh88CNImbmjocfoJn&#10;hwcfYjusekmJ1QxspVLJAMqQoaarBeK/iWgZ0J9K6pou8/hNjoksP5k2XQ5MqmmPBZQ50Y5MJ85h&#10;bEZMjFo00B5RAAeTD/Hd4KYH95uSAT1YU/9rz5ygRH0xKOKqmM+jadNhvrhGxsRdRprLCDMcoWoa&#10;KJm2dyEZPTLy9hbF3sokw2snp17RW0md0zuI5r08p6zX17r5AwAA//8DAFBLAwQUAAYACAAAACEA&#10;vAhIGt8AAAAKAQAADwAAAGRycy9kb3ducmV2LnhtbEyPy07DMBBF90j8gzVI7KgTA02bxqkq1JZl&#10;oURdu/GQRMQPxW4a/p5hBcurObr3TLGeTM9GHELnrIR0lgBDWzvd2UZC9bF7WAALUVmtemdRwjcG&#10;WJe3N4XKtbvadxyPsWFUYkOuJLQx+pzzULdoVJg5j5Zun24wKlIcGq4HdaVy03ORJHNuVGdpoVUe&#10;X1qsv44XI8FHv89eh8PbZrsbk+q0r0TXbKW8v5s2K2ARp/gHw68+qUNJTmd3sTqwnrJ4nhMqYZkJ&#10;YASIZZYCO0t4TBdPwMuC/3+h/AEAAP//AwBQSwECLQAUAAYACAAAACEAtoM4kv4AAADhAQAAEwAA&#10;AAAAAAAAAAAAAAAAAAAAW0NvbnRlbnRfVHlwZXNdLnhtbFBLAQItABQABgAIAAAAIQA4/SH/1gAA&#10;AJQBAAALAAAAAAAAAAAAAAAAAC8BAABfcmVscy8ucmVsc1BLAQItABQABgAIAAAAIQDxlENQDAIA&#10;APUDAAAOAAAAAAAAAAAAAAAAAC4CAABkcnMvZTJvRG9jLnhtbFBLAQItABQABgAIAAAAIQC8CEga&#10;3wAAAAoBAAAPAAAAAAAAAAAAAAAAAGYEAABkcnMvZG93bnJldi54bWxQSwUGAAAAAAQABADzAAAA&#10;cgUAAAAA&#10;" filled="f" stroked="f">
                <v:textbox style="mso-fit-shape-to-text:t">
                  <w:txbxContent>
                    <w:p w14:paraId="156A2C80" w14:textId="641E7790" w:rsidR="0043710F" w:rsidRPr="0043710F" w:rsidRDefault="0043710F" w:rsidP="0043710F">
                      <w:pPr>
                        <w:spacing w:line="192" w:lineRule="auto"/>
                        <w:jc w:val="center"/>
                        <w:rPr>
                          <w:rFonts w:ascii="Avenir Next LT Pro" w:hAnsi="Avenir Next LT Pro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3710F">
                        <w:rPr>
                          <w:rFonts w:ascii="Avenir Next LT Pro" w:hAnsi="Avenir Next LT Pro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Visual </w:t>
                      </w:r>
                      <w:r w:rsidRPr="0043710F">
                        <w:rPr>
                          <w:rFonts w:ascii="Avenir Next LT Pro" w:hAnsi="Avenir Next LT Pro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br/>
                        <w:t>Communications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710F">
        <w:rPr>
          <w:rFonts w:ascii="Avenir Next LT Pro" w:hAnsi="Avenir Next LT Pro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C2FE985" wp14:editId="6437F178">
                <wp:simplePos x="0" y="0"/>
                <wp:positionH relativeFrom="column">
                  <wp:posOffset>2771140</wp:posOffset>
                </wp:positionH>
                <wp:positionV relativeFrom="paragraph">
                  <wp:posOffset>618490</wp:posOffset>
                </wp:positionV>
                <wp:extent cx="1089025" cy="140462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C0448" w14:textId="08F71863" w:rsidR="0043710F" w:rsidRPr="0043710F" w:rsidRDefault="0043710F" w:rsidP="0043710F">
                            <w:pPr>
                              <w:spacing w:line="192" w:lineRule="auto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Phantom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  <w:t>Pharmaceuticals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2FE985" id="_x0000_s1028" type="#_x0000_t202" style="position:absolute;left:0;text-align:left;margin-left:218.2pt;margin-top:48.7pt;width:85.7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Z0LDgIAAPsDAAAOAAAAZHJzL2Uyb0RvYy54bWysU9tu2zAMfR+wfxD0vtjJki4x4hRduwwD&#10;ugvQ7gMYWY6FSaImKbW7rx8lJ1nQvQ3zg0CZ5CHPIbW+HoxmT9IHhbbm00nJmbQCG2X3Nf/+uH2z&#10;5CxEsA1otLLmzzLw683rV+veVXKGHepGekYgNlS9q3kXo6uKIohOGggTdNKSs0VvINLV74vGQ0/o&#10;RhezsrwqevSN8yhkCPT3bnTyTcZvWyni17YNMjJdc+ot5tPnc5fOYrOGau/BdUoc24B/6MKAslT0&#10;DHUHEdjBq7+gjBIeA7ZxItAU2LZKyMyB2EzLF2weOnAycyFxgjvLFP4frPjy9M0z1dDsrjizYGhG&#10;j3KI7D0ObJbk6V2oKOrBUVwc6DeFZqrB3aP4EZjF2w7sXt54j30noaH2pimzuEgdcUIC2fWfsaEy&#10;cIiYgYbWm6QdqcEIncb0fB5NakWkkuVyVc4WnAnyTefl/GqWh1dAdUp3PsSPEg1LRs09zT7Dw9N9&#10;iKkdqE4hqZrFrdI6z19b1td8tSD8Fx6jIq2nVqbmyzJ948Iklh9sk5MjKD3aVEDbI+3EdOQch92Q&#10;BX57UnOHzTPp4HHcRno9ZHTof3HW0ybWPPw8gJec6U+WtFxN5/O0uvkyX7wj4sxfenaXHrCCoGoe&#10;ORvN25jXPREL7oY036qsRhrO2MmxZdqwLNLxNaQVvrznqD9vdvMbAAD//wMAUEsDBBQABgAIAAAA&#10;IQCNaBBW4AAAAAoBAAAPAAAAZHJzL2Rvd25yZXYueG1sTI/LTsMwEEX3SPyDNUjsqN2HkjZkUlWo&#10;LUugRKzd2CQR8diy3TT8PWYFq9Foju6cW24nM7BR+9BbQpjPBDBNjVU9tQj1++FhDSxESUoOljTC&#10;tw6wrW5vSlkoe6U3PZ5iy1IIhUIidDG6gvPQdNrIMLNOU7p9Wm9kTKtvufLymsLNwBdCZNzIntKH&#10;Tjr91Onm63QxCC66Y/7sX153+8Mo6o9jvejbPeL93bR7BBb1FP9g+NVP6lAlp7O9kApsQFgts1VC&#10;ETZ5mgnIRL4BdkZYztcZ8Krk/ytUPwAAAP//AwBQSwECLQAUAAYACAAAACEAtoM4kv4AAADhAQAA&#10;EwAAAAAAAAAAAAAAAAAAAAAAW0NvbnRlbnRfVHlwZXNdLnhtbFBLAQItABQABgAIAAAAIQA4/SH/&#10;1gAAAJQBAAALAAAAAAAAAAAAAAAAAC8BAABfcmVscy8ucmVsc1BLAQItABQABgAIAAAAIQB1BZ0L&#10;DgIAAPsDAAAOAAAAAAAAAAAAAAAAAC4CAABkcnMvZTJvRG9jLnhtbFBLAQItABQABgAIAAAAIQCN&#10;aBBW4AAAAAoBAAAPAAAAAAAAAAAAAAAAAGgEAABkcnMvZG93bnJldi54bWxQSwUGAAAAAAQABADz&#10;AAAAdQUAAAAA&#10;" filled="f" stroked="f">
                <v:textbox style="mso-fit-shape-to-text:t">
                  <w:txbxContent>
                    <w:p w14:paraId="2A7C0448" w14:textId="08F71863" w:rsidR="0043710F" w:rsidRPr="0043710F" w:rsidRDefault="0043710F" w:rsidP="0043710F">
                      <w:pPr>
                        <w:spacing w:line="192" w:lineRule="auto"/>
                        <w:jc w:val="center"/>
                        <w:rPr>
                          <w:rFonts w:ascii="Avenir Next LT Pro" w:hAnsi="Avenir Next LT Pro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Phantom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br/>
                        <w:t>Pharmaceuticals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710F">
        <w:rPr>
          <w:rFonts w:ascii="Avenir Next LT Pro" w:hAnsi="Avenir Next LT Pro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649D6C9" wp14:editId="568FC2FB">
                <wp:simplePos x="0" y="0"/>
                <wp:positionH relativeFrom="column">
                  <wp:posOffset>1773555</wp:posOffset>
                </wp:positionH>
                <wp:positionV relativeFrom="paragraph">
                  <wp:posOffset>665480</wp:posOffset>
                </wp:positionV>
                <wp:extent cx="1089025" cy="140462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EAB8F" w14:textId="1442E2E8" w:rsidR="0043710F" w:rsidRPr="0043710F" w:rsidRDefault="0043710F" w:rsidP="0043710F">
                            <w:pPr>
                              <w:spacing w:line="192" w:lineRule="auto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iSpine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49D6C9" id="_x0000_s1029" type="#_x0000_t202" style="position:absolute;left:0;text-align:left;margin-left:139.65pt;margin-top:52.4pt;width:85.7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ZfDAIAAPsDAAAOAAAAZHJzL2Uyb0RvYy54bWysU1Fv0zAQfkfiP1h+p0mrdqxR02lsFCGN&#10;gbTxA66O01jYPmO7Tcqv5+x0pRpviDxYdu783fd9d17dDEazg/RBoa35dFJyJq3ARtldzb8/b95d&#10;cxYi2AY0Wlnzowz8Zv32zap3lZxhh7qRnhGIDVXvat7F6KqiCKKTBsIEnbQUbNEbiHT0u6Lx0BO6&#10;0cWsLK+KHn3jPAoZAv29H4N8nfHbVor4tW2DjEzXnLjFvPq8btNarFdQ7Ty4TokTDfgHFgaUpaJn&#10;qHuIwPZe/QVllPAYsI0TgabAtlVCZg2kZlq+UvPUgZNZC5kT3Nmm8P9gxePhm2eqod4tOLNgqEfP&#10;cojsAw5sluzpXago68lRXhzoN6VmqcE9oPgRmMW7DuxO3nqPfSehIXrTdLO4uDrihASy7b9gQ2Vg&#10;HzEDDa03yTtygxE6tel4bk2iIlLJ8npZzoiioNh0Xs6vZrl5BVQv150P8ZNEw9Km5p56n+Hh8BBi&#10;ogPVS0qqZnGjtM7915b1NV8uCP9VxKhI46mVqfl1mb5xYJLKj7bJlyMoPe6pgLYn2UnpqDkO2yEb&#10;fHZzi82RfPA4TiO9Htp06H9x1tMk1jz83IOXnOnPlrxcTufzNLr5MF+8J+HMX0a2lxGwgqBqHjkb&#10;t3cxj3sSFtwteb5R2Y3UnJHJiTJNWDbp9BrSCF+ec9afN7v+DQAA//8DAFBLAwQUAAYACAAAACEA&#10;uaw/9t8AAAALAQAADwAAAGRycy9kb3ducmV2LnhtbEyPwU7DMBBE70j8g7VI3KhNWloIcaoKteUI&#10;lIizGy9JRLy2YjcNf89ygtuO5ml2plhPrhcjDrHzpOF2pkAg1d521Gio3nc39yBiMmRN7wk1fGOE&#10;dXl5UZjc+jO94XhIjeAQirnR0KYUcilj3aIzceYDEnuffnAmsRwaaQdz5nDXy0yppXSmI/7QmoBP&#10;LdZfh5PTEFLYr56Hl9fNdjeq6mNfZV2z1fr6ato8gkg4pT8YfutzdSi509GfyEbRa8hWD3NG2VAL&#10;3sDE4k7xcdQwz5YKZFnI/xvKHwAAAP//AwBQSwECLQAUAAYACAAAACEAtoM4kv4AAADhAQAAEwAA&#10;AAAAAAAAAAAAAAAAAAAAW0NvbnRlbnRfVHlwZXNdLnhtbFBLAQItABQABgAIAAAAIQA4/SH/1gAA&#10;AJQBAAALAAAAAAAAAAAAAAAAAC8BAABfcmVscy8ucmVsc1BLAQItABQABgAIAAAAIQClrKZfDAIA&#10;APsDAAAOAAAAAAAAAAAAAAAAAC4CAABkcnMvZTJvRG9jLnhtbFBLAQItABQABgAIAAAAIQC5rD/2&#10;3wAAAAsBAAAPAAAAAAAAAAAAAAAAAGYEAABkcnMvZG93bnJldi54bWxQSwUGAAAAAAQABADzAAAA&#10;cgUAAAAA&#10;" filled="f" stroked="f">
                <v:textbox style="mso-fit-shape-to-text:t">
                  <w:txbxContent>
                    <w:p w14:paraId="2D0EAB8F" w14:textId="1442E2E8" w:rsidR="0043710F" w:rsidRPr="0043710F" w:rsidRDefault="0043710F" w:rsidP="0043710F">
                      <w:pPr>
                        <w:spacing w:line="192" w:lineRule="auto"/>
                        <w:jc w:val="center"/>
                        <w:rPr>
                          <w:rFonts w:ascii="Avenir Next LT Pro" w:hAnsi="Avenir Next LT Pro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iSpine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710F">
        <w:rPr>
          <w:rFonts w:ascii="Avenir Next LT Pro" w:hAnsi="Avenir Next LT Pro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35C0615" wp14:editId="58086ECE">
                <wp:simplePos x="0" y="0"/>
                <wp:positionH relativeFrom="column">
                  <wp:posOffset>3754120</wp:posOffset>
                </wp:positionH>
                <wp:positionV relativeFrom="paragraph">
                  <wp:posOffset>665480</wp:posOffset>
                </wp:positionV>
                <wp:extent cx="1089025" cy="140462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38741" w14:textId="20B51C28" w:rsidR="0043710F" w:rsidRPr="0043710F" w:rsidRDefault="0043710F" w:rsidP="0043710F">
                            <w:pPr>
                              <w:spacing w:line="192" w:lineRule="auto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Sanofi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5C0615" id="_x0000_s1030" type="#_x0000_t202" style="position:absolute;left:0;text-align:left;margin-left:295.6pt;margin-top:52.4pt;width:85.7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cvEDgIAAPsDAAAOAAAAZHJzL2Uyb0RvYy54bWysU9tu2zAMfR+wfxD0vtgOnDYx4hRduwwD&#10;ugvQ7gNkWY6FSaImKbGzrx8lJ1nQvQ3zg0CZ5CHPIbW+G7UiB+G8BFPTYpZTIgyHVppdTb+/bN8t&#10;KfGBmZYpMKKmR+Hp3ebtm/VgKzGHHlQrHEEQ46vB1rQPwVZZ5nkvNPMzsMKgswOnWcCr22WtYwOi&#10;a5XN8/wmG8C11gEX3uPfx8lJNwm/6wQPX7vOi0BUTbG3kE6Xziae2WbNqp1jtpf81Ab7hy40kwaL&#10;XqAeWWBk7+RfUFpyBx66MOOgM+g6yUXigGyK/BWb555ZkbigON5eZPL/D5Z/OXxzRLY4u1tKDNM4&#10;oxcxBvIeRjKP8gzWVxj1bDEujPgbQxNVb5+A//DEwEPPzE7cOwdDL1iL7RUxM7tKnXB8BGmGz9Bi&#10;GbYPkIDGzumoHapBEB3HdLyMJrbCY8l8ucrnC0o4+ooyL2/maXgZq87p1vnwUYAm0aipw9kneHZ4&#10;8iG2w6pzSKxmYCuVSvNXhgw1XS0Q/5VHy4DrqaSu6TKP37QwkeUH06bkwKSabCygzIl2ZDpxDmMz&#10;JoHLs5oNtEfUwcG0jfh60OjB/aJkwE2sqf+5Z05Qoj4Z1HJVlGVc3XQpF7dInLhrT3PtYYYjVE0D&#10;JZP5ENK6R2Le3qPmW5nUiMOZOjm1jBuWRDq9hrjC1/cU9efNbn4DAAD//wMAUEsDBBQABgAIAAAA&#10;IQCKHsxN3wAAAAsBAAAPAAAAZHJzL2Rvd25yZXYueG1sTI/BTsMwEETvSPyDtUjcqF0DCYQ4VYXa&#10;ciyUiLMbmyQiXluxm4a/ZznBcTVPs2/K1ewGNtkx9h4VLBcCmMXGmx5bBfX79uYBWEwajR48WgXf&#10;NsKqurwodWH8Gd/sdEgtoxKMhVbQpRQKzmPTWafjwgeLlH360elE59hyM+ozlbuBSyEy7nSP9KHT&#10;wT53tvk6nJyCkMIufxn3r+vNdhL1x66WfbtR6vpqXj8BS3ZOfzD86pM6VOR09Cc0kQ0K7h+XklAK&#10;xB1tICLPZA7sqOBWZgJ4VfL/G6ofAAAA//8DAFBLAQItABQABgAIAAAAIQC2gziS/gAAAOEBAAAT&#10;AAAAAAAAAAAAAAAAAAAAAABbQ29udGVudF9UeXBlc10ueG1sUEsBAi0AFAAGAAgAAAAhADj9If/W&#10;AAAAlAEAAAsAAAAAAAAAAAAAAAAALwEAAF9yZWxzLy5yZWxzUEsBAi0AFAAGAAgAAAAhAHb9y8QO&#10;AgAA+wMAAA4AAAAAAAAAAAAAAAAALgIAAGRycy9lMm9Eb2MueG1sUEsBAi0AFAAGAAgAAAAhAIoe&#10;zE3fAAAACwEAAA8AAAAAAAAAAAAAAAAAaAQAAGRycy9kb3ducmV2LnhtbFBLBQYAAAAABAAEAPMA&#10;AAB0BQAAAAA=&#10;" filled="f" stroked="f">
                <v:textbox style="mso-fit-shape-to-text:t">
                  <w:txbxContent>
                    <w:p w14:paraId="01238741" w14:textId="20B51C28" w:rsidR="0043710F" w:rsidRPr="0043710F" w:rsidRDefault="0043710F" w:rsidP="0043710F">
                      <w:pPr>
                        <w:spacing w:line="192" w:lineRule="auto"/>
                        <w:jc w:val="center"/>
                        <w:rPr>
                          <w:rFonts w:ascii="Avenir Next LT Pro" w:hAnsi="Avenir Next LT Pro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Sanofi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710F">
        <w:rPr>
          <w:rFonts w:ascii="Avenir Next LT Pro" w:hAnsi="Avenir Next LT Pro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B84CD63" wp14:editId="27633EE4">
                <wp:simplePos x="0" y="0"/>
                <wp:positionH relativeFrom="column">
                  <wp:posOffset>4726940</wp:posOffset>
                </wp:positionH>
                <wp:positionV relativeFrom="paragraph">
                  <wp:posOffset>673100</wp:posOffset>
                </wp:positionV>
                <wp:extent cx="1089025" cy="140462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FF20" w14:textId="5969EC42" w:rsidR="0043710F" w:rsidRPr="0043710F" w:rsidRDefault="0043710F" w:rsidP="0043710F">
                            <w:pPr>
                              <w:spacing w:line="192" w:lineRule="auto"/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Axsom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84CD63" id="_x0000_s1031" type="#_x0000_t202" style="position:absolute;left:0;text-align:left;margin-left:372.2pt;margin-top:53pt;width:85.7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d0DQIAAPsDAAAOAAAAZHJzL2Uyb0RvYy54bWysU1Fv0zAQfkfiP1h+p0mrdqxR02lsFCGN&#10;gbTxA66O01jYPmO7Tcav5+y0pRpviDxYdu783X3fd17dDEazg/RBoa35dFJyJq3ARtldzb8/b95d&#10;cxYi2AY0WlnzFxn4zfrtm1XvKjnDDnUjPSMQG6re1byL0VVFEUQnDYQJOmkp2KI3EOnod0XjoSd0&#10;o4tZWV4VPfrGeRQyBPp7Pwb5OuO3rRTxa9sGGZmuOfUW8+rzuk1rsV5BtfPgOiWObcA/dGFAWSp6&#10;hrqHCGzv1V9QRgmPAds4EWgKbFslZOZAbKblKzZPHTiZuZA4wZ1lCv8PVjwevnmmGvKOnLJgyKNn&#10;OUT2AQc2S/L0LlSU9eQoLw70m1Iz1eAeUPwIzOJdB3Ynb73HvpPQUHvTdLO4uDrihASy7b9gQ2Vg&#10;HzEDDa03STtSgxE62fRytia1IlLJ8npZzhacCYpN5+X8apbNK6A6XXc+xE8SDUubmnvyPsPD4SHE&#10;1A5Up5RUzeJGaZ3915b1NV8uCP9VxKhI46mVqfl1mb5xYBLLj7bJlyMoPe6pgLZH2onpyDkO2yEL&#10;vDipucXmhXTwOE4jvR7adOh/cdbTJNY8/NyDl5zpz5a0XE7n8zS6+TBfvCfizF9GtpcRsIKgah45&#10;G7d3MY97IhbcLWm+UVmNZM7YybFlmrAs0vE1pBG+POesP292/RsAAP//AwBQSwMEFAAGAAgAAAAh&#10;AHoZgKrgAAAACwEAAA8AAABkcnMvZG93bnJldi54bWxMj8tOwzAQRfdI/IM1SOyo3RCaNsSpKtSW&#10;ZaFEXbvxkETED8VuGv6eYQXL0T26c26xnkzPRhxC56yE+UwAQ1s73dlGQvWxe1gCC1FZrXpnUcI3&#10;BliXtzeFyrW72nccj7FhVGJDriS0Mfqc81C3aFSYOY+Wsk83GBXpHBquB3WlctPzRIgFN6qz9KFV&#10;Hl9arL+OFyPBR7/PXofD22a7G0V12ldJ12ylvL+bNs/AIk7xD4ZffVKHkpzO7mJ1YL2ELE1TQikQ&#10;CxpFxGr+tAJ2lvCYZAnwsuD/N5Q/AAAA//8DAFBLAQItABQABgAIAAAAIQC2gziS/gAAAOEBAAAT&#10;AAAAAAAAAAAAAAAAAAAAAABbQ29udGVudF9UeXBlc10ueG1sUEsBAi0AFAAGAAgAAAAhADj9If/W&#10;AAAAlAEAAAsAAAAAAAAAAAAAAAAALwEAAF9yZWxzLy5yZWxzUEsBAi0AFAAGAAgAAAAhAG0mN3QN&#10;AgAA+wMAAA4AAAAAAAAAAAAAAAAALgIAAGRycy9lMm9Eb2MueG1sUEsBAi0AFAAGAAgAAAAhAHoZ&#10;gKrgAAAACwEAAA8AAAAAAAAAAAAAAAAAZwQAAGRycy9kb3ducmV2LnhtbFBLBQYAAAAABAAEAPMA&#10;AAB0BQAAAAA=&#10;" filled="f" stroked="f">
                <v:textbox style="mso-fit-shape-to-text:t">
                  <w:txbxContent>
                    <w:p w14:paraId="36AFFF20" w14:textId="5969EC42" w:rsidR="0043710F" w:rsidRPr="0043710F" w:rsidRDefault="0043710F" w:rsidP="0043710F">
                      <w:pPr>
                        <w:spacing w:line="192" w:lineRule="auto"/>
                        <w:jc w:val="center"/>
                        <w:rPr>
                          <w:rFonts w:ascii="Avenir Next LT Pro" w:hAnsi="Avenir Next LT Pro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Axsom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710F" w:rsidRPr="0043710F">
        <w:rPr>
          <w:rFonts w:ascii="Avenir Next LT Pro" w:hAnsi="Avenir Next LT Pro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F83435" wp14:editId="2E26F861">
                <wp:simplePos x="0" y="0"/>
                <wp:positionH relativeFrom="column">
                  <wp:posOffset>911225</wp:posOffset>
                </wp:positionH>
                <wp:positionV relativeFrom="paragraph">
                  <wp:posOffset>659130</wp:posOffset>
                </wp:positionV>
                <wp:extent cx="866775" cy="209550"/>
                <wp:effectExtent l="0" t="0" r="9525" b="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0955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20A870" id="Rectangle: Rounded Corners 10" o:spid="_x0000_s1026" style="position:absolute;margin-left:71.75pt;margin-top:51.9pt;width:68.25pt;height:1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+2ejQIAAIUFAAAOAAAAZHJzL2Uyb0RvYy54bWysVEtv2zAMvg/YfxB0X50ETR9GnSJI0WFA&#10;0RZth54VWUoMyKJGKa/9+pGyk3TdLh12sUXxJX78yKvrbevE2mBswFdyeDKQwngNdeMXlfz+cvvl&#10;QoqYlK+VA28quTNRXk8+f7rahNKMYAmuNigoiI/lJlRymVIoiyLqpWlVPIFgPCktYKsSibgoalQb&#10;it66YjQYnBUbwDogaBMj3d50SjnJ8a01Oj1YG00SrpL0tpS/mL9z/haTK1UuUIVlo/tnqH94Rasa&#10;T0kPoW5UUmKFzR+h2kYjRLDpRENbgLWNNrkGqmY4eFfN81IFk2shcGI4wBT/X1h9v35E0dTUO4LH&#10;q5Z69ESoKb9wphRPsPK1qcUM0FOTBRkRYpsQS3J8Do/YS5GOXP7WYst/KkxsM8q7A8pmm4Smy4uz&#10;s/PzsRSaVKPB5XicYxZH54AxfTXQCj5UEvkN/KYMsFrfxURZyX5vxwkjuKa+bZzLArPHzByKtaK+&#10;K62NT2N+OXn9Zuk823tgz07NNwUX2JWUT2nnDNs5/2QsgZUr6xLhYs55OkYR5QnEPa8oV3ZgQ0vx&#10;P+jbu7C3yUT+oP/BKecHnw7+beMBM5h5zI5AuTTsQbKd/R6KDgDGYg71jgiD0E1SDPq2oS7dqZge&#10;FdLoEAC0DtIDfayDTSWhP0mxBPz5t3u2J0aTVooNjWIl44+VQiOF++aJ65fD01Oe3Sycjs9HJOBb&#10;zfytxq/aGVDXh7R4gs5Htk9uf7QI7SttjSlnJZXymnJXUifcC7PUNZT2jjbTaTajeQ0q3fnnoDk4&#10;o8oEfNm+Kgw9VRNx/B72Y6vKd2TtbNnTw3SVwDaZyUdce7xp1jNV+73Ey+StnK2O23PyCwAA//8D&#10;AFBLAwQUAAYACAAAACEAytBLSOAAAAALAQAADwAAAGRycy9kb3ducmV2LnhtbEyPQU/DMAyF70j8&#10;h8hIXBBLWGHquqbThMYBDiDGtHPWeG1F41RN2nX/HnOCm5/99Py9fD25VozYh8aThoeZAoFUettQ&#10;pWH/9XKfggjRkDWtJ9RwwQDr4voqN5n1Z/rEcRcrwSEUMqOhjrHLpAxljc6Eme+Q+HbyvTORZV9J&#10;25szh7tWzpVaSGca4g+16fC5xvJ7NzgN5eZy+Fi+vd9th+WIr3JL++GUaH17M21WICJO8c8Mv/iM&#10;DgUzHf1ANoiW9WPyxFYeVMId2DFPFbc78iZZpCCLXP7vUPwAAAD//wMAUEsBAi0AFAAGAAgAAAAh&#10;ALaDOJL+AAAA4QEAABMAAAAAAAAAAAAAAAAAAAAAAFtDb250ZW50X1R5cGVzXS54bWxQSwECLQAU&#10;AAYACAAAACEAOP0h/9YAAACUAQAACwAAAAAAAAAAAAAAAAAvAQAAX3JlbHMvLnJlbHNQSwECLQAU&#10;AAYACAAAACEA6gPtno0CAACFBQAADgAAAAAAAAAAAAAAAAAuAgAAZHJzL2Uyb0RvYy54bWxQSwEC&#10;LQAUAAYACAAAACEAytBLSOAAAAALAQAADwAAAAAAAAAAAAAAAADnBAAAZHJzL2Rvd25yZXYueG1s&#10;UEsFBgAAAAAEAAQA8wAAAPQFAAAAAA==&#10;" fillcolor="#4bacc6 [3208]" stroked="f"/>
            </w:pict>
          </mc:Fallback>
        </mc:AlternateContent>
      </w:r>
      <w:r w:rsidR="0043710F" w:rsidRPr="0043710F">
        <w:rPr>
          <w:rFonts w:ascii="Avenir Next LT Pro" w:hAnsi="Avenir Next LT Pro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8F3D97" wp14:editId="290489CB">
                <wp:simplePos x="0" y="0"/>
                <wp:positionH relativeFrom="column">
                  <wp:posOffset>1895475</wp:posOffset>
                </wp:positionH>
                <wp:positionV relativeFrom="paragraph">
                  <wp:posOffset>660400</wp:posOffset>
                </wp:positionV>
                <wp:extent cx="866775" cy="209550"/>
                <wp:effectExtent l="0" t="0" r="9525" b="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0955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C18F29" id="Rectangle: Rounded Corners 11" o:spid="_x0000_s1026" style="position:absolute;margin-left:149.25pt;margin-top:52pt;width:68.25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uwjgIAAIUFAAAOAAAAZHJzL2Uyb0RvYy54bWysVEtv2zAMvg/YfxB0X50ETR9GnSJI0WFA&#10;0RZth54VWUoMyKJGKa/9+pGyk3TdLh12sUXx/fGjrq63rRNrg7EBX8nhyUAK4zXUjV9U8vvL7ZcL&#10;KWJSvlYOvKnkzkR5Pfn86WoTSjOCJbjaoKAgPpabUMllSqEsiqiXplXxBILxpLSArUok4qKoUW0o&#10;euuK0WBwVmwA64CgTYx0e9Mp5STHt9bo9GBtNEm4SlJtKX8xf+f8LSZXqlygCstG92Wof6iiVY2n&#10;pIdQNyopscLmj1BtoxEi2HSioS3A2kab3AN1Mxy86+Z5qYLJvRA4MRxgiv8vrL5fP6JoaprdUAqv&#10;WprRE6Gm/MKZUjzBytemFjNAT0MWZESIbUIsyfE5PGIvRTpy+1uLLf+pMbHNKO8OKJttEpouL87O&#10;zs/HUmhSjQaX43GeQnF0DhjTVwOt4EMlkWvgmjLAan0XE2Ul+70dJ4zgmvq2cS4LzB4zcyjWiuau&#10;tDY+jbly8vrN0nm298CenZpvCm6waymf0s4ZtnP+yVgCK3fWJcLFnPN0jCLKE8f2vKJc2YENLcX/&#10;oG/vwt4mE/mD/gennB98Ovi3jQfMYOY1OwLlUh4vFW47+z0UHQCMxRzqHREGodukGPRtQ1O6UzE9&#10;KqTVIQDoOUgP9LEONpWE/iTFEvDn3+7ZnhhNWik2tIqVjD9WCo0U7psnrl8OT095d7NwOj4fkYBv&#10;NfO3Gr9qZ0BTJzpTdfnI9sntjxahfaVXY8pZSaW8ptyV1An3wix1A6V3R5vpNJvRvgaV7vxz0Byc&#10;UWUCvmxfFYaeqok4fg/7tVXlO7J2tuzpYbpKYJvM5COuPd6065mq/bvEj8lbOVsdX8/JLwAAAP//&#10;AwBQSwMEFAAGAAgAAAAhAC1WLXHhAAAACwEAAA8AAABkcnMvZG93bnJldi54bWxMj0FPwzAMhe9I&#10;/IfISFwQS1g3WEvTaULjAAcQY+KcNV5b0ThVk3bdv8ec4Gb7PT1/L19PrhUj9qHxpOFupkAgld42&#10;VGnYfz7frkCEaMia1hNqOGOAdXF5kZvM+hN94LiLleAQCpnRUMfYZVKGskZnwsx3SKwdfe9M5LWv&#10;pO3NicNdK+dK3UtnGuIPtenwqcbyezc4DeXm/PWevr7dbId0xBe5pf1wTLS+vpo2jyAiTvHPDL/4&#10;jA4FMx38QDaIVsM8XS3ZyoJacCl2LJIlDwe+JA8KZJHL/x2KHwAAAP//AwBQSwECLQAUAAYACAAA&#10;ACEAtoM4kv4AAADhAQAAEwAAAAAAAAAAAAAAAAAAAAAAW0NvbnRlbnRfVHlwZXNdLnhtbFBLAQIt&#10;ABQABgAIAAAAIQA4/SH/1gAAAJQBAAALAAAAAAAAAAAAAAAAAC8BAABfcmVscy8ucmVsc1BLAQIt&#10;ABQABgAIAAAAIQBhfJuwjgIAAIUFAAAOAAAAAAAAAAAAAAAAAC4CAABkcnMvZTJvRG9jLnhtbFBL&#10;AQItABQABgAIAAAAIQAtVi1x4QAAAAsBAAAPAAAAAAAAAAAAAAAAAOgEAABkcnMvZG93bnJldi54&#10;bWxQSwUGAAAAAAQABADzAAAA9gUAAAAA&#10;" fillcolor="#4bacc6 [3208]" stroked="f"/>
            </w:pict>
          </mc:Fallback>
        </mc:AlternateContent>
      </w:r>
      <w:r w:rsidR="0043710F" w:rsidRPr="0043710F">
        <w:rPr>
          <w:rFonts w:ascii="Avenir Next LT Pro" w:hAnsi="Avenir Next LT Pro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558F53" wp14:editId="0A70EB6E">
                <wp:simplePos x="0" y="0"/>
                <wp:positionH relativeFrom="column">
                  <wp:posOffset>2881630</wp:posOffset>
                </wp:positionH>
                <wp:positionV relativeFrom="paragraph">
                  <wp:posOffset>661670</wp:posOffset>
                </wp:positionV>
                <wp:extent cx="866775" cy="209550"/>
                <wp:effectExtent l="0" t="0" r="9525" b="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0955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89CB7A" id="Rectangle: Rounded Corners 12" o:spid="_x0000_s1026" style="position:absolute;margin-left:226.9pt;margin-top:52.1pt;width:68.25pt;height:1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AHCjgIAAIUFAAAOAAAAZHJzL2Uyb0RvYy54bWysVEtv2zAMvg/YfxB0X50ETR9GnSJI0WFA&#10;0RZth54VWUoMyKJGKa/9+pGyk3TdLh12sUXxJX78yKvrbevE2mBswFdyeDKQwngNdeMXlfz+cvvl&#10;QoqYlK+VA28quTNRXk8+f7rahNKMYAmuNigoiI/lJlRymVIoiyLqpWlVPIFgPCktYKsSibgoalQb&#10;it66YjQYnBUbwDogaBMj3d50SjnJ8a01Oj1YG00SrpL0tpS/mL9z/haTK1UuUIVlo/tnqH94Rasa&#10;T0kPoW5UUmKFzR+h2kYjRLDpRENbgLWNNrkGqmY4eFfN81IFk2shcGI4wBT/X1h9v35E0dTUu5EU&#10;XrXUoydCTfmFM6V4gpWvTS1mgJ6aLMiIENuEWJLjc3jEXop05PK3Flv+U2Fim1HeHVA22yQ0XV6c&#10;nZ2fj6XQpBoNLsfj3IXi6Bwwpq8GWsGHSiK/gd+UAVbru5goK9nv7ThhBNfUt41zWWD2mJlDsVbU&#10;d6W18WnMLyev3yydZ3sP7Nmp+abgAruS8intnGE755+MJbByZV0iXMw5T8coojxxbM8rypUd2NBS&#10;/A/69i7sbTKRP+h/cMr5waeDf9t4wAxmHrMjUC4Ne5BsZ7+HogOAsZhDvSPCIHSTFIO+bahLdyqm&#10;R4U0OgQArYP0QB/rYFNJ6E9SLAF//u2e7YnRpJViQ6NYyfhjpdBI4b554vrl8PSUZzcLp+PzEQn4&#10;VjN/q/GrdgbU9SEtnqDzke2T2x8tQvtKW2PKWUmlvKbcldQJ98IsdQ2lvaPNdJrNaF6DSnf+OWgO&#10;zqgyAV+2rwpDT9VEHL+H/diq8h1ZO1v29DBdJbBNZvIR1x5vmvVM1X4v8TJ5K2er4/ac/AIAAP//&#10;AwBQSwMEFAAGAAgAAAAhAAmgdafhAAAACwEAAA8AAABkcnMvZG93bnJldi54bWxMj8FOwzAQRO9I&#10;/IO1SFxQa5O0hYQ4VYXKgR5AlIqzm2yTiHgdxU6a/j3LCY6zM5p5m60n24oRe9840nA/VyCQClc2&#10;VGk4fL7MHkH4YKg0rSPUcEEP6/z6KjNp6c70geM+VIJLyKdGQx1Cl0rpixqt8XPXIbF3cr01gWVf&#10;ybI3Zy63rYyUWklrGuKF2nT4XGPxvR+shmJz+XpPdm932yEZ8VVu6TCcYq1vb6bNE4iAU/gLwy8+&#10;o0POTEc3UOlFq2GxjBk9sKEWEQhOLBMVgzjyJX6IQOaZ/P9D/gMAAP//AwBQSwECLQAUAAYACAAA&#10;ACEAtoM4kv4AAADhAQAAEwAAAAAAAAAAAAAAAAAAAAAAW0NvbnRlbnRfVHlwZXNdLnhtbFBLAQIt&#10;ABQABgAIAAAAIQA4/SH/1gAAAJQBAAALAAAAAAAAAAAAAAAAAC8BAABfcmVscy8ucmVsc1BLAQIt&#10;ABQABgAIAAAAIQD8/AHCjgIAAIUFAAAOAAAAAAAAAAAAAAAAAC4CAABkcnMvZTJvRG9jLnhtbFBL&#10;AQItABQABgAIAAAAIQAJoHWn4QAAAAsBAAAPAAAAAAAAAAAAAAAAAOgEAABkcnMvZG93bnJldi54&#10;bWxQSwUGAAAAAAQABADzAAAA9gUAAAAA&#10;" fillcolor="#4bacc6 [3208]" stroked="f"/>
            </w:pict>
          </mc:Fallback>
        </mc:AlternateContent>
      </w:r>
      <w:r w:rsidR="0043710F" w:rsidRPr="0043710F">
        <w:rPr>
          <w:rFonts w:ascii="Avenir Next LT Pro" w:hAnsi="Avenir Next LT Pro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81B4F2" wp14:editId="28136D98">
                <wp:simplePos x="0" y="0"/>
                <wp:positionH relativeFrom="column">
                  <wp:posOffset>3865880</wp:posOffset>
                </wp:positionH>
                <wp:positionV relativeFrom="paragraph">
                  <wp:posOffset>659765</wp:posOffset>
                </wp:positionV>
                <wp:extent cx="866775" cy="209550"/>
                <wp:effectExtent l="0" t="0" r="9525" b="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0955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326E7C" id="Rectangle: Rounded Corners 9" o:spid="_x0000_s1026" style="position:absolute;margin-left:304.4pt;margin-top:51.95pt;width:68.2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jbRjgIAAIMFAAAOAAAAZHJzL2Uyb0RvYy54bWysVEtv2zAMvg/YfxB0X50ETdsEdYogRYcB&#10;RVukHXpWZCkxIIsapbz260fKTtJ1u3TYxRbFl/jxI69vdo0TG4OxBl/K/llPCuM1VLVflvL7y92X&#10;KyliUr5SDrwp5d5EeTP5/Ol6G8ZmACtwlUFBQXwcb0MpVymFcVFEvTKNimcQjCelBWxUIhGXRYVq&#10;S9EbVwx6vYtiC1gFBG1ipNvbViknOb61RqdHa6NJwpWS3pbyF/N3wd9icq3GS1RhVevuGeofXtGo&#10;2lPSY6hblZRYY/1HqKbWCBFsOtPQFGBtrU2ugarp995V87xSweRaCJwYjjDF/xdWP2yeUNRVKUdS&#10;eNVQi+YEmvJLZ8ZiDmtfmUrMAD31WIwYr22IY3J7Dk/YSZGOXPzOYsN/KkvsMsb7I8Zml4Smy6uL&#10;i8vLoRSaVIPeaDjMPShOzgFj+mqgEXwoJfIT+EkZXrW5j4mykv3BjhNGcHV1VzuXBeaOmTkUG0Vd&#10;V1obn4b8cvL6zdJ5tvfAnq2abwousC0pn9LeGbZzfm4sQZUraxPhcsF5Wj4R4YlhB1ZRruzAhpbi&#10;f9C3c2Fvk2n8Qf+jU84PPh39m9oDZjDzkJ2AcqnfgWRb+wMULQCMxQKqPdEFoZ2jGPRdTV26VzE9&#10;KaTBIQBoGaRH+lgH21JCd5JiBfjzb/dsT3wmrRRbGsRSxh9rhUYK980T00f983Oe3CycDy8HJOBb&#10;zeKtxq+bGVDX+7R2gs5Htk/ucLQIzSvtjClnJZXymnKXUic8CLPUNpS2jjbTaTajaQ0q3fvnoDk4&#10;o8oEfNm9KgwdVRNx/AEOQ6vG78ja2rKnh+k6ga0zk0+4dnjTpGeqdluJV8lbOVuddufkFwAAAP//&#10;AwBQSwMEFAAGAAgAAAAhAOE5X2zhAAAACwEAAA8AAABkcnMvZG93bnJldi54bWxMj8FOwzAQRO9I&#10;/IO1SFwQtSEQmhCnqlA5wAFEqTi78TaJiNdR7KTp37Oc4Dg7o5m3xWp2nZhwCK0nDTcLBQKp8ral&#10;WsPu8/l6CSJEQ9Z0nlDDCQOsyvOzwuTWH+kDp22sBZdQyI2GJsY+lzJUDToTFr5HYu/gB2ciy6GW&#10;djBHLnedvFUqlc60xAuN6fGpwep7OzoN1fr09Z69vl1txmzCF7mh3XhItL68mNePICLO8S8Mv/iM&#10;DiUz7f1INohOQ6qWjB7ZUEkGghMPd/cJiD1fkjQDWRby/w/lDwAAAP//AwBQSwECLQAUAAYACAAA&#10;ACEAtoM4kv4AAADhAQAAEwAAAAAAAAAAAAAAAAAAAAAAW0NvbnRlbnRfVHlwZXNdLnhtbFBLAQIt&#10;ABQABgAIAAAAIQA4/SH/1gAAAJQBAAALAAAAAAAAAAAAAAAAAC8BAABfcmVscy8ucmVsc1BLAQIt&#10;ABQABgAIAAAAIQDX4jbRjgIAAIMFAAAOAAAAAAAAAAAAAAAAAC4CAABkcnMvZTJvRG9jLnhtbFBL&#10;AQItABQABgAIAAAAIQDhOV9s4QAAAAsBAAAPAAAAAAAAAAAAAAAAAOgEAABkcnMvZG93bnJldi54&#10;bWxQSwUGAAAAAAQABADzAAAA9gUAAAAA&#10;" fillcolor="#4bacc6 [3208]" stroked="f"/>
            </w:pict>
          </mc:Fallback>
        </mc:AlternateContent>
      </w:r>
      <w:r w:rsidR="0043710F" w:rsidRPr="0043710F">
        <w:rPr>
          <w:rFonts w:ascii="Avenir Next LT Pro" w:hAnsi="Avenir Next LT Pro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1F5EC8" wp14:editId="0C601738">
                <wp:simplePos x="0" y="0"/>
                <wp:positionH relativeFrom="column">
                  <wp:posOffset>4850461</wp:posOffset>
                </wp:positionH>
                <wp:positionV relativeFrom="paragraph">
                  <wp:posOffset>662940</wp:posOffset>
                </wp:positionV>
                <wp:extent cx="866775" cy="209550"/>
                <wp:effectExtent l="0" t="0" r="9525" b="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0955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5ADE95" id="Rectangle: Rounded Corners 13" o:spid="_x0000_s1026" style="position:absolute;margin-left:381.95pt;margin-top:52.2pt;width:68.25pt;height: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3fsjwIAAIUFAAAOAAAAZHJzL2Uyb0RvYy54bWysVEtv2zAMvg/YfxB0X51kTR9BnSJI0WFA&#10;0RVth54VWUoMyKJGKXGyXz9SdpKu26XDLrYovsSPH3l1vW2c2BiMNfhSDk8GUhivoar9spTfn28/&#10;XUgRk/KVcuBNKXcmyuvpxw9XbZiYEazAVQYFBfFx0oZSrlIKk6KIemUaFU8gGE9KC9ioRCIuiwpV&#10;S9EbV4wGg7OiBawCgjYx0u1Np5TTHN9ao9M3a6NJwpWS3pbyF/N3wd9ieqUmS1RhVev+GeofXtGo&#10;2lPSQ6gblZRYY/1HqKbWCBFsOtHQFGBtrU2ugaoZDt5U87RSweRaCJwYDjDF/xdW328eUNQV9e6z&#10;FF411KNHQk35pTMT8QhrX5lKzAE9NVmQESHWhjghx6fwgL0U6cjlby02/KfCxDajvDugbLZJaLq8&#10;ODs7Px9LoUk1GlyOx7kLxdE5YExfDDSCD6VEfgO/KQOsNncxUVay39txwgiurm5r57LA7DFzh2Kj&#10;qO9Ka+PTmF9OXr9ZOs/2HtizU/NNwQV2JeVT2jnDds4/Gktg5cq6RLhccJ6OUUR54tieV5QrO7Ch&#10;pfjv9O1d2NtkIr/T/+CU84NPB/+m9oAZzDxmR6BcGvYg2c5+D0UHAGOxgGpHhEHoJikGfVtTl+5U&#10;TA8KaXQIAFoH6Rt9rIO2lNCfpFgB/vzbPdsTo0krRUujWMr4Y63QSOG+euL65fD0lGc3C6fj8xEJ&#10;+FqzeK3x62YO1PUhLZ6g85Htk9sfLULzQltjxllJpbym3KXUCffCPHUNpb2jzWyWzWheg0p3/ilo&#10;Ds6oMgGfty8KQ0/VRBy/h/3Yqskbsna27Olhtk5g68zkI6493jTrmar9XuJl8lrOVsftOf0FAAD/&#10;/wMAUEsDBBQABgAIAAAAIQDP51ax4AAAAAsBAAAPAAAAZHJzL2Rvd25yZXYueG1sTI9BT8MwDIXv&#10;SPyHyEhcEEug1UZL02lC4wAHEGPinDVeW9E4VZN23b/HnOBm+z09f69Yz64TEw6h9aThbqFAIFXe&#10;tlRr2H8+3z6ACNGQNZ0n1HDGAOvy8qIwufUn+sBpF2vBIRRyo6GJsc+lDFWDzoSF75FYO/rBmcjr&#10;UEs7mBOHu07eK7WUzrTEHxrT41OD1fdudBqqzfnrPXt9u9mO2YQvckv78ZhofX01bx5BRJzjnxl+&#10;8RkdSmY6+JFsEJ2G1TLJ2MqCSlMQ7MiU4uHAl2SVgiwL+b9D+QMAAP//AwBQSwECLQAUAAYACAAA&#10;ACEAtoM4kv4AAADhAQAAEwAAAAAAAAAAAAAAAAAAAAAAW0NvbnRlbnRfVHlwZXNdLnhtbFBLAQIt&#10;ABQABgAIAAAAIQA4/SH/1gAAAJQBAAALAAAAAAAAAAAAAAAAAC8BAABfcmVscy8ucmVsc1BLAQIt&#10;ABQABgAIAAAAIQB3g3fsjwIAAIUFAAAOAAAAAAAAAAAAAAAAAC4CAABkcnMvZTJvRG9jLnhtbFBL&#10;AQItABQABgAIAAAAIQDP51ax4AAAAAsBAAAPAAAAAAAAAAAAAAAAAOkEAABkcnMvZG93bnJldi54&#10;bWxQSwUGAAAAAAQABADzAAAA9gUAAAAA&#10;" fillcolor="#4bacc6 [3208]" stroked="f"/>
            </w:pict>
          </mc:Fallback>
        </mc:AlternateContent>
      </w:r>
      <w:r w:rsidR="002C051D" w:rsidRPr="0043710F">
        <w:rPr>
          <w:rFonts w:ascii="Avenir Next LT Pro" w:hAnsi="Avenir Next LT Pro" w:cstheme="minorHAnsi"/>
          <w:b/>
          <w:bCs/>
        </w:rPr>
        <w:t xml:space="preserve">Thank you to our </w:t>
      </w:r>
      <w:r w:rsidR="006345D0">
        <w:rPr>
          <w:rFonts w:ascii="Avenir Next LT Pro" w:hAnsi="Avenir Next LT Pro" w:cstheme="minorHAnsi"/>
          <w:b/>
          <w:bCs/>
        </w:rPr>
        <w:t xml:space="preserve">Premier </w:t>
      </w:r>
      <w:r w:rsidR="00DD5DA9" w:rsidRPr="0043710F">
        <w:rPr>
          <w:rFonts w:ascii="Avenir Next LT Pro" w:hAnsi="Avenir Next LT Pro" w:cstheme="minorHAnsi"/>
          <w:b/>
          <w:bCs/>
        </w:rPr>
        <w:t>Partners</w:t>
      </w:r>
      <w:r w:rsidR="002C051D" w:rsidRPr="0043710F">
        <w:rPr>
          <w:rFonts w:ascii="Avenir Next LT Pro" w:hAnsi="Avenir Next LT Pro" w:cstheme="minorHAnsi"/>
          <w:b/>
          <w:bCs/>
        </w:rPr>
        <w:t>!</w:t>
      </w:r>
      <w:r w:rsidR="00970A24" w:rsidRPr="00970A24">
        <w:rPr>
          <w:noProof/>
        </w:rPr>
        <w:t xml:space="preserve"> </w:t>
      </w:r>
    </w:p>
    <w:sectPr w:rsidR="002C051D" w:rsidRPr="0043710F" w:rsidSect="00BA1A3B">
      <w:headerReference w:type="default" r:id="rId9"/>
      <w:footerReference w:type="default" r:id="rId10"/>
      <w:pgSz w:w="12240" w:h="15840"/>
      <w:pgMar w:top="0" w:right="630" w:bottom="720" w:left="720" w:header="720" w:footer="9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4C1E9" w14:textId="77777777" w:rsidR="00DE4588" w:rsidRDefault="00DE4588" w:rsidP="00BA1A3B">
      <w:r>
        <w:separator/>
      </w:r>
    </w:p>
  </w:endnote>
  <w:endnote w:type="continuationSeparator" w:id="0">
    <w:p w14:paraId="5573AB89" w14:textId="77777777" w:rsidR="00DE4588" w:rsidRDefault="00DE4588" w:rsidP="00BA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4428" w14:textId="7E4C8217" w:rsidR="00D62125" w:rsidRDefault="00D62125" w:rsidP="00D62125">
    <w:pPr>
      <w:pStyle w:val="Foot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27A6DD" wp14:editId="1552B2BF">
              <wp:simplePos x="0" y="0"/>
              <wp:positionH relativeFrom="column">
                <wp:posOffset>-437515</wp:posOffset>
              </wp:positionH>
              <wp:positionV relativeFrom="paragraph">
                <wp:posOffset>477891</wp:posOffset>
              </wp:positionV>
              <wp:extent cx="8108830" cy="250166"/>
              <wp:effectExtent l="0" t="0" r="698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08830" cy="250166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2AC670" id="Rectangle 6" o:spid="_x0000_s1026" style="position:absolute;margin-left:-34.45pt;margin-top:37.65pt;width:638.5pt;height:1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gBTkQIAAIgFAAAOAAAAZHJzL2Uyb0RvYy54bWysVE1v2zAMvQ/YfxB0X21nTZYGdYogRYcB&#10;RVu0HXpWZSkWIIuapMTJfv0o+aNZVuwwLAdFFMlH8pnk5dW+0WQnnFdgSlqc5ZQIw6FSZlPS7883&#10;n+aU+MBMxTQYUdKD8PRq+fHDZWsXYgI16Eo4giDGL1pb0joEu8gyz2vRMH8GVhhUSnANCyi6TVY5&#10;1iJ6o7NJns+yFlxlHXDhPb5ed0q6TPhSCh7upfQiEF1SzC2k06XzNZ7Z8pItNo7ZWvE+DfYPWTRM&#10;GQw6Ql2zwMjWqT+gGsUdeJDhjEOTgZSKi1QDVlPkJ9U81cyKVAuS4+1Ik/9/sPxu9+CIqko6o8Sw&#10;Bj/RI5LGzEYLMov0tNYv0OrJPrhe8niNte6la+I/VkH2idLDSKnYB8LxcV7k8/lnZJ6jbjLNi1kC&#10;zd68rfPhq4CGxEtJHUZPTLLdrQ8YEU0HkxjMg1bVjdI6CbFNxFo7smP4gRnnwoRpzBq9frPUJtob&#10;iJ6dOr5ksbiunHQLBy2inTaPQiIrWMAkJZP68TRQ0alqVoku/jTH3xB9SC3lkgAjssT4I3YPMFge&#10;F1H0ML19dBWpnUfn/G+JdSWOHikymDA6N8qAew9AhzFyZz+Q1FETWXqF6oA946AbJm/5jcJPd8t8&#10;eGAOpwe/Nm6EcI+H1NCWFPobJTW4n++9R3tsatRS0uI0ltT/2DInKNHfDLb7RXF+Hsc3CefTLxMU&#10;3LHm9Vhjts0asB8K3D2Wp2u0D3q4SgfNCy6OVYyKKmY4xi4pD24Q1qHbErh6uFitkhmOrGXh1jxZ&#10;HsEjq7E1n/cvzNm+fwN2/h0Mk8sWJ23c2UZPA6ttAKlSj7/x2vON454ap19NcZ8cy8nqbYEufwEA&#10;AP//AwBQSwMEFAAGAAgAAAAhAFcCQxHfAAAACwEAAA8AAABkcnMvZG93bnJldi54bWxMj8FOwzAM&#10;hu9IvENkJG5b0sHWUppOwOCIgLLdvcZrqjVJ1aRbeXuyE9xs+dP/fy7Wk+nYiQbfOishmQtgZGun&#10;WttI2H6/zTJgPqBV2DlLEn7Iw7q8viowV+5sv+hUhYbFEOtzlKBD6HPOfa3JoJ+7nmy8HdxgMMR1&#10;aLga8BzDTccXQqy4wdbGBo09vWiqj9VoYglufKrdtBvfPw7P4vjaLjeflZS3N9PTI7BAU/iD4aIf&#10;1aGMTns3WuVZJ2G2yh4iKiFd3gG7AAuRJcD2cUruU+Blwf//UP4CAAD//wMAUEsBAi0AFAAGAAgA&#10;AAAhALaDOJL+AAAA4QEAABMAAAAAAAAAAAAAAAAAAAAAAFtDb250ZW50X1R5cGVzXS54bWxQSwEC&#10;LQAUAAYACAAAACEAOP0h/9YAAACUAQAACwAAAAAAAAAAAAAAAAAvAQAAX3JlbHMvLnJlbHNQSwEC&#10;LQAUAAYACAAAACEAaPYAU5ECAACIBQAADgAAAAAAAAAAAAAAAAAuAgAAZHJzL2Uyb0RvYy54bWxQ&#10;SwECLQAUAAYACAAAACEAVwJDEd8AAAALAQAADwAAAAAAAAAAAAAAAADrBAAAZHJzL2Rvd25yZXYu&#10;eG1sUEsFBgAAAAAEAAQA8wAAAPcFAAAAAA==&#10;" fillcolor="#4bacc6 [3208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8C54" w14:textId="77777777" w:rsidR="00DE4588" w:rsidRDefault="00DE4588" w:rsidP="00BA1A3B">
      <w:r>
        <w:separator/>
      </w:r>
    </w:p>
  </w:footnote>
  <w:footnote w:type="continuationSeparator" w:id="0">
    <w:p w14:paraId="4F265935" w14:textId="77777777" w:rsidR="00DE4588" w:rsidRDefault="00DE4588" w:rsidP="00BA1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DBE8" w14:textId="6EAD68DF" w:rsidR="00D62125" w:rsidRDefault="00D621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9D1CE4" wp14:editId="17EDFB09">
              <wp:simplePos x="0" y="0"/>
              <wp:positionH relativeFrom="column">
                <wp:posOffset>-457200</wp:posOffset>
              </wp:positionH>
              <wp:positionV relativeFrom="paragraph">
                <wp:posOffset>-491706</wp:posOffset>
              </wp:positionV>
              <wp:extent cx="8108830" cy="664234"/>
              <wp:effectExtent l="0" t="0" r="26035" b="2159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08830" cy="664234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B32166" id="Rectangle 7" o:spid="_x0000_s1026" style="position:absolute;margin-left:-36pt;margin-top:-38.7pt;width:638.5pt;height:52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lnhgIAAHAFAAAOAAAAZHJzL2Uyb0RvYy54bWysVE1v2zAMvQ/YfxB0X22naZsFcYqgRYcB&#10;RRu0HXpWZSkWIIuapMTJfv0o+aNBVuwwLAeFNMlH8onU4nrfaLITziswJS3OckqE4VApsynpj5e7&#10;LzNKfGCmYhqMKOlBeHq9/Pxp0dq5mEANuhKOIIjx89aWtA7BzrPM81o0zJ+BFQaNElzDAqpuk1WO&#10;tYje6GyS55dZC66yDrjwHr/edka6TPhSCh4epfQiEF1SrC2k06XzLZ7ZcsHmG8dsrXhfBvuHKhqm&#10;DCYdoW5ZYGTr1B9QjeIOPMhwxqHJQErFReoBuynyk26ea2ZF6gXJ8Xakyf8/WP6wWzuiqpJeUWJY&#10;g1f0hKQxs9GCXEV6Wuvn6PVs167XPIqx1710TfzHLsg+UXoYKRX7QDh+nBX5bHaOzHO0XV5OJ+fT&#10;CJq9R1vnwzcBDYlCSR1mT0yy3b0PnevgEpN50Kq6U1onJY6JuNGO7BheMONcmHDRJzjyzGITXdlJ&#10;CgctYrw2T0Ji91joJCVNc3cKWHSmmlWiy3OR42/IMpSQmkqAEVlihSN2DzB4Hhdb9DC9fwwVaWzH&#10;4PxvhXX8jBEpM5gwBjfKgPsIQIcxc+eP5R9RE8U3qA44Gw66pfGW3ym8onvmw5o53BK8Vdz88IiH&#10;1NCWFHqJkhrcr4++R38cXrRS0uLWldT/3DInKNHfDY7112I6jWualOnF1QQVd2x5O7aYbXMDeO8F&#10;vjGWJzH6Bz2I0kHzig/EKmZFEzMcc5eUBzcoN6F7DfCJ4WK1Sm64mpaFe/NseQSPrMYRfNm/Mmf7&#10;OQ044Q8wbCibn4xr5xsjDay2AaRKs/zOa883rnUanP4Jiu/GsZ683h/K5W8AAAD//wMAUEsDBBQA&#10;BgAIAAAAIQBVWu9B3wAAAAsBAAAPAAAAZHJzL2Rvd25yZXYueG1sTI/BbsIwEETvlfoP1lbiBk4t&#10;SlCIgyqk3nopIBA3E2/iqPE6jR0If1/n1N52d0azb/LtaFt2w943jiS8LhJgSKXTDdUSjoeP+RqY&#10;D4q0ah2hhAd62BbPT7nKtLvTF972oWYxhHymJJgQuoxzXxq0yi9chxS1yvVWhbj2Nde9usdw23KR&#10;JCtuVUPxg1Ed7gyW3/vBSris1tafPs9mOLnD7vhTVdg8KilnL+P7BljAMfyZYcKP6FBEpqsbSHvW&#10;SpinInYJ05AugU0OkbzF01WCSAXwIuf/OxS/AAAA//8DAFBLAQItABQABgAIAAAAIQC2gziS/gAA&#10;AOEBAAATAAAAAAAAAAAAAAAAAAAAAABbQ29udGVudF9UeXBlc10ueG1sUEsBAi0AFAAGAAgAAAAh&#10;ADj9If/WAAAAlAEAAAsAAAAAAAAAAAAAAAAALwEAAF9yZWxzLy5yZWxzUEsBAi0AFAAGAAgAAAAh&#10;AA/JeWeGAgAAcAUAAA4AAAAAAAAAAAAAAAAALgIAAGRycy9lMm9Eb2MueG1sUEsBAi0AFAAGAAgA&#10;AAAhAFVa70HfAAAACwEAAA8AAAAAAAAAAAAAAAAA4AQAAGRycy9kb3ducmV2LnhtbFBLBQYAAAAA&#10;BAAEAPMAAADsBQAAAAA=&#10;" fillcolor="#4bacc6 [3208]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37DC5"/>
    <w:multiLevelType w:val="hybridMultilevel"/>
    <w:tmpl w:val="92DC7EE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2B9431C"/>
    <w:multiLevelType w:val="hybridMultilevel"/>
    <w:tmpl w:val="88C0D708"/>
    <w:lvl w:ilvl="0" w:tplc="0409000F">
      <w:start w:val="1"/>
      <w:numFmt w:val="decimal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" w15:restartNumberingAfterBreak="0">
    <w:nsid w:val="535E156F"/>
    <w:multiLevelType w:val="multilevel"/>
    <w:tmpl w:val="D2D4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C6040F"/>
    <w:multiLevelType w:val="hybridMultilevel"/>
    <w:tmpl w:val="D8FA932C"/>
    <w:lvl w:ilvl="0" w:tplc="914A4D2A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" w15:restartNumberingAfterBreak="0">
    <w:nsid w:val="6ADF431D"/>
    <w:multiLevelType w:val="hybridMultilevel"/>
    <w:tmpl w:val="CA525884"/>
    <w:lvl w:ilvl="0" w:tplc="0409000F">
      <w:start w:val="1"/>
      <w:numFmt w:val="decimal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A39"/>
    <w:rsid w:val="00012CDC"/>
    <w:rsid w:val="000214FA"/>
    <w:rsid w:val="000241A9"/>
    <w:rsid w:val="00061AC0"/>
    <w:rsid w:val="00065149"/>
    <w:rsid w:val="000912C4"/>
    <w:rsid w:val="000A5C72"/>
    <w:rsid w:val="000F4EA8"/>
    <w:rsid w:val="000F56DB"/>
    <w:rsid w:val="00106B2C"/>
    <w:rsid w:val="00115E8E"/>
    <w:rsid w:val="00126AED"/>
    <w:rsid w:val="001612DF"/>
    <w:rsid w:val="00170C85"/>
    <w:rsid w:val="001B4F92"/>
    <w:rsid w:val="001C0A00"/>
    <w:rsid w:val="001F3A4C"/>
    <w:rsid w:val="00213610"/>
    <w:rsid w:val="002C051D"/>
    <w:rsid w:val="002C495B"/>
    <w:rsid w:val="002D2E17"/>
    <w:rsid w:val="0035082A"/>
    <w:rsid w:val="00385CB7"/>
    <w:rsid w:val="00387F30"/>
    <w:rsid w:val="003D1E75"/>
    <w:rsid w:val="003E6003"/>
    <w:rsid w:val="0040419C"/>
    <w:rsid w:val="00411C12"/>
    <w:rsid w:val="004277CF"/>
    <w:rsid w:val="0043383E"/>
    <w:rsid w:val="0043710F"/>
    <w:rsid w:val="00446942"/>
    <w:rsid w:val="004527F5"/>
    <w:rsid w:val="00460DE5"/>
    <w:rsid w:val="00484ADF"/>
    <w:rsid w:val="00500D46"/>
    <w:rsid w:val="005013EF"/>
    <w:rsid w:val="00530ECF"/>
    <w:rsid w:val="00544E0B"/>
    <w:rsid w:val="00554208"/>
    <w:rsid w:val="00574CBF"/>
    <w:rsid w:val="005C1964"/>
    <w:rsid w:val="005D0ECA"/>
    <w:rsid w:val="005D55F3"/>
    <w:rsid w:val="005D62FB"/>
    <w:rsid w:val="005E0AA0"/>
    <w:rsid w:val="005E57F7"/>
    <w:rsid w:val="00614432"/>
    <w:rsid w:val="00626BB6"/>
    <w:rsid w:val="006304FD"/>
    <w:rsid w:val="006345D0"/>
    <w:rsid w:val="006666DE"/>
    <w:rsid w:val="00685779"/>
    <w:rsid w:val="006A3431"/>
    <w:rsid w:val="006A41FD"/>
    <w:rsid w:val="006F18E9"/>
    <w:rsid w:val="006F2D38"/>
    <w:rsid w:val="0071503C"/>
    <w:rsid w:val="00756262"/>
    <w:rsid w:val="00772E0C"/>
    <w:rsid w:val="007875A7"/>
    <w:rsid w:val="00892E95"/>
    <w:rsid w:val="00896AC9"/>
    <w:rsid w:val="008A4FF7"/>
    <w:rsid w:val="00904352"/>
    <w:rsid w:val="009235C4"/>
    <w:rsid w:val="0095640E"/>
    <w:rsid w:val="009629C1"/>
    <w:rsid w:val="00970A24"/>
    <w:rsid w:val="009B03D2"/>
    <w:rsid w:val="009B6F1B"/>
    <w:rsid w:val="009D01D0"/>
    <w:rsid w:val="00A756C6"/>
    <w:rsid w:val="00AB0AAC"/>
    <w:rsid w:val="00AB49DC"/>
    <w:rsid w:val="00AF67EF"/>
    <w:rsid w:val="00B1569A"/>
    <w:rsid w:val="00B30A71"/>
    <w:rsid w:val="00B37963"/>
    <w:rsid w:val="00B70D19"/>
    <w:rsid w:val="00B90FD3"/>
    <w:rsid w:val="00BA1A3B"/>
    <w:rsid w:val="00BA3A8D"/>
    <w:rsid w:val="00BC4331"/>
    <w:rsid w:val="00BE0ADF"/>
    <w:rsid w:val="00C16844"/>
    <w:rsid w:val="00C2154E"/>
    <w:rsid w:val="00C93A94"/>
    <w:rsid w:val="00CA6289"/>
    <w:rsid w:val="00CA6A1C"/>
    <w:rsid w:val="00CE60EC"/>
    <w:rsid w:val="00CF0749"/>
    <w:rsid w:val="00CF0C97"/>
    <w:rsid w:val="00CF34D6"/>
    <w:rsid w:val="00CF5A46"/>
    <w:rsid w:val="00D13DBB"/>
    <w:rsid w:val="00D32C7D"/>
    <w:rsid w:val="00D62125"/>
    <w:rsid w:val="00D719C8"/>
    <w:rsid w:val="00D76488"/>
    <w:rsid w:val="00D80DC8"/>
    <w:rsid w:val="00D87178"/>
    <w:rsid w:val="00DB0E97"/>
    <w:rsid w:val="00DC57A8"/>
    <w:rsid w:val="00DD100E"/>
    <w:rsid w:val="00DD5DA9"/>
    <w:rsid w:val="00DE4588"/>
    <w:rsid w:val="00E355D7"/>
    <w:rsid w:val="00E426AB"/>
    <w:rsid w:val="00E46D6F"/>
    <w:rsid w:val="00E52A39"/>
    <w:rsid w:val="00E62FFD"/>
    <w:rsid w:val="00E860BF"/>
    <w:rsid w:val="00E96FE6"/>
    <w:rsid w:val="00EB4FDF"/>
    <w:rsid w:val="00EC2D1D"/>
    <w:rsid w:val="00EF024B"/>
    <w:rsid w:val="00F06F30"/>
    <w:rsid w:val="00F245AA"/>
    <w:rsid w:val="00F35D32"/>
    <w:rsid w:val="00F4448D"/>
    <w:rsid w:val="00F92C97"/>
    <w:rsid w:val="00FE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7C6CC2D"/>
  <w15:docId w15:val="{6D8B84E1-441D-41B4-BE93-28F39C62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DateTime">
    <w:name w:val="Date/Time"/>
    <w:basedOn w:val="Normal"/>
    <w:rPr>
      <w:rFonts w:ascii="Arial" w:hAnsi="Arial"/>
      <w:color w:val="732834"/>
      <w:sz w:val="4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</w:style>
  <w:style w:type="character" w:customStyle="1" w:styleId="il">
    <w:name w:val="il"/>
    <w:basedOn w:val="DefaultParagraphFont"/>
    <w:rsid w:val="00E355D7"/>
  </w:style>
  <w:style w:type="paragraph" w:styleId="Header">
    <w:name w:val="header"/>
    <w:basedOn w:val="Normal"/>
    <w:link w:val="HeaderChar"/>
    <w:uiPriority w:val="99"/>
    <w:unhideWhenUsed/>
    <w:rsid w:val="00BA1A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A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A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A3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9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-bottom-margin">
    <w:name w:val="no-bottom-margin"/>
    <w:basedOn w:val="Normal"/>
    <w:rsid w:val="002C05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0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6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93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82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8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649060">
                              <w:marLeft w:val="0"/>
                              <w:marRight w:val="30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4111">
                              <w:marLeft w:val="0"/>
                              <w:marRight w:val="30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9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3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7421">
                                  <w:marLeft w:val="0"/>
                                  <w:marRight w:val="3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605833">
                                  <w:marLeft w:val="0"/>
                                  <w:marRight w:val="3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748845">
                                  <w:marLeft w:val="0"/>
                                  <w:marRight w:val="3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657640">
                                  <w:marLeft w:val="0"/>
                                  <w:marRight w:val="3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657699">
                                  <w:marLeft w:val="0"/>
                                  <w:marRight w:val="3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AHC-IS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mucho001</dc:creator>
  <cp:lastModifiedBy>Administrative Officer</cp:lastModifiedBy>
  <cp:revision>4</cp:revision>
  <cp:lastPrinted>2025-02-03T17:46:00Z</cp:lastPrinted>
  <dcterms:created xsi:type="dcterms:W3CDTF">2025-08-20T14:40:00Z</dcterms:created>
  <dcterms:modified xsi:type="dcterms:W3CDTF">2025-08-22T16:51:00Z</dcterms:modified>
</cp:coreProperties>
</file>