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F82E" w14:textId="53928F9C" w:rsidR="00F7756E" w:rsidRDefault="00F7756E" w:rsidP="00F7756E">
      <w:pPr>
        <w:ind w:left="720"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290814" wp14:editId="78D87C06">
            <wp:simplePos x="0" y="0"/>
            <wp:positionH relativeFrom="margin">
              <wp:posOffset>-635</wp:posOffset>
            </wp:positionH>
            <wp:positionV relativeFrom="paragraph">
              <wp:posOffset>313690</wp:posOffset>
            </wp:positionV>
            <wp:extent cx="3648075" cy="3648075"/>
            <wp:effectExtent l="0" t="0" r="0" b="0"/>
            <wp:wrapTopAndBottom/>
            <wp:docPr id="2138439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64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Breakfast is sponsored by </w:t>
      </w:r>
    </w:p>
    <w:p w14:paraId="5D3F8D18" w14:textId="77777777" w:rsidR="00F7756E" w:rsidRDefault="00F7756E"/>
    <w:p w14:paraId="5697A46B" w14:textId="259AEF78" w:rsidR="00765B67" w:rsidRDefault="00E371B2" w:rsidP="00F7756E">
      <w:pPr>
        <w:ind w:left="720" w:firstLine="720"/>
      </w:pPr>
      <w:hyperlink r:id="rId5" w:history="1">
        <w:r w:rsidRPr="008F6C95">
          <w:rPr>
            <w:rStyle w:val="Hyperlink"/>
          </w:rPr>
          <w:t>https://walnutcreekpsych.com/</w:t>
        </w:r>
      </w:hyperlink>
    </w:p>
    <w:p w14:paraId="56D9857F" w14:textId="77777777" w:rsidR="00F7756E" w:rsidRDefault="00F7756E"/>
    <w:sectPr w:rsidR="00F77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6E"/>
    <w:rsid w:val="00017568"/>
    <w:rsid w:val="001F2CCF"/>
    <w:rsid w:val="00756FA4"/>
    <w:rsid w:val="00765B67"/>
    <w:rsid w:val="00B73518"/>
    <w:rsid w:val="00CC71F1"/>
    <w:rsid w:val="00D214DC"/>
    <w:rsid w:val="00E371B2"/>
    <w:rsid w:val="00F7756E"/>
    <w:rsid w:val="00F8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B36B"/>
  <w15:chartTrackingRefBased/>
  <w15:docId w15:val="{0D55C2FE-A643-4F79-9C29-A297313F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5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5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5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5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5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5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5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5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5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5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5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5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5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56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7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alnutcreekpsych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</dc:creator>
  <cp:keywords/>
  <dc:description/>
  <cp:lastModifiedBy>Teresa S</cp:lastModifiedBy>
  <cp:revision>2</cp:revision>
  <dcterms:created xsi:type="dcterms:W3CDTF">2025-07-22T03:52:00Z</dcterms:created>
  <dcterms:modified xsi:type="dcterms:W3CDTF">2025-07-22T03:59:00Z</dcterms:modified>
</cp:coreProperties>
</file>