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21"/>
        <w:tblW w:w="11610" w:type="dxa"/>
        <w:tblLayout w:type="fixed"/>
        <w:tblLook w:val="04A0" w:firstRow="1" w:lastRow="0" w:firstColumn="1" w:lastColumn="0" w:noHBand="0" w:noVBand="1"/>
      </w:tblPr>
      <w:tblGrid>
        <w:gridCol w:w="1705"/>
        <w:gridCol w:w="2885"/>
        <w:gridCol w:w="3240"/>
        <w:gridCol w:w="2520"/>
        <w:gridCol w:w="1260"/>
      </w:tblGrid>
      <w:tr w:rsidR="00DC7C39" w14:paraId="04EEDCF7" w14:textId="77777777" w:rsidTr="00E1043C">
        <w:tc>
          <w:tcPr>
            <w:tcW w:w="1705" w:type="dxa"/>
            <w:shd w:val="clear" w:color="auto" w:fill="E7E6E6" w:themeFill="background2"/>
          </w:tcPr>
          <w:p w14:paraId="1EA692D7" w14:textId="016CB451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Dates for 202</w:t>
            </w:r>
            <w:r w:rsidR="00F94C0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85" w:type="dxa"/>
            <w:shd w:val="clear" w:color="auto" w:fill="E7E6E6" w:themeFill="background2"/>
          </w:tcPr>
          <w:p w14:paraId="775BF44E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Sponsor</w:t>
            </w:r>
          </w:p>
        </w:tc>
        <w:tc>
          <w:tcPr>
            <w:tcW w:w="3240" w:type="dxa"/>
            <w:shd w:val="clear" w:color="auto" w:fill="E7E6E6" w:themeFill="background2"/>
          </w:tcPr>
          <w:p w14:paraId="1DB84900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520" w:type="dxa"/>
            <w:shd w:val="clear" w:color="auto" w:fill="E7E6E6" w:themeFill="background2"/>
          </w:tcPr>
          <w:p w14:paraId="41D557CC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1260" w:type="dxa"/>
            <w:shd w:val="clear" w:color="auto" w:fill="E7E6E6" w:themeFill="background2"/>
          </w:tcPr>
          <w:p w14:paraId="3095FBEF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#Seats</w:t>
            </w:r>
          </w:p>
        </w:tc>
      </w:tr>
      <w:tr w:rsidR="00DC7C39" w14:paraId="0C3468D8" w14:textId="77777777" w:rsidTr="00E1043C">
        <w:tc>
          <w:tcPr>
            <w:tcW w:w="1705" w:type="dxa"/>
          </w:tcPr>
          <w:p w14:paraId="5A9F9ABD" w14:textId="57B66634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</w:t>
            </w:r>
            <w:r w:rsidR="00B003E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14:paraId="46BF5B0C" w14:textId="77777777" w:rsidR="00567ED9" w:rsidRDefault="00AA1E18" w:rsidP="00B0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 Breinstein</w:t>
            </w:r>
          </w:p>
          <w:p w14:paraId="3800288A" w14:textId="38F14DC4" w:rsidR="00AA1E18" w:rsidRPr="00F42132" w:rsidRDefault="00AA1E18" w:rsidP="00B0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386-717-3896</w:t>
            </w:r>
          </w:p>
        </w:tc>
        <w:tc>
          <w:tcPr>
            <w:tcW w:w="3240" w:type="dxa"/>
          </w:tcPr>
          <w:p w14:paraId="792014D7" w14:textId="459D9B0C" w:rsidR="00DC7C39" w:rsidRPr="00730F3C" w:rsidRDefault="00DC7C39" w:rsidP="00DC7C39">
            <w:pPr>
              <w:rPr>
                <w:rFonts w:ascii="Times New Roman" w:hAnsi="Times New Roman" w:cs="Times New Roman"/>
              </w:rPr>
            </w:pPr>
            <w:r w:rsidRPr="00730F3C">
              <w:rPr>
                <w:rFonts w:ascii="Times New Roman" w:hAnsi="Times New Roman" w:cs="Times New Roman"/>
              </w:rPr>
              <w:t>Topic:</w:t>
            </w:r>
            <w:r w:rsidR="001B7216" w:rsidRPr="00730F3C">
              <w:rPr>
                <w:rFonts w:ascii="Times New Roman" w:hAnsi="Times New Roman" w:cs="Times New Roman"/>
              </w:rPr>
              <w:t xml:space="preserve"> </w:t>
            </w:r>
            <w:r w:rsidR="00AA1E18">
              <w:rPr>
                <w:rFonts w:ascii="Times New Roman" w:hAnsi="Times New Roman" w:cs="Times New Roman"/>
              </w:rPr>
              <w:t>Rare Hematology</w:t>
            </w:r>
            <w:r w:rsidR="00300E80">
              <w:rPr>
                <w:rFonts w:ascii="Times New Roman" w:hAnsi="Times New Roman" w:cs="Times New Roman"/>
              </w:rPr>
              <w:t>, EMPAVELI in the treatment of PNH</w:t>
            </w:r>
          </w:p>
          <w:p w14:paraId="5ECC6CB9" w14:textId="77777777" w:rsidR="00DC7C39" w:rsidRPr="00730F3C" w:rsidRDefault="00DC7C39" w:rsidP="00DC7C39">
            <w:pPr>
              <w:rPr>
                <w:rFonts w:ascii="Times New Roman" w:hAnsi="Times New Roman" w:cs="Times New Roman"/>
              </w:rPr>
            </w:pPr>
          </w:p>
          <w:p w14:paraId="6CE65083" w14:textId="5E426007" w:rsidR="00DC7C39" w:rsidRPr="00F42132" w:rsidRDefault="00DC7C39" w:rsidP="00BE4606">
            <w:pPr>
              <w:rPr>
                <w:rFonts w:ascii="Times New Roman" w:hAnsi="Times New Roman" w:cs="Times New Roman"/>
              </w:rPr>
            </w:pPr>
            <w:r w:rsidRPr="00730F3C">
              <w:rPr>
                <w:rFonts w:ascii="Times New Roman" w:hAnsi="Times New Roman" w:cs="Times New Roman"/>
              </w:rPr>
              <w:t>Speaker:</w:t>
            </w:r>
            <w:r w:rsidR="001B7216" w:rsidRPr="00730F3C">
              <w:rPr>
                <w:rFonts w:ascii="Times New Roman" w:hAnsi="Times New Roman" w:cs="Times New Roman"/>
              </w:rPr>
              <w:t xml:space="preserve"> </w:t>
            </w:r>
            <w:r w:rsidR="00300E80">
              <w:rPr>
                <w:rFonts w:ascii="Times New Roman" w:hAnsi="Times New Roman" w:cs="Times New Roman"/>
              </w:rPr>
              <w:t>Dr. Jorge Leguizamo</w:t>
            </w:r>
          </w:p>
        </w:tc>
        <w:tc>
          <w:tcPr>
            <w:tcW w:w="2520" w:type="dxa"/>
          </w:tcPr>
          <w:p w14:paraId="0F272E0C" w14:textId="77777777" w:rsidR="008B7076" w:rsidRDefault="002339C5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 House </w:t>
            </w:r>
          </w:p>
          <w:p w14:paraId="5AABA0DB" w14:textId="3DD23C8E" w:rsidR="002339C5" w:rsidRPr="00F42132" w:rsidRDefault="002339C5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Marina Drive</w:t>
            </w:r>
          </w:p>
        </w:tc>
        <w:tc>
          <w:tcPr>
            <w:tcW w:w="1260" w:type="dxa"/>
          </w:tcPr>
          <w:p w14:paraId="4E43F440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1FFE237A" w14:textId="473E1936" w:rsidR="00AE2966" w:rsidRDefault="002B71FD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3A3CC3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6DDD81F0" w14:textId="7CCAA744" w:rsidR="00AE2966" w:rsidRDefault="002B71FD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65CEC40E" w14:textId="167FF54F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  <w:r w:rsidR="002B71FD">
              <w:rPr>
                <w:rFonts w:ascii="Times New Roman" w:hAnsi="Times New Roman" w:cs="Times New Roman"/>
              </w:rPr>
              <w:t>34</w:t>
            </w:r>
          </w:p>
          <w:p w14:paraId="0546E7B9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4A22D5DD" w14:textId="77777777" w:rsidTr="00E1043C">
        <w:tc>
          <w:tcPr>
            <w:tcW w:w="1705" w:type="dxa"/>
          </w:tcPr>
          <w:p w14:paraId="51A6E8A1" w14:textId="45643644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</w:t>
            </w:r>
            <w:r w:rsidR="00CE70A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14:paraId="5881F6D0" w14:textId="77777777" w:rsidR="00E93815" w:rsidRDefault="00AA1E18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Illyes</w:t>
            </w:r>
          </w:p>
          <w:p w14:paraId="021239F2" w14:textId="77777777" w:rsidR="00AA1E18" w:rsidRDefault="00AA1E18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Cerebel</w:t>
            </w:r>
          </w:p>
          <w:p w14:paraId="0B37513E" w14:textId="3AEEFC62" w:rsidR="00AA1E18" w:rsidRPr="00F42132" w:rsidRDefault="00AA1E18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210-870-6733</w:t>
            </w:r>
          </w:p>
        </w:tc>
        <w:tc>
          <w:tcPr>
            <w:tcW w:w="3240" w:type="dxa"/>
          </w:tcPr>
          <w:p w14:paraId="4997F512" w14:textId="3DDE3CAB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  <w:r w:rsidR="006C3B16">
              <w:rPr>
                <w:rFonts w:ascii="Times New Roman" w:hAnsi="Times New Roman" w:cs="Times New Roman"/>
              </w:rPr>
              <w:t xml:space="preserve"> </w:t>
            </w:r>
            <w:r w:rsidR="00697346">
              <w:rPr>
                <w:rFonts w:ascii="Times New Roman" w:hAnsi="Times New Roman" w:cs="Times New Roman"/>
              </w:rPr>
              <w:t xml:space="preserve">Recognizing </w:t>
            </w:r>
            <w:r w:rsidR="000B1397">
              <w:rPr>
                <w:rFonts w:ascii="Times New Roman" w:hAnsi="Times New Roman" w:cs="Times New Roman"/>
              </w:rPr>
              <w:t xml:space="preserve">non convulsive status </w:t>
            </w:r>
          </w:p>
          <w:p w14:paraId="6F3BE522" w14:textId="77777777" w:rsidR="00BE4606" w:rsidRPr="00F42132" w:rsidRDefault="00BE4606" w:rsidP="00DC7C39">
            <w:pPr>
              <w:rPr>
                <w:rFonts w:ascii="Times New Roman" w:hAnsi="Times New Roman" w:cs="Times New Roman"/>
              </w:rPr>
            </w:pPr>
          </w:p>
          <w:p w14:paraId="65A17F97" w14:textId="72B40AAB" w:rsidR="00BE4606" w:rsidRDefault="00DC7C39" w:rsidP="00BE4606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  <w:r w:rsidR="00FE1B30">
              <w:rPr>
                <w:rFonts w:ascii="Times New Roman" w:hAnsi="Times New Roman" w:cs="Times New Roman"/>
              </w:rPr>
              <w:t xml:space="preserve"> </w:t>
            </w:r>
            <w:r w:rsidR="000B1397">
              <w:rPr>
                <w:rFonts w:ascii="Times New Roman" w:hAnsi="Times New Roman" w:cs="Times New Roman"/>
              </w:rPr>
              <w:t>Dr. Rickelman</w:t>
            </w:r>
          </w:p>
          <w:p w14:paraId="7C4C3A26" w14:textId="53DFBDA3" w:rsidR="00667000" w:rsidRDefault="00667000" w:rsidP="00DC7C39">
            <w:pPr>
              <w:rPr>
                <w:rFonts w:ascii="Times New Roman" w:hAnsi="Times New Roman" w:cs="Times New Roman"/>
              </w:rPr>
            </w:pPr>
          </w:p>
          <w:p w14:paraId="7FA8ABB4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A819C91" w14:textId="77777777" w:rsidR="00F14BFE" w:rsidRDefault="000B1397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Stonewood LPGA</w:t>
            </w:r>
          </w:p>
          <w:p w14:paraId="04D00F28" w14:textId="2A9A5C6F" w:rsidR="000B1397" w:rsidRPr="00F42132" w:rsidRDefault="00071A86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 LPGA Blvd</w:t>
            </w:r>
          </w:p>
        </w:tc>
        <w:tc>
          <w:tcPr>
            <w:tcW w:w="1260" w:type="dxa"/>
          </w:tcPr>
          <w:p w14:paraId="3FB312F9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53EBC3E1" w14:textId="6091D8F9" w:rsidR="00AE2966" w:rsidRDefault="00071A8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16C67E6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57EB41CD" w14:textId="1936E4DD" w:rsidR="00AE2966" w:rsidRDefault="00071A8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77484B4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3CE22143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78F8F13E" w14:textId="77777777" w:rsidTr="00E1043C">
        <w:tc>
          <w:tcPr>
            <w:tcW w:w="1705" w:type="dxa"/>
          </w:tcPr>
          <w:p w14:paraId="357366E9" w14:textId="52B58688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</w:t>
            </w:r>
            <w:r w:rsidR="00CE70A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14:paraId="4542AE99" w14:textId="77777777" w:rsidR="00DC7C39" w:rsidRDefault="00AA1E18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Jodie Diamond</w:t>
            </w:r>
          </w:p>
          <w:p w14:paraId="7617C265" w14:textId="77777777" w:rsidR="0019310A" w:rsidRDefault="0019310A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Alexion</w:t>
            </w:r>
          </w:p>
          <w:p w14:paraId="70D53DBA" w14:textId="2FDD3BB3" w:rsidR="00055E61" w:rsidRDefault="00055E61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305-</w:t>
            </w:r>
            <w:r w:rsidR="003207D4">
              <w:rPr>
                <w:rFonts w:ascii="Times New Roman" w:hAnsi="Times New Roman" w:cs="Times New Roman"/>
              </w:rPr>
              <w:t>968-8736</w:t>
            </w:r>
          </w:p>
          <w:p w14:paraId="4BD90E6A" w14:textId="12FE7AED" w:rsidR="0019310A" w:rsidRPr="00F42132" w:rsidRDefault="0019310A" w:rsidP="00DC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10AD8CA" w14:textId="44B2B056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  <w:r w:rsidR="00C45C20">
              <w:rPr>
                <w:rFonts w:ascii="Times New Roman" w:hAnsi="Times New Roman" w:cs="Times New Roman"/>
              </w:rPr>
              <w:t xml:space="preserve"> </w:t>
            </w:r>
            <w:r w:rsidR="007E553A">
              <w:rPr>
                <w:rFonts w:ascii="Times New Roman" w:hAnsi="Times New Roman" w:cs="Times New Roman"/>
              </w:rPr>
              <w:t>Hypophosphatemia</w:t>
            </w:r>
          </w:p>
          <w:p w14:paraId="782BA6E1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  <w:p w14:paraId="3DADFC5A" w14:textId="7610BF09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  <w:r w:rsidR="007E553A">
              <w:rPr>
                <w:rFonts w:ascii="Times New Roman" w:hAnsi="Times New Roman" w:cs="Times New Roman"/>
              </w:rPr>
              <w:t xml:space="preserve"> </w:t>
            </w:r>
            <w:r w:rsidR="00AA1E18">
              <w:rPr>
                <w:rFonts w:ascii="Times New Roman" w:hAnsi="Times New Roman" w:cs="Times New Roman"/>
              </w:rPr>
              <w:t>Dr. Luna</w:t>
            </w:r>
            <w:r w:rsidR="003207D4">
              <w:rPr>
                <w:rFonts w:ascii="Times New Roman" w:hAnsi="Times New Roman" w:cs="Times New Roman"/>
              </w:rPr>
              <w:t xml:space="preserve"> (remote presentation)</w:t>
            </w:r>
          </w:p>
        </w:tc>
        <w:tc>
          <w:tcPr>
            <w:tcW w:w="2520" w:type="dxa"/>
          </w:tcPr>
          <w:p w14:paraId="01AC081D" w14:textId="77777777" w:rsidR="00DC7C39" w:rsidRDefault="003207D4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Stonewood LPGA </w:t>
            </w:r>
          </w:p>
          <w:p w14:paraId="56B6D0DA" w14:textId="37B33C04" w:rsidR="003207D4" w:rsidRPr="00F42132" w:rsidRDefault="003207D4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 LPGA Blvd</w:t>
            </w:r>
          </w:p>
        </w:tc>
        <w:tc>
          <w:tcPr>
            <w:tcW w:w="1260" w:type="dxa"/>
          </w:tcPr>
          <w:p w14:paraId="273588FE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4BD537BD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4DC821BB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11C2D52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7A7736CA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3E7711F6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6981B07E" w14:textId="77777777" w:rsidTr="00E1043C">
        <w:tc>
          <w:tcPr>
            <w:tcW w:w="1705" w:type="dxa"/>
          </w:tcPr>
          <w:p w14:paraId="014BC06D" w14:textId="217061EB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April </w:t>
            </w:r>
            <w:r w:rsidR="003207D4">
              <w:rPr>
                <w:b/>
                <w:bCs/>
                <w:sz w:val="28"/>
                <w:szCs w:val="28"/>
              </w:rPr>
              <w:t>4-5</w:t>
            </w:r>
          </w:p>
          <w:p w14:paraId="5221D476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76E09BEA" w14:textId="45100A17" w:rsidR="00A771B2" w:rsidRPr="00F42132" w:rsidRDefault="003207D4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SUMMIT</w:t>
            </w:r>
            <w:r w:rsidR="00B719A6">
              <w:rPr>
                <w:rFonts w:ascii="Times New Roman" w:hAnsi="Times New Roman" w:cs="Times New Roman"/>
              </w:rPr>
              <w:t xml:space="preserve"> </w:t>
            </w:r>
            <w:r w:rsidR="00E75BD5">
              <w:rPr>
                <w:rFonts w:ascii="Times New Roman" w:hAnsi="Times New Roman" w:cs="Times New Roman"/>
              </w:rPr>
              <w:t>– Riding the Current, Anchored in Excellence and Leadership</w:t>
            </w:r>
          </w:p>
        </w:tc>
        <w:tc>
          <w:tcPr>
            <w:tcW w:w="3240" w:type="dxa"/>
          </w:tcPr>
          <w:p w14:paraId="06178C55" w14:textId="64A03C62" w:rsidR="00DC7C39" w:rsidRPr="00F42132" w:rsidRDefault="00500196" w:rsidP="0032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Multiple Topics with CEU’s</w:t>
            </w:r>
          </w:p>
        </w:tc>
        <w:tc>
          <w:tcPr>
            <w:tcW w:w="2520" w:type="dxa"/>
          </w:tcPr>
          <w:p w14:paraId="506F4A2E" w14:textId="1FF950E6" w:rsidR="00DC7C39" w:rsidRPr="00F42132" w:rsidRDefault="00500196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Hilton Oceanfront Resort</w:t>
            </w:r>
          </w:p>
        </w:tc>
        <w:tc>
          <w:tcPr>
            <w:tcW w:w="1260" w:type="dxa"/>
          </w:tcPr>
          <w:p w14:paraId="6FEAD7B6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1F625050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19AFD5D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09AA9B14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710C142C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587DB47B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41A2774D" w14:textId="77777777" w:rsidTr="00E1043C">
        <w:tc>
          <w:tcPr>
            <w:tcW w:w="1705" w:type="dxa"/>
          </w:tcPr>
          <w:p w14:paraId="2F5CBB80" w14:textId="6DFE7733" w:rsidR="00535239" w:rsidRDefault="005352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19th</w:t>
            </w:r>
          </w:p>
        </w:tc>
        <w:tc>
          <w:tcPr>
            <w:tcW w:w="2885" w:type="dxa"/>
          </w:tcPr>
          <w:p w14:paraId="100A465B" w14:textId="77777777" w:rsidR="00DC7C39" w:rsidRDefault="007E553A" w:rsidP="00DC7C39">
            <w:pPr>
              <w:rPr>
                <w:rFonts w:ascii="Times New Roman" w:eastAsia="Times New Roman" w:hAnsi="Times New Roman" w:cs="Times New Roman"/>
              </w:rPr>
            </w:pPr>
            <w:r w:rsidRPr="007E553A">
              <w:rPr>
                <w:rFonts w:ascii="Times New Roman" w:eastAsia="Times New Roman" w:hAnsi="Times New Roman" w:cs="Times New Roman"/>
              </w:rPr>
              <w:t>Diana Kerner</w:t>
            </w:r>
          </w:p>
          <w:p w14:paraId="1391DC4B" w14:textId="4F0C23B5" w:rsidR="000B29E7" w:rsidRPr="00765DE9" w:rsidRDefault="000B29E7" w:rsidP="00DC7C39">
            <w:pPr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Silk Road Pharma</w:t>
            </w:r>
          </w:p>
        </w:tc>
        <w:tc>
          <w:tcPr>
            <w:tcW w:w="3240" w:type="dxa"/>
          </w:tcPr>
          <w:p w14:paraId="6BF46592" w14:textId="6949EA0D" w:rsidR="00123F21" w:rsidRDefault="00123F21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Topic: </w:t>
            </w:r>
            <w:r w:rsidR="007847EB">
              <w:rPr>
                <w:rFonts w:ascii="Times New Roman" w:hAnsi="Times New Roman" w:cs="Times New Roman"/>
              </w:rPr>
              <w:t>TBD</w:t>
            </w:r>
          </w:p>
          <w:p w14:paraId="28F1CDD2" w14:textId="77777777" w:rsidR="00284C0D" w:rsidRDefault="00284C0D" w:rsidP="00DC7C39">
            <w:pPr>
              <w:rPr>
                <w:rFonts w:ascii="Times New Roman" w:hAnsi="Times New Roman" w:cs="Times New Roman"/>
              </w:rPr>
            </w:pPr>
          </w:p>
          <w:p w14:paraId="2903BFC3" w14:textId="71EF70C5" w:rsidR="00284C0D" w:rsidRDefault="00284C0D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Speaker: </w:t>
            </w:r>
            <w:r w:rsidR="000B29E7">
              <w:rPr>
                <w:rFonts w:ascii="Times New Roman" w:hAnsi="Times New Roman" w:cs="Times New Roman"/>
              </w:rPr>
              <w:t>Dr. Feezor</w:t>
            </w:r>
          </w:p>
          <w:p w14:paraId="1C285740" w14:textId="77777777" w:rsidR="00284C0D" w:rsidRDefault="00284C0D" w:rsidP="00DC7C39">
            <w:pPr>
              <w:rPr>
                <w:rFonts w:ascii="Times New Roman" w:hAnsi="Times New Roman" w:cs="Times New Roman"/>
              </w:rPr>
            </w:pPr>
          </w:p>
          <w:p w14:paraId="3A938985" w14:textId="77777777" w:rsidR="00DC7C39" w:rsidRPr="00F42132" w:rsidRDefault="00DC7C39" w:rsidP="0028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90F7B53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5514936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11670C2B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394A80DF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7A3ECE23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567720D4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71FAE7FB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09ABBB85" w14:textId="77777777" w:rsidTr="00E1043C">
        <w:tc>
          <w:tcPr>
            <w:tcW w:w="1705" w:type="dxa"/>
          </w:tcPr>
          <w:p w14:paraId="10C7AD33" w14:textId="24DB39E5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June </w:t>
            </w:r>
            <w:r w:rsidR="008E0EE3">
              <w:rPr>
                <w:b/>
                <w:bCs/>
                <w:sz w:val="28"/>
                <w:szCs w:val="28"/>
              </w:rPr>
              <w:t>23</w:t>
            </w:r>
          </w:p>
          <w:p w14:paraId="574C4A67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5FE37379" w14:textId="77777777" w:rsidR="00DC7C39" w:rsidRDefault="000B29E7" w:rsidP="00A6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 Morcom </w:t>
            </w:r>
          </w:p>
          <w:p w14:paraId="227CE403" w14:textId="77777777" w:rsidR="000B29E7" w:rsidRDefault="000B29E7" w:rsidP="00A6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Sanofi </w:t>
            </w:r>
          </w:p>
          <w:p w14:paraId="24CF3932" w14:textId="739C63ED" w:rsidR="00B719A6" w:rsidRPr="00F42132" w:rsidRDefault="00B719A6" w:rsidP="00A6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904-540-7537</w:t>
            </w:r>
          </w:p>
        </w:tc>
        <w:tc>
          <w:tcPr>
            <w:tcW w:w="3240" w:type="dxa"/>
          </w:tcPr>
          <w:p w14:paraId="58742099" w14:textId="2EE03C39" w:rsidR="00A60544" w:rsidRDefault="00A60544" w:rsidP="00A60544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B43">
              <w:rPr>
                <w:rFonts w:ascii="Times New Roman" w:hAnsi="Times New Roman" w:cs="Times New Roman"/>
              </w:rPr>
              <w:t>TBD</w:t>
            </w:r>
          </w:p>
          <w:p w14:paraId="7A138145" w14:textId="77777777" w:rsidR="00A60544" w:rsidRPr="00F42132" w:rsidRDefault="00A60544" w:rsidP="00A60544">
            <w:pPr>
              <w:rPr>
                <w:rFonts w:ascii="Times New Roman" w:hAnsi="Times New Roman" w:cs="Times New Roman"/>
              </w:rPr>
            </w:pPr>
          </w:p>
          <w:p w14:paraId="59531F4A" w14:textId="0A2A8584" w:rsidR="00A60544" w:rsidRDefault="00A60544" w:rsidP="00A60544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FAA838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81415B4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7A45F59C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68EC497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4BCA8A48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3427CD44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75FA6CC3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15917E6C" w14:textId="77777777" w:rsidR="00DC7C39" w:rsidRPr="00F42132" w:rsidRDefault="00DC7C39" w:rsidP="00DC7C39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</w:tr>
      <w:tr w:rsidR="00DC7C39" w14:paraId="5733CF7B" w14:textId="77777777" w:rsidTr="00BE4606">
        <w:trPr>
          <w:trHeight w:val="1007"/>
        </w:trPr>
        <w:tc>
          <w:tcPr>
            <w:tcW w:w="1705" w:type="dxa"/>
          </w:tcPr>
          <w:p w14:paraId="1C459F55" w14:textId="69454B7F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July </w:t>
            </w:r>
            <w:r w:rsidR="008E0EE3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885" w:type="dxa"/>
          </w:tcPr>
          <w:p w14:paraId="35FE3454" w14:textId="0A141E83" w:rsidR="00BF2A58" w:rsidRPr="00F42132" w:rsidRDefault="007847EB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3240" w:type="dxa"/>
          </w:tcPr>
          <w:p w14:paraId="742A5A0C" w14:textId="1C50DDAA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  <w:r w:rsidR="00714D14">
              <w:rPr>
                <w:rFonts w:ascii="Times New Roman" w:hAnsi="Times New Roman" w:cs="Times New Roman"/>
              </w:rPr>
              <w:t xml:space="preserve"> </w:t>
            </w:r>
          </w:p>
          <w:p w14:paraId="17CD6EE8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  <w:p w14:paraId="72968887" w14:textId="20B13863" w:rsidR="00DC7C39" w:rsidRPr="00F42132" w:rsidRDefault="00DC7C39" w:rsidP="00BE4606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  <w:r w:rsidR="00DE1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14:paraId="14008DD2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4CCD7A0D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01D0205D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287648E2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5CD6C950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36F5F048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744D5E9E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6FACA7F8" w14:textId="77777777" w:rsidTr="00E1043C">
        <w:tc>
          <w:tcPr>
            <w:tcW w:w="1705" w:type="dxa"/>
          </w:tcPr>
          <w:p w14:paraId="79AB73BA" w14:textId="1D7A4271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August </w:t>
            </w:r>
            <w:r w:rsidR="008E0EE3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885" w:type="dxa"/>
          </w:tcPr>
          <w:p w14:paraId="4183A2CD" w14:textId="271293DF" w:rsidR="00DC7C39" w:rsidRPr="00F42132" w:rsidRDefault="007847EB" w:rsidP="00284C0D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3240" w:type="dxa"/>
          </w:tcPr>
          <w:p w14:paraId="1B14E4DE" w14:textId="56F3DB10" w:rsidR="00284C0D" w:rsidRDefault="00284C0D" w:rsidP="00284C0D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9CE53B" w14:textId="77777777" w:rsidR="00284C0D" w:rsidRPr="00F42132" w:rsidRDefault="00284C0D" w:rsidP="00284C0D">
            <w:pPr>
              <w:rPr>
                <w:rFonts w:ascii="Times New Roman" w:hAnsi="Times New Roman" w:cs="Times New Roman"/>
              </w:rPr>
            </w:pPr>
          </w:p>
          <w:p w14:paraId="07FAEA04" w14:textId="3E4E49D8" w:rsidR="00DC7C39" w:rsidRPr="00F42132" w:rsidRDefault="00284C0D" w:rsidP="00BE4606">
            <w:pPr>
              <w:rPr>
                <w:rFonts w:ascii="Times New Roman" w:hAnsi="Times New Roman" w:cs="Times New Roman"/>
                <w:color w:val="262626"/>
                <w:lang w:eastAsia="en-CA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14:paraId="3FF04AA9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67721DDA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1FF03320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5CE620EC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0389F6D3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5ECE9E25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Attend: </w:t>
            </w:r>
          </w:p>
          <w:p w14:paraId="006CF982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0F68351E" w14:textId="77777777" w:rsidTr="00E1043C">
        <w:tc>
          <w:tcPr>
            <w:tcW w:w="1705" w:type="dxa"/>
          </w:tcPr>
          <w:p w14:paraId="4DB4DAB1" w14:textId="57D9EA3D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September </w:t>
            </w:r>
            <w:r w:rsidR="008E0EE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885" w:type="dxa"/>
          </w:tcPr>
          <w:p w14:paraId="2E369896" w14:textId="46906044" w:rsidR="00DC7C39" w:rsidRPr="00F42132" w:rsidRDefault="007847EB" w:rsidP="00DC7C39">
            <w:pPr>
              <w:rPr>
                <w:rFonts w:ascii="Times New Roman" w:hAnsi="Times New Roman" w:cs="Times New Roman"/>
                <w:color w:val="FF0000"/>
              </w:rPr>
            </w:pPr>
            <w:r w:rsidRPr="007847EB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3240" w:type="dxa"/>
          </w:tcPr>
          <w:p w14:paraId="7F8875A0" w14:textId="77777777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</w:p>
          <w:p w14:paraId="311571BD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  <w:p w14:paraId="1EB927D2" w14:textId="77777777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</w:p>
          <w:p w14:paraId="403953B1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24C942D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2CA46EFA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3B423F2B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777E1FFF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3C9E6F80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252850B3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5B0D69E5" w14:textId="77777777" w:rsidR="00DC7C39" w:rsidRDefault="00DC7C39" w:rsidP="00DC7C39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7EDD6B3E" w14:textId="77777777" w:rsidR="00AE2966" w:rsidRPr="00AE2966" w:rsidRDefault="00AE2966" w:rsidP="00AE2966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701D728E" w14:textId="77777777" w:rsidTr="00E1043C">
        <w:tc>
          <w:tcPr>
            <w:tcW w:w="1705" w:type="dxa"/>
          </w:tcPr>
          <w:p w14:paraId="2BCA82A9" w14:textId="657845DC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October </w:t>
            </w:r>
            <w:r w:rsidR="000E72F9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885" w:type="dxa"/>
          </w:tcPr>
          <w:p w14:paraId="1303612B" w14:textId="100558CD" w:rsidR="00DC7C39" w:rsidRPr="00F42132" w:rsidRDefault="007847EB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3240" w:type="dxa"/>
          </w:tcPr>
          <w:p w14:paraId="03B364F3" w14:textId="77777777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</w:p>
          <w:p w14:paraId="143465D8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  <w:p w14:paraId="3933BF59" w14:textId="77777777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</w:p>
          <w:p w14:paraId="114095CC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5BF6C20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42ECB076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0D3A77F6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1718CAB9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2D25D115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1ED2DD1C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4BA41098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</w:tr>
      <w:tr w:rsidR="00DC7C39" w14:paraId="663AF489" w14:textId="77777777" w:rsidTr="00E1043C">
        <w:tc>
          <w:tcPr>
            <w:tcW w:w="1705" w:type="dxa"/>
          </w:tcPr>
          <w:p w14:paraId="34C09B89" w14:textId="77777777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2885" w:type="dxa"/>
          </w:tcPr>
          <w:p w14:paraId="5C1BAA9D" w14:textId="77777777" w:rsidR="00DC7C39" w:rsidRPr="00D73481" w:rsidRDefault="00DC7C39" w:rsidP="00DC7C39">
            <w:pPr>
              <w:rPr>
                <w:b/>
                <w:bCs/>
                <w:sz w:val="24"/>
                <w:szCs w:val="24"/>
              </w:rPr>
            </w:pPr>
            <w:r w:rsidRPr="00D73481">
              <w:rPr>
                <w:b/>
                <w:bCs/>
                <w:sz w:val="24"/>
                <w:szCs w:val="24"/>
                <w:highlight w:val="yellow"/>
              </w:rPr>
              <w:t>Happy Thanksgiving!</w:t>
            </w:r>
          </w:p>
        </w:tc>
        <w:tc>
          <w:tcPr>
            <w:tcW w:w="3240" w:type="dxa"/>
          </w:tcPr>
          <w:p w14:paraId="2C6D2CB1" w14:textId="77777777" w:rsidR="00DC7C39" w:rsidRPr="00D73481" w:rsidRDefault="00DC7C39" w:rsidP="00DC7C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M</w:t>
            </w:r>
            <w:r w:rsidRPr="00D73481">
              <w:rPr>
                <w:b/>
                <w:bCs/>
                <w:sz w:val="24"/>
                <w:szCs w:val="24"/>
              </w:rPr>
              <w:t>eeting</w:t>
            </w:r>
          </w:p>
        </w:tc>
        <w:tc>
          <w:tcPr>
            <w:tcW w:w="2520" w:type="dxa"/>
          </w:tcPr>
          <w:p w14:paraId="73584C1A" w14:textId="77777777" w:rsidR="00DC7C39" w:rsidRPr="00D73481" w:rsidRDefault="00DC7C39" w:rsidP="00DC7C39">
            <w:pPr>
              <w:jc w:val="center"/>
              <w:rPr>
                <w:b/>
                <w:bCs/>
                <w:sz w:val="24"/>
                <w:szCs w:val="24"/>
              </w:rPr>
            </w:pPr>
            <w:r w:rsidRPr="00D7348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F2C6A1" wp14:editId="611CA4E0">
                  <wp:extent cx="399054" cy="342900"/>
                  <wp:effectExtent l="0" t="0" r="127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5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D6C7E6E" w14:textId="77777777" w:rsidR="00DC7C39" w:rsidRPr="00857764" w:rsidRDefault="00DC7C39" w:rsidP="00DC7C39">
            <w:pPr>
              <w:rPr>
                <w:sz w:val="28"/>
                <w:szCs w:val="28"/>
              </w:rPr>
            </w:pPr>
          </w:p>
        </w:tc>
      </w:tr>
      <w:tr w:rsidR="00DC7C39" w14:paraId="7739D6CF" w14:textId="77777777" w:rsidTr="00E1043C">
        <w:trPr>
          <w:trHeight w:val="773"/>
        </w:trPr>
        <w:tc>
          <w:tcPr>
            <w:tcW w:w="1705" w:type="dxa"/>
          </w:tcPr>
          <w:p w14:paraId="7EC41CE8" w14:textId="5E38D05F" w:rsidR="00DC7C39" w:rsidRDefault="00DC7C39" w:rsidP="00DC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</w:t>
            </w:r>
            <w:r w:rsidR="00BE4606">
              <w:rPr>
                <w:b/>
                <w:bCs/>
                <w:sz w:val="28"/>
                <w:szCs w:val="28"/>
              </w:rPr>
              <w:t xml:space="preserve"> 8th</w:t>
            </w:r>
          </w:p>
        </w:tc>
        <w:tc>
          <w:tcPr>
            <w:tcW w:w="2885" w:type="dxa"/>
          </w:tcPr>
          <w:p w14:paraId="44882E44" w14:textId="77777777" w:rsidR="00DC7C39" w:rsidRDefault="0032442C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 Morcom </w:t>
            </w:r>
          </w:p>
          <w:p w14:paraId="350D7027" w14:textId="77777777" w:rsidR="0032442C" w:rsidRDefault="0032442C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Sanofi </w:t>
            </w:r>
          </w:p>
          <w:p w14:paraId="4495FB20" w14:textId="21E96752" w:rsidR="007847EB" w:rsidRPr="00F42132" w:rsidRDefault="00B719A6" w:rsidP="00DC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904-540-7537</w:t>
            </w:r>
          </w:p>
        </w:tc>
        <w:tc>
          <w:tcPr>
            <w:tcW w:w="3240" w:type="dxa"/>
          </w:tcPr>
          <w:p w14:paraId="48CFC46E" w14:textId="5A3A85CC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Topic:</w:t>
            </w:r>
            <w:r w:rsidR="007847EB">
              <w:rPr>
                <w:rFonts w:ascii="Times New Roman" w:hAnsi="Times New Roman" w:cs="Times New Roman"/>
              </w:rPr>
              <w:t xml:space="preserve"> TBD</w:t>
            </w:r>
          </w:p>
          <w:p w14:paraId="65AF8693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  <w:p w14:paraId="19CAB4B5" w14:textId="77777777" w:rsidR="00DC7C39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Speaker:</w:t>
            </w:r>
          </w:p>
          <w:p w14:paraId="10834E89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8689BE3" w14:textId="77777777" w:rsidR="00DC7C39" w:rsidRPr="00F42132" w:rsidRDefault="00DC7C39" w:rsidP="00DC7C39">
            <w:pPr>
              <w:rPr>
                <w:rFonts w:ascii="Times New Roman" w:hAnsi="Times New Roman" w:cs="Times New Roman"/>
              </w:rPr>
            </w:pPr>
            <w:r w:rsidRPr="00F4213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260" w:type="dxa"/>
          </w:tcPr>
          <w:p w14:paraId="013E1086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seats: </w:t>
            </w:r>
          </w:p>
          <w:p w14:paraId="450C9190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0E391397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RSVPs: </w:t>
            </w:r>
          </w:p>
          <w:p w14:paraId="3EB1315E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</w:p>
          <w:p w14:paraId="2EBFAEC1" w14:textId="77777777" w:rsidR="00AE2966" w:rsidRDefault="00AE2966" w:rsidP="00AE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Attend: </w:t>
            </w:r>
          </w:p>
          <w:p w14:paraId="00311D33" w14:textId="77777777" w:rsidR="00DC7C39" w:rsidRPr="00F42132" w:rsidRDefault="00DC7C39" w:rsidP="00DC7C39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</w:tr>
    </w:tbl>
    <w:p w14:paraId="78D7FE66" w14:textId="0EAA6C37" w:rsidR="00B8069A" w:rsidRDefault="00DC7C39" w:rsidP="00B8069A">
      <w:pPr>
        <w:rPr>
          <w:b/>
          <w:bCs/>
          <w:sz w:val="20"/>
          <w:szCs w:val="20"/>
        </w:rPr>
      </w:pPr>
      <w:r w:rsidRPr="007F763D">
        <w:rPr>
          <w:b/>
          <w:bCs/>
          <w:sz w:val="20"/>
          <w:szCs w:val="20"/>
        </w:rPr>
        <w:t>Please be aware, all topics and venues are subject to change due to sponsor changes and budgets!</w:t>
      </w:r>
    </w:p>
    <w:p w14:paraId="519796EB" w14:textId="77777777" w:rsidR="00F75C22" w:rsidRDefault="00F75C22" w:rsidP="00B8069A">
      <w:pPr>
        <w:rPr>
          <w:b/>
          <w:bCs/>
          <w:sz w:val="20"/>
          <w:szCs w:val="20"/>
        </w:rPr>
      </w:pPr>
    </w:p>
    <w:sectPr w:rsidR="00F75C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1C4F" w14:textId="77777777" w:rsidR="002F7C44" w:rsidRDefault="002F7C44" w:rsidP="00FB3E93">
      <w:pPr>
        <w:spacing w:after="0" w:line="240" w:lineRule="auto"/>
      </w:pPr>
      <w:r>
        <w:separator/>
      </w:r>
    </w:p>
  </w:endnote>
  <w:endnote w:type="continuationSeparator" w:id="0">
    <w:p w14:paraId="51081C37" w14:textId="77777777" w:rsidR="002F7C44" w:rsidRDefault="002F7C44" w:rsidP="00F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6762" w14:textId="77777777" w:rsidR="002F7C44" w:rsidRDefault="002F7C44" w:rsidP="00FB3E93">
      <w:pPr>
        <w:spacing w:after="0" w:line="240" w:lineRule="auto"/>
      </w:pPr>
      <w:r>
        <w:separator/>
      </w:r>
    </w:p>
  </w:footnote>
  <w:footnote w:type="continuationSeparator" w:id="0">
    <w:p w14:paraId="216C2A90" w14:textId="77777777" w:rsidR="002F7C44" w:rsidRDefault="002F7C44" w:rsidP="00FB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57C9" w14:textId="60A508F3" w:rsidR="006B4C70" w:rsidRDefault="006B5633">
    <w:pPr>
      <w:pStyle w:val="Header"/>
      <w:rPr>
        <w:b/>
        <w:bCs/>
        <w:sz w:val="28"/>
        <w:szCs w:val="28"/>
      </w:rPr>
    </w:pPr>
    <w:r w:rsidRPr="00E04B6D">
      <w:rPr>
        <w:b/>
        <w:bCs/>
        <w:sz w:val="28"/>
        <w:szCs w:val="28"/>
      </w:rPr>
      <w:t>SAVE THE DATES!</w:t>
    </w:r>
    <w:r w:rsidRPr="00E04B6D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 xml:space="preserve">Planned </w:t>
    </w:r>
    <w:r w:rsidRPr="00E04B6D">
      <w:rPr>
        <w:b/>
        <w:bCs/>
        <w:sz w:val="28"/>
        <w:szCs w:val="28"/>
      </w:rPr>
      <w:t>VFAPNC Meeting</w:t>
    </w:r>
    <w:r w:rsidR="00DC7C39">
      <w:rPr>
        <w:b/>
        <w:bCs/>
        <w:sz w:val="28"/>
        <w:szCs w:val="28"/>
      </w:rPr>
      <w:t>s 202</w:t>
    </w:r>
    <w:r w:rsidR="00F94C08">
      <w:rPr>
        <w:b/>
        <w:bCs/>
        <w:sz w:val="28"/>
        <w:szCs w:val="28"/>
      </w:rPr>
      <w:t>5</w:t>
    </w:r>
  </w:p>
  <w:p w14:paraId="6C04A080" w14:textId="77777777" w:rsidR="006B4C70" w:rsidRDefault="006B4C70">
    <w:pPr>
      <w:pStyle w:val="Header"/>
      <w:rPr>
        <w:b/>
        <w:bCs/>
        <w:sz w:val="28"/>
        <w:szCs w:val="28"/>
      </w:rPr>
    </w:pPr>
  </w:p>
  <w:p w14:paraId="06EEFCEB" w14:textId="60E458FC" w:rsidR="006B5633" w:rsidRDefault="006B5633">
    <w:pPr>
      <w:pStyle w:val="Header"/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01B19"/>
    <w:multiLevelType w:val="hybridMultilevel"/>
    <w:tmpl w:val="9CF887A4"/>
    <w:lvl w:ilvl="0" w:tplc="BCEA1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9A"/>
    <w:rsid w:val="0000615A"/>
    <w:rsid w:val="00042BCC"/>
    <w:rsid w:val="000459A2"/>
    <w:rsid w:val="00054B08"/>
    <w:rsid w:val="00055E61"/>
    <w:rsid w:val="00071A86"/>
    <w:rsid w:val="000A5372"/>
    <w:rsid w:val="000A77A0"/>
    <w:rsid w:val="000B1240"/>
    <w:rsid w:val="000B1397"/>
    <w:rsid w:val="000B29E7"/>
    <w:rsid w:val="000B3DF0"/>
    <w:rsid w:val="000C1BA2"/>
    <w:rsid w:val="000D1609"/>
    <w:rsid w:val="000E72F9"/>
    <w:rsid w:val="000E78FB"/>
    <w:rsid w:val="000F5D31"/>
    <w:rsid w:val="00117FFD"/>
    <w:rsid w:val="00123F21"/>
    <w:rsid w:val="00134D21"/>
    <w:rsid w:val="0014680B"/>
    <w:rsid w:val="0019310A"/>
    <w:rsid w:val="001B7216"/>
    <w:rsid w:val="001C7488"/>
    <w:rsid w:val="00210B1D"/>
    <w:rsid w:val="00212564"/>
    <w:rsid w:val="00227A87"/>
    <w:rsid w:val="002339C5"/>
    <w:rsid w:val="002528A2"/>
    <w:rsid w:val="00256B00"/>
    <w:rsid w:val="00284C0D"/>
    <w:rsid w:val="00284FF9"/>
    <w:rsid w:val="002A7AA2"/>
    <w:rsid w:val="002B71FD"/>
    <w:rsid w:val="002F4029"/>
    <w:rsid w:val="002F7C44"/>
    <w:rsid w:val="00300E80"/>
    <w:rsid w:val="003207D4"/>
    <w:rsid w:val="0032442C"/>
    <w:rsid w:val="00325AA4"/>
    <w:rsid w:val="00330CA3"/>
    <w:rsid w:val="00331425"/>
    <w:rsid w:val="003459EF"/>
    <w:rsid w:val="00347DF1"/>
    <w:rsid w:val="00350DDE"/>
    <w:rsid w:val="00354022"/>
    <w:rsid w:val="00372FA8"/>
    <w:rsid w:val="00381570"/>
    <w:rsid w:val="00384016"/>
    <w:rsid w:val="00384EF9"/>
    <w:rsid w:val="003A2A88"/>
    <w:rsid w:val="003B0C0A"/>
    <w:rsid w:val="003C0517"/>
    <w:rsid w:val="003D5A56"/>
    <w:rsid w:val="003E2F1C"/>
    <w:rsid w:val="003E68D1"/>
    <w:rsid w:val="004059DF"/>
    <w:rsid w:val="004101E0"/>
    <w:rsid w:val="004253B5"/>
    <w:rsid w:val="004344D7"/>
    <w:rsid w:val="00440623"/>
    <w:rsid w:val="0044329C"/>
    <w:rsid w:val="00444546"/>
    <w:rsid w:val="00465C0A"/>
    <w:rsid w:val="004678A5"/>
    <w:rsid w:val="004860E6"/>
    <w:rsid w:val="00491D9D"/>
    <w:rsid w:val="004B7BAD"/>
    <w:rsid w:val="004D495B"/>
    <w:rsid w:val="00500196"/>
    <w:rsid w:val="00535239"/>
    <w:rsid w:val="005501A2"/>
    <w:rsid w:val="00557A73"/>
    <w:rsid w:val="00567ED9"/>
    <w:rsid w:val="00581EE1"/>
    <w:rsid w:val="00582580"/>
    <w:rsid w:val="0058550A"/>
    <w:rsid w:val="00585991"/>
    <w:rsid w:val="005C0DAB"/>
    <w:rsid w:val="005C6382"/>
    <w:rsid w:val="005D3F01"/>
    <w:rsid w:val="005D6707"/>
    <w:rsid w:val="005F1563"/>
    <w:rsid w:val="00611C6B"/>
    <w:rsid w:val="006244C7"/>
    <w:rsid w:val="00627B1D"/>
    <w:rsid w:val="00644DF6"/>
    <w:rsid w:val="00645F71"/>
    <w:rsid w:val="00654E16"/>
    <w:rsid w:val="006574F1"/>
    <w:rsid w:val="00663A22"/>
    <w:rsid w:val="00667000"/>
    <w:rsid w:val="00676D92"/>
    <w:rsid w:val="00692D27"/>
    <w:rsid w:val="006950E8"/>
    <w:rsid w:val="006957F8"/>
    <w:rsid w:val="00697346"/>
    <w:rsid w:val="006A4383"/>
    <w:rsid w:val="006B4C70"/>
    <w:rsid w:val="006B5633"/>
    <w:rsid w:val="006B5956"/>
    <w:rsid w:val="006C3B16"/>
    <w:rsid w:val="006E6BE2"/>
    <w:rsid w:val="0070613B"/>
    <w:rsid w:val="0071088A"/>
    <w:rsid w:val="0071156F"/>
    <w:rsid w:val="00714D14"/>
    <w:rsid w:val="007167D3"/>
    <w:rsid w:val="00722BF6"/>
    <w:rsid w:val="00730F3C"/>
    <w:rsid w:val="00743986"/>
    <w:rsid w:val="007460A1"/>
    <w:rsid w:val="007471BE"/>
    <w:rsid w:val="0075081E"/>
    <w:rsid w:val="00765069"/>
    <w:rsid w:val="00765DE9"/>
    <w:rsid w:val="00773DA8"/>
    <w:rsid w:val="007847EB"/>
    <w:rsid w:val="00790FCD"/>
    <w:rsid w:val="00794E96"/>
    <w:rsid w:val="0079703C"/>
    <w:rsid w:val="007A1BB5"/>
    <w:rsid w:val="007B30F8"/>
    <w:rsid w:val="007C7160"/>
    <w:rsid w:val="007D5BA0"/>
    <w:rsid w:val="007E553A"/>
    <w:rsid w:val="0082598A"/>
    <w:rsid w:val="00834B43"/>
    <w:rsid w:val="00842F3F"/>
    <w:rsid w:val="0085120C"/>
    <w:rsid w:val="00857764"/>
    <w:rsid w:val="0086294B"/>
    <w:rsid w:val="00863FBB"/>
    <w:rsid w:val="00867016"/>
    <w:rsid w:val="00885349"/>
    <w:rsid w:val="008B7076"/>
    <w:rsid w:val="008E0EE3"/>
    <w:rsid w:val="00924FBE"/>
    <w:rsid w:val="0093180A"/>
    <w:rsid w:val="00934760"/>
    <w:rsid w:val="00942651"/>
    <w:rsid w:val="00942D3F"/>
    <w:rsid w:val="00944DA9"/>
    <w:rsid w:val="00960F3C"/>
    <w:rsid w:val="009649F5"/>
    <w:rsid w:val="009B0781"/>
    <w:rsid w:val="009B1BDB"/>
    <w:rsid w:val="009B27CC"/>
    <w:rsid w:val="009F752E"/>
    <w:rsid w:val="00A0763B"/>
    <w:rsid w:val="00A52719"/>
    <w:rsid w:val="00A60544"/>
    <w:rsid w:val="00A771B2"/>
    <w:rsid w:val="00A77F18"/>
    <w:rsid w:val="00AA1E18"/>
    <w:rsid w:val="00AC3742"/>
    <w:rsid w:val="00AD1C96"/>
    <w:rsid w:val="00AD4A0A"/>
    <w:rsid w:val="00AE2966"/>
    <w:rsid w:val="00AE63C7"/>
    <w:rsid w:val="00AF3C27"/>
    <w:rsid w:val="00B003E7"/>
    <w:rsid w:val="00B12904"/>
    <w:rsid w:val="00B12B9B"/>
    <w:rsid w:val="00B719A6"/>
    <w:rsid w:val="00B75620"/>
    <w:rsid w:val="00B8069A"/>
    <w:rsid w:val="00B82B16"/>
    <w:rsid w:val="00BD207B"/>
    <w:rsid w:val="00BE4606"/>
    <w:rsid w:val="00BF2A58"/>
    <w:rsid w:val="00C16FB8"/>
    <w:rsid w:val="00C3015D"/>
    <w:rsid w:val="00C307CF"/>
    <w:rsid w:val="00C45C20"/>
    <w:rsid w:val="00C713F5"/>
    <w:rsid w:val="00C85D86"/>
    <w:rsid w:val="00CA5D71"/>
    <w:rsid w:val="00CC1745"/>
    <w:rsid w:val="00CC6CC5"/>
    <w:rsid w:val="00CD01E2"/>
    <w:rsid w:val="00CE43F0"/>
    <w:rsid w:val="00CE70A4"/>
    <w:rsid w:val="00CF0873"/>
    <w:rsid w:val="00D10D35"/>
    <w:rsid w:val="00D13144"/>
    <w:rsid w:val="00D3033B"/>
    <w:rsid w:val="00D31AFB"/>
    <w:rsid w:val="00D4654F"/>
    <w:rsid w:val="00D52727"/>
    <w:rsid w:val="00D6050F"/>
    <w:rsid w:val="00D73481"/>
    <w:rsid w:val="00DC7C39"/>
    <w:rsid w:val="00DC7FC9"/>
    <w:rsid w:val="00DE1FAA"/>
    <w:rsid w:val="00DF588D"/>
    <w:rsid w:val="00E1043C"/>
    <w:rsid w:val="00E75BD5"/>
    <w:rsid w:val="00E775CA"/>
    <w:rsid w:val="00E859CD"/>
    <w:rsid w:val="00E87CC4"/>
    <w:rsid w:val="00E93815"/>
    <w:rsid w:val="00EA2767"/>
    <w:rsid w:val="00EA514F"/>
    <w:rsid w:val="00EA6FA8"/>
    <w:rsid w:val="00EB0669"/>
    <w:rsid w:val="00EC1695"/>
    <w:rsid w:val="00EF0DDE"/>
    <w:rsid w:val="00F03D31"/>
    <w:rsid w:val="00F14BFE"/>
    <w:rsid w:val="00F2226D"/>
    <w:rsid w:val="00F42132"/>
    <w:rsid w:val="00F427DF"/>
    <w:rsid w:val="00F43494"/>
    <w:rsid w:val="00F70325"/>
    <w:rsid w:val="00F75C22"/>
    <w:rsid w:val="00F773DD"/>
    <w:rsid w:val="00F85DDF"/>
    <w:rsid w:val="00F94C08"/>
    <w:rsid w:val="00FB3E93"/>
    <w:rsid w:val="00FB6762"/>
    <w:rsid w:val="00FE1B30"/>
    <w:rsid w:val="00FF612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1A09"/>
  <w15:chartTrackingRefBased/>
  <w15:docId w15:val="{B54784D6-23FA-4212-A1C4-55F4C06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6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0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93"/>
  </w:style>
  <w:style w:type="paragraph" w:styleId="Footer">
    <w:name w:val="footer"/>
    <w:basedOn w:val="Normal"/>
    <w:link w:val="FooterChar"/>
    <w:uiPriority w:val="99"/>
    <w:unhideWhenUsed/>
    <w:rsid w:val="00FB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93"/>
  </w:style>
  <w:style w:type="character" w:styleId="UnresolvedMention">
    <w:name w:val="Unresolved Mention"/>
    <w:basedOn w:val="DefaultParagraphFont"/>
    <w:uiPriority w:val="99"/>
    <w:semiHidden/>
    <w:unhideWhenUsed/>
    <w:rsid w:val="00BF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freephotos.com/vector-images/turkey-with-pilgrim-hat-vector-file.pn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Angela</dc:creator>
  <cp:keywords/>
  <dc:description/>
  <cp:lastModifiedBy>Mirabal, Kelly</cp:lastModifiedBy>
  <cp:revision>2</cp:revision>
  <cp:lastPrinted>2022-03-10T15:24:00Z</cp:lastPrinted>
  <dcterms:created xsi:type="dcterms:W3CDTF">2025-02-24T19:23:00Z</dcterms:created>
  <dcterms:modified xsi:type="dcterms:W3CDTF">2025-02-24T19:23:00Z</dcterms:modified>
</cp:coreProperties>
</file>