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0EAD10" w14:textId="349834D3" w:rsidR="00C87396" w:rsidRPr="00C87396" w:rsidRDefault="007F1950" w:rsidP="00431E00">
      <w:pPr>
        <w:pStyle w:val="Header"/>
        <w:tabs>
          <w:tab w:val="left" w:pos="3364"/>
        </w:tabs>
        <w:spacing w:line="480" w:lineRule="auto"/>
        <w:rPr>
          <w:b/>
          <w:sz w:val="40"/>
        </w:rPr>
      </w:pPr>
      <w:r>
        <w:t xml:space="preserve">   </w:t>
      </w:r>
      <w:r w:rsidR="00C87396">
        <w:tab/>
      </w:r>
      <w:r w:rsidR="00431E00">
        <w:rPr>
          <w:noProof/>
        </w:rPr>
        <w:drawing>
          <wp:inline distT="0" distB="0" distL="0" distR="0" wp14:anchorId="10281EA1" wp14:editId="097E0D7E">
            <wp:extent cx="2306472" cy="673915"/>
            <wp:effectExtent l="0" t="0" r="0" b="0"/>
            <wp:docPr id="23" name="Picture 2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close up of a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879" cy="68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1E00">
        <w:tab/>
      </w:r>
    </w:p>
    <w:p w14:paraId="5E122204" w14:textId="55052716" w:rsidR="00C87396" w:rsidRDefault="00A56340" w:rsidP="00C87396">
      <w:pPr>
        <w:tabs>
          <w:tab w:val="left" w:pos="975"/>
        </w:tabs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20C1173B" wp14:editId="660DE377">
                <wp:simplePos x="0" y="0"/>
                <wp:positionH relativeFrom="column">
                  <wp:posOffset>339505</wp:posOffset>
                </wp:positionH>
                <wp:positionV relativeFrom="paragraph">
                  <wp:posOffset>889189</wp:posOffset>
                </wp:positionV>
                <wp:extent cx="1564935" cy="864819"/>
                <wp:effectExtent l="0" t="0" r="0" b="0"/>
                <wp:wrapNone/>
                <wp:docPr id="30384315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935" cy="8648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096DD6" w14:textId="584691D6" w:rsidR="009D29D3" w:rsidRDefault="009D29D3">
                            <w:r w:rsidRPr="00A56340">
                              <w:rPr>
                                <w:noProof/>
                                <w:sz w:val="12"/>
                                <w:szCs w:val="12"/>
                                <w:lang w:val="en-US"/>
                              </w:rPr>
                              <w:drawing>
                                <wp:inline distT="0" distB="0" distL="0" distR="0" wp14:anchorId="0A78D48D" wp14:editId="50F82FCF">
                                  <wp:extent cx="558165" cy="631908"/>
                                  <wp:effectExtent l="0" t="0" r="0" b="0"/>
                                  <wp:docPr id="1548366614" name="Picture 1548366614" descr="http://t0.gstatic.com/images?q=tbn%3AANd9GcS1OXEs-_rTYFtaWlUZ1d1NfjsyYde3jQwnOZeQ5KLhJAf8SJEv31h1qlaotBaDg8ZrXrzID3SL&amp;usqp=CA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http://t0.gstatic.com/images?q=tbn%3AANd9GcS1OXEs-_rTYFtaWlUZ1d1NfjsyYde3jQwnOZeQ5KLhJAf8SJEv31h1qlaotBaDg8ZrXrzID3SL&amp;usqp=CAc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223" cy="6829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56340" w:rsidRPr="00A56340">
                              <w:t xml:space="preserve"> </w:t>
                            </w:r>
                            <w:r w:rsidR="00A56340">
                              <w:rPr>
                                <w:noProof/>
                              </w:rPr>
                              <w:drawing>
                                <wp:inline distT="0" distB="0" distL="0" distR="0" wp14:anchorId="0592DA25" wp14:editId="2A7281E9">
                                  <wp:extent cx="723900" cy="723900"/>
                                  <wp:effectExtent l="0" t="0" r="0" b="0"/>
                                  <wp:docPr id="865438264" name="Picture 37" descr="CeraVe Intensive Moisturizing Lotion For Dry to Very Dry Skin - 16 fl oz, 1 of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eraVe Intensive Moisturizing Lotion For Dry to Very Dry Skin - 16 fl oz, 1 of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8896" cy="728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C1173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.75pt;margin-top:70pt;width:123.2pt;height:68.1pt;z-index:2516582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" filled="f" stroked="f" strokeweight=".5pt">
                <v:textbox>
                  <w:txbxContent>
                    <w:p w14:paraId="13096DD6" w14:textId="584691D6" w:rsidR="009D29D3" w:rsidRDefault="009D29D3">
                      <w:r w:rsidRPr="00A56340">
                        <w:rPr>
                          <w:noProof/>
                          <w:sz w:val="12"/>
                          <w:szCs w:val="12"/>
                          <w:lang w:val="en-US"/>
                        </w:rPr>
                        <w:drawing>
                          <wp:inline distT="0" distB="0" distL="0" distR="0" wp14:anchorId="0A78D48D" wp14:editId="50F82FCF">
                            <wp:extent cx="558165" cy="631908"/>
                            <wp:effectExtent l="0" t="0" r="0" b="0"/>
                            <wp:docPr id="1548366614" name="Picture 1548366614" descr="http://t0.gstatic.com/images?q=tbn%3AANd9GcS1OXEs-_rTYFtaWlUZ1d1NfjsyYde3jQwnOZeQ5KLhJAf8SJEv31h1qlaotBaDg8ZrXrzID3SL&amp;usqp=CA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http://t0.gstatic.com/images?q=tbn%3AANd9GcS1OXEs-_rTYFtaWlUZ1d1NfjsyYde3jQwnOZeQ5KLhJAf8SJEv31h1qlaotBaDg8ZrXrzID3SL&amp;usqp=CAc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223" cy="6829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56340" w:rsidRPr="00A56340">
                        <w:t xml:space="preserve"> </w:t>
                      </w:r>
                      <w:r w:rsidR="00A56340">
                        <w:rPr>
                          <w:noProof/>
                        </w:rPr>
                        <w:drawing>
                          <wp:inline distT="0" distB="0" distL="0" distR="0" wp14:anchorId="0592DA25" wp14:editId="2A7281E9">
                            <wp:extent cx="723900" cy="723900"/>
                            <wp:effectExtent l="0" t="0" r="0" b="0"/>
                            <wp:docPr id="865438264" name="Picture 37" descr="CeraVe Intensive Moisturizing Lotion For Dry to Very Dry Skin - 16 fl oz, 1 of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eraVe Intensive Moisturizing Lotion For Dry to Very Dry Skin - 16 fl oz, 1 of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8896" cy="728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6E87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92" behindDoc="0" locked="0" layoutInCell="1" allowOverlap="1" wp14:anchorId="55DD7850" wp14:editId="014A600B">
                <wp:simplePos x="0" y="0"/>
                <wp:positionH relativeFrom="column">
                  <wp:posOffset>1181100</wp:posOffset>
                </wp:positionH>
                <wp:positionV relativeFrom="paragraph">
                  <wp:posOffset>5403849</wp:posOffset>
                </wp:positionV>
                <wp:extent cx="2295525" cy="1038225"/>
                <wp:effectExtent l="0" t="0" r="0" b="0"/>
                <wp:wrapNone/>
                <wp:docPr id="1294740773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1F24E4" w14:textId="77777777" w:rsidR="007F6E87" w:rsidRPr="007F6E87" w:rsidRDefault="007F6E87" w:rsidP="007F6E87">
                            <w:pPr>
                              <w:contextualSpacing/>
                              <w:rPr>
                                <w:noProof/>
                                <w:sz w:val="18"/>
                              </w:rPr>
                            </w:pPr>
                            <w:r w:rsidRPr="007F6E87">
                              <w:rPr>
                                <w:noProof/>
                                <w:sz w:val="18"/>
                              </w:rPr>
                              <w:t>*Wash with liquid cleansers or cleansing bar only</w:t>
                            </w:r>
                          </w:p>
                          <w:p w14:paraId="1AD71EE4" w14:textId="75994FFA" w:rsidR="007F6E87" w:rsidRPr="007F6E87" w:rsidRDefault="007F6E87" w:rsidP="007F6E87">
                            <w:pPr>
                              <w:contextualSpacing/>
                              <w:rPr>
                                <w:noProof/>
                                <w:sz w:val="18"/>
                              </w:rPr>
                            </w:pPr>
                            <w:r w:rsidRPr="007059B9">
                              <w:rPr>
                                <w:noProof/>
                                <w:sz w:val="18"/>
                              </w:rPr>
                              <w:t>*</w:t>
                            </w:r>
                            <w:r w:rsidRPr="00AE34B7">
                              <w:rPr>
                                <w:noProof/>
                                <w:sz w:val="18"/>
                                <w:highlight w:val="yellow"/>
                              </w:rPr>
                              <w:t>Mupirocin</w:t>
                            </w:r>
                            <w:r w:rsidRPr="00A56340">
                              <w:rPr>
                                <w:noProof/>
                                <w:sz w:val="18"/>
                              </w:rPr>
                              <w:t xml:space="preserve"> antibiotic</w:t>
                            </w:r>
                            <w:r w:rsidRPr="007F6E87">
                              <w:rPr>
                                <w:noProof/>
                                <w:sz w:val="18"/>
                              </w:rPr>
                              <w:t xml:space="preserve"> ointment twice a day for 5-7 days as needed for signs of skin infections</w:t>
                            </w:r>
                            <w:r w:rsidR="00F31F71">
                              <w:rPr>
                                <w:noProof/>
                                <w:sz w:val="18"/>
                              </w:rPr>
                              <w:t xml:space="preserve"> </w:t>
                            </w:r>
                          </w:p>
                          <w:p w14:paraId="4A09028A" w14:textId="77777777" w:rsidR="007F6E87" w:rsidRDefault="007F6E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D7850" id="Text Box 37" o:spid="_x0000_s1027" type="#_x0000_t202" style="position:absolute;margin-left:93pt;margin-top:425.5pt;width:180.75pt;height:81.75pt;z-index:251662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" filled="f" stroked="f" strokeweight=".5pt">
                <v:textbox>
                  <w:txbxContent>
                    <w:p w14:paraId="591F24E4" w14:textId="77777777" w:rsidR="007F6E87" w:rsidRPr="007F6E87" w:rsidRDefault="007F6E87" w:rsidP="007F6E87">
                      <w:pPr>
                        <w:contextualSpacing/>
                        <w:rPr>
                          <w:noProof/>
                          <w:sz w:val="18"/>
                        </w:rPr>
                      </w:pPr>
                      <w:r w:rsidRPr="007F6E87">
                        <w:rPr>
                          <w:noProof/>
                          <w:sz w:val="18"/>
                        </w:rPr>
                        <w:t>*Wash with liquid cleansers or cleansing bar only</w:t>
                      </w:r>
                    </w:p>
                    <w:p w14:paraId="1AD71EE4" w14:textId="75994FFA" w:rsidR="007F6E87" w:rsidRPr="007F6E87" w:rsidRDefault="007F6E87" w:rsidP="007F6E87">
                      <w:pPr>
                        <w:contextualSpacing/>
                        <w:rPr>
                          <w:noProof/>
                          <w:sz w:val="18"/>
                        </w:rPr>
                      </w:pPr>
                      <w:r w:rsidRPr="007059B9">
                        <w:rPr>
                          <w:noProof/>
                          <w:sz w:val="18"/>
                        </w:rPr>
                        <w:t>*</w:t>
                      </w:r>
                      <w:r w:rsidRPr="00AE34B7">
                        <w:rPr>
                          <w:noProof/>
                          <w:sz w:val="18"/>
                          <w:highlight w:val="yellow"/>
                        </w:rPr>
                        <w:t>Mupirocin</w:t>
                      </w:r>
                      <w:r w:rsidRPr="00A56340">
                        <w:rPr>
                          <w:noProof/>
                          <w:sz w:val="18"/>
                        </w:rPr>
                        <w:t xml:space="preserve"> antibiotic</w:t>
                      </w:r>
                      <w:r w:rsidRPr="007F6E87">
                        <w:rPr>
                          <w:noProof/>
                          <w:sz w:val="18"/>
                        </w:rPr>
                        <w:t xml:space="preserve"> ointment twice a day for 5-7 days as needed for signs of skin infections</w:t>
                      </w:r>
                      <w:r w:rsidR="00F31F71">
                        <w:rPr>
                          <w:noProof/>
                          <w:sz w:val="18"/>
                        </w:rPr>
                        <w:t xml:space="preserve"> </w:t>
                      </w:r>
                    </w:p>
                    <w:p w14:paraId="4A09028A" w14:textId="77777777" w:rsidR="007F6E87" w:rsidRDefault="007F6E87"/>
                  </w:txbxContent>
                </v:textbox>
              </v:shape>
            </w:pict>
          </mc:Fallback>
        </mc:AlternateContent>
      </w:r>
      <w:r w:rsidR="007F6E87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416" behindDoc="0" locked="0" layoutInCell="1" allowOverlap="1" wp14:anchorId="65A05949" wp14:editId="77C2A9EE">
                <wp:simplePos x="0" y="0"/>
                <wp:positionH relativeFrom="column">
                  <wp:posOffset>3600450</wp:posOffset>
                </wp:positionH>
                <wp:positionV relativeFrom="paragraph">
                  <wp:posOffset>5318125</wp:posOffset>
                </wp:positionV>
                <wp:extent cx="933450" cy="895350"/>
                <wp:effectExtent l="0" t="0" r="0" b="0"/>
                <wp:wrapNone/>
                <wp:docPr id="1565047063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F98B37" w14:textId="3FF65CED" w:rsidR="007F6E87" w:rsidRDefault="007F6E87">
                            <w:r w:rsidRPr="00D32565">
                              <w:rPr>
                                <w:noProof/>
                              </w:rPr>
                              <w:drawing>
                                <wp:inline distT="0" distB="0" distL="0" distR="0" wp14:anchorId="57706ACF" wp14:editId="5C484AEC">
                                  <wp:extent cx="1105653" cy="990481"/>
                                  <wp:effectExtent l="0" t="0" r="0" b="0"/>
                                  <wp:docPr id="1406053717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704" cy="9985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05949" id="Text Box 38" o:spid="_x0000_s1028" type="#_x0000_t202" style="position:absolute;margin-left:283.5pt;margin-top:418.75pt;width:73.5pt;height:70.5pt;z-index:251663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" filled="f" stroked="f" strokeweight=".5pt">
                <v:textbox>
                  <w:txbxContent>
                    <w:p w14:paraId="0FF98B37" w14:textId="3FF65CED" w:rsidR="007F6E87" w:rsidRDefault="007F6E87">
                      <w:r w:rsidRPr="00D32565">
                        <w:rPr>
                          <w:noProof/>
                        </w:rPr>
                        <w:drawing>
                          <wp:inline distT="0" distB="0" distL="0" distR="0" wp14:anchorId="57706ACF" wp14:editId="5C484AEC">
                            <wp:extent cx="1105653" cy="990481"/>
                            <wp:effectExtent l="0" t="0" r="0" b="0"/>
                            <wp:docPr id="1406053717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704" cy="9985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941D1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68" behindDoc="0" locked="0" layoutInCell="1" allowOverlap="1" wp14:anchorId="25FA3386" wp14:editId="688695FC">
                <wp:simplePos x="0" y="0"/>
                <wp:positionH relativeFrom="column">
                  <wp:posOffset>5076825</wp:posOffset>
                </wp:positionH>
                <wp:positionV relativeFrom="paragraph">
                  <wp:posOffset>3803650</wp:posOffset>
                </wp:positionV>
                <wp:extent cx="742950" cy="742950"/>
                <wp:effectExtent l="0" t="0" r="0" b="0"/>
                <wp:wrapNone/>
                <wp:docPr id="204400183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7C7AED" w14:textId="5852570C" w:rsidR="001941D1" w:rsidRDefault="001941D1">
                            <w:r w:rsidRPr="00F142A9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9E24D09" wp14:editId="73B16B9D">
                                  <wp:extent cx="532296" cy="600075"/>
                                  <wp:effectExtent l="0" t="0" r="1270" b="0"/>
                                  <wp:docPr id="1318186764" name="Picture 1318186764" descr="http://t0.gstatic.com/images?q=tbn%3AANd9GcTd3hPZIzZ1J4i731YtcfSHmimOnl5g4vppI0Z0qJ4De35Q6rBLqkWRD4EFMmhFS20ZSXQ7a6w&amp;usqp=CA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" name="Picture 194" descr="http://t0.gstatic.com/images?q=tbn%3AANd9GcTd3hPZIzZ1J4i731YtcfSHmimOnl5g4vppI0Z0qJ4De35Q6rBLqkWRD4EFMmhFS20ZSXQ7a6w&amp;usqp=CAc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5272" cy="603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A3386" id="Text Box 36" o:spid="_x0000_s1028" type="#_x0000_t202" style="position:absolute;margin-left:399.75pt;margin-top:299.5pt;width:58.5pt;height:58.5pt;z-index:251661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" filled="f" stroked="f" strokeweight=".5pt">
                <v:textbox>
                  <w:txbxContent>
                    <w:p w14:paraId="6A7C7AED" w14:textId="5852570C" w:rsidR="001941D1" w:rsidRDefault="001941D1">
                      <w:r w:rsidRPr="00F142A9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9E24D09" wp14:editId="73B16B9D">
                            <wp:extent cx="532296" cy="600075"/>
                            <wp:effectExtent l="0" t="0" r="1270" b="0"/>
                            <wp:docPr id="1318186764" name="Picture 1318186764" descr="http://t0.gstatic.com/images?q=tbn%3AANd9GcTd3hPZIzZ1J4i731YtcfSHmimOnl5g4vppI0Z0qJ4De35Q6rBLqkWRD4EFMmhFS20ZSXQ7a6w&amp;usqp=CA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4" name="Picture 194" descr="http://t0.gstatic.com/images?q=tbn%3AANd9GcTd3hPZIzZ1J4i731YtcfSHmimOnl5g4vppI0Z0qJ4De35Q6rBLqkWRD4EFMmhFS20ZSXQ7a6w&amp;usqp=CAc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5272" cy="603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4A32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320" behindDoc="0" locked="0" layoutInCell="1" allowOverlap="1" wp14:anchorId="44B58A37" wp14:editId="5834E1C3">
                <wp:simplePos x="0" y="0"/>
                <wp:positionH relativeFrom="column">
                  <wp:posOffset>4326433</wp:posOffset>
                </wp:positionH>
                <wp:positionV relativeFrom="paragraph">
                  <wp:posOffset>5640628</wp:posOffset>
                </wp:positionV>
                <wp:extent cx="790042" cy="782726"/>
                <wp:effectExtent l="0" t="0" r="0" b="0"/>
                <wp:wrapNone/>
                <wp:docPr id="571309689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042" cy="7827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1B70F1" w14:textId="0280AC4B" w:rsidR="003C4A32" w:rsidRDefault="003C4A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58A37" id="_x0000_s1030" type="#_x0000_t202" style="position:absolute;margin-left:340.65pt;margin-top:444.15pt;width:62.2pt;height:61.65pt;z-index:251659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" fillcolor="white [3201]" stroked="f" strokeweight=".5pt">
                <v:textbox>
                  <w:txbxContent>
                    <w:p w14:paraId="011B70F1" w14:textId="0280AC4B" w:rsidR="003C4A32" w:rsidRDefault="003C4A32"/>
                  </w:txbxContent>
                </v:textbox>
              </v:shape>
            </w:pict>
          </mc:Fallback>
        </mc:AlternateContent>
      </w:r>
      <w:r w:rsidR="001D10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0C2F117" wp14:editId="18762647">
                <wp:simplePos x="0" y="0"/>
                <wp:positionH relativeFrom="margin">
                  <wp:posOffset>843497</wp:posOffset>
                </wp:positionH>
                <wp:positionV relativeFrom="paragraph">
                  <wp:posOffset>3592202</wp:posOffset>
                </wp:positionV>
                <wp:extent cx="4893310" cy="767705"/>
                <wp:effectExtent l="0" t="0" r="254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3310" cy="767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9FFEDF" w14:textId="77777777" w:rsidR="00ED78E8" w:rsidRPr="002E0A12" w:rsidRDefault="00ED78E8" w:rsidP="00C87396">
                            <w:pPr>
                              <w:contextualSpacing/>
                              <w:jc w:val="center"/>
                              <w:rPr>
                                <w:b/>
                                <w:color w:val="FFC000" w:themeColor="accent4"/>
                                <w:sz w:val="28"/>
                                <w:szCs w:val="28"/>
                                <w:u w:val="single"/>
                              </w:rPr>
                            </w:pPr>
                            <w:bookmarkStart w:id="0" w:name="_Hlk152403749"/>
                            <w:bookmarkEnd w:id="0"/>
                            <w:r w:rsidRPr="002E0A12">
                              <w:rPr>
                                <w:b/>
                                <w:color w:val="FFC000" w:themeColor="accent4"/>
                                <w:sz w:val="36"/>
                                <w:szCs w:val="28"/>
                                <w:u w:val="single"/>
                              </w:rPr>
                              <w:t xml:space="preserve">FLARE CONTROL </w:t>
                            </w:r>
                            <w:r>
                              <w:rPr>
                                <w:b/>
                                <w:color w:val="FFC000" w:themeColor="accent4"/>
                                <w:sz w:val="28"/>
                                <w:szCs w:val="28"/>
                                <w:u w:val="single"/>
                              </w:rPr>
                              <w:t>PLAN WHEN THERE IS ECZEMA</w:t>
                            </w:r>
                          </w:p>
                          <w:p w14:paraId="3ED5E082" w14:textId="2E4FD550" w:rsidR="003C2EC1" w:rsidRPr="001941D1" w:rsidRDefault="00ED78E8" w:rsidP="003C2EC1">
                            <w:pPr>
                              <w:contextualSpacing/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1941D1">
                              <w:rPr>
                                <w:sz w:val="24"/>
                                <w:szCs w:val="28"/>
                              </w:rPr>
                              <w:t xml:space="preserve">USE </w:t>
                            </w:r>
                            <w:r w:rsidRPr="001941D1">
                              <w:rPr>
                                <w:sz w:val="24"/>
                                <w:szCs w:val="28"/>
                                <w:highlight w:val="yellow"/>
                              </w:rPr>
                              <w:t>OINTMENTS</w:t>
                            </w:r>
                            <w:r w:rsidRPr="001941D1">
                              <w:rPr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3C2EC1" w:rsidRPr="001941D1">
                              <w:rPr>
                                <w:sz w:val="24"/>
                                <w:szCs w:val="28"/>
                              </w:rPr>
                              <w:t>INSTEAD OF CREAMS</w:t>
                            </w:r>
                            <w:r w:rsidR="001941D1" w:rsidRPr="001941D1">
                              <w:rPr>
                                <w:sz w:val="24"/>
                                <w:szCs w:val="28"/>
                              </w:rPr>
                              <w:t xml:space="preserve"> + MEDICATION</w:t>
                            </w:r>
                          </w:p>
                          <w:p w14:paraId="070180F7" w14:textId="5586C567" w:rsidR="00ED78E8" w:rsidRPr="004623DF" w:rsidRDefault="00ED78E8" w:rsidP="00C87396">
                            <w:pPr>
                              <w:contextualSpacing/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4623DF">
                              <w:rPr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2F117" id="Text Box 25" o:spid="_x0000_s1031" type="#_x0000_t202" style="position:absolute;margin-left:66.4pt;margin-top:282.85pt;width:385.3pt;height:60.45pt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" fillcolor="window" stroked="f" strokeweight=".5pt">
                <v:textbox>
                  <w:txbxContent>
                    <w:p w14:paraId="1A9FFEDF" w14:textId="77777777" w:rsidR="00ED78E8" w:rsidRPr="002E0A12" w:rsidRDefault="00ED78E8" w:rsidP="00C87396">
                      <w:pPr>
                        <w:contextualSpacing/>
                        <w:jc w:val="center"/>
                        <w:rPr>
                          <w:b/>
                          <w:color w:val="FFC000" w:themeColor="accent4"/>
                          <w:sz w:val="28"/>
                          <w:szCs w:val="28"/>
                          <w:u w:val="single"/>
                        </w:rPr>
                      </w:pPr>
                      <w:bookmarkStart w:id="1" w:name="_Hlk152403749"/>
                      <w:bookmarkEnd w:id="1"/>
                      <w:r w:rsidRPr="002E0A12">
                        <w:rPr>
                          <w:b/>
                          <w:color w:val="FFC000" w:themeColor="accent4"/>
                          <w:sz w:val="36"/>
                          <w:szCs w:val="28"/>
                          <w:u w:val="single"/>
                        </w:rPr>
                        <w:t xml:space="preserve">FLARE CONTROL </w:t>
                      </w:r>
                      <w:r>
                        <w:rPr>
                          <w:b/>
                          <w:color w:val="FFC000" w:themeColor="accent4"/>
                          <w:sz w:val="28"/>
                          <w:szCs w:val="28"/>
                          <w:u w:val="single"/>
                        </w:rPr>
                        <w:t>PLAN WHEN THERE IS ECZEMA</w:t>
                      </w:r>
                    </w:p>
                    <w:p w14:paraId="3ED5E082" w14:textId="2E4FD550" w:rsidR="003C2EC1" w:rsidRPr="001941D1" w:rsidRDefault="00ED78E8" w:rsidP="003C2EC1">
                      <w:pPr>
                        <w:contextualSpacing/>
                        <w:jc w:val="center"/>
                        <w:rPr>
                          <w:sz w:val="24"/>
                          <w:szCs w:val="28"/>
                        </w:rPr>
                      </w:pPr>
                      <w:r w:rsidRPr="001941D1">
                        <w:rPr>
                          <w:sz w:val="24"/>
                          <w:szCs w:val="28"/>
                        </w:rPr>
                        <w:t xml:space="preserve">USE </w:t>
                      </w:r>
                      <w:r w:rsidRPr="001941D1">
                        <w:rPr>
                          <w:sz w:val="24"/>
                          <w:szCs w:val="28"/>
                          <w:highlight w:val="yellow"/>
                        </w:rPr>
                        <w:t>OINTMENTS</w:t>
                      </w:r>
                      <w:r w:rsidRPr="001941D1">
                        <w:rPr>
                          <w:sz w:val="24"/>
                          <w:szCs w:val="28"/>
                        </w:rPr>
                        <w:t xml:space="preserve"> </w:t>
                      </w:r>
                      <w:r w:rsidR="003C2EC1" w:rsidRPr="001941D1">
                        <w:rPr>
                          <w:sz w:val="24"/>
                          <w:szCs w:val="28"/>
                        </w:rPr>
                        <w:t>INSTEAD OF CREAMS</w:t>
                      </w:r>
                      <w:r w:rsidR="001941D1" w:rsidRPr="001941D1">
                        <w:rPr>
                          <w:sz w:val="24"/>
                          <w:szCs w:val="28"/>
                        </w:rPr>
                        <w:t xml:space="preserve"> + MEDICATION</w:t>
                      </w:r>
                    </w:p>
                    <w:p w14:paraId="070180F7" w14:textId="5586C567" w:rsidR="00ED78E8" w:rsidRPr="004623DF" w:rsidRDefault="00ED78E8" w:rsidP="00C87396">
                      <w:pPr>
                        <w:contextualSpacing/>
                        <w:jc w:val="center"/>
                        <w:rPr>
                          <w:sz w:val="24"/>
                          <w:szCs w:val="28"/>
                        </w:rPr>
                      </w:pPr>
                      <w:r w:rsidRPr="004623DF">
                        <w:rPr>
                          <w:sz w:val="24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2C60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793160DF" wp14:editId="02798523">
                <wp:simplePos x="0" y="0"/>
                <wp:positionH relativeFrom="column">
                  <wp:posOffset>1818752</wp:posOffset>
                </wp:positionH>
                <wp:positionV relativeFrom="paragraph">
                  <wp:posOffset>932193</wp:posOffset>
                </wp:positionV>
                <wp:extent cx="3174923" cy="884255"/>
                <wp:effectExtent l="0" t="0" r="0" b="0"/>
                <wp:wrapNone/>
                <wp:docPr id="8271391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4923" cy="884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3D308D" w14:textId="39A40858" w:rsidR="00B22C60" w:rsidRPr="00B22C60" w:rsidRDefault="00B172D5" w:rsidP="00B22C6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E118A2" wp14:editId="0E0A8829">
                                  <wp:extent cx="786130" cy="786130"/>
                                  <wp:effectExtent l="0" t="0" r="0" b="0"/>
                                  <wp:docPr id="570578347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0578347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6130" cy="786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B7CDA" w:rsidRPr="00FB7CDA">
                              <w:t xml:space="preserve"> </w:t>
                            </w:r>
                            <w:r w:rsidR="00721EEC">
                              <w:rPr>
                                <w:noProof/>
                              </w:rPr>
                              <w:drawing>
                                <wp:inline distT="0" distB="0" distL="0" distR="0" wp14:anchorId="22E2F096" wp14:editId="64E0E6F1">
                                  <wp:extent cx="538480" cy="786130"/>
                                  <wp:effectExtent l="0" t="0" r="0" b="0"/>
                                  <wp:docPr id="772701287" name="Picture 38" descr="Cerave Baby Gentle Bath Wash And Shampoo - 8 Fl Oz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erave Baby Gentle Bath Wash And Shampoo - 8 Fl Oz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8480" cy="786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79848D" w14:textId="77777777" w:rsidR="00B22C60" w:rsidRPr="00B22C60" w:rsidRDefault="00B22C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160DF" id="Text Box 1" o:spid="_x0000_s1032" type="#_x0000_t202" style="position:absolute;margin-left:143.2pt;margin-top:73.4pt;width:250pt;height:69.65pt;z-index:2516582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" filled="f" stroked="f" strokeweight=".5pt">
                <v:textbox>
                  <w:txbxContent>
                    <w:p w14:paraId="0A3D308D" w14:textId="39A40858" w:rsidR="00B22C60" w:rsidRPr="00B22C60" w:rsidRDefault="00B172D5" w:rsidP="00B22C6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E118A2" wp14:editId="0E0A8829">
                            <wp:extent cx="786130" cy="786130"/>
                            <wp:effectExtent l="0" t="0" r="0" b="0"/>
                            <wp:docPr id="570578347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0578347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6130" cy="786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B7CDA" w:rsidRPr="00FB7CDA">
                        <w:t xml:space="preserve"> </w:t>
                      </w:r>
                      <w:r w:rsidR="00721EEC">
                        <w:rPr>
                          <w:noProof/>
                        </w:rPr>
                        <w:drawing>
                          <wp:inline distT="0" distB="0" distL="0" distR="0" wp14:anchorId="22E2F096" wp14:editId="64E0E6F1">
                            <wp:extent cx="538480" cy="786130"/>
                            <wp:effectExtent l="0" t="0" r="0" b="0"/>
                            <wp:docPr id="772701287" name="Picture 38" descr="Cerave Baby Gentle Bath Wash And Shampoo - 8 Fl Oz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erave Baby Gentle Bath Wash And Shampoo - 8 Fl Oz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8480" cy="786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79848D" w14:textId="77777777" w:rsidR="00B22C60" w:rsidRPr="00B22C60" w:rsidRDefault="00B22C60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739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1A189BC3" wp14:editId="5CD2FDA2">
                <wp:simplePos x="0" y="0"/>
                <wp:positionH relativeFrom="margin">
                  <wp:posOffset>1377950</wp:posOffset>
                </wp:positionH>
                <wp:positionV relativeFrom="paragraph">
                  <wp:posOffset>494665</wp:posOffset>
                </wp:positionV>
                <wp:extent cx="3914775" cy="409575"/>
                <wp:effectExtent l="0" t="0" r="9525" b="952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DB330" w14:textId="77777777" w:rsidR="00ED78E8" w:rsidRPr="002E0A12" w:rsidRDefault="00ED78E8" w:rsidP="00C87396">
                            <w:pPr>
                              <w:jc w:val="center"/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2E0A12">
                              <w:rPr>
                                <w:b/>
                                <w:color w:val="00B050"/>
                                <w:sz w:val="36"/>
                                <w:szCs w:val="28"/>
                                <w:u w:val="single"/>
                              </w:rPr>
                              <w:t>EVERYDAY</w:t>
                            </w:r>
                            <w:r w:rsidRPr="002E0A12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PLAN WHEN SKIN IS NOT FLARING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89BC3" id="Text Box 2" o:spid="_x0000_s1030" type="#_x0000_t202" style="position:absolute;margin-left:108.5pt;margin-top:38.95pt;width:308.25pt;height:32.25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" stroked="f">
                <v:textbox>
                  <w:txbxContent>
                    <w:p w14:paraId="1A0DB330" w14:textId="77777777" w:rsidR="00ED78E8" w:rsidRPr="002E0A12" w:rsidRDefault="00ED78E8" w:rsidP="00C87396">
                      <w:pPr>
                        <w:jc w:val="center"/>
                        <w:rPr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2E0A12">
                        <w:rPr>
                          <w:b/>
                          <w:color w:val="00B050"/>
                          <w:sz w:val="36"/>
                          <w:szCs w:val="28"/>
                          <w:u w:val="single"/>
                        </w:rPr>
                        <w:t>EVERYDAY</w:t>
                      </w:r>
                      <w:r w:rsidRPr="002E0A12">
                        <w:rPr>
                          <w:b/>
                          <w:color w:val="00B050"/>
                          <w:sz w:val="28"/>
                          <w:szCs w:val="28"/>
                        </w:rPr>
                        <w:t xml:space="preserve"> PLAN WHEN SKIN IS NOT FLARING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8739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9" behindDoc="0" locked="1" layoutInCell="1" allowOverlap="1" wp14:anchorId="36AEC9CC" wp14:editId="2BA130D5">
                <wp:simplePos x="0" y="0"/>
                <wp:positionH relativeFrom="margin">
                  <wp:posOffset>1066800</wp:posOffset>
                </wp:positionH>
                <wp:positionV relativeFrom="paragraph">
                  <wp:posOffset>4194175</wp:posOffset>
                </wp:positionV>
                <wp:extent cx="3695700" cy="1285875"/>
                <wp:effectExtent l="0" t="0" r="0" b="952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1285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A6B204" w14:textId="556B8CCE" w:rsidR="00212A59" w:rsidRDefault="00212A59" w:rsidP="00994793">
                            <w:pPr>
                              <w:contextualSpacing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1D29AD">
                              <w:rPr>
                                <w:b/>
                                <w:bCs/>
                              </w:rPr>
                              <w:t>FACE, UNDERARMS, GROIN:</w:t>
                            </w:r>
                            <w:r w:rsidR="005267B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5B5C8C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improved in 3-7 days</w:t>
                            </w:r>
                          </w:p>
                          <w:p w14:paraId="0F8AB138" w14:textId="4F2161BD" w:rsidR="001D29AD" w:rsidRDefault="000136BF" w:rsidP="00994793">
                            <w:pPr>
                              <w:contextualSpacing/>
                              <w:rPr>
                                <w:rFonts w:ascii="TT1Bo00" w:hAnsi="TT1Bo00" w:cs="TT1Bo00"/>
                                <w:color w:val="231F20"/>
                                <w:sz w:val="18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TT1Bo00" w:hAnsi="TT1Bo00" w:cs="TT1Bo00"/>
                                  <w:color w:val="231F20"/>
                                  <w:sz w:val="18"/>
                                  <w:szCs w:val="20"/>
                                </w:rPr>
                                <w:id w:val="46740457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="TT1Bo00" w:hint="eastAsia"/>
                                    <w:color w:val="231F20"/>
                                    <w:sz w:val="18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A56340" w:rsidRPr="00A56340">
                              <w:rPr>
                                <w:rFonts w:ascii="TT1Bo00" w:hAnsi="TT1Bo00" w:cs="TT1Bo00"/>
                                <w:sz w:val="18"/>
                                <w:szCs w:val="20"/>
                              </w:rPr>
                              <w:t>Hydrocortisone 2.5% ointment (1/10)</w:t>
                            </w:r>
                            <w:r w:rsidR="00DA103B" w:rsidRPr="00A56340">
                              <w:rPr>
                                <w:rFonts w:ascii="TT1Bo00" w:hAnsi="TT1Bo00" w:cs="TT1Bo00"/>
                                <w:sz w:val="18"/>
                                <w:szCs w:val="20"/>
                              </w:rPr>
                              <w:t xml:space="preserve">     </w:t>
                            </w:r>
                          </w:p>
                          <w:p w14:paraId="2F7DA6A1" w14:textId="1B8E81E3" w:rsidR="00F91FAE" w:rsidRDefault="00F91FAE" w:rsidP="00994793">
                            <w:pPr>
                              <w:contextualSpacing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1D29AD">
                              <w:rPr>
                                <w:b/>
                                <w:bCs/>
                              </w:rPr>
                              <w:t xml:space="preserve">THIN RASHES ON THE </w:t>
                            </w:r>
                            <w:r w:rsidR="00EF3F7B">
                              <w:rPr>
                                <w:b/>
                                <w:bCs/>
                              </w:rPr>
                              <w:t>SCALP/</w:t>
                            </w:r>
                            <w:r w:rsidRPr="001D29AD">
                              <w:rPr>
                                <w:b/>
                                <w:bCs/>
                              </w:rPr>
                              <w:t>BODY:</w:t>
                            </w:r>
                            <w:r w:rsidR="005B5C8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5B5C8C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improved in 1-3 days</w:t>
                            </w:r>
                          </w:p>
                          <w:p w14:paraId="2D224B66" w14:textId="2205D186" w:rsidR="00F91FAE" w:rsidRDefault="000136BF" w:rsidP="00F91FAE">
                            <w:pPr>
                              <w:contextualSpacing/>
                              <w:rPr>
                                <w:rFonts w:ascii="TT1Bo00" w:hAnsi="TT1Bo00" w:cs="TT1Bo00"/>
                                <w:color w:val="231F20"/>
                                <w:sz w:val="18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TT1Bo00" w:hAnsi="TT1Bo00" w:cs="TT1Bo00"/>
                                  <w:color w:val="231F20"/>
                                  <w:sz w:val="18"/>
                                  <w:szCs w:val="20"/>
                                </w:rPr>
                                <w:id w:val="-28796501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BA3DE5">
                                  <w:rPr>
                                    <w:rFonts w:ascii="MS Gothic" w:eastAsia="MS Gothic" w:hAnsi="MS Gothic" w:cs="TT1Bo00" w:hint="eastAsia"/>
                                    <w:color w:val="231F20"/>
                                    <w:sz w:val="18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F37E16">
                              <w:rPr>
                                <w:rFonts w:ascii="TT1Bo00" w:hAnsi="TT1Bo00" w:cs="TT1Bo00"/>
                                <w:color w:val="231F20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4E77DD">
                              <w:rPr>
                                <w:rFonts w:ascii="TT1Bo00" w:hAnsi="TT1Bo00" w:cs="TT1Bo00"/>
                                <w:color w:val="231F20"/>
                                <w:sz w:val="18"/>
                                <w:szCs w:val="20"/>
                              </w:rPr>
                              <w:t>Triamcinolone 0.1% ointment (5/10)</w:t>
                            </w:r>
                          </w:p>
                          <w:p w14:paraId="65FE77FF" w14:textId="7835B54F" w:rsidR="00FE1888" w:rsidRPr="005B5C8C" w:rsidRDefault="00FE1888" w:rsidP="00FE1888">
                            <w:pPr>
                              <w:contextualSpacing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1D29AD">
                              <w:rPr>
                                <w:b/>
                                <w:bCs/>
                              </w:rPr>
                              <w:t>THI</w:t>
                            </w:r>
                            <w:r>
                              <w:rPr>
                                <w:b/>
                                <w:bCs/>
                              </w:rPr>
                              <w:t>CK</w:t>
                            </w:r>
                            <w:r w:rsidRPr="001D29AD">
                              <w:rPr>
                                <w:b/>
                                <w:bCs/>
                              </w:rPr>
                              <w:t xml:space="preserve"> RASHES ON THE BODY: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improved in 5-7 days</w:t>
                            </w:r>
                          </w:p>
                          <w:p w14:paraId="6E4E6E51" w14:textId="56D1825B" w:rsidR="00FE1888" w:rsidRDefault="000136BF" w:rsidP="00FE1888">
                            <w:pPr>
                              <w:contextualSpacing/>
                              <w:rPr>
                                <w:rFonts w:ascii="TT1Bo00" w:hAnsi="TT1Bo00" w:cs="TT1Bo00"/>
                                <w:color w:val="231F20"/>
                                <w:sz w:val="18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TT1Bo00" w:hAnsi="TT1Bo00" w:cs="TT1Bo00"/>
                                  <w:color w:val="231F20"/>
                                  <w:sz w:val="18"/>
                                  <w:szCs w:val="20"/>
                                </w:rPr>
                                <w:id w:val="-148260456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4C544C">
                                  <w:rPr>
                                    <w:rFonts w:ascii="MS Gothic" w:eastAsia="MS Gothic" w:hAnsi="MS Gothic" w:cs="TT1Bo00" w:hint="eastAsia"/>
                                    <w:color w:val="231F20"/>
                                    <w:sz w:val="18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FE1888">
                              <w:rPr>
                                <w:rFonts w:ascii="TT1Bo00" w:hAnsi="TT1Bo00" w:cs="TT1Bo00"/>
                                <w:color w:val="231F20"/>
                                <w:sz w:val="18"/>
                                <w:szCs w:val="20"/>
                              </w:rPr>
                              <w:t xml:space="preserve"> Fluocinonide 0.05% ointment (7/10)</w:t>
                            </w:r>
                          </w:p>
                          <w:p w14:paraId="12734C7D" w14:textId="77777777" w:rsidR="00AA753D" w:rsidRDefault="00AA753D" w:rsidP="00994793">
                            <w:pPr>
                              <w:contextualSpacing/>
                              <w:rPr>
                                <w:noProof/>
                                <w:sz w:val="14"/>
                                <w:szCs w:val="18"/>
                              </w:rPr>
                            </w:pPr>
                          </w:p>
                          <w:p w14:paraId="66AAD80E" w14:textId="545FCA8C" w:rsidR="008A3FC6" w:rsidRDefault="008A3FC6" w:rsidP="00994793">
                            <w:pPr>
                              <w:contextualSpacing/>
                              <w:rPr>
                                <w:noProof/>
                                <w:szCs w:val="28"/>
                              </w:rPr>
                            </w:pPr>
                          </w:p>
                          <w:p w14:paraId="0FC95962" w14:textId="77777777" w:rsidR="008A3FC6" w:rsidRDefault="008A3FC6" w:rsidP="00994793">
                            <w:pPr>
                              <w:contextualSpacing/>
                              <w:rPr>
                                <w:noProof/>
                                <w:szCs w:val="28"/>
                              </w:rPr>
                            </w:pPr>
                          </w:p>
                          <w:p w14:paraId="594CEA67" w14:textId="77777777" w:rsidR="00D35B35" w:rsidRDefault="00D35B35" w:rsidP="00994793">
                            <w:pPr>
                              <w:contextualSpacing/>
                              <w:rPr>
                                <w:noProof/>
                                <w:szCs w:val="28"/>
                              </w:rPr>
                            </w:pPr>
                          </w:p>
                          <w:p w14:paraId="568C7086" w14:textId="77777777" w:rsidR="001B383E" w:rsidRDefault="001B383E" w:rsidP="00994793">
                            <w:pPr>
                              <w:contextualSpacing/>
                              <w:rPr>
                                <w:noProof/>
                                <w:szCs w:val="28"/>
                              </w:rPr>
                            </w:pPr>
                          </w:p>
                          <w:p w14:paraId="693D60B7" w14:textId="77777777" w:rsidR="0091685C" w:rsidRDefault="0091685C" w:rsidP="00994793">
                            <w:pPr>
                              <w:contextualSpacing/>
                              <w:rPr>
                                <w:szCs w:val="28"/>
                              </w:rPr>
                            </w:pPr>
                          </w:p>
                          <w:p w14:paraId="1E865412" w14:textId="4C69B4A3" w:rsidR="00421F2E" w:rsidRDefault="00421F2E" w:rsidP="00557C37">
                            <w:pPr>
                              <w:contextualSpacing/>
                              <w:rPr>
                                <w:sz w:val="24"/>
                                <w:szCs w:val="32"/>
                              </w:rPr>
                            </w:pPr>
                          </w:p>
                          <w:p w14:paraId="0B56B758" w14:textId="429893DE" w:rsidR="00797805" w:rsidRPr="00DD3074" w:rsidRDefault="00797805" w:rsidP="00557C37">
                            <w:pPr>
                              <w:contextualSpacing/>
                              <w:rPr>
                                <w:sz w:val="24"/>
                                <w:szCs w:val="32"/>
                              </w:rPr>
                            </w:pPr>
                          </w:p>
                          <w:p w14:paraId="59FB04C3" w14:textId="77777777" w:rsidR="00C13B24" w:rsidRPr="004623DF" w:rsidRDefault="00C13B24" w:rsidP="004623DF">
                            <w:pPr>
                              <w:contextualSpacing/>
                              <w:rPr>
                                <w:szCs w:val="28"/>
                              </w:rPr>
                            </w:pPr>
                          </w:p>
                          <w:p w14:paraId="5DF5FF25" w14:textId="77777777" w:rsidR="00D435A7" w:rsidRPr="00AD2D9B" w:rsidRDefault="00D435A7" w:rsidP="00C87396">
                            <w:pPr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DD7926E" w14:textId="35051663" w:rsidR="00ED78E8" w:rsidRPr="00AD2D9B" w:rsidRDefault="00ED78E8" w:rsidP="00C8739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2197C80" w14:textId="77777777" w:rsidR="00ED78E8" w:rsidRDefault="00ED78E8" w:rsidP="00C873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EC9CC" id="Text Box 26" o:spid="_x0000_s1034" type="#_x0000_t202" style="position:absolute;margin-left:84pt;margin-top:330.25pt;width:291pt;height:101.25pt;z-index:2516582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" fillcolor="window" stroked="f" strokeweight=".5pt">
                <v:textbox>
                  <w:txbxContent>
                    <w:p w14:paraId="3AA6B204" w14:textId="556B8CCE" w:rsidR="00212A59" w:rsidRDefault="00212A59" w:rsidP="00994793">
                      <w:pPr>
                        <w:contextualSpacing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 w:rsidRPr="001D29AD">
                        <w:rPr>
                          <w:b/>
                          <w:bCs/>
                        </w:rPr>
                        <w:t>FACE, UNDERARMS, GROIN:</w:t>
                      </w:r>
                      <w:r w:rsidR="005267B5">
                        <w:rPr>
                          <w:b/>
                          <w:bCs/>
                        </w:rPr>
                        <w:t xml:space="preserve"> </w:t>
                      </w:r>
                      <w:r w:rsidR="005B5C8C">
                        <w:rPr>
                          <w:i/>
                          <w:iCs/>
                          <w:sz w:val="18"/>
                          <w:szCs w:val="18"/>
                        </w:rPr>
                        <w:t>improved in 3-7 days</w:t>
                      </w:r>
                    </w:p>
                    <w:p w14:paraId="0F8AB138" w14:textId="4F2161BD" w:rsidR="001D29AD" w:rsidRDefault="000136BF" w:rsidP="00994793">
                      <w:pPr>
                        <w:contextualSpacing/>
                        <w:rPr>
                          <w:rFonts w:ascii="TT1Bo00" w:hAnsi="TT1Bo00" w:cs="TT1Bo00"/>
                          <w:color w:val="231F20"/>
                          <w:sz w:val="18"/>
                          <w:szCs w:val="20"/>
                        </w:rPr>
                      </w:pPr>
                      <w:sdt>
                        <w:sdtPr>
                          <w:rPr>
                            <w:rFonts w:ascii="TT1Bo00" w:hAnsi="TT1Bo00" w:cs="TT1Bo00"/>
                            <w:color w:val="231F20"/>
                            <w:sz w:val="18"/>
                            <w:szCs w:val="20"/>
                          </w:rPr>
                          <w:id w:val="46740457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cs="TT1Bo00" w:hint="eastAsia"/>
                              <w:color w:val="231F20"/>
                              <w:sz w:val="18"/>
                              <w:szCs w:val="20"/>
                            </w:rPr>
                            <w:t>☐</w:t>
                          </w:r>
                        </w:sdtContent>
                      </w:sdt>
                      <w:r w:rsidR="00A56340" w:rsidRPr="00A56340">
                        <w:rPr>
                          <w:rFonts w:ascii="TT1Bo00" w:hAnsi="TT1Bo00" w:cs="TT1Bo00"/>
                          <w:sz w:val="18"/>
                          <w:szCs w:val="20"/>
                        </w:rPr>
                        <w:t>Hydrocortisone 2.5% ointment (1/10)</w:t>
                      </w:r>
                      <w:r w:rsidR="00DA103B" w:rsidRPr="00A56340">
                        <w:rPr>
                          <w:rFonts w:ascii="TT1Bo00" w:hAnsi="TT1Bo00" w:cs="TT1Bo00"/>
                          <w:sz w:val="18"/>
                          <w:szCs w:val="20"/>
                        </w:rPr>
                        <w:t xml:space="preserve">     </w:t>
                      </w:r>
                    </w:p>
                    <w:p w14:paraId="2F7DA6A1" w14:textId="1B8E81E3" w:rsidR="00F91FAE" w:rsidRDefault="00F91FAE" w:rsidP="00994793">
                      <w:pPr>
                        <w:contextualSpacing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1D29AD">
                        <w:rPr>
                          <w:b/>
                          <w:bCs/>
                        </w:rPr>
                        <w:t xml:space="preserve">THIN RASHES ON THE </w:t>
                      </w:r>
                      <w:r w:rsidR="00EF3F7B">
                        <w:rPr>
                          <w:b/>
                          <w:bCs/>
                        </w:rPr>
                        <w:t>SCALP/</w:t>
                      </w:r>
                      <w:r w:rsidRPr="001D29AD">
                        <w:rPr>
                          <w:b/>
                          <w:bCs/>
                        </w:rPr>
                        <w:t>BODY:</w:t>
                      </w:r>
                      <w:r w:rsidR="005B5C8C">
                        <w:rPr>
                          <w:b/>
                          <w:bCs/>
                        </w:rPr>
                        <w:t xml:space="preserve"> </w:t>
                      </w:r>
                      <w:r w:rsidR="005B5C8C">
                        <w:rPr>
                          <w:i/>
                          <w:iCs/>
                          <w:sz w:val="16"/>
                          <w:szCs w:val="16"/>
                        </w:rPr>
                        <w:t>improved in 1-3 days</w:t>
                      </w:r>
                    </w:p>
                    <w:p w14:paraId="2D224B66" w14:textId="2205D186" w:rsidR="00F91FAE" w:rsidRDefault="000136BF" w:rsidP="00F91FAE">
                      <w:pPr>
                        <w:contextualSpacing/>
                        <w:rPr>
                          <w:rFonts w:ascii="TT1Bo00" w:hAnsi="TT1Bo00" w:cs="TT1Bo00"/>
                          <w:color w:val="231F20"/>
                          <w:sz w:val="18"/>
                          <w:szCs w:val="20"/>
                        </w:rPr>
                      </w:pPr>
                      <w:sdt>
                        <w:sdtPr>
                          <w:rPr>
                            <w:rFonts w:ascii="TT1Bo00" w:hAnsi="TT1Bo00" w:cs="TT1Bo00"/>
                            <w:color w:val="231F20"/>
                            <w:sz w:val="18"/>
                            <w:szCs w:val="20"/>
                          </w:rPr>
                          <w:id w:val="-28796501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BA3DE5">
                            <w:rPr>
                              <w:rFonts w:ascii="MS Gothic" w:eastAsia="MS Gothic" w:hAnsi="MS Gothic" w:cs="TT1Bo00" w:hint="eastAsia"/>
                              <w:color w:val="231F20"/>
                              <w:sz w:val="18"/>
                              <w:szCs w:val="20"/>
                            </w:rPr>
                            <w:t>☐</w:t>
                          </w:r>
                        </w:sdtContent>
                      </w:sdt>
                      <w:r w:rsidR="00F37E16">
                        <w:rPr>
                          <w:rFonts w:ascii="TT1Bo00" w:hAnsi="TT1Bo00" w:cs="TT1Bo00"/>
                          <w:color w:val="231F20"/>
                          <w:sz w:val="18"/>
                          <w:szCs w:val="20"/>
                        </w:rPr>
                        <w:t xml:space="preserve"> </w:t>
                      </w:r>
                      <w:r w:rsidR="004E77DD">
                        <w:rPr>
                          <w:rFonts w:ascii="TT1Bo00" w:hAnsi="TT1Bo00" w:cs="TT1Bo00"/>
                          <w:color w:val="231F20"/>
                          <w:sz w:val="18"/>
                          <w:szCs w:val="20"/>
                        </w:rPr>
                        <w:t>Triamcinolone 0.1% ointment (5/10)</w:t>
                      </w:r>
                    </w:p>
                    <w:p w14:paraId="65FE77FF" w14:textId="7835B54F" w:rsidR="00FE1888" w:rsidRPr="005B5C8C" w:rsidRDefault="00FE1888" w:rsidP="00FE1888">
                      <w:pPr>
                        <w:contextualSpacing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1D29AD">
                        <w:rPr>
                          <w:b/>
                          <w:bCs/>
                        </w:rPr>
                        <w:t>THI</w:t>
                      </w:r>
                      <w:r>
                        <w:rPr>
                          <w:b/>
                          <w:bCs/>
                        </w:rPr>
                        <w:t>CK</w:t>
                      </w:r>
                      <w:r w:rsidRPr="001D29AD">
                        <w:rPr>
                          <w:b/>
                          <w:bCs/>
                        </w:rPr>
                        <w:t xml:space="preserve"> RASHES ON THE BODY: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improved in 5-7 days</w:t>
                      </w:r>
                    </w:p>
                    <w:p w14:paraId="6E4E6E51" w14:textId="56D1825B" w:rsidR="00FE1888" w:rsidRDefault="000136BF" w:rsidP="00FE1888">
                      <w:pPr>
                        <w:contextualSpacing/>
                        <w:rPr>
                          <w:rFonts w:ascii="TT1Bo00" w:hAnsi="TT1Bo00" w:cs="TT1Bo00"/>
                          <w:color w:val="231F20"/>
                          <w:sz w:val="18"/>
                          <w:szCs w:val="20"/>
                        </w:rPr>
                      </w:pPr>
                      <w:sdt>
                        <w:sdtPr>
                          <w:rPr>
                            <w:rFonts w:ascii="TT1Bo00" w:hAnsi="TT1Bo00" w:cs="TT1Bo00"/>
                            <w:color w:val="231F20"/>
                            <w:sz w:val="18"/>
                            <w:szCs w:val="20"/>
                          </w:rPr>
                          <w:id w:val="-148260456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4C544C">
                            <w:rPr>
                              <w:rFonts w:ascii="MS Gothic" w:eastAsia="MS Gothic" w:hAnsi="MS Gothic" w:cs="TT1Bo00" w:hint="eastAsia"/>
                              <w:color w:val="231F20"/>
                              <w:sz w:val="18"/>
                              <w:szCs w:val="20"/>
                            </w:rPr>
                            <w:t>☐</w:t>
                          </w:r>
                        </w:sdtContent>
                      </w:sdt>
                      <w:r w:rsidR="00FE1888">
                        <w:rPr>
                          <w:rFonts w:ascii="TT1Bo00" w:hAnsi="TT1Bo00" w:cs="TT1Bo00"/>
                          <w:color w:val="231F20"/>
                          <w:sz w:val="18"/>
                          <w:szCs w:val="20"/>
                        </w:rPr>
                        <w:t xml:space="preserve"> Fluocinonide 0.05% ointment (7/10)</w:t>
                      </w:r>
                    </w:p>
                    <w:p w14:paraId="12734C7D" w14:textId="77777777" w:rsidR="00AA753D" w:rsidRDefault="00AA753D" w:rsidP="00994793">
                      <w:pPr>
                        <w:contextualSpacing/>
                        <w:rPr>
                          <w:noProof/>
                          <w:sz w:val="14"/>
                          <w:szCs w:val="18"/>
                        </w:rPr>
                      </w:pPr>
                    </w:p>
                    <w:p w14:paraId="66AAD80E" w14:textId="545FCA8C" w:rsidR="008A3FC6" w:rsidRDefault="008A3FC6" w:rsidP="00994793">
                      <w:pPr>
                        <w:contextualSpacing/>
                        <w:rPr>
                          <w:noProof/>
                          <w:szCs w:val="28"/>
                        </w:rPr>
                      </w:pPr>
                    </w:p>
                    <w:p w14:paraId="0FC95962" w14:textId="77777777" w:rsidR="008A3FC6" w:rsidRDefault="008A3FC6" w:rsidP="00994793">
                      <w:pPr>
                        <w:contextualSpacing/>
                        <w:rPr>
                          <w:noProof/>
                          <w:szCs w:val="28"/>
                        </w:rPr>
                      </w:pPr>
                    </w:p>
                    <w:p w14:paraId="594CEA67" w14:textId="77777777" w:rsidR="00D35B35" w:rsidRDefault="00D35B35" w:rsidP="00994793">
                      <w:pPr>
                        <w:contextualSpacing/>
                        <w:rPr>
                          <w:noProof/>
                          <w:szCs w:val="28"/>
                        </w:rPr>
                      </w:pPr>
                    </w:p>
                    <w:p w14:paraId="568C7086" w14:textId="77777777" w:rsidR="001B383E" w:rsidRDefault="001B383E" w:rsidP="00994793">
                      <w:pPr>
                        <w:contextualSpacing/>
                        <w:rPr>
                          <w:noProof/>
                          <w:szCs w:val="28"/>
                        </w:rPr>
                      </w:pPr>
                    </w:p>
                    <w:p w14:paraId="693D60B7" w14:textId="77777777" w:rsidR="0091685C" w:rsidRDefault="0091685C" w:rsidP="00994793">
                      <w:pPr>
                        <w:contextualSpacing/>
                        <w:rPr>
                          <w:szCs w:val="28"/>
                        </w:rPr>
                      </w:pPr>
                    </w:p>
                    <w:p w14:paraId="1E865412" w14:textId="4C69B4A3" w:rsidR="00421F2E" w:rsidRDefault="00421F2E" w:rsidP="00557C37">
                      <w:pPr>
                        <w:contextualSpacing/>
                        <w:rPr>
                          <w:sz w:val="24"/>
                          <w:szCs w:val="32"/>
                        </w:rPr>
                      </w:pPr>
                    </w:p>
                    <w:p w14:paraId="0B56B758" w14:textId="429893DE" w:rsidR="00797805" w:rsidRPr="00DD3074" w:rsidRDefault="00797805" w:rsidP="00557C37">
                      <w:pPr>
                        <w:contextualSpacing/>
                        <w:rPr>
                          <w:sz w:val="24"/>
                          <w:szCs w:val="32"/>
                        </w:rPr>
                      </w:pPr>
                    </w:p>
                    <w:p w14:paraId="59FB04C3" w14:textId="77777777" w:rsidR="00C13B24" w:rsidRPr="004623DF" w:rsidRDefault="00C13B24" w:rsidP="004623DF">
                      <w:pPr>
                        <w:contextualSpacing/>
                        <w:rPr>
                          <w:szCs w:val="28"/>
                        </w:rPr>
                      </w:pPr>
                    </w:p>
                    <w:p w14:paraId="5DF5FF25" w14:textId="77777777" w:rsidR="00D435A7" w:rsidRPr="00AD2D9B" w:rsidRDefault="00D435A7" w:rsidP="00C87396">
                      <w:pPr>
                        <w:contextualSpacing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5DD7926E" w14:textId="35051663" w:rsidR="00ED78E8" w:rsidRPr="00AD2D9B" w:rsidRDefault="00ED78E8" w:rsidP="00C8739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32197C80" w14:textId="77777777" w:rsidR="00ED78E8" w:rsidRDefault="00ED78E8" w:rsidP="00C87396"/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C87396">
        <w:rPr>
          <w:noProof/>
          <w:lang w:val="en-US"/>
        </w:rPr>
        <w:drawing>
          <wp:anchor distT="0" distB="0" distL="114300" distR="114300" simplePos="0" relativeHeight="251658256" behindDoc="0" locked="1" layoutInCell="1" allowOverlap="1" wp14:anchorId="5D2C23EE" wp14:editId="58F7FD7E">
            <wp:simplePos x="0" y="0"/>
            <wp:positionH relativeFrom="column">
              <wp:posOffset>316865</wp:posOffset>
            </wp:positionH>
            <wp:positionV relativeFrom="paragraph">
              <wp:posOffset>2762885</wp:posOffset>
            </wp:positionV>
            <wp:extent cx="594995" cy="67437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miley - neutral yellow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39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0" behindDoc="0" locked="1" layoutInCell="1" allowOverlap="1" wp14:anchorId="0BB1B4EC" wp14:editId="32478AB3">
                <wp:simplePos x="0" y="0"/>
                <wp:positionH relativeFrom="margin">
                  <wp:posOffset>2027555</wp:posOffset>
                </wp:positionH>
                <wp:positionV relativeFrom="paragraph">
                  <wp:posOffset>1710055</wp:posOffset>
                </wp:positionV>
                <wp:extent cx="2837180" cy="916940"/>
                <wp:effectExtent l="0" t="0" r="127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7180" cy="916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C9FB9E" w14:textId="33E53708" w:rsidR="00ED78E8" w:rsidRDefault="00DA6C5C" w:rsidP="00C87396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362969">
                              <w:rPr>
                                <w:b/>
                                <w:sz w:val="24"/>
                                <w:szCs w:val="28"/>
                                <w:u w:val="single"/>
                              </w:rPr>
                              <w:t>CLEANSE</w:t>
                            </w:r>
                            <w:r w:rsidR="00C5410A">
                              <w:rPr>
                                <w:b/>
                                <w:sz w:val="24"/>
                                <w:szCs w:val="28"/>
                                <w:u w:val="single"/>
                              </w:rPr>
                              <w:t xml:space="preserve"> SKIN</w:t>
                            </w:r>
                            <w:r w:rsidRPr="00362969">
                              <w:rPr>
                                <w:b/>
                                <w:sz w:val="24"/>
                                <w:szCs w:val="28"/>
                                <w:u w:val="single"/>
                              </w:rPr>
                              <w:t xml:space="preserve"> REGULARLY:</w:t>
                            </w:r>
                          </w:p>
                          <w:p w14:paraId="0F0E0077" w14:textId="121B9C58" w:rsidR="009D29D3" w:rsidRPr="00C5410A" w:rsidRDefault="00C5410A" w:rsidP="00C87396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8"/>
                              </w:rPr>
                              <w:t>Use a liquid cleanser or cleansing bar to wash the body</w:t>
                            </w:r>
                          </w:p>
                          <w:p w14:paraId="24A74044" w14:textId="21CD3FC8" w:rsidR="00ED78E8" w:rsidRPr="00397B9E" w:rsidRDefault="00ED78E8" w:rsidP="00C87396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sz w:val="20"/>
                                <w:szCs w:val="28"/>
                              </w:rPr>
                              <w:t>*Soak in luke warm water 5 min daily</w:t>
                            </w:r>
                            <w:r w:rsidR="001F2C78">
                              <w:rPr>
                                <w:sz w:val="20"/>
                                <w:szCs w:val="28"/>
                              </w:rPr>
                              <w:t xml:space="preserve"> or EOD</w:t>
                            </w:r>
                            <w:r>
                              <w:rPr>
                                <w:sz w:val="20"/>
                                <w:szCs w:val="28"/>
                              </w:rPr>
                              <w:t>*</w:t>
                            </w:r>
                          </w:p>
                          <w:p w14:paraId="3F593663" w14:textId="77777777" w:rsidR="00ED78E8" w:rsidRPr="00546B21" w:rsidRDefault="00ED78E8" w:rsidP="00C87396">
                            <w:pPr>
                              <w:spacing w:after="0"/>
                              <w:rPr>
                                <w:i/>
                                <w:sz w:val="20"/>
                                <w:szCs w:val="28"/>
                              </w:rPr>
                            </w:pPr>
                          </w:p>
                          <w:p w14:paraId="5C884AF5" w14:textId="77777777" w:rsidR="00ED78E8" w:rsidRPr="00B724E4" w:rsidRDefault="00ED78E8" w:rsidP="00C87396">
                            <w:pPr>
                              <w:spacing w:after="0"/>
                            </w:pPr>
                            <w:r>
                              <w:t xml:space="preserve">                 </w:t>
                            </w:r>
                          </w:p>
                          <w:p w14:paraId="73B06E6B" w14:textId="77777777" w:rsidR="00ED78E8" w:rsidRDefault="00ED78E8" w:rsidP="00C87396"/>
                          <w:p w14:paraId="528901C5" w14:textId="77777777" w:rsidR="00ED78E8" w:rsidRPr="0062098F" w:rsidRDefault="00ED78E8" w:rsidP="00C873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1B4EC" id="Text Box 14" o:spid="_x0000_s1032" type="#_x0000_t202" style="position:absolute;margin-left:159.65pt;margin-top:134.65pt;width:223.4pt;height:72.2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" fillcolor="window" stroked="f" strokeweight=".5pt">
                <v:textbox>
                  <w:txbxContent>
                    <w:p w14:paraId="16C9FB9E" w14:textId="33E53708" w:rsidR="00ED78E8" w:rsidRDefault="00DA6C5C" w:rsidP="00C87396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8"/>
                          <w:u w:val="single"/>
                        </w:rPr>
                      </w:pPr>
                      <w:r w:rsidRPr="00362969">
                        <w:rPr>
                          <w:b/>
                          <w:sz w:val="24"/>
                          <w:szCs w:val="28"/>
                          <w:u w:val="single"/>
                        </w:rPr>
                        <w:t>CLEANSE</w:t>
                      </w:r>
                      <w:r w:rsidR="00C5410A">
                        <w:rPr>
                          <w:b/>
                          <w:sz w:val="24"/>
                          <w:szCs w:val="28"/>
                          <w:u w:val="single"/>
                        </w:rPr>
                        <w:t xml:space="preserve"> SKIN</w:t>
                      </w:r>
                      <w:r w:rsidRPr="00362969">
                        <w:rPr>
                          <w:b/>
                          <w:sz w:val="24"/>
                          <w:szCs w:val="28"/>
                          <w:u w:val="single"/>
                        </w:rPr>
                        <w:t xml:space="preserve"> REGULARLY:</w:t>
                      </w:r>
                    </w:p>
                    <w:p w14:paraId="0F0E0077" w14:textId="121B9C58" w:rsidR="009D29D3" w:rsidRPr="00C5410A" w:rsidRDefault="00C5410A" w:rsidP="00C87396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8"/>
                        </w:rPr>
                      </w:pPr>
                      <w:r>
                        <w:rPr>
                          <w:b/>
                          <w:sz w:val="24"/>
                          <w:szCs w:val="28"/>
                        </w:rPr>
                        <w:t>Use a liquid cleanser or cleansing bar to wash the body</w:t>
                      </w:r>
                    </w:p>
                    <w:p w14:paraId="24A74044" w14:textId="21CD3FC8" w:rsidR="00ED78E8" w:rsidRPr="00397B9E" w:rsidRDefault="00ED78E8" w:rsidP="00C87396">
                      <w:pPr>
                        <w:spacing w:after="0"/>
                        <w:jc w:val="center"/>
                        <w:rPr>
                          <w:sz w:val="20"/>
                          <w:szCs w:val="28"/>
                        </w:rPr>
                      </w:pPr>
                      <w:r>
                        <w:rPr>
                          <w:sz w:val="20"/>
                          <w:szCs w:val="28"/>
                        </w:rPr>
                        <w:t>*Soak in luke warm water 5 min daily</w:t>
                      </w:r>
                      <w:r w:rsidR="001F2C78">
                        <w:rPr>
                          <w:sz w:val="20"/>
                          <w:szCs w:val="28"/>
                        </w:rPr>
                        <w:t xml:space="preserve"> or EOD</w:t>
                      </w:r>
                      <w:r>
                        <w:rPr>
                          <w:sz w:val="20"/>
                          <w:szCs w:val="28"/>
                        </w:rPr>
                        <w:t>*</w:t>
                      </w:r>
                    </w:p>
                    <w:p w14:paraId="3F593663" w14:textId="77777777" w:rsidR="00ED78E8" w:rsidRPr="00546B21" w:rsidRDefault="00ED78E8" w:rsidP="00C87396">
                      <w:pPr>
                        <w:spacing w:after="0"/>
                        <w:rPr>
                          <w:i/>
                          <w:sz w:val="20"/>
                          <w:szCs w:val="28"/>
                        </w:rPr>
                      </w:pPr>
                    </w:p>
                    <w:p w14:paraId="5C884AF5" w14:textId="77777777" w:rsidR="00ED78E8" w:rsidRPr="00B724E4" w:rsidRDefault="00ED78E8" w:rsidP="00C87396">
                      <w:pPr>
                        <w:spacing w:after="0"/>
                      </w:pPr>
                      <w:r>
                        <w:t xml:space="preserve">                 </w:t>
                      </w:r>
                    </w:p>
                    <w:p w14:paraId="73B06E6B" w14:textId="77777777" w:rsidR="00ED78E8" w:rsidRDefault="00ED78E8" w:rsidP="00C87396"/>
                    <w:p w14:paraId="528901C5" w14:textId="77777777" w:rsidR="00ED78E8" w:rsidRPr="0062098F" w:rsidRDefault="00ED78E8" w:rsidP="00C87396"/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C8739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9" behindDoc="0" locked="1" layoutInCell="1" allowOverlap="1" wp14:anchorId="4A2539AC" wp14:editId="6F41A22F">
                <wp:simplePos x="0" y="0"/>
                <wp:positionH relativeFrom="margin">
                  <wp:posOffset>75565</wp:posOffset>
                </wp:positionH>
                <wp:positionV relativeFrom="paragraph">
                  <wp:posOffset>1710055</wp:posOffset>
                </wp:positionV>
                <wp:extent cx="2002790" cy="91567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2790" cy="9156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15C8FE" w14:textId="5F14DF1A" w:rsidR="00ED78E8" w:rsidRPr="00DA6C5C" w:rsidRDefault="00DA6C5C" w:rsidP="00C87396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DA6C5C">
                              <w:rPr>
                                <w:b/>
                                <w:sz w:val="24"/>
                                <w:szCs w:val="28"/>
                                <w:u w:val="single"/>
                              </w:rPr>
                              <w:t>MOISTURIZE OFTEN:</w:t>
                            </w:r>
                          </w:p>
                          <w:p w14:paraId="3018396B" w14:textId="63FC3B9D" w:rsidR="00A733FF" w:rsidRPr="00546B21" w:rsidRDefault="005A4961" w:rsidP="00C87396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8"/>
                              </w:rPr>
                              <w:t>As often as the skin is dry with a ceramide based product</w:t>
                            </w:r>
                          </w:p>
                          <w:p w14:paraId="24FE0153" w14:textId="77777777" w:rsidR="00ED78E8" w:rsidRDefault="00ED78E8" w:rsidP="00C87396">
                            <w:pPr>
                              <w:spacing w:after="0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3F8593BC" w14:textId="77777777" w:rsidR="00ED78E8" w:rsidRPr="00546B21" w:rsidRDefault="00ED78E8" w:rsidP="00C87396">
                            <w:pPr>
                              <w:spacing w:after="0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02817130" w14:textId="77777777" w:rsidR="00ED78E8" w:rsidRPr="0062098F" w:rsidRDefault="00ED78E8" w:rsidP="00C87396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539AC" id="Text Box 12" o:spid="_x0000_s1033" type="#_x0000_t202" style="position:absolute;margin-left:5.95pt;margin-top:134.65pt;width:157.7pt;height:72.1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" fillcolor="window" stroked="f" strokeweight=".5pt">
                <v:textbox>
                  <w:txbxContent>
                    <w:p w14:paraId="6D15C8FE" w14:textId="5F14DF1A" w:rsidR="00ED78E8" w:rsidRPr="00DA6C5C" w:rsidRDefault="00DA6C5C" w:rsidP="00C87396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8"/>
                          <w:u w:val="single"/>
                        </w:rPr>
                      </w:pPr>
                      <w:r w:rsidRPr="00DA6C5C">
                        <w:rPr>
                          <w:b/>
                          <w:sz w:val="24"/>
                          <w:szCs w:val="28"/>
                          <w:u w:val="single"/>
                        </w:rPr>
                        <w:t>MOISTURIZE OFTEN:</w:t>
                      </w:r>
                    </w:p>
                    <w:p w14:paraId="3018396B" w14:textId="63FC3B9D" w:rsidR="00A733FF" w:rsidRPr="00546B21" w:rsidRDefault="005A4961" w:rsidP="00C87396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8"/>
                        </w:rPr>
                      </w:pPr>
                      <w:r>
                        <w:rPr>
                          <w:b/>
                          <w:sz w:val="24"/>
                          <w:szCs w:val="28"/>
                        </w:rPr>
                        <w:t>As often as the skin is dry with a ceramide based product</w:t>
                      </w:r>
                    </w:p>
                    <w:p w14:paraId="24FE0153" w14:textId="77777777" w:rsidR="00ED78E8" w:rsidRDefault="00ED78E8" w:rsidP="00C87396">
                      <w:pPr>
                        <w:spacing w:after="0"/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3F8593BC" w14:textId="77777777" w:rsidR="00ED78E8" w:rsidRPr="00546B21" w:rsidRDefault="00ED78E8" w:rsidP="00C87396">
                      <w:pPr>
                        <w:spacing w:after="0"/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02817130" w14:textId="77777777" w:rsidR="00ED78E8" w:rsidRPr="0062098F" w:rsidRDefault="00ED78E8" w:rsidP="00C87396">
                      <w:pPr>
                        <w:spacing w:after="0"/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C8739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1" behindDoc="0" locked="1" layoutInCell="1" allowOverlap="1" wp14:anchorId="6AD75DDA" wp14:editId="076AFA4C">
                <wp:simplePos x="0" y="0"/>
                <wp:positionH relativeFrom="margin">
                  <wp:posOffset>4804410</wp:posOffset>
                </wp:positionH>
                <wp:positionV relativeFrom="paragraph">
                  <wp:posOffset>835025</wp:posOffset>
                </wp:positionV>
                <wp:extent cx="1453515" cy="179260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3515" cy="1792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DFE267" w14:textId="77EE037F" w:rsidR="00ED78E8" w:rsidRDefault="00ED78E8" w:rsidP="00C87396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contextualSpacing/>
                              <w:jc w:val="center"/>
                              <w:rPr>
                                <w:rFonts w:ascii="TT1Bo00" w:hAnsi="TT1Bo00" w:cs="TT1Bo00"/>
                                <w:b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546B21">
                              <w:rPr>
                                <w:rFonts w:ascii="TT1Bo00" w:hAnsi="TT1Bo00" w:cs="TT1Bo00"/>
                                <w:b/>
                                <w:color w:val="231F20"/>
                                <w:sz w:val="20"/>
                                <w:szCs w:val="20"/>
                              </w:rPr>
                              <w:t>PREVENTION MEDICATIONS</w:t>
                            </w:r>
                            <w:r>
                              <w:rPr>
                                <w:rFonts w:ascii="TT1Bo00" w:hAnsi="TT1Bo00" w:cs="TT1Bo00"/>
                                <w:b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03B80">
                              <w:rPr>
                                <w:rFonts w:ascii="TT1Bo00" w:hAnsi="TT1Bo00" w:cs="TT1Bo00"/>
                                <w:b/>
                                <w:color w:val="231F20"/>
                                <w:sz w:val="20"/>
                                <w:szCs w:val="20"/>
                              </w:rPr>
                              <w:t>DURING FLARING SEASON</w:t>
                            </w:r>
                          </w:p>
                          <w:p w14:paraId="39FD6A74" w14:textId="2199BE00" w:rsidR="00ED78E8" w:rsidRDefault="00B57A23" w:rsidP="00C87396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contextualSpacing/>
                              <w:jc w:val="center"/>
                              <w:rPr>
                                <w:rFonts w:ascii="TT1Bo00" w:hAnsi="TT1Bo00" w:cs="TT1Bo00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T1Bo00" w:hAnsi="TT1Bo00" w:cs="TT1Bo00"/>
                                <w:color w:val="FF0000"/>
                                <w:sz w:val="20"/>
                                <w:szCs w:val="20"/>
                              </w:rPr>
                              <w:t>Apply</w:t>
                            </w:r>
                            <w:r w:rsidR="00ED78E8">
                              <w:rPr>
                                <w:rFonts w:ascii="TT1Bo00" w:hAnsi="TT1Bo00" w:cs="TT1Bo00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T1Bo00" w:hAnsi="TT1Bo00" w:cs="TT1Bo00"/>
                                <w:color w:val="FF0000"/>
                                <w:sz w:val="20"/>
                                <w:szCs w:val="20"/>
                              </w:rPr>
                              <w:t>on ALL areas you commonly flare</w:t>
                            </w:r>
                            <w:r w:rsidR="00603B80">
                              <w:rPr>
                                <w:rFonts w:ascii="TT1Bo00" w:hAnsi="TT1Bo00" w:cs="TT1Bo00"/>
                                <w:color w:val="FF0000"/>
                                <w:sz w:val="20"/>
                                <w:szCs w:val="20"/>
                              </w:rPr>
                              <w:t xml:space="preserve"> 2-3 x/wk</w:t>
                            </w:r>
                          </w:p>
                          <w:p w14:paraId="784366DA" w14:textId="4348A9D2" w:rsidR="009049D5" w:rsidRDefault="000136BF" w:rsidP="00ED78E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contextualSpacing/>
                              <w:rPr>
                                <w:rFonts w:ascii="TT1Bo00" w:hAnsi="TT1Bo00" w:cs="TT1Bo00"/>
                                <w:color w:val="231F20"/>
                                <w:sz w:val="18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TT1Bo00" w:hAnsi="TT1Bo00" w:cs="TT1Bo00"/>
                                  <w:color w:val="231F20"/>
                                  <w:sz w:val="18"/>
                                  <w:szCs w:val="20"/>
                                </w:rPr>
                                <w:id w:val="-166631861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855561">
                                  <w:rPr>
                                    <w:rFonts w:ascii="MS Gothic" w:eastAsia="MS Gothic" w:hAnsi="MS Gothic" w:cs="TT1Bo00" w:hint="eastAsia"/>
                                    <w:color w:val="231F20"/>
                                    <w:sz w:val="18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EE77D9">
                              <w:rPr>
                                <w:rFonts w:ascii="TT1Bo00" w:hAnsi="TT1Bo00" w:cs="TT1Bo00"/>
                                <w:color w:val="231F20"/>
                                <w:sz w:val="18"/>
                                <w:szCs w:val="20"/>
                              </w:rPr>
                              <w:t>tacrolimus</w:t>
                            </w:r>
                            <w:r w:rsidR="006F38A3">
                              <w:rPr>
                                <w:rFonts w:ascii="TT1Bo00" w:hAnsi="TT1Bo00" w:cs="TT1Bo00"/>
                                <w:color w:val="231F20"/>
                                <w:sz w:val="18"/>
                                <w:szCs w:val="20"/>
                              </w:rPr>
                              <w:t>/</w:t>
                            </w:r>
                            <w:r w:rsidR="009049D5" w:rsidRPr="004E0E59">
                              <w:rPr>
                                <w:rFonts w:ascii="TT1Bo00" w:hAnsi="TT1Bo00" w:cs="TT1Bo00"/>
                                <w:color w:val="231F20"/>
                                <w:sz w:val="18"/>
                                <w:szCs w:val="20"/>
                              </w:rPr>
                              <w:t>Protopic</w:t>
                            </w:r>
                            <w:r w:rsidR="00FD1ECC">
                              <w:rPr>
                                <w:rFonts w:ascii="TT1Bo00" w:hAnsi="TT1Bo00" w:cs="TT1Bo00"/>
                                <w:color w:val="231F20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357B62">
                              <w:rPr>
                                <w:rFonts w:ascii="TT1Bo00" w:hAnsi="TT1Bo00" w:cs="TT1Bo00"/>
                                <w:color w:val="231F20"/>
                                <w:sz w:val="18"/>
                                <w:szCs w:val="20"/>
                              </w:rPr>
                              <w:t xml:space="preserve">      </w:t>
                            </w:r>
                          </w:p>
                          <w:p w14:paraId="5EB86770" w14:textId="5D0D3D62" w:rsidR="000F32F3" w:rsidRDefault="000136BF" w:rsidP="00ED78E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contextualSpacing/>
                              <w:rPr>
                                <w:rFonts w:ascii="TT1Bo00" w:hAnsi="TT1Bo00" w:cs="TT1Bo00"/>
                                <w:color w:val="231F20"/>
                                <w:sz w:val="18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TT1Bo00" w:hAnsi="TT1Bo00" w:cs="TT1Bo00"/>
                                  <w:color w:val="231F20"/>
                                  <w:sz w:val="18"/>
                                  <w:szCs w:val="20"/>
                                </w:rPr>
                                <w:id w:val="154632070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F35DD1">
                                  <w:rPr>
                                    <w:rFonts w:ascii="MS Gothic" w:eastAsia="MS Gothic" w:hAnsi="MS Gothic" w:cs="TT1Bo00" w:hint="eastAsia"/>
                                    <w:color w:val="231F20"/>
                                    <w:sz w:val="18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0F32F3">
                              <w:rPr>
                                <w:rFonts w:ascii="TT1Bo00" w:hAnsi="TT1Bo00" w:cs="TT1Bo00"/>
                                <w:color w:val="231F20"/>
                                <w:sz w:val="18"/>
                                <w:szCs w:val="20"/>
                              </w:rPr>
                              <w:t>Op</w:t>
                            </w:r>
                            <w:r w:rsidR="00740EB0">
                              <w:rPr>
                                <w:rFonts w:ascii="TT1Bo00" w:hAnsi="TT1Bo00" w:cs="TT1Bo00"/>
                                <w:color w:val="231F20"/>
                                <w:sz w:val="18"/>
                                <w:szCs w:val="20"/>
                              </w:rPr>
                              <w:t>zelura</w:t>
                            </w:r>
                            <w:r w:rsidR="00F8480B">
                              <w:rPr>
                                <w:rFonts w:ascii="TT1Bo00" w:hAnsi="TT1Bo00" w:cs="TT1Bo00"/>
                                <w:color w:val="231F20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924E13">
                              <w:rPr>
                                <w:rFonts w:ascii="TT1Bo00" w:hAnsi="TT1Bo00" w:cs="TT1Bo00"/>
                                <w:color w:val="231F20"/>
                                <w:sz w:val="18"/>
                                <w:szCs w:val="20"/>
                              </w:rPr>
                              <w:t xml:space="preserve">  </w:t>
                            </w:r>
                          </w:p>
                          <w:p w14:paraId="3A51777E" w14:textId="19512DC4" w:rsidR="003909DE" w:rsidRDefault="000136BF" w:rsidP="00ED78E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contextualSpacing/>
                              <w:rPr>
                                <w:rFonts w:ascii="TT1Bo00" w:hAnsi="TT1Bo00" w:cs="TT1Bo00"/>
                                <w:color w:val="231F20"/>
                                <w:sz w:val="18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TT1Bo00" w:hAnsi="TT1Bo00" w:cs="TT1Bo00"/>
                                  <w:color w:val="231F20"/>
                                  <w:sz w:val="18"/>
                                  <w:szCs w:val="20"/>
                                </w:rPr>
                                <w:id w:val="-38194521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F35DD1">
                                  <w:rPr>
                                    <w:rFonts w:ascii="MS Gothic" w:eastAsia="MS Gothic" w:hAnsi="MS Gothic" w:cs="TT1Bo00" w:hint="eastAsia"/>
                                    <w:color w:val="231F20"/>
                                    <w:sz w:val="18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3909DE">
                              <w:rPr>
                                <w:rFonts w:ascii="TT1Bo00" w:hAnsi="TT1Bo00" w:cs="TT1Bo00"/>
                                <w:color w:val="231F20"/>
                                <w:sz w:val="18"/>
                                <w:szCs w:val="20"/>
                              </w:rPr>
                              <w:t>Zoryve</w:t>
                            </w:r>
                          </w:p>
                          <w:p w14:paraId="4897382F" w14:textId="4DF6FB7C" w:rsidR="005C44E2" w:rsidRDefault="000136BF" w:rsidP="00ED78E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contextualSpacing/>
                              <w:rPr>
                                <w:rFonts w:ascii="TT1Bo00" w:hAnsi="TT1Bo00" w:cs="TT1Bo00"/>
                                <w:color w:val="231F20"/>
                                <w:sz w:val="18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TT1Bo00" w:hAnsi="TT1Bo00" w:cs="TT1Bo00"/>
                                  <w:color w:val="231F20"/>
                                  <w:sz w:val="18"/>
                                  <w:szCs w:val="20"/>
                                </w:rPr>
                                <w:id w:val="96161887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985295">
                                  <w:rPr>
                                    <w:rFonts w:ascii="MS Gothic" w:eastAsia="MS Gothic" w:hAnsi="MS Gothic" w:cs="TT1Bo00" w:hint="eastAsia"/>
                                    <w:color w:val="231F20"/>
                                    <w:sz w:val="18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2E4B0D">
                              <w:rPr>
                                <w:rFonts w:ascii="TT1Bo00" w:hAnsi="TT1Bo00" w:cs="TT1Bo00"/>
                                <w:color w:val="231F20"/>
                                <w:sz w:val="18"/>
                                <w:szCs w:val="20"/>
                              </w:rPr>
                              <w:t>Vtama (once a day everyday for 4 weeks)</w:t>
                            </w:r>
                          </w:p>
                          <w:p w14:paraId="32230371" w14:textId="025D9C15" w:rsidR="0084619E" w:rsidRPr="00ED78E8" w:rsidRDefault="0084619E" w:rsidP="00ED78E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T1Bo00" w:hAnsi="TT1Bo00" w:cs="TT1Bo00"/>
                                <w:color w:val="231F20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75DDA" id="Text Box 20" o:spid="_x0000_s1037" type="#_x0000_t202" style="position:absolute;margin-left:378.3pt;margin-top:65.75pt;width:114.45pt;height:141.15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" fillcolor="window" stroked="f" strokeweight=".5pt">
                <v:textbox>
                  <w:txbxContent>
                    <w:p w14:paraId="3ADFE267" w14:textId="77EE037F" w:rsidR="00ED78E8" w:rsidRDefault="00ED78E8" w:rsidP="00C87396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contextualSpacing/>
                        <w:jc w:val="center"/>
                        <w:rPr>
                          <w:rFonts w:ascii="TT1Bo00" w:hAnsi="TT1Bo00" w:cs="TT1Bo00"/>
                          <w:b/>
                          <w:color w:val="231F20"/>
                          <w:sz w:val="20"/>
                          <w:szCs w:val="20"/>
                        </w:rPr>
                      </w:pPr>
                      <w:r w:rsidRPr="00546B21">
                        <w:rPr>
                          <w:rFonts w:ascii="TT1Bo00" w:hAnsi="TT1Bo00" w:cs="TT1Bo00"/>
                          <w:b/>
                          <w:color w:val="231F20"/>
                          <w:sz w:val="20"/>
                          <w:szCs w:val="20"/>
                        </w:rPr>
                        <w:t>PREVENTION MEDICATIONS</w:t>
                      </w:r>
                      <w:r>
                        <w:rPr>
                          <w:rFonts w:ascii="TT1Bo00" w:hAnsi="TT1Bo00" w:cs="TT1Bo00"/>
                          <w:b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 w:rsidR="00603B80">
                        <w:rPr>
                          <w:rFonts w:ascii="TT1Bo00" w:hAnsi="TT1Bo00" w:cs="TT1Bo00"/>
                          <w:b/>
                          <w:color w:val="231F20"/>
                          <w:sz w:val="20"/>
                          <w:szCs w:val="20"/>
                        </w:rPr>
                        <w:t>DURING FLARING SEASON</w:t>
                      </w:r>
                    </w:p>
                    <w:p w14:paraId="39FD6A74" w14:textId="2199BE00" w:rsidR="00ED78E8" w:rsidRDefault="00B57A23" w:rsidP="00C87396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contextualSpacing/>
                        <w:jc w:val="center"/>
                        <w:rPr>
                          <w:rFonts w:ascii="TT1Bo00" w:hAnsi="TT1Bo00" w:cs="TT1Bo00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T1Bo00" w:hAnsi="TT1Bo00" w:cs="TT1Bo00"/>
                          <w:color w:val="FF0000"/>
                          <w:sz w:val="20"/>
                          <w:szCs w:val="20"/>
                        </w:rPr>
                        <w:t>Apply</w:t>
                      </w:r>
                      <w:r w:rsidR="00ED78E8">
                        <w:rPr>
                          <w:rFonts w:ascii="TT1Bo00" w:hAnsi="TT1Bo00" w:cs="TT1Bo00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T1Bo00" w:hAnsi="TT1Bo00" w:cs="TT1Bo00"/>
                          <w:color w:val="FF0000"/>
                          <w:sz w:val="20"/>
                          <w:szCs w:val="20"/>
                        </w:rPr>
                        <w:t>on ALL areas you commonly flare</w:t>
                      </w:r>
                      <w:r w:rsidR="00603B80">
                        <w:rPr>
                          <w:rFonts w:ascii="TT1Bo00" w:hAnsi="TT1Bo00" w:cs="TT1Bo00"/>
                          <w:color w:val="FF0000"/>
                          <w:sz w:val="20"/>
                          <w:szCs w:val="20"/>
                        </w:rPr>
                        <w:t xml:space="preserve"> 2-3 x/wk</w:t>
                      </w:r>
                    </w:p>
                    <w:p w14:paraId="784366DA" w14:textId="4348A9D2" w:rsidR="009049D5" w:rsidRDefault="000136BF" w:rsidP="00ED78E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contextualSpacing/>
                        <w:rPr>
                          <w:rFonts w:ascii="TT1Bo00" w:hAnsi="TT1Bo00" w:cs="TT1Bo00"/>
                          <w:color w:val="231F20"/>
                          <w:sz w:val="18"/>
                          <w:szCs w:val="20"/>
                        </w:rPr>
                      </w:pPr>
                      <w:sdt>
                        <w:sdtPr>
                          <w:rPr>
                            <w:rFonts w:ascii="TT1Bo00" w:hAnsi="TT1Bo00" w:cs="TT1Bo00"/>
                            <w:color w:val="231F20"/>
                            <w:sz w:val="18"/>
                            <w:szCs w:val="20"/>
                          </w:rPr>
                          <w:id w:val="-166631861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855561">
                            <w:rPr>
                              <w:rFonts w:ascii="MS Gothic" w:eastAsia="MS Gothic" w:hAnsi="MS Gothic" w:cs="TT1Bo00" w:hint="eastAsia"/>
                              <w:color w:val="231F20"/>
                              <w:sz w:val="18"/>
                              <w:szCs w:val="20"/>
                            </w:rPr>
                            <w:t>☐</w:t>
                          </w:r>
                        </w:sdtContent>
                      </w:sdt>
                      <w:r w:rsidR="00EE77D9">
                        <w:rPr>
                          <w:rFonts w:ascii="TT1Bo00" w:hAnsi="TT1Bo00" w:cs="TT1Bo00"/>
                          <w:color w:val="231F20"/>
                          <w:sz w:val="18"/>
                          <w:szCs w:val="20"/>
                        </w:rPr>
                        <w:t>tacrolimus</w:t>
                      </w:r>
                      <w:r w:rsidR="006F38A3">
                        <w:rPr>
                          <w:rFonts w:ascii="TT1Bo00" w:hAnsi="TT1Bo00" w:cs="TT1Bo00"/>
                          <w:color w:val="231F20"/>
                          <w:sz w:val="18"/>
                          <w:szCs w:val="20"/>
                        </w:rPr>
                        <w:t>/</w:t>
                      </w:r>
                      <w:r w:rsidR="009049D5" w:rsidRPr="004E0E59">
                        <w:rPr>
                          <w:rFonts w:ascii="TT1Bo00" w:hAnsi="TT1Bo00" w:cs="TT1Bo00"/>
                          <w:color w:val="231F20"/>
                          <w:sz w:val="18"/>
                          <w:szCs w:val="20"/>
                        </w:rPr>
                        <w:t>Protopic</w:t>
                      </w:r>
                      <w:r w:rsidR="00FD1ECC">
                        <w:rPr>
                          <w:rFonts w:ascii="TT1Bo00" w:hAnsi="TT1Bo00" w:cs="TT1Bo00"/>
                          <w:color w:val="231F20"/>
                          <w:sz w:val="18"/>
                          <w:szCs w:val="20"/>
                        </w:rPr>
                        <w:t xml:space="preserve"> </w:t>
                      </w:r>
                      <w:r w:rsidR="00357B62">
                        <w:rPr>
                          <w:rFonts w:ascii="TT1Bo00" w:hAnsi="TT1Bo00" w:cs="TT1Bo00"/>
                          <w:color w:val="231F20"/>
                          <w:sz w:val="18"/>
                          <w:szCs w:val="20"/>
                        </w:rPr>
                        <w:t xml:space="preserve">      </w:t>
                      </w:r>
                    </w:p>
                    <w:p w14:paraId="5EB86770" w14:textId="5D0D3D62" w:rsidR="000F32F3" w:rsidRDefault="000136BF" w:rsidP="00ED78E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contextualSpacing/>
                        <w:rPr>
                          <w:rFonts w:ascii="TT1Bo00" w:hAnsi="TT1Bo00" w:cs="TT1Bo00"/>
                          <w:color w:val="231F20"/>
                          <w:sz w:val="18"/>
                          <w:szCs w:val="20"/>
                        </w:rPr>
                      </w:pPr>
                      <w:sdt>
                        <w:sdtPr>
                          <w:rPr>
                            <w:rFonts w:ascii="TT1Bo00" w:hAnsi="TT1Bo00" w:cs="TT1Bo00"/>
                            <w:color w:val="231F20"/>
                            <w:sz w:val="18"/>
                            <w:szCs w:val="20"/>
                          </w:rPr>
                          <w:id w:val="154632070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F35DD1">
                            <w:rPr>
                              <w:rFonts w:ascii="MS Gothic" w:eastAsia="MS Gothic" w:hAnsi="MS Gothic" w:cs="TT1Bo00" w:hint="eastAsia"/>
                              <w:color w:val="231F20"/>
                              <w:sz w:val="18"/>
                              <w:szCs w:val="20"/>
                            </w:rPr>
                            <w:t>☐</w:t>
                          </w:r>
                        </w:sdtContent>
                      </w:sdt>
                      <w:r w:rsidR="000F32F3">
                        <w:rPr>
                          <w:rFonts w:ascii="TT1Bo00" w:hAnsi="TT1Bo00" w:cs="TT1Bo00"/>
                          <w:color w:val="231F20"/>
                          <w:sz w:val="18"/>
                          <w:szCs w:val="20"/>
                        </w:rPr>
                        <w:t>Op</w:t>
                      </w:r>
                      <w:r w:rsidR="00740EB0">
                        <w:rPr>
                          <w:rFonts w:ascii="TT1Bo00" w:hAnsi="TT1Bo00" w:cs="TT1Bo00"/>
                          <w:color w:val="231F20"/>
                          <w:sz w:val="18"/>
                          <w:szCs w:val="20"/>
                        </w:rPr>
                        <w:t>zelura</w:t>
                      </w:r>
                      <w:r w:rsidR="00F8480B">
                        <w:rPr>
                          <w:rFonts w:ascii="TT1Bo00" w:hAnsi="TT1Bo00" w:cs="TT1Bo00"/>
                          <w:color w:val="231F20"/>
                          <w:sz w:val="18"/>
                          <w:szCs w:val="20"/>
                        </w:rPr>
                        <w:t xml:space="preserve"> </w:t>
                      </w:r>
                      <w:r w:rsidR="00924E13">
                        <w:rPr>
                          <w:rFonts w:ascii="TT1Bo00" w:hAnsi="TT1Bo00" w:cs="TT1Bo00"/>
                          <w:color w:val="231F20"/>
                          <w:sz w:val="18"/>
                          <w:szCs w:val="20"/>
                        </w:rPr>
                        <w:t xml:space="preserve">  </w:t>
                      </w:r>
                    </w:p>
                    <w:p w14:paraId="3A51777E" w14:textId="19512DC4" w:rsidR="003909DE" w:rsidRDefault="000136BF" w:rsidP="00ED78E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contextualSpacing/>
                        <w:rPr>
                          <w:rFonts w:ascii="TT1Bo00" w:hAnsi="TT1Bo00" w:cs="TT1Bo00"/>
                          <w:color w:val="231F20"/>
                          <w:sz w:val="18"/>
                          <w:szCs w:val="20"/>
                        </w:rPr>
                      </w:pPr>
                      <w:sdt>
                        <w:sdtPr>
                          <w:rPr>
                            <w:rFonts w:ascii="TT1Bo00" w:hAnsi="TT1Bo00" w:cs="TT1Bo00"/>
                            <w:color w:val="231F20"/>
                            <w:sz w:val="18"/>
                            <w:szCs w:val="20"/>
                          </w:rPr>
                          <w:id w:val="-38194521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F35DD1">
                            <w:rPr>
                              <w:rFonts w:ascii="MS Gothic" w:eastAsia="MS Gothic" w:hAnsi="MS Gothic" w:cs="TT1Bo00" w:hint="eastAsia"/>
                              <w:color w:val="231F20"/>
                              <w:sz w:val="18"/>
                              <w:szCs w:val="20"/>
                            </w:rPr>
                            <w:t>☐</w:t>
                          </w:r>
                        </w:sdtContent>
                      </w:sdt>
                      <w:r w:rsidR="003909DE">
                        <w:rPr>
                          <w:rFonts w:ascii="TT1Bo00" w:hAnsi="TT1Bo00" w:cs="TT1Bo00"/>
                          <w:color w:val="231F20"/>
                          <w:sz w:val="18"/>
                          <w:szCs w:val="20"/>
                        </w:rPr>
                        <w:t>Zoryve</w:t>
                      </w:r>
                    </w:p>
                    <w:p w14:paraId="4897382F" w14:textId="4DF6FB7C" w:rsidR="005C44E2" w:rsidRDefault="000136BF" w:rsidP="00ED78E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contextualSpacing/>
                        <w:rPr>
                          <w:rFonts w:ascii="TT1Bo00" w:hAnsi="TT1Bo00" w:cs="TT1Bo00"/>
                          <w:color w:val="231F20"/>
                          <w:sz w:val="18"/>
                          <w:szCs w:val="20"/>
                        </w:rPr>
                      </w:pPr>
                      <w:sdt>
                        <w:sdtPr>
                          <w:rPr>
                            <w:rFonts w:ascii="TT1Bo00" w:hAnsi="TT1Bo00" w:cs="TT1Bo00"/>
                            <w:color w:val="231F20"/>
                            <w:sz w:val="18"/>
                            <w:szCs w:val="20"/>
                          </w:rPr>
                          <w:id w:val="96161887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985295">
                            <w:rPr>
                              <w:rFonts w:ascii="MS Gothic" w:eastAsia="MS Gothic" w:hAnsi="MS Gothic" w:cs="TT1Bo00" w:hint="eastAsia"/>
                              <w:color w:val="231F20"/>
                              <w:sz w:val="18"/>
                              <w:szCs w:val="20"/>
                            </w:rPr>
                            <w:t>☐</w:t>
                          </w:r>
                        </w:sdtContent>
                      </w:sdt>
                      <w:r w:rsidR="002E4B0D">
                        <w:rPr>
                          <w:rFonts w:ascii="TT1Bo00" w:hAnsi="TT1Bo00" w:cs="TT1Bo00"/>
                          <w:color w:val="231F20"/>
                          <w:sz w:val="18"/>
                          <w:szCs w:val="20"/>
                        </w:rPr>
                        <w:t>Vtama (once a day everyday for 4 weeks)</w:t>
                      </w:r>
                    </w:p>
                    <w:p w14:paraId="32230371" w14:textId="025D9C15" w:rsidR="0084619E" w:rsidRPr="00ED78E8" w:rsidRDefault="0084619E" w:rsidP="00ED78E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T1Bo00" w:hAnsi="TT1Bo00" w:cs="TT1Bo00"/>
                          <w:color w:val="231F20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C8739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8276" behindDoc="0" locked="1" layoutInCell="1" allowOverlap="1" wp14:anchorId="66BB4765" wp14:editId="2DAF23F3">
                <wp:simplePos x="0" y="0"/>
                <wp:positionH relativeFrom="margin">
                  <wp:align>center</wp:align>
                </wp:positionH>
                <wp:positionV relativeFrom="paragraph">
                  <wp:posOffset>6518910</wp:posOffset>
                </wp:positionV>
                <wp:extent cx="2072640" cy="623570"/>
                <wp:effectExtent l="0" t="0" r="0" b="5080"/>
                <wp:wrapSquare wrapText="bothSides"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623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CAE67" w14:textId="11ED5B03" w:rsidR="00ED78E8" w:rsidRPr="00AD2D9B" w:rsidRDefault="00C948A7" w:rsidP="00C8739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NOT GETTING BETTER</w:t>
                            </w:r>
                            <w:r w:rsidR="00ED78E8" w:rsidRPr="00AD2D9B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AT 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B4765" id="_x0000_s1035" type="#_x0000_t202" style="position:absolute;margin-left:0;margin-top:513.3pt;width:163.2pt;height:49.1pt;z-index:2516582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" filled="f" stroked="f">
                <v:textbox>
                  <w:txbxContent>
                    <w:p w14:paraId="73ECAE67" w14:textId="11ED5B03" w:rsidR="00ED78E8" w:rsidRPr="00AD2D9B" w:rsidRDefault="00C948A7" w:rsidP="00C87396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NOT GETTING BETTER</w:t>
                      </w:r>
                      <w:r w:rsidR="00ED78E8" w:rsidRPr="00AD2D9B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AT ALL</w:t>
                      </w:r>
                    </w:p>
                  </w:txbxContent>
                </v:textbox>
                <w10:wrap type="square" anchorx="margin"/>
                <w10:anchorlock/>
              </v:shape>
            </w:pict>
          </mc:Fallback>
        </mc:AlternateContent>
      </w:r>
      <w:r w:rsidR="00C8739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8275" behindDoc="0" locked="1" layoutInCell="1" allowOverlap="1" wp14:anchorId="06C99D4A" wp14:editId="7FA3D9E0">
                <wp:simplePos x="0" y="0"/>
                <wp:positionH relativeFrom="column">
                  <wp:posOffset>4086225</wp:posOffset>
                </wp:positionH>
                <wp:positionV relativeFrom="paragraph">
                  <wp:posOffset>2819400</wp:posOffset>
                </wp:positionV>
                <wp:extent cx="770400" cy="56160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400" cy="56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BA4CB" w14:textId="3A4E49A3" w:rsidR="00ED78E8" w:rsidRPr="00AD2D9B" w:rsidRDefault="00ED78E8" w:rsidP="00C8739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D2D9B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Clear </w:t>
                            </w:r>
                            <w:r w:rsidR="004B7C6C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or almost clear skin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99D4A" id="_x0000_s1036" type="#_x0000_t202" style="position:absolute;margin-left:321.75pt;margin-top:222pt;width:60.65pt;height:44.2pt;z-index:25165827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" filled="f" stroked="f">
                <v:textbox>
                  <w:txbxContent>
                    <w:p w14:paraId="59EBA4CB" w14:textId="3A4E49A3" w:rsidR="00ED78E8" w:rsidRPr="00AD2D9B" w:rsidRDefault="00ED78E8" w:rsidP="00C87396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AD2D9B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Clear </w:t>
                      </w:r>
                      <w:r w:rsidR="004B7C6C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or almost clear skin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C8739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8273" behindDoc="0" locked="1" layoutInCell="1" allowOverlap="1" wp14:anchorId="4BEA56D8" wp14:editId="676EA195">
                <wp:simplePos x="0" y="0"/>
                <wp:positionH relativeFrom="margin">
                  <wp:posOffset>1644650</wp:posOffset>
                </wp:positionH>
                <wp:positionV relativeFrom="paragraph">
                  <wp:posOffset>2866390</wp:posOffset>
                </wp:positionV>
                <wp:extent cx="1009015" cy="474980"/>
                <wp:effectExtent l="0" t="0" r="0" b="1270"/>
                <wp:wrapSquare wrapText="bothSides"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DF7DB" w14:textId="43E08340" w:rsidR="00ED78E8" w:rsidRPr="004B7C6C" w:rsidRDefault="00ED78E8" w:rsidP="00C87396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71287">
                              <w:rPr>
                                <w:b/>
                                <w:color w:val="FF0000"/>
                                <w:sz w:val="24"/>
                                <w:szCs w:val="24"/>
                                <w:highlight w:val="yellow"/>
                              </w:rPr>
                              <w:t>Red/</w:t>
                            </w:r>
                            <w:r w:rsidR="001F61B0" w:rsidRPr="00C71287">
                              <w:rPr>
                                <w:b/>
                                <w:color w:val="FF0000"/>
                                <w:sz w:val="24"/>
                                <w:szCs w:val="24"/>
                                <w:highlight w:val="yellow"/>
                              </w:rPr>
                              <w:t>bumpy</w:t>
                            </w:r>
                            <w:r w:rsidR="00C71287" w:rsidRPr="00C71287">
                              <w:rPr>
                                <w:b/>
                                <w:color w:val="FF0000"/>
                                <w:sz w:val="24"/>
                                <w:szCs w:val="24"/>
                                <w:highlight w:val="yellow"/>
                              </w:rPr>
                              <w:t>/itching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A56D8" id="_x0000_s1040" type="#_x0000_t202" style="position:absolute;margin-left:129.5pt;margin-top:225.7pt;width:79.45pt;height:37.4pt;z-index:25165827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" filled="f" stroked="f">
                <v:textbox>
                  <w:txbxContent>
                    <w:p w14:paraId="401DF7DB" w14:textId="43E08340" w:rsidR="00ED78E8" w:rsidRPr="004B7C6C" w:rsidRDefault="00ED78E8" w:rsidP="00C87396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C71287">
                        <w:rPr>
                          <w:b/>
                          <w:color w:val="FF0000"/>
                          <w:sz w:val="24"/>
                          <w:szCs w:val="24"/>
                          <w:highlight w:val="yellow"/>
                        </w:rPr>
                        <w:t>Red/</w:t>
                      </w:r>
                      <w:r w:rsidR="001F61B0" w:rsidRPr="00C71287">
                        <w:rPr>
                          <w:b/>
                          <w:color w:val="FF0000"/>
                          <w:sz w:val="24"/>
                          <w:szCs w:val="24"/>
                          <w:highlight w:val="yellow"/>
                        </w:rPr>
                        <w:t>bumpy</w:t>
                      </w:r>
                      <w:r w:rsidR="00C71287" w:rsidRPr="00C71287">
                        <w:rPr>
                          <w:b/>
                          <w:color w:val="FF0000"/>
                          <w:sz w:val="24"/>
                          <w:szCs w:val="24"/>
                          <w:highlight w:val="yellow"/>
                        </w:rPr>
                        <w:t>/itching</w:t>
                      </w:r>
                    </w:p>
                  </w:txbxContent>
                </v:textbox>
                <w10:wrap type="square" anchorx="margin"/>
                <w10:anchorlock/>
              </v:shape>
            </w:pict>
          </mc:Fallback>
        </mc:AlternateContent>
      </w:r>
      <w:r w:rsidR="00C8739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5" behindDoc="0" locked="1" layoutInCell="1" allowOverlap="1" wp14:anchorId="75465DE8" wp14:editId="5A172D08">
                <wp:simplePos x="0" y="0"/>
                <wp:positionH relativeFrom="column">
                  <wp:posOffset>2960370</wp:posOffset>
                </wp:positionH>
                <wp:positionV relativeFrom="paragraph">
                  <wp:posOffset>4958080</wp:posOffset>
                </wp:positionV>
                <wp:extent cx="781050" cy="3883025"/>
                <wp:effectExtent l="0" t="26988" r="0" b="30162"/>
                <wp:wrapNone/>
                <wp:docPr id="227" name="Arrow: Right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81050" cy="38830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A5D2F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27" o:spid="_x0000_s1026" type="#_x0000_t13" style="position:absolute;margin-left:233.1pt;margin-top:390.4pt;width:61.5pt;height:305.75pt;rotation:9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" adj="10800" fillcolor="red" strokecolor="red" strokeweight="2.25pt">
                <w10:anchorlock/>
              </v:shape>
            </w:pict>
          </mc:Fallback>
        </mc:AlternateContent>
      </w:r>
      <w:r w:rsidR="00C8739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74" behindDoc="0" locked="1" layoutInCell="1" allowOverlap="1" wp14:anchorId="79D33E50" wp14:editId="380A70E8">
                <wp:simplePos x="0" y="0"/>
                <wp:positionH relativeFrom="column">
                  <wp:posOffset>4085908</wp:posOffset>
                </wp:positionH>
                <wp:positionV relativeFrom="paragraph">
                  <wp:posOffset>2255519</wp:posOffset>
                </wp:positionV>
                <wp:extent cx="770400" cy="1648800"/>
                <wp:effectExtent l="94298" t="39052" r="0" b="9843"/>
                <wp:wrapNone/>
                <wp:docPr id="226" name="Arrow: Right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70400" cy="164880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CA42E" id="Arrow: Right 226" o:spid="_x0000_s1026" type="#_x0000_t13" style="position:absolute;margin-left:321.75pt;margin-top:177.6pt;width:60.65pt;height:129.85pt;rotation:-90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" adj="10800" fillcolor="#00b050" strokecolor="#00b050" strokeweight="2.25pt">
                <w10:anchorlock/>
              </v:shape>
            </w:pict>
          </mc:Fallback>
        </mc:AlternateContent>
      </w:r>
      <w:r w:rsidR="00C8739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6" behindDoc="1" locked="1" layoutInCell="1" allowOverlap="1" wp14:anchorId="039A5937" wp14:editId="608D3BEC">
                <wp:simplePos x="0" y="0"/>
                <wp:positionH relativeFrom="column">
                  <wp:posOffset>1741170</wp:posOffset>
                </wp:positionH>
                <wp:positionV relativeFrom="paragraph">
                  <wp:posOffset>2257425</wp:posOffset>
                </wp:positionV>
                <wp:extent cx="770255" cy="1648460"/>
                <wp:effectExtent l="94298" t="20002" r="0" b="28893"/>
                <wp:wrapTight wrapText="bothSides">
                  <wp:wrapPolygon edited="0">
                    <wp:start x="-561" y="17094"/>
                    <wp:lineTo x="7986" y="17094"/>
                    <wp:lineTo x="10658" y="22836"/>
                    <wp:lineTo x="16534" y="22836"/>
                    <wp:lineTo x="16534" y="16845"/>
                    <wp:lineTo x="21876" y="16845"/>
                    <wp:lineTo x="21876" y="11603"/>
                    <wp:lineTo x="21876" y="10355"/>
                    <wp:lineTo x="20273" y="4863"/>
                    <wp:lineTo x="16534" y="4863"/>
                    <wp:lineTo x="8521" y="4614"/>
                    <wp:lineTo x="-561" y="4863"/>
                    <wp:lineTo x="-561" y="17094"/>
                  </wp:wrapPolygon>
                </wp:wrapTight>
                <wp:docPr id="30" name="Arrow: Righ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70255" cy="164846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D3AD7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0" o:spid="_x0000_s1026" type="#_x0000_t13" style="position:absolute;margin-left:137.1pt;margin-top:177.75pt;width:60.65pt;height:129.8pt;rotation:90;z-index:-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" adj="10800" fillcolor="#ffc000" strokecolor="#ffc000" strokeweight="2.25pt">
                <w10:wrap type="tight"/>
                <w10:anchorlock/>
              </v:shape>
            </w:pict>
          </mc:Fallback>
        </mc:AlternateContent>
      </w:r>
      <w:r w:rsidR="00C87396">
        <w:rPr>
          <w:noProof/>
          <w:lang w:val="en-US"/>
        </w:rPr>
        <w:drawing>
          <wp:anchor distT="0" distB="0" distL="114300" distR="114300" simplePos="0" relativeHeight="251658257" behindDoc="0" locked="1" layoutInCell="1" allowOverlap="1" wp14:anchorId="5777F022" wp14:editId="68592CD4">
            <wp:simplePos x="0" y="0"/>
            <wp:positionH relativeFrom="margin">
              <wp:posOffset>5680075</wp:posOffset>
            </wp:positionH>
            <wp:positionV relativeFrom="paragraph">
              <wp:posOffset>3563620</wp:posOffset>
            </wp:positionV>
            <wp:extent cx="655320" cy="63246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WO  copy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39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60" behindDoc="1" locked="1" layoutInCell="1" allowOverlap="1" wp14:anchorId="042C3777" wp14:editId="099EFDBE">
                <wp:simplePos x="0" y="0"/>
                <wp:positionH relativeFrom="margin">
                  <wp:posOffset>4688840</wp:posOffset>
                </wp:positionH>
                <wp:positionV relativeFrom="paragraph">
                  <wp:posOffset>4492625</wp:posOffset>
                </wp:positionV>
                <wp:extent cx="1637665" cy="2035175"/>
                <wp:effectExtent l="0" t="0" r="635" b="3175"/>
                <wp:wrapTight wrapText="bothSides">
                  <wp:wrapPolygon edited="0">
                    <wp:start x="0" y="0"/>
                    <wp:lineTo x="0" y="21432"/>
                    <wp:lineTo x="21357" y="21432"/>
                    <wp:lineTo x="21357" y="0"/>
                    <wp:lineTo x="0" y="0"/>
                  </wp:wrapPolygon>
                </wp:wrapTight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665" cy="2035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594C65" w14:textId="12784EC9" w:rsidR="001A293C" w:rsidRDefault="001A293C" w:rsidP="00944D2E">
                            <w:pPr>
                              <w:autoSpaceDE w:val="0"/>
                              <w:autoSpaceDN w:val="0"/>
                              <w:adjustRightInd w:val="0"/>
                              <w:contextualSpacing/>
                              <w:jc w:val="center"/>
                              <w:rPr>
                                <w:b/>
                                <w:iCs/>
                                <w:color w:val="2F5496" w:themeColor="accent1" w:themeShade="BF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Cs/>
                                <w:color w:val="2F5496" w:themeColor="accent1" w:themeShade="BF"/>
                                <w:szCs w:val="24"/>
                                <w:u w:val="single"/>
                              </w:rPr>
                              <w:t>Reduce Inflammation &amp; prevent infection</w:t>
                            </w:r>
                            <w:r w:rsidR="0070555A">
                              <w:rPr>
                                <w:b/>
                                <w:iCs/>
                                <w:color w:val="2F5496" w:themeColor="accent1" w:themeShade="BF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14:paraId="58AEC444" w14:textId="32F6E4E1" w:rsidR="0070555A" w:rsidRPr="00835B95" w:rsidRDefault="0070555A" w:rsidP="00944D2E">
                            <w:pPr>
                              <w:autoSpaceDE w:val="0"/>
                              <w:autoSpaceDN w:val="0"/>
                              <w:adjustRightInd w:val="0"/>
                              <w:contextualSpacing/>
                              <w:jc w:val="center"/>
                              <w:rPr>
                                <w:b/>
                                <w:i/>
                                <w:color w:val="2F5496" w:themeColor="accent1" w:themeShade="BF"/>
                                <w:sz w:val="18"/>
                                <w:szCs w:val="20"/>
                              </w:rPr>
                            </w:pPr>
                            <w:r w:rsidRPr="00835B95">
                              <w:rPr>
                                <w:b/>
                                <w:i/>
                                <w:color w:val="2F5496" w:themeColor="accent1" w:themeShade="BF"/>
                                <w:sz w:val="18"/>
                                <w:szCs w:val="20"/>
                              </w:rPr>
                              <w:t>Do as often as they seem helpful and not drying</w:t>
                            </w:r>
                          </w:p>
                          <w:p w14:paraId="37C904E5" w14:textId="23AC0EB7" w:rsidR="00C80B03" w:rsidRPr="00A769CF" w:rsidRDefault="00C0794E" w:rsidP="00541CD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contextualSpacing/>
                              <w:jc w:val="center"/>
                              <w:rPr>
                                <w:bCs/>
                                <w:i/>
                                <w:color w:val="0D0D0D" w:themeColor="text1" w:themeTint="F2"/>
                                <w:sz w:val="16"/>
                                <w:szCs w:val="18"/>
                              </w:rPr>
                            </w:pPr>
                            <w:r w:rsidRPr="00A769CF">
                              <w:rPr>
                                <w:bCs/>
                                <w:i/>
                                <w:color w:val="0D0D0D" w:themeColor="text1" w:themeTint="F2"/>
                                <w:sz w:val="16"/>
                                <w:szCs w:val="18"/>
                              </w:rPr>
                              <w:t>Dilute bleach baths</w:t>
                            </w:r>
                            <w:r w:rsidR="00835B95" w:rsidRPr="00A769CF">
                              <w:rPr>
                                <w:bCs/>
                                <w:i/>
                                <w:color w:val="0D0D0D" w:themeColor="text1" w:themeTint="F2"/>
                                <w:sz w:val="16"/>
                                <w:szCs w:val="18"/>
                              </w:rPr>
                              <w:t>, chlorine pool or hypochlorous acid</w:t>
                            </w:r>
                            <w:r w:rsidR="00E40FFD" w:rsidRPr="00A769CF">
                              <w:rPr>
                                <w:bCs/>
                                <w:i/>
                                <w:color w:val="0D0D0D" w:themeColor="text1" w:themeTint="F2"/>
                                <w:sz w:val="16"/>
                                <w:szCs w:val="18"/>
                              </w:rPr>
                              <w:t xml:space="preserve"> </w:t>
                            </w:r>
                          </w:p>
                          <w:p w14:paraId="714063D2" w14:textId="77777777" w:rsidR="0056233F" w:rsidRDefault="0056233F" w:rsidP="00FE799C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i/>
                                <w:color w:val="2F5496" w:themeColor="accent1" w:themeShade="BF"/>
                                <w:sz w:val="16"/>
                                <w:szCs w:val="18"/>
                              </w:rPr>
                            </w:pPr>
                          </w:p>
                          <w:p w14:paraId="02A6DEAC" w14:textId="1B7C4A3A" w:rsidR="00ED78E8" w:rsidRPr="00B30D71" w:rsidRDefault="008018C4" w:rsidP="00D9114D">
                            <w:pPr>
                              <w:autoSpaceDE w:val="0"/>
                              <w:autoSpaceDN w:val="0"/>
                              <w:adjustRightInd w:val="0"/>
                              <w:contextualSpacing/>
                              <w:jc w:val="center"/>
                              <w:rPr>
                                <w:b/>
                                <w:iCs/>
                                <w:color w:val="2F5496" w:themeColor="accent1" w:themeShade="BF"/>
                                <w:sz w:val="12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8A25AC" wp14:editId="28EE3D56">
                                  <wp:extent cx="842409" cy="908337"/>
                                  <wp:effectExtent l="0" t="0" r="0" b="6350"/>
                                  <wp:docPr id="377272873" name="Picture 39" descr="A white bottle with a white labe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272873" name="Picture 39" descr="A white bottle with a white label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5969" cy="912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3777" id="Text Box 29" o:spid="_x0000_s1041" type="#_x0000_t202" style="position:absolute;margin-left:369.2pt;margin-top:353.75pt;width:128.95pt;height:160.25pt;z-index:-2516582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" fillcolor="window" stroked="f" strokeweight=".5pt">
                <v:textbox>
                  <w:txbxContent>
                    <w:p w14:paraId="01594C65" w14:textId="12784EC9" w:rsidR="001A293C" w:rsidRDefault="001A293C" w:rsidP="00944D2E">
                      <w:pPr>
                        <w:autoSpaceDE w:val="0"/>
                        <w:autoSpaceDN w:val="0"/>
                        <w:adjustRightInd w:val="0"/>
                        <w:contextualSpacing/>
                        <w:jc w:val="center"/>
                        <w:rPr>
                          <w:b/>
                          <w:iCs/>
                          <w:color w:val="2F5496" w:themeColor="accent1" w:themeShade="BF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iCs/>
                          <w:color w:val="2F5496" w:themeColor="accent1" w:themeShade="BF"/>
                          <w:szCs w:val="24"/>
                          <w:u w:val="single"/>
                        </w:rPr>
                        <w:t>Reduce Inflammation &amp; prevent infection</w:t>
                      </w:r>
                      <w:r w:rsidR="0070555A">
                        <w:rPr>
                          <w:b/>
                          <w:iCs/>
                          <w:color w:val="2F5496" w:themeColor="accent1" w:themeShade="BF"/>
                          <w:szCs w:val="24"/>
                          <w:u w:val="single"/>
                        </w:rPr>
                        <w:t xml:space="preserve"> </w:t>
                      </w:r>
                    </w:p>
                    <w:p w14:paraId="58AEC444" w14:textId="32F6E4E1" w:rsidR="0070555A" w:rsidRPr="00835B95" w:rsidRDefault="0070555A" w:rsidP="00944D2E">
                      <w:pPr>
                        <w:autoSpaceDE w:val="0"/>
                        <w:autoSpaceDN w:val="0"/>
                        <w:adjustRightInd w:val="0"/>
                        <w:contextualSpacing/>
                        <w:jc w:val="center"/>
                        <w:rPr>
                          <w:b/>
                          <w:i/>
                          <w:color w:val="2F5496" w:themeColor="accent1" w:themeShade="BF"/>
                          <w:sz w:val="18"/>
                          <w:szCs w:val="20"/>
                        </w:rPr>
                      </w:pPr>
                      <w:r w:rsidRPr="00835B95">
                        <w:rPr>
                          <w:b/>
                          <w:i/>
                          <w:color w:val="2F5496" w:themeColor="accent1" w:themeShade="BF"/>
                          <w:sz w:val="18"/>
                          <w:szCs w:val="20"/>
                        </w:rPr>
                        <w:t>Do as often as they seem helpful and not drying</w:t>
                      </w:r>
                    </w:p>
                    <w:p w14:paraId="37C904E5" w14:textId="23AC0EB7" w:rsidR="00C80B03" w:rsidRPr="00A769CF" w:rsidRDefault="00C0794E" w:rsidP="00541CD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contextualSpacing/>
                        <w:jc w:val="center"/>
                        <w:rPr>
                          <w:bCs/>
                          <w:i/>
                          <w:color w:val="0D0D0D" w:themeColor="text1" w:themeTint="F2"/>
                          <w:sz w:val="16"/>
                          <w:szCs w:val="18"/>
                        </w:rPr>
                      </w:pPr>
                      <w:r w:rsidRPr="00A769CF">
                        <w:rPr>
                          <w:bCs/>
                          <w:i/>
                          <w:color w:val="0D0D0D" w:themeColor="text1" w:themeTint="F2"/>
                          <w:sz w:val="16"/>
                          <w:szCs w:val="18"/>
                        </w:rPr>
                        <w:t>Dilute bleach baths</w:t>
                      </w:r>
                      <w:r w:rsidR="00835B95" w:rsidRPr="00A769CF">
                        <w:rPr>
                          <w:bCs/>
                          <w:i/>
                          <w:color w:val="0D0D0D" w:themeColor="text1" w:themeTint="F2"/>
                          <w:sz w:val="16"/>
                          <w:szCs w:val="18"/>
                        </w:rPr>
                        <w:t>, chlorine pool or hypochlorous acid</w:t>
                      </w:r>
                      <w:r w:rsidR="00E40FFD" w:rsidRPr="00A769CF">
                        <w:rPr>
                          <w:bCs/>
                          <w:i/>
                          <w:color w:val="0D0D0D" w:themeColor="text1" w:themeTint="F2"/>
                          <w:sz w:val="16"/>
                          <w:szCs w:val="18"/>
                        </w:rPr>
                        <w:t xml:space="preserve"> </w:t>
                      </w:r>
                    </w:p>
                    <w:p w14:paraId="714063D2" w14:textId="77777777" w:rsidR="0056233F" w:rsidRDefault="0056233F" w:rsidP="00FE799C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contextualSpacing/>
                        <w:jc w:val="center"/>
                        <w:rPr>
                          <w:b/>
                          <w:i/>
                          <w:color w:val="2F5496" w:themeColor="accent1" w:themeShade="BF"/>
                          <w:sz w:val="16"/>
                          <w:szCs w:val="18"/>
                        </w:rPr>
                      </w:pPr>
                    </w:p>
                    <w:p w14:paraId="02A6DEAC" w14:textId="1B7C4A3A" w:rsidR="00ED78E8" w:rsidRPr="00B30D71" w:rsidRDefault="008018C4" w:rsidP="00D9114D">
                      <w:pPr>
                        <w:autoSpaceDE w:val="0"/>
                        <w:autoSpaceDN w:val="0"/>
                        <w:adjustRightInd w:val="0"/>
                        <w:contextualSpacing/>
                        <w:jc w:val="center"/>
                        <w:rPr>
                          <w:b/>
                          <w:iCs/>
                          <w:color w:val="2F5496" w:themeColor="accent1" w:themeShade="BF"/>
                          <w:sz w:val="12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8A25AC" wp14:editId="28EE3D56">
                            <wp:extent cx="842409" cy="908337"/>
                            <wp:effectExtent l="0" t="0" r="0" b="6350"/>
                            <wp:docPr id="377272873" name="Picture 39" descr="A white bottle with a white labe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7272873" name="Picture 39" descr="A white bottle with a white label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5969" cy="912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  <w10:anchorlock/>
              </v:shape>
            </w:pict>
          </mc:Fallback>
        </mc:AlternateContent>
      </w:r>
      <w:r w:rsidR="00C87396" w:rsidRPr="00CC3009">
        <w:rPr>
          <w:noProof/>
          <w:lang w:val="en-US"/>
        </w:rPr>
        <w:drawing>
          <wp:anchor distT="0" distB="0" distL="114300" distR="114300" simplePos="0" relativeHeight="251658272" behindDoc="0" locked="1" layoutInCell="1" allowOverlap="1" wp14:anchorId="70DE72A4" wp14:editId="5F1BD807">
            <wp:simplePos x="0" y="0"/>
            <wp:positionH relativeFrom="column">
              <wp:posOffset>151130</wp:posOffset>
            </wp:positionH>
            <wp:positionV relativeFrom="paragraph">
              <wp:posOffset>4222750</wp:posOffset>
            </wp:positionV>
            <wp:extent cx="932180" cy="2170430"/>
            <wp:effectExtent l="0" t="0" r="1270" b="1270"/>
            <wp:wrapSquare wrapText="bothSides"/>
            <wp:docPr id="18" name="Picture 18" descr="\\ads.bris.ac.uk\filestore\BRMS\Studies\AEr\APACHE\Phase 2\9 Draft WAP\Graphic design\Individual graphics\Boy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s.bris.ac.uk\filestore\BRMS\Studies\AEr\APACHE\Phase 2\9 Draft WAP\Graphic design\Individual graphics\Boy copy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39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8252" behindDoc="0" locked="1" layoutInCell="1" allowOverlap="1" wp14:anchorId="6F6F7644" wp14:editId="6823CFEC">
                <wp:simplePos x="0" y="0"/>
                <wp:positionH relativeFrom="margin">
                  <wp:align>left</wp:align>
                </wp:positionH>
                <wp:positionV relativeFrom="paragraph">
                  <wp:posOffset>3524250</wp:posOffset>
                </wp:positionV>
                <wp:extent cx="6360795" cy="3038475"/>
                <wp:effectExtent l="19050" t="19050" r="20955" b="2857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0795" cy="303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911F3" w14:textId="53D04EF9" w:rsidR="00ED78E8" w:rsidRDefault="00ED78E8" w:rsidP="00C873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F7644" id="_x0000_s1042" type="#_x0000_t202" style="position:absolute;margin-left:0;margin-top:277.5pt;width:500.85pt;height:239.25pt;z-index:2516582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" strokecolor="#ffc000" strokeweight="3pt">
                <v:textbox>
                  <w:txbxContent>
                    <w:p w14:paraId="56B911F3" w14:textId="53D04EF9" w:rsidR="00ED78E8" w:rsidRDefault="00ED78E8" w:rsidP="00C87396"/>
                  </w:txbxContent>
                </v:textbox>
                <w10:wrap type="square" anchorx="margin"/>
                <w10:anchorlock/>
              </v:shape>
            </w:pict>
          </mc:Fallback>
        </mc:AlternateContent>
      </w:r>
      <w:r w:rsidR="00C87396">
        <w:rPr>
          <w:noProof/>
          <w:lang w:val="en-US"/>
        </w:rPr>
        <w:drawing>
          <wp:anchor distT="0" distB="0" distL="114300" distR="114300" simplePos="0" relativeHeight="251658261" behindDoc="0" locked="1" layoutInCell="1" allowOverlap="1" wp14:anchorId="320AFDE5" wp14:editId="229D8C58">
            <wp:simplePos x="0" y="0"/>
            <wp:positionH relativeFrom="column">
              <wp:posOffset>5600700</wp:posOffset>
            </wp:positionH>
            <wp:positionV relativeFrom="paragraph">
              <wp:posOffset>6822440</wp:posOffset>
            </wp:positionV>
            <wp:extent cx="705485" cy="622300"/>
            <wp:effectExtent l="0" t="0" r="0" b="6350"/>
            <wp:wrapSquare wrapText="bothSides"/>
            <wp:docPr id="198" name="Picture 198" descr="C:\Users\kp9225\AppData\Local\Microsoft\Windows\Temporary Internet Files\Content.Word\Th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p9225\AppData\Local\Microsoft\Windows\Temporary Internet Files\Content.Word\Thre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39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5" behindDoc="0" locked="1" layoutInCell="1" allowOverlap="1" wp14:anchorId="244FFBDA" wp14:editId="6D70FB2F">
                <wp:simplePos x="0" y="0"/>
                <wp:positionH relativeFrom="column">
                  <wp:posOffset>807720</wp:posOffset>
                </wp:positionH>
                <wp:positionV relativeFrom="paragraph">
                  <wp:posOffset>6812280</wp:posOffset>
                </wp:positionV>
                <wp:extent cx="4791075" cy="589280"/>
                <wp:effectExtent l="0" t="0" r="9525" b="127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075" cy="589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F26A3A" w14:textId="77777777" w:rsidR="00ED78E8" w:rsidRPr="002E0A12" w:rsidRDefault="00ED78E8" w:rsidP="00C87396">
                            <w:pPr>
                              <w:autoSpaceDE w:val="0"/>
                              <w:autoSpaceDN w:val="0"/>
                              <w:adjustRightInd w:val="0"/>
                              <w:contextualSpacing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869CC">
                              <w:rPr>
                                <w:b/>
                                <w:color w:val="FF0000"/>
                                <w:sz w:val="36"/>
                                <w:szCs w:val="28"/>
                                <w:u w:val="single"/>
                              </w:rPr>
                              <w:t>URGENT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because eczema is not improving</w:t>
                            </w:r>
                          </w:p>
                          <w:p w14:paraId="32E20079" w14:textId="35D17DDC" w:rsidR="00ED78E8" w:rsidRPr="009869CC" w:rsidRDefault="00C13B24" w:rsidP="00C87396">
                            <w:pPr>
                              <w:autoSpaceDE w:val="0"/>
                              <w:autoSpaceDN w:val="0"/>
                              <w:adjustRightInd w:val="0"/>
                              <w:contextualSpacing/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>Send message through portal with photos and text the office</w:t>
                            </w:r>
                            <w:r w:rsidR="00ED78E8" w:rsidRPr="009869CC">
                              <w:rPr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FFBDA" id="Text Box 24" o:spid="_x0000_s1040" type="#_x0000_t202" style="position:absolute;margin-left:63.6pt;margin-top:536.4pt;width:377.25pt;height:46.4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" fillcolor="window" stroked="f" strokeweight=".5pt">
                <v:textbox>
                  <w:txbxContent>
                    <w:p w14:paraId="14F26A3A" w14:textId="77777777" w:rsidR="00ED78E8" w:rsidRPr="002E0A12" w:rsidRDefault="00ED78E8" w:rsidP="00C87396">
                      <w:pPr>
                        <w:autoSpaceDE w:val="0"/>
                        <w:autoSpaceDN w:val="0"/>
                        <w:adjustRightInd w:val="0"/>
                        <w:contextualSpacing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9869CC">
                        <w:rPr>
                          <w:b/>
                          <w:color w:val="FF0000"/>
                          <w:sz w:val="36"/>
                          <w:szCs w:val="28"/>
                          <w:u w:val="single"/>
                        </w:rPr>
                        <w:t>URGENT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 because eczema is not improving</w:t>
                      </w:r>
                    </w:p>
                    <w:p w14:paraId="32E20079" w14:textId="35D17DDC" w:rsidR="00ED78E8" w:rsidRPr="009869CC" w:rsidRDefault="00C13B24" w:rsidP="00C87396">
                      <w:pPr>
                        <w:autoSpaceDE w:val="0"/>
                        <w:autoSpaceDN w:val="0"/>
                        <w:adjustRightInd w:val="0"/>
                        <w:contextualSpacing/>
                        <w:jc w:val="center"/>
                        <w:rPr>
                          <w:sz w:val="24"/>
                          <w:szCs w:val="28"/>
                        </w:rPr>
                      </w:pPr>
                      <w:r>
                        <w:rPr>
                          <w:sz w:val="24"/>
                          <w:szCs w:val="28"/>
                        </w:rPr>
                        <w:t>Send message through portal with photos and text the office</w:t>
                      </w:r>
                      <w:r w:rsidR="00ED78E8" w:rsidRPr="009869CC">
                        <w:rPr>
                          <w:sz w:val="24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87396">
        <w:rPr>
          <w:noProof/>
          <w:lang w:val="en-US"/>
        </w:rPr>
        <w:drawing>
          <wp:anchor distT="0" distB="0" distL="114300" distR="114300" simplePos="0" relativeHeight="251658254" behindDoc="0" locked="1" layoutInCell="1" allowOverlap="1" wp14:anchorId="0AA8318C" wp14:editId="001A824F">
            <wp:simplePos x="0" y="0"/>
            <wp:positionH relativeFrom="margin">
              <wp:posOffset>144780</wp:posOffset>
            </wp:positionH>
            <wp:positionV relativeFrom="paragraph">
              <wp:posOffset>6831330</wp:posOffset>
            </wp:positionV>
            <wp:extent cx="655320" cy="586740"/>
            <wp:effectExtent l="0" t="0" r="0" b="381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miley - sad red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39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8253" behindDoc="0" locked="1" layoutInCell="1" allowOverlap="1" wp14:anchorId="112E6F5B" wp14:editId="591BC6CE">
                <wp:simplePos x="0" y="0"/>
                <wp:positionH relativeFrom="margin">
                  <wp:align>left</wp:align>
                </wp:positionH>
                <wp:positionV relativeFrom="paragraph">
                  <wp:posOffset>6714490</wp:posOffset>
                </wp:positionV>
                <wp:extent cx="6389370" cy="770255"/>
                <wp:effectExtent l="19050" t="19050" r="11430" b="1079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9370" cy="770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8EDC9" w14:textId="77777777" w:rsidR="00ED78E8" w:rsidRDefault="00ED78E8" w:rsidP="00C873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E6F5B" id="_x0000_s1041" type="#_x0000_t202" style="position:absolute;margin-left:0;margin-top:528.7pt;width:503.1pt;height:60.65pt;z-index:251658253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" strokecolor="red" strokeweight="3pt">
                <v:textbox>
                  <w:txbxContent>
                    <w:p w14:paraId="2338EDC9" w14:textId="77777777" w:rsidR="00ED78E8" w:rsidRDefault="00ED78E8" w:rsidP="00C87396"/>
                  </w:txbxContent>
                </v:textbox>
                <w10:wrap type="square" anchorx="margin"/>
                <w10:anchorlock/>
              </v:shape>
            </w:pict>
          </mc:Fallback>
        </mc:AlternateContent>
      </w:r>
      <w:r w:rsidR="00C8739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8247" behindDoc="0" locked="1" layoutInCell="1" allowOverlap="1" wp14:anchorId="05F9218E" wp14:editId="428DBCE1">
                <wp:simplePos x="0" y="0"/>
                <wp:positionH relativeFrom="margin">
                  <wp:align>left</wp:align>
                </wp:positionH>
                <wp:positionV relativeFrom="paragraph">
                  <wp:posOffset>324485</wp:posOffset>
                </wp:positionV>
                <wp:extent cx="6361200" cy="2372400"/>
                <wp:effectExtent l="19050" t="19050" r="20955" b="279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1200" cy="237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C827E" w14:textId="335501DA" w:rsidR="00ED78E8" w:rsidRDefault="00ED78E8" w:rsidP="00C87396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  <w:r w:rsidRPr="00222D33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9218E" id="_x0000_s1042" type="#_x0000_t202" style="position:absolute;margin-left:0;margin-top:25.55pt;width:500.9pt;height:186.8pt;z-index:251658247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" strokecolor="#00b050" strokeweight="3pt">
                <v:textbox>
                  <w:txbxContent>
                    <w:p w14:paraId="5B3C827E" w14:textId="335501DA" w:rsidR="00ED78E8" w:rsidRDefault="00ED78E8" w:rsidP="00C87396">
                      <w:pPr>
                        <w:rPr>
                          <w:noProof/>
                          <w:lang w:val="en-US"/>
                        </w:rPr>
                      </w:pPr>
                      <w:r w:rsidRPr="00222D33">
                        <w:rPr>
                          <w:noProof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  <w10:anchorlock/>
              </v:shape>
            </w:pict>
          </mc:Fallback>
        </mc:AlternateContent>
      </w:r>
      <w:r w:rsidR="00192B66">
        <w:t xml:space="preserve">                        </w:t>
      </w:r>
      <w:r w:rsidR="0063254B">
        <w:t xml:space="preserve">  </w:t>
      </w:r>
    </w:p>
    <w:p w14:paraId="78AFE02C" w14:textId="5BB66F89" w:rsidR="00C87396" w:rsidRPr="005D5065" w:rsidRDefault="006D323E" w:rsidP="00C87396">
      <w:pPr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3E0056BA" wp14:editId="237A8797">
                <wp:simplePos x="0" y="0"/>
                <wp:positionH relativeFrom="column">
                  <wp:posOffset>3238500</wp:posOffset>
                </wp:positionH>
                <wp:positionV relativeFrom="paragraph">
                  <wp:posOffset>2543174</wp:posOffset>
                </wp:positionV>
                <wp:extent cx="3164840" cy="6825615"/>
                <wp:effectExtent l="0" t="0" r="0" b="0"/>
                <wp:wrapNone/>
                <wp:docPr id="259" name="Text Box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4840" cy="68256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CD025B" w14:textId="77777777" w:rsidR="00ED78E8" w:rsidRPr="00397B9E" w:rsidRDefault="00ED78E8" w:rsidP="00C87396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u w:val="single"/>
                                <w:lang w:val="en-US"/>
                              </w:rPr>
                            </w:pPr>
                            <w:r w:rsidRPr="00397B9E">
                              <w:rPr>
                                <w:b/>
                                <w:noProof/>
                                <w:sz w:val="32"/>
                                <w:u w:val="single"/>
                                <w:lang w:val="en-US"/>
                              </w:rPr>
                              <w:t>Ointments</w:t>
                            </w:r>
                          </w:p>
                          <w:p w14:paraId="10E05865" w14:textId="16E7AE35" w:rsidR="00ED78E8" w:rsidRDefault="00037680" w:rsidP="00C87396">
                            <w:pPr>
                              <w:jc w:val="center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t xml:space="preserve">   </w:t>
                            </w:r>
                            <w:r w:rsidR="00ED78E8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622831D" wp14:editId="294570A6">
                                  <wp:extent cx="961390" cy="834390"/>
                                  <wp:effectExtent l="0" t="0" r="0" b="3810"/>
                                  <wp:docPr id="31" name="Picture 31" descr="http://t0.gstatic.com/images?q=tbn%3AANd9GcQ5qQKn7qf_obUpV-crIW-rW8s9l9hEE_NUigCbPW1Bwy39O98_LPZ_tJZhYEvCe-Ji0fk3at2-&amp;usqp=CA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" name="Picture 192" descr="http://t0.gstatic.com/images?q=tbn%3AANd9GcQ5qQKn7qf_obUpV-crIW-rW8s9l9hEE_NUigCbPW1Bwy39O98_LPZ_tJZhYEvCe-Ji0fk3at2-&amp;usqp=CAc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1390" cy="834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2ED2" w:rsidRPr="00F142A9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EC651A9" wp14:editId="0F2B2880">
                                  <wp:extent cx="887239" cy="876019"/>
                                  <wp:effectExtent l="0" t="0" r="8255" b="635"/>
                                  <wp:docPr id="496836464" name="Picture 496836464" descr="http://t0.gstatic.com/images?q=tbn%3AANd9GcTd3hPZIzZ1J4i731YtcfSHmimOnl5g4vppI0Z0qJ4De35Q6rBLqkWRD4EFMmhFS20ZSXQ7a6w&amp;usqp=CA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" name="Picture 194" descr="http://t0.gstatic.com/images?q=tbn%3AANd9GcTd3hPZIzZ1J4i731YtcfSHmimOnl5g4vppI0Z0qJ4De35Q6rBLqkWRD4EFMmhFS20ZSXQ7a6w&amp;usqp=CAc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454" cy="884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ABCD6C" w14:textId="77777777" w:rsidR="00ED78E8" w:rsidRPr="00397B9E" w:rsidRDefault="00ED78E8" w:rsidP="00C87396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u w:val="single"/>
                                <w:lang w:val="en-US"/>
                              </w:rPr>
                            </w:pPr>
                            <w:r w:rsidRPr="00397B9E">
                              <w:rPr>
                                <w:b/>
                                <w:noProof/>
                                <w:sz w:val="32"/>
                                <w:u w:val="single"/>
                                <w:lang w:val="en-US"/>
                              </w:rPr>
                              <w:t>Moisturizers</w:t>
                            </w:r>
                          </w:p>
                          <w:p w14:paraId="1EF45A97" w14:textId="72A1495C" w:rsidR="00ED78E8" w:rsidRDefault="00ED78E8" w:rsidP="00C87396">
                            <w:pPr>
                              <w:jc w:val="center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75DBB7D" wp14:editId="5CF9276A">
                                  <wp:extent cx="916315" cy="935665"/>
                                  <wp:effectExtent l="0" t="0" r="0" b="0"/>
                                  <wp:docPr id="280" name="Picture 280" descr="http://t0.gstatic.com/images?q=tbn%3AANd9GcS1OXEs-_rTYFtaWlUZ1d1NfjsyYde3jQwnOZeQ5KLhJAf8SJEv31h1qlaotBaDg8ZrXrzID3SL&amp;usqp=CA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http://t0.gstatic.com/images?q=tbn%3AANd9GcS1OXEs-_rTYFtaWlUZ1d1NfjsyYde3jQwnOZeQ5KLhJAf8SJEv31h1qlaotBaDg8ZrXrzID3SL&amp;usqp=CAc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8371" cy="9581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33ACE">
                              <w:rPr>
                                <w:noProof/>
                              </w:rPr>
                              <w:drawing>
                                <wp:inline distT="0" distB="0" distL="0" distR="0" wp14:anchorId="42CEE56A" wp14:editId="616F892E">
                                  <wp:extent cx="893134" cy="893134"/>
                                  <wp:effectExtent l="0" t="0" r="2540" b="2540"/>
                                  <wp:docPr id="657888038" name="Picture 1" descr="Cetaphil Body Moisturizer, Hydrating Moisturizing Cream For Dry To Very Dry, Sensitive Skin, NEW 20 Oz, Fragrance Free, Non-Comedogenic, Non-Greas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etaphil Body Moisturizer, Hydrating Moisturizing Cream For Dry To Very Dry, Sensitive Skin, NEW 20 Oz, Fragrance Free, Non-Comedogenic, Non-Greas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6537" cy="8965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5460F">
                              <w:rPr>
                                <w:noProof/>
                              </w:rPr>
                              <w:t xml:space="preserve"> </w:t>
                            </w:r>
                            <w:r w:rsidR="008A71CA">
                              <w:rPr>
                                <w:noProof/>
                              </w:rPr>
                              <w:drawing>
                                <wp:inline distT="0" distB="0" distL="0" distR="0" wp14:anchorId="308852AC" wp14:editId="4234B91E">
                                  <wp:extent cx="1193800" cy="1193800"/>
                                  <wp:effectExtent l="0" t="0" r="6350" b="6350"/>
                                  <wp:docPr id="98779315" name="Picture 37" descr="CeraVe Intensive Moisturizing Lotion For Dry to Very Dry Skin - 16 fl oz, 1 of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eraVe Intensive Moisturizing Lotion For Dry to Very Dry Skin - 16 fl oz, 1 of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040" cy="1202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5460F">
                              <w:rPr>
                                <w:noProof/>
                              </w:rPr>
                              <w:t xml:space="preserve">  </w:t>
                            </w:r>
                            <w:r w:rsidR="00FB5B27" w:rsidRPr="00055F86">
                              <w:rPr>
                                <w:noProof/>
                              </w:rPr>
                              <w:drawing>
                                <wp:inline distT="0" distB="0" distL="0" distR="0" wp14:anchorId="0CE4035A" wp14:editId="300A9168">
                                  <wp:extent cx="1192774" cy="1192774"/>
                                  <wp:effectExtent l="0" t="0" r="7620" b="7620"/>
                                  <wp:docPr id="1502549029" name="Picture 1" descr="A white bottle with a li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2549029" name="Picture 1" descr="A white bottle with a li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6434" cy="11964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4408BB" w14:textId="77777777" w:rsidR="00ED78E8" w:rsidRPr="00397B9E" w:rsidRDefault="00ED78E8" w:rsidP="00C87396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u w:val="single"/>
                                <w:lang w:val="en-US"/>
                              </w:rPr>
                            </w:pPr>
                            <w:r w:rsidRPr="00397B9E">
                              <w:rPr>
                                <w:b/>
                                <w:noProof/>
                                <w:sz w:val="32"/>
                                <w:u w:val="single"/>
                                <w:lang w:val="en-US"/>
                              </w:rPr>
                              <w:t>Non-soap cleansers, shampoo, conditioner</w:t>
                            </w:r>
                          </w:p>
                          <w:p w14:paraId="100FB86A" w14:textId="43E80846" w:rsidR="00ED78E8" w:rsidRDefault="006E2218" w:rsidP="00C8739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0A8CBC" wp14:editId="0AC5D51A">
                                  <wp:extent cx="624205" cy="624205"/>
                                  <wp:effectExtent l="0" t="0" r="4445" b="4445"/>
                                  <wp:docPr id="1963200436" name="Picture 38" descr="Cerave Hydrating Cleanser Bar | Soap-Free Body And Facial Cleanser With 5% Cerave Moisturizing Cream | Fragrance-Free |2-Pack, 4.5 Ounce Eac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erave Hydrating Cleanser Bar | Soap-Free Body And Facial Cleanser With 5% Cerave Moisturizing Cream | Fragrance-Free |2-Pack, 4.5 Ounce Eac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4205" cy="624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C3B4F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="0096386B">
                              <w:rPr>
                                <w:noProof/>
                              </w:rPr>
                              <w:drawing>
                                <wp:inline distT="0" distB="0" distL="0" distR="0" wp14:anchorId="3789B740" wp14:editId="7CE95C3B">
                                  <wp:extent cx="561975" cy="1052532"/>
                                  <wp:effectExtent l="0" t="0" r="0" b="0"/>
                                  <wp:docPr id="301692387" name="Picture 1" descr="A white bottle with green and red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2205057" name="Picture 1" descr="A white bottle with green and red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0437" cy="10683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C3B4F">
                              <w:rPr>
                                <w:noProof/>
                                <w:lang w:val="en-US"/>
                              </w:rPr>
                              <w:t xml:space="preserve">    </w:t>
                            </w:r>
                            <w:r w:rsidR="008470DF">
                              <w:rPr>
                                <w:noProof/>
                              </w:rPr>
                              <w:drawing>
                                <wp:inline distT="0" distB="0" distL="0" distR="0" wp14:anchorId="37923A2D" wp14:editId="375CBC06">
                                  <wp:extent cx="701749" cy="1024487"/>
                                  <wp:effectExtent l="0" t="0" r="3175" b="4445"/>
                                  <wp:docPr id="568156332" name="Picture 38" descr="Cerave Baby Gentle Bath Wash And Shampoo - 8 Fl Oz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erave Baby Gentle Bath Wash And Shampoo - 8 Fl Oz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8184" cy="1033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C3B4F">
                              <w:rPr>
                                <w:noProof/>
                              </w:rPr>
                              <w:drawing>
                                <wp:inline distT="0" distB="0" distL="0" distR="0" wp14:anchorId="23823D8A" wp14:editId="75B527AB">
                                  <wp:extent cx="595647" cy="1023262"/>
                                  <wp:effectExtent l="0" t="0" r="0" b="5715"/>
                                  <wp:docPr id="1711258791" name="Picture 42" descr="Cetaphil Gentle Skin Cleanser 16 Fl Oz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etaphil Gentle Skin Cleanser 16 Fl Oz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1664" cy="10679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D5C01">
                              <w:rPr>
                                <w:noProof/>
                                <w:lang w:val="en-US"/>
                              </w:rPr>
                              <w:t xml:space="preserve">    </w:t>
                            </w:r>
                            <w:r w:rsidR="00762ED2" w:rsidRPr="00B22C60">
                              <w:rPr>
                                <w:noProof/>
                                <w:sz w:val="16"/>
                                <w:szCs w:val="16"/>
                                <w:lang w:val="en-US"/>
                              </w:rPr>
                              <w:drawing>
                                <wp:inline distT="0" distB="0" distL="0" distR="0" wp14:anchorId="78F5503F" wp14:editId="6995149F">
                                  <wp:extent cx="819338" cy="895011"/>
                                  <wp:effectExtent l="0" t="0" r="0" b="635"/>
                                  <wp:docPr id="183679695" name="Picture 183679695" descr="http://t0.gstatic.com/images?q=tbn%3AANd9GcS2KPqQ94VU9tlvBpkaR3k35T6uJUOwwcmGgBwAQSYqfULxt0AaA_SgZ97Al9WvmS_PI6jGivxJ&amp;usqp=CA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Picture 31" descr="http://t0.gstatic.com/images?q=tbn%3AANd9GcS2KPqQ94VU9tlvBpkaR3k35T6uJUOwwcmGgBwAQSYqfULxt0AaA_SgZ97Al9WvmS_PI6jGivxJ&amp;usqp=CAc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310" cy="9255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056BA" id="Text Box 259" o:spid="_x0000_s1046" type="#_x0000_t202" style="position:absolute;margin-left:255pt;margin-top:200.25pt;width:249.2pt;height:537.45pt;z-index:25165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" fillcolor="window" stroked="f" strokeweight=".5pt">
                <v:textbox>
                  <w:txbxContent>
                    <w:p w14:paraId="61CD025B" w14:textId="77777777" w:rsidR="00ED78E8" w:rsidRPr="00397B9E" w:rsidRDefault="00ED78E8" w:rsidP="00C87396">
                      <w:pPr>
                        <w:jc w:val="center"/>
                        <w:rPr>
                          <w:b/>
                          <w:noProof/>
                          <w:sz w:val="32"/>
                          <w:u w:val="single"/>
                          <w:lang w:val="en-US"/>
                        </w:rPr>
                      </w:pPr>
                      <w:r w:rsidRPr="00397B9E">
                        <w:rPr>
                          <w:b/>
                          <w:noProof/>
                          <w:sz w:val="32"/>
                          <w:u w:val="single"/>
                          <w:lang w:val="en-US"/>
                        </w:rPr>
                        <w:t>Ointments</w:t>
                      </w:r>
                    </w:p>
                    <w:p w14:paraId="10E05865" w14:textId="16E7AE35" w:rsidR="00ED78E8" w:rsidRDefault="00037680" w:rsidP="00C87396">
                      <w:pPr>
                        <w:jc w:val="center"/>
                        <w:rPr>
                          <w:noProof/>
                          <w:lang w:val="en-US"/>
                        </w:rPr>
                      </w:pPr>
                      <w:r>
                        <w:rPr>
                          <w:noProof/>
                          <w:lang w:val="en-US"/>
                        </w:rPr>
                        <w:t xml:space="preserve">   </w:t>
                      </w:r>
                      <w:r w:rsidR="00ED78E8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622831D" wp14:editId="294570A6">
                            <wp:extent cx="961390" cy="834390"/>
                            <wp:effectExtent l="0" t="0" r="0" b="3810"/>
                            <wp:docPr id="31" name="Picture 31" descr="http://t0.gstatic.com/images?q=tbn%3AANd9GcQ5qQKn7qf_obUpV-crIW-rW8s9l9hEE_NUigCbPW1Bwy39O98_LPZ_tJZhYEvCe-Ji0fk3at2-&amp;usqp=CA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2" name="Picture 192" descr="http://t0.gstatic.com/images?q=tbn%3AANd9GcQ5qQKn7qf_obUpV-crIW-rW8s9l9hEE_NUigCbPW1Bwy39O98_LPZ_tJZhYEvCe-Ji0fk3at2-&amp;usqp=CAc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1390" cy="834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2ED2" w:rsidRPr="00F142A9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EC651A9" wp14:editId="0F2B2880">
                            <wp:extent cx="887239" cy="876019"/>
                            <wp:effectExtent l="0" t="0" r="8255" b="635"/>
                            <wp:docPr id="496836464" name="Picture 496836464" descr="http://t0.gstatic.com/images?q=tbn%3AANd9GcTd3hPZIzZ1J4i731YtcfSHmimOnl5g4vppI0Z0qJ4De35Q6rBLqkWRD4EFMmhFS20ZSXQ7a6w&amp;usqp=CA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4" name="Picture 194" descr="http://t0.gstatic.com/images?q=tbn%3AANd9GcTd3hPZIzZ1J4i731YtcfSHmimOnl5g4vppI0Z0qJ4De35Q6rBLqkWRD4EFMmhFS20ZSXQ7a6w&amp;usqp=CAc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5454" cy="884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ABCD6C" w14:textId="77777777" w:rsidR="00ED78E8" w:rsidRPr="00397B9E" w:rsidRDefault="00ED78E8" w:rsidP="00C87396">
                      <w:pPr>
                        <w:jc w:val="center"/>
                        <w:rPr>
                          <w:b/>
                          <w:noProof/>
                          <w:sz w:val="32"/>
                          <w:u w:val="single"/>
                          <w:lang w:val="en-US"/>
                        </w:rPr>
                      </w:pPr>
                      <w:r w:rsidRPr="00397B9E">
                        <w:rPr>
                          <w:b/>
                          <w:noProof/>
                          <w:sz w:val="32"/>
                          <w:u w:val="single"/>
                          <w:lang w:val="en-US"/>
                        </w:rPr>
                        <w:t>Moisturizers</w:t>
                      </w:r>
                    </w:p>
                    <w:p w14:paraId="1EF45A97" w14:textId="72A1495C" w:rsidR="00ED78E8" w:rsidRDefault="00ED78E8" w:rsidP="00C87396">
                      <w:pPr>
                        <w:jc w:val="center"/>
                        <w:rPr>
                          <w:noProof/>
                          <w:lang w:val="en-US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75DBB7D" wp14:editId="5CF9276A">
                            <wp:extent cx="916315" cy="935665"/>
                            <wp:effectExtent l="0" t="0" r="0" b="0"/>
                            <wp:docPr id="280" name="Picture 280" descr="http://t0.gstatic.com/images?q=tbn%3AANd9GcS1OXEs-_rTYFtaWlUZ1d1NfjsyYde3jQwnOZeQ5KLhJAf8SJEv31h1qlaotBaDg8ZrXrzID3SL&amp;usqp=CA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http://t0.gstatic.com/images?q=tbn%3AANd9GcS1OXEs-_rTYFtaWlUZ1d1NfjsyYde3jQwnOZeQ5KLhJAf8SJEv31h1qlaotBaDg8ZrXrzID3SL&amp;usqp=CAc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8371" cy="9581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33ACE">
                        <w:rPr>
                          <w:noProof/>
                        </w:rPr>
                        <w:drawing>
                          <wp:inline distT="0" distB="0" distL="0" distR="0" wp14:anchorId="42CEE56A" wp14:editId="616F892E">
                            <wp:extent cx="893134" cy="893134"/>
                            <wp:effectExtent l="0" t="0" r="2540" b="2540"/>
                            <wp:docPr id="657888038" name="Picture 1" descr="Cetaphil Body Moisturizer, Hydrating Moisturizing Cream For Dry To Very Dry, Sensitive Skin, NEW 20 Oz, Fragrance Free, Non-Comedogenic, Non-Greas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etaphil Body Moisturizer, Hydrating Moisturizing Cream For Dry To Very Dry, Sensitive Skin, NEW 20 Oz, Fragrance Free, Non-Comedogenic, Non-Greas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6537" cy="8965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5460F">
                        <w:rPr>
                          <w:noProof/>
                        </w:rPr>
                        <w:t xml:space="preserve"> </w:t>
                      </w:r>
                      <w:r w:rsidR="008A71CA">
                        <w:rPr>
                          <w:noProof/>
                        </w:rPr>
                        <w:drawing>
                          <wp:inline distT="0" distB="0" distL="0" distR="0" wp14:anchorId="308852AC" wp14:editId="4234B91E">
                            <wp:extent cx="1193800" cy="1193800"/>
                            <wp:effectExtent l="0" t="0" r="6350" b="6350"/>
                            <wp:docPr id="98779315" name="Picture 37" descr="CeraVe Intensive Moisturizing Lotion For Dry to Very Dry Skin - 16 fl oz, 1 of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eraVe Intensive Moisturizing Lotion For Dry to Very Dry Skin - 16 fl oz, 1 of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040" cy="1202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5460F">
                        <w:rPr>
                          <w:noProof/>
                        </w:rPr>
                        <w:t xml:space="preserve">  </w:t>
                      </w:r>
                      <w:r w:rsidR="00FB5B27" w:rsidRPr="00055F86">
                        <w:rPr>
                          <w:noProof/>
                        </w:rPr>
                        <w:drawing>
                          <wp:inline distT="0" distB="0" distL="0" distR="0" wp14:anchorId="0CE4035A" wp14:editId="300A9168">
                            <wp:extent cx="1192774" cy="1192774"/>
                            <wp:effectExtent l="0" t="0" r="7620" b="7620"/>
                            <wp:docPr id="1502549029" name="Picture 1" descr="A white bottle with a li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02549029" name="Picture 1" descr="A white bottle with a lid&#10;&#10;Description automatically generated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6434" cy="11964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4408BB" w14:textId="77777777" w:rsidR="00ED78E8" w:rsidRPr="00397B9E" w:rsidRDefault="00ED78E8" w:rsidP="00C87396">
                      <w:pPr>
                        <w:jc w:val="center"/>
                        <w:rPr>
                          <w:b/>
                          <w:noProof/>
                          <w:sz w:val="32"/>
                          <w:u w:val="single"/>
                          <w:lang w:val="en-US"/>
                        </w:rPr>
                      </w:pPr>
                      <w:r w:rsidRPr="00397B9E">
                        <w:rPr>
                          <w:b/>
                          <w:noProof/>
                          <w:sz w:val="32"/>
                          <w:u w:val="single"/>
                          <w:lang w:val="en-US"/>
                        </w:rPr>
                        <w:t>Non-soap cleansers, shampoo, conditioner</w:t>
                      </w:r>
                    </w:p>
                    <w:p w14:paraId="100FB86A" w14:textId="43E80846" w:rsidR="00ED78E8" w:rsidRDefault="006E2218" w:rsidP="00C8739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0A8CBC" wp14:editId="0AC5D51A">
                            <wp:extent cx="624205" cy="624205"/>
                            <wp:effectExtent l="0" t="0" r="4445" b="4445"/>
                            <wp:docPr id="1963200436" name="Picture 38" descr="Cerave Hydrating Cleanser Bar | Soap-Free Body And Facial Cleanser With 5% Cerave Moisturizing Cream | Fragrance-Free |2-Pack, 4.5 Ounce Eac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erave Hydrating Cleanser Bar | Soap-Free Body And Facial Cleanser With 5% Cerave Moisturizing Cream | Fragrance-Free |2-Pack, 4.5 Ounce Eac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4205" cy="624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C3B4F">
                        <w:rPr>
                          <w:noProof/>
                          <w:lang w:val="en-US"/>
                        </w:rPr>
                        <w:t xml:space="preserve"> </w:t>
                      </w:r>
                      <w:r w:rsidR="0096386B">
                        <w:rPr>
                          <w:noProof/>
                        </w:rPr>
                        <w:drawing>
                          <wp:inline distT="0" distB="0" distL="0" distR="0" wp14:anchorId="3789B740" wp14:editId="7CE95C3B">
                            <wp:extent cx="561975" cy="1052532"/>
                            <wp:effectExtent l="0" t="0" r="0" b="0"/>
                            <wp:docPr id="301692387" name="Picture 1" descr="A white bottle with green and red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2205057" name="Picture 1" descr="A white bottle with green and red text&#10;&#10;Description automatically generated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0437" cy="10683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C3B4F">
                        <w:rPr>
                          <w:noProof/>
                          <w:lang w:val="en-US"/>
                        </w:rPr>
                        <w:t xml:space="preserve">    </w:t>
                      </w:r>
                      <w:r w:rsidR="008470DF">
                        <w:rPr>
                          <w:noProof/>
                        </w:rPr>
                        <w:drawing>
                          <wp:inline distT="0" distB="0" distL="0" distR="0" wp14:anchorId="37923A2D" wp14:editId="375CBC06">
                            <wp:extent cx="701749" cy="1024487"/>
                            <wp:effectExtent l="0" t="0" r="3175" b="4445"/>
                            <wp:docPr id="568156332" name="Picture 38" descr="Cerave Baby Gentle Bath Wash And Shampoo - 8 Fl Oz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erave Baby Gentle Bath Wash And Shampoo - 8 Fl Oz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8184" cy="10338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C3B4F">
                        <w:rPr>
                          <w:noProof/>
                        </w:rPr>
                        <w:drawing>
                          <wp:inline distT="0" distB="0" distL="0" distR="0" wp14:anchorId="23823D8A" wp14:editId="75B527AB">
                            <wp:extent cx="595647" cy="1023262"/>
                            <wp:effectExtent l="0" t="0" r="0" b="5715"/>
                            <wp:docPr id="1711258791" name="Picture 42" descr="Cetaphil Gentle Skin Cleanser 16 Fl Oz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etaphil Gentle Skin Cleanser 16 Fl Oz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1664" cy="10679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D5C01">
                        <w:rPr>
                          <w:noProof/>
                          <w:lang w:val="en-US"/>
                        </w:rPr>
                        <w:t xml:space="preserve">    </w:t>
                      </w:r>
                      <w:r w:rsidR="00762ED2" w:rsidRPr="00B22C60">
                        <w:rPr>
                          <w:noProof/>
                          <w:sz w:val="16"/>
                          <w:szCs w:val="16"/>
                          <w:lang w:val="en-US"/>
                        </w:rPr>
                        <w:drawing>
                          <wp:inline distT="0" distB="0" distL="0" distR="0" wp14:anchorId="78F5503F" wp14:editId="6995149F">
                            <wp:extent cx="819338" cy="895011"/>
                            <wp:effectExtent l="0" t="0" r="0" b="635"/>
                            <wp:docPr id="183679695" name="Picture 183679695" descr="http://t0.gstatic.com/images?q=tbn%3AANd9GcS2KPqQ94VU9tlvBpkaR3k35T6uJUOwwcmGgBwAQSYqfULxt0AaA_SgZ97Al9WvmS_PI6jGivxJ&amp;usqp=CA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Picture 31" descr="http://t0.gstatic.com/images?q=tbn%3AANd9GcS2KPqQ94VU9tlvBpkaR3k35T6uJUOwwcmGgBwAQSYqfULxt0AaA_SgZ97Al9WvmS_PI6jGivxJ&amp;usqp=CAc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7310" cy="9255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F2895">
        <w:rPr>
          <w:b/>
          <w:noProof/>
          <w:color w:val="00B05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7CBB0576" wp14:editId="7457F0D8">
                <wp:simplePos x="0" y="0"/>
                <wp:positionH relativeFrom="column">
                  <wp:posOffset>4758933</wp:posOffset>
                </wp:positionH>
                <wp:positionV relativeFrom="paragraph">
                  <wp:posOffset>2607655</wp:posOffset>
                </wp:positionV>
                <wp:extent cx="1074420" cy="1325880"/>
                <wp:effectExtent l="0" t="0" r="11430" b="2667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1325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0A3263" id="Oval 28" o:spid="_x0000_s1026" style="position:absolute;margin-left:374.7pt;margin-top:205.35pt;width:84.6pt;height:104.4pt;z-index:2516582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" filled="f" strokecolor="red" strokeweight="1pt">
                <v:stroke joinstyle="miter"/>
              </v:oval>
            </w:pict>
          </mc:Fallback>
        </mc:AlternateContent>
      </w:r>
      <w:r w:rsidR="00C87396" w:rsidRPr="004A0145">
        <w:rPr>
          <w:b/>
          <w:noProof/>
          <w:color w:val="00B050"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58270" behindDoc="0" locked="1" layoutInCell="1" allowOverlap="1" wp14:anchorId="73D6B90E" wp14:editId="57A95709">
                <wp:simplePos x="0" y="0"/>
                <wp:positionH relativeFrom="column">
                  <wp:posOffset>3507105</wp:posOffset>
                </wp:positionH>
                <wp:positionV relativeFrom="paragraph">
                  <wp:posOffset>4524375</wp:posOffset>
                </wp:positionV>
                <wp:extent cx="3067200" cy="1818000"/>
                <wp:effectExtent l="0" t="0" r="0" b="0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200" cy="181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2CDDC" w14:textId="77777777" w:rsidR="00ED78E8" w:rsidRDefault="00ED78E8" w:rsidP="00C873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6B90E" id="_x0000_s1044" type="#_x0000_t202" style="position:absolute;margin-left:276.15pt;margin-top:356.25pt;width:241.5pt;height:143.15pt;z-index:25165827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" stroked="f">
                <v:textbox>
                  <w:txbxContent>
                    <w:p w14:paraId="06D2CDDC" w14:textId="77777777" w:rsidR="00ED78E8" w:rsidRDefault="00ED78E8" w:rsidP="00C87396"/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C87396">
        <w:rPr>
          <w:rFonts w:ascii="TT25o00" w:hAnsi="TT25o00" w:cs="TT25o00"/>
          <w:noProof/>
          <w:color w:val="231F20"/>
          <w:sz w:val="27"/>
          <w:szCs w:val="27"/>
          <w:lang w:val="en-US"/>
        </w:rPr>
        <mc:AlternateContent>
          <mc:Choice Requires="wps">
            <w:drawing>
              <wp:anchor distT="0" distB="0" distL="114300" distR="114300" simplePos="0" relativeHeight="251658269" behindDoc="0" locked="1" layoutInCell="1" allowOverlap="1" wp14:anchorId="2B4BA31A" wp14:editId="56F3A721">
                <wp:simplePos x="0" y="0"/>
                <wp:positionH relativeFrom="column">
                  <wp:posOffset>209550</wp:posOffset>
                </wp:positionH>
                <wp:positionV relativeFrom="paragraph">
                  <wp:posOffset>3257550</wp:posOffset>
                </wp:positionV>
                <wp:extent cx="3063240" cy="3219450"/>
                <wp:effectExtent l="0" t="0" r="3810" b="0"/>
                <wp:wrapSquare wrapText="bothSides"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240" cy="3219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BB9F8B" w14:textId="0C246A60" w:rsidR="00C13B24" w:rsidRDefault="00C13B24" w:rsidP="00C13B2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hanging="360"/>
                            </w:pPr>
                            <w:r>
                              <w:t>*</w:t>
                            </w:r>
                          </w:p>
                          <w:p w14:paraId="5CE3042F" w14:textId="4032E22A" w:rsidR="00C13B24" w:rsidRPr="00C13B24" w:rsidRDefault="00C13B24" w:rsidP="00C13B2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-3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3B24">
                              <w:rPr>
                                <w:sz w:val="28"/>
                                <w:szCs w:val="28"/>
                              </w:rPr>
                              <w:t>**Luke warm water baths daily with gentle cleanser**</w:t>
                            </w:r>
                          </w:p>
                          <w:p w14:paraId="31B081A3" w14:textId="1DE45D7B" w:rsidR="00ED78E8" w:rsidRPr="00C13B24" w:rsidRDefault="00ED78E8" w:rsidP="00C13B2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ind w:left="0"/>
                              <w:rPr>
                                <w:sz w:val="28"/>
                                <w:szCs w:val="28"/>
                              </w:rPr>
                            </w:pPr>
                            <w:r w:rsidRPr="00C13B24">
                              <w:rPr>
                                <w:sz w:val="28"/>
                                <w:szCs w:val="28"/>
                              </w:rPr>
                              <w:t>• If your moisturiser comes in a tub, use a spoon to scoop the moisturiser out. Getting it out with your hands can contaminate the container and lead to skin infections.</w:t>
                            </w:r>
                          </w:p>
                          <w:p w14:paraId="11692519" w14:textId="37A671AA" w:rsidR="00ED78E8" w:rsidRDefault="00ED78E8" w:rsidP="007512F3">
                            <w:pPr>
                              <w:spacing w:after="0"/>
                              <w:rPr>
                                <w:rFonts w:ascii="TT29o00" w:hAnsi="TT29o00" w:cs="TT29o00"/>
                                <w:color w:val="231F20"/>
                                <w:sz w:val="26"/>
                                <w:szCs w:val="26"/>
                              </w:rPr>
                            </w:pPr>
                            <w:r w:rsidRPr="00C13B24">
                              <w:rPr>
                                <w:sz w:val="28"/>
                                <w:szCs w:val="28"/>
                              </w:rPr>
                              <w:t xml:space="preserve">• </w:t>
                            </w:r>
                            <w:r w:rsidRPr="00C13B24">
                              <w:rPr>
                                <w:rFonts w:ascii="TT27o00" w:hAnsi="TT27o00" w:cs="TT27o00"/>
                                <w:color w:val="231F20"/>
                                <w:sz w:val="26"/>
                                <w:szCs w:val="26"/>
                              </w:rPr>
                              <w:t xml:space="preserve">PAT your skin dry after bathing and apply your </w:t>
                            </w:r>
                            <w:r w:rsidRPr="00C13B24">
                              <w:rPr>
                                <w:rFonts w:ascii="TT29o00" w:hAnsi="TT29o00" w:cs="TT29o00"/>
                                <w:color w:val="231F20"/>
                                <w:sz w:val="26"/>
                                <w:szCs w:val="26"/>
                              </w:rPr>
                              <w:t>moisturizer within 3 minutes of bathing.</w:t>
                            </w:r>
                          </w:p>
                          <w:p w14:paraId="00A3CAFC" w14:textId="47544A28" w:rsidR="00AF4056" w:rsidRPr="00AF4056" w:rsidRDefault="00AF4056" w:rsidP="00AF405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ascii="TT29o00" w:hAnsi="TT29o00" w:cs="TT29o00"/>
                                <w:color w:val="231F2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T29o00" w:hAnsi="TT29o00" w:cs="TT29o00"/>
                                <w:color w:val="231F20"/>
                                <w:sz w:val="26"/>
                                <w:szCs w:val="26"/>
                              </w:rPr>
                              <w:t>Wash with cleansers that keep the skin at 4-6 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BA31A" id="Text Box 213" o:spid="_x0000_s1045" type="#_x0000_t202" style="position:absolute;margin-left:16.5pt;margin-top:256.5pt;width:241.2pt;height:253.5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" fillcolor="window" stroked="f" strokeweight=".5pt">
                <v:textbox>
                  <w:txbxContent>
                    <w:p w14:paraId="29BB9F8B" w14:textId="0C246A60" w:rsidR="00C13B24" w:rsidRDefault="00C13B24" w:rsidP="00C13B24">
                      <w:pPr>
                        <w:autoSpaceDE w:val="0"/>
                        <w:autoSpaceDN w:val="0"/>
                        <w:adjustRightInd w:val="0"/>
                        <w:spacing w:after="0"/>
                        <w:ind w:hanging="360"/>
                      </w:pPr>
                      <w:r>
                        <w:t>*</w:t>
                      </w:r>
                    </w:p>
                    <w:p w14:paraId="5CE3042F" w14:textId="4032E22A" w:rsidR="00C13B24" w:rsidRPr="00C13B24" w:rsidRDefault="00C13B24" w:rsidP="00C13B24">
                      <w:pPr>
                        <w:autoSpaceDE w:val="0"/>
                        <w:autoSpaceDN w:val="0"/>
                        <w:adjustRightInd w:val="0"/>
                        <w:spacing w:after="0"/>
                        <w:ind w:left="-36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13B24">
                        <w:rPr>
                          <w:sz w:val="28"/>
                          <w:szCs w:val="28"/>
                        </w:rPr>
                        <w:t>**Luke warm water baths daily with gentle cleanser**</w:t>
                      </w:r>
                    </w:p>
                    <w:p w14:paraId="31B081A3" w14:textId="1DE45D7B" w:rsidR="00ED78E8" w:rsidRPr="00C13B24" w:rsidRDefault="00ED78E8" w:rsidP="00C13B2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/>
                        <w:ind w:left="0"/>
                        <w:rPr>
                          <w:sz w:val="28"/>
                          <w:szCs w:val="28"/>
                        </w:rPr>
                      </w:pPr>
                      <w:r w:rsidRPr="00C13B24">
                        <w:rPr>
                          <w:sz w:val="28"/>
                          <w:szCs w:val="28"/>
                        </w:rPr>
                        <w:t>• If your moisturiser comes in a tub, use a spoon to scoop the moisturiser out. Getting it out with your hands can contaminate the container and lead to skin infections.</w:t>
                      </w:r>
                    </w:p>
                    <w:p w14:paraId="11692519" w14:textId="37A671AA" w:rsidR="00ED78E8" w:rsidRDefault="00ED78E8" w:rsidP="007512F3">
                      <w:pPr>
                        <w:spacing w:after="0"/>
                        <w:rPr>
                          <w:rFonts w:ascii="TT29o00" w:hAnsi="TT29o00" w:cs="TT29o00"/>
                          <w:color w:val="231F20"/>
                          <w:sz w:val="26"/>
                          <w:szCs w:val="26"/>
                        </w:rPr>
                      </w:pPr>
                      <w:r w:rsidRPr="00C13B24">
                        <w:rPr>
                          <w:sz w:val="28"/>
                          <w:szCs w:val="28"/>
                        </w:rPr>
                        <w:t xml:space="preserve">• </w:t>
                      </w:r>
                      <w:r w:rsidRPr="00C13B24">
                        <w:rPr>
                          <w:rFonts w:ascii="TT27o00" w:hAnsi="TT27o00" w:cs="TT27o00"/>
                          <w:color w:val="231F20"/>
                          <w:sz w:val="26"/>
                          <w:szCs w:val="26"/>
                        </w:rPr>
                        <w:t xml:space="preserve">PAT your skin dry after bathing and apply your </w:t>
                      </w:r>
                      <w:r w:rsidRPr="00C13B24">
                        <w:rPr>
                          <w:rFonts w:ascii="TT29o00" w:hAnsi="TT29o00" w:cs="TT29o00"/>
                          <w:color w:val="231F20"/>
                          <w:sz w:val="26"/>
                          <w:szCs w:val="26"/>
                        </w:rPr>
                        <w:t>moisturizer within 3 minutes of bathing.</w:t>
                      </w:r>
                    </w:p>
                    <w:p w14:paraId="00A3CAFC" w14:textId="47544A28" w:rsidR="00AF4056" w:rsidRPr="00AF4056" w:rsidRDefault="00AF4056" w:rsidP="00AF405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  <w:rPr>
                          <w:rFonts w:ascii="TT29o00" w:hAnsi="TT29o00" w:cs="TT29o00"/>
                          <w:color w:val="231F20"/>
                          <w:sz w:val="26"/>
                          <w:szCs w:val="26"/>
                        </w:rPr>
                      </w:pPr>
                      <w:r>
                        <w:rPr>
                          <w:rFonts w:ascii="TT29o00" w:hAnsi="TT29o00" w:cs="TT29o00"/>
                          <w:color w:val="231F20"/>
                          <w:sz w:val="26"/>
                          <w:szCs w:val="26"/>
                        </w:rPr>
                        <w:t>Wash with cleansers that keep the skin at 4-6 pH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C87396">
        <w:rPr>
          <w:noProof/>
          <w:lang w:val="en-US"/>
        </w:rPr>
        <w:drawing>
          <wp:anchor distT="0" distB="0" distL="114300" distR="114300" simplePos="0" relativeHeight="251658268" behindDoc="0" locked="1" layoutInCell="1" allowOverlap="1" wp14:anchorId="5C2AA3C1" wp14:editId="02B17E32">
            <wp:simplePos x="0" y="0"/>
            <wp:positionH relativeFrom="margin">
              <wp:posOffset>749935</wp:posOffset>
            </wp:positionH>
            <wp:positionV relativeFrom="paragraph">
              <wp:posOffset>2418715</wp:posOffset>
            </wp:positionV>
            <wp:extent cx="781050" cy="881380"/>
            <wp:effectExtent l="0" t="0" r="0" b="0"/>
            <wp:wrapSquare wrapText="bothSides"/>
            <wp:docPr id="212" name="Picture 212" descr="C:\Users\kp9225\AppData\Local\Microsoft\Windows\Temporary Internet Files\Content.Word\Pu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p9225\AppData\Local\Microsoft\Windows\Temporary Internet Files\Content.Word\Pump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396" w:rsidRPr="004E291E">
        <w:rPr>
          <w:rFonts w:ascii="TT25o00" w:hAnsi="TT25o00" w:cs="TT25o00"/>
          <w:noProof/>
          <w:color w:val="231F20"/>
          <w:sz w:val="27"/>
          <w:szCs w:val="27"/>
          <w:lang w:val="en-US"/>
        </w:rPr>
        <mc:AlternateContent>
          <mc:Choice Requires="wps">
            <w:drawing>
              <wp:anchor distT="45720" distB="45720" distL="114300" distR="114300" simplePos="0" relativeHeight="251658267" behindDoc="0" locked="1" layoutInCell="1" allowOverlap="1" wp14:anchorId="2477EB44" wp14:editId="6377116D">
                <wp:simplePos x="0" y="0"/>
                <wp:positionH relativeFrom="column">
                  <wp:posOffset>1527810</wp:posOffset>
                </wp:positionH>
                <wp:positionV relativeFrom="paragraph">
                  <wp:posOffset>2537460</wp:posOffset>
                </wp:positionV>
                <wp:extent cx="1127760" cy="556260"/>
                <wp:effectExtent l="0" t="0" r="0" b="0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0ED3A" w14:textId="77777777" w:rsidR="00ED78E8" w:rsidRPr="004A0145" w:rsidRDefault="00ED78E8" w:rsidP="00C8739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TT25o00" w:hAnsi="TT25o00" w:cs="TT25o00"/>
                                <w:b/>
                                <w:color w:val="231F20"/>
                                <w:sz w:val="27"/>
                                <w:szCs w:val="27"/>
                              </w:rPr>
                              <w:t>Bathing and moisturizing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7EB44" id="_x0000_s1046" type="#_x0000_t202" style="position:absolute;margin-left:120.3pt;margin-top:199.8pt;width:88.8pt;height:43.8pt;z-index:25165826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" stroked="f">
                <v:textbox>
                  <w:txbxContent>
                    <w:p w14:paraId="09C0ED3A" w14:textId="77777777" w:rsidR="00ED78E8" w:rsidRPr="004A0145" w:rsidRDefault="00ED78E8" w:rsidP="00C87396">
                      <w:pPr>
                        <w:rPr>
                          <w:b/>
                        </w:rPr>
                      </w:pPr>
                      <w:r>
                        <w:rPr>
                          <w:rFonts w:ascii="TT25o00" w:hAnsi="TT25o00" w:cs="TT25o00"/>
                          <w:b/>
                          <w:color w:val="231F20"/>
                          <w:sz w:val="27"/>
                          <w:szCs w:val="27"/>
                        </w:rPr>
                        <w:t>Bathing and moisturizing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C8739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66" behindDoc="0" locked="1" layoutInCell="1" allowOverlap="1" wp14:anchorId="5CF0932F" wp14:editId="00ACD942">
                <wp:simplePos x="0" y="0"/>
                <wp:positionH relativeFrom="column">
                  <wp:posOffset>167640</wp:posOffset>
                </wp:positionH>
                <wp:positionV relativeFrom="paragraph">
                  <wp:posOffset>6621145</wp:posOffset>
                </wp:positionV>
                <wp:extent cx="3153410" cy="2621280"/>
                <wp:effectExtent l="0" t="0" r="8890" b="7620"/>
                <wp:wrapSquare wrapText="bothSides"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3410" cy="2621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5985F0" w14:textId="77777777" w:rsidR="00ED78E8" w:rsidRPr="00C13B24" w:rsidRDefault="00ED78E8" w:rsidP="00C87396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13B24">
                              <w:rPr>
                                <w:b/>
                                <w:sz w:val="28"/>
                                <w:szCs w:val="28"/>
                              </w:rPr>
                              <w:t>Things that can make the skin worse</w:t>
                            </w:r>
                          </w:p>
                          <w:p w14:paraId="0A74270D" w14:textId="77777777" w:rsidR="00ED78E8" w:rsidRPr="00C13B24" w:rsidRDefault="00ED78E8" w:rsidP="00C87396">
                            <w:pPr>
                              <w:spacing w:after="0"/>
                              <w:rPr>
                                <w:rFonts w:ascii="TT27o00" w:hAnsi="TT27o00" w:cs="TT27o00"/>
                                <w:sz w:val="27"/>
                                <w:szCs w:val="27"/>
                              </w:rPr>
                            </w:pPr>
                            <w:r w:rsidRPr="00C13B24">
                              <w:rPr>
                                <w:rFonts w:ascii="TT26o00" w:hAnsi="TT26o00" w:cs="TT26o00"/>
                                <w:sz w:val="27"/>
                                <w:szCs w:val="27"/>
                              </w:rPr>
                              <w:t xml:space="preserve">• </w:t>
                            </w:r>
                            <w:r w:rsidRPr="00C13B24">
                              <w:rPr>
                                <w:rFonts w:ascii="TT27o00" w:hAnsi="TT27o00" w:cs="TT27o00"/>
                                <w:sz w:val="27"/>
                                <w:szCs w:val="27"/>
                              </w:rPr>
                              <w:t>Soaps and bubble baths</w:t>
                            </w:r>
                          </w:p>
                          <w:p w14:paraId="250ACF8D" w14:textId="77777777" w:rsidR="00ED78E8" w:rsidRPr="00C13B24" w:rsidRDefault="00ED78E8" w:rsidP="00C87396">
                            <w:pPr>
                              <w:spacing w:after="0"/>
                              <w:rPr>
                                <w:rFonts w:ascii="TT29o00" w:hAnsi="TT29o00" w:cs="TT29o00"/>
                                <w:sz w:val="27"/>
                                <w:szCs w:val="27"/>
                              </w:rPr>
                            </w:pPr>
                            <w:r w:rsidRPr="00C13B24">
                              <w:rPr>
                                <w:rFonts w:ascii="TT26o00" w:hAnsi="TT26o00" w:cs="TT26o00"/>
                                <w:sz w:val="27"/>
                                <w:szCs w:val="27"/>
                              </w:rPr>
                              <w:t xml:space="preserve">• </w:t>
                            </w:r>
                            <w:r w:rsidRPr="00C13B24">
                              <w:rPr>
                                <w:rFonts w:ascii="TT29o00" w:hAnsi="TT29o00" w:cs="TT29o00"/>
                                <w:sz w:val="27"/>
                                <w:szCs w:val="27"/>
                              </w:rPr>
                              <w:t>Perfumed products, air fresheners, oil diffusers</w:t>
                            </w:r>
                          </w:p>
                          <w:p w14:paraId="2AC9260C" w14:textId="77777777" w:rsidR="00ED78E8" w:rsidRPr="00C13B24" w:rsidRDefault="00ED78E8" w:rsidP="00C87396">
                            <w:pPr>
                              <w:spacing w:after="0"/>
                              <w:rPr>
                                <w:rFonts w:ascii="TT29o00" w:hAnsi="TT29o00" w:cs="TT29o00"/>
                                <w:sz w:val="27"/>
                                <w:szCs w:val="27"/>
                              </w:rPr>
                            </w:pPr>
                            <w:r w:rsidRPr="00C13B24">
                              <w:rPr>
                                <w:rFonts w:ascii="TT26o00" w:hAnsi="TT26o00" w:cs="TT26o00"/>
                                <w:sz w:val="27"/>
                                <w:szCs w:val="27"/>
                              </w:rPr>
                              <w:t xml:space="preserve">• </w:t>
                            </w:r>
                            <w:r w:rsidRPr="00C13B24">
                              <w:rPr>
                                <w:rFonts w:ascii="TT29o00" w:hAnsi="TT29o00" w:cs="TT29o00"/>
                                <w:sz w:val="27"/>
                                <w:szCs w:val="27"/>
                              </w:rPr>
                              <w:t>Detergents or fabric softeners with scent</w:t>
                            </w:r>
                          </w:p>
                          <w:p w14:paraId="01C55B54" w14:textId="77777777" w:rsidR="00ED78E8" w:rsidRPr="00C13B24" w:rsidRDefault="00ED78E8" w:rsidP="00C87396">
                            <w:pPr>
                              <w:spacing w:after="0"/>
                              <w:rPr>
                                <w:rFonts w:ascii="TT27o00" w:hAnsi="TT27o00" w:cs="TT27o00"/>
                                <w:sz w:val="27"/>
                                <w:szCs w:val="27"/>
                              </w:rPr>
                            </w:pPr>
                            <w:r w:rsidRPr="00C13B24">
                              <w:rPr>
                                <w:rFonts w:ascii="TT26o00" w:hAnsi="TT26o00" w:cs="TT26o00"/>
                                <w:sz w:val="27"/>
                                <w:szCs w:val="27"/>
                              </w:rPr>
                              <w:t xml:space="preserve">• </w:t>
                            </w:r>
                            <w:r w:rsidRPr="00C13B24">
                              <w:rPr>
                                <w:rFonts w:ascii="TT27o00" w:hAnsi="TT27o00" w:cs="TT27o00"/>
                                <w:sz w:val="27"/>
                                <w:szCs w:val="27"/>
                              </w:rPr>
                              <w:t>Wool or rough clothing/material</w:t>
                            </w:r>
                          </w:p>
                          <w:p w14:paraId="0B4D4524" w14:textId="77777777" w:rsidR="00ED78E8" w:rsidRPr="00C13B24" w:rsidRDefault="00ED78E8" w:rsidP="00C87396">
                            <w:pPr>
                              <w:spacing w:after="0"/>
                              <w:rPr>
                                <w:rFonts w:ascii="TT27o00" w:hAnsi="TT27o00" w:cs="TT27o00"/>
                                <w:sz w:val="27"/>
                                <w:szCs w:val="27"/>
                              </w:rPr>
                            </w:pPr>
                            <w:r w:rsidRPr="00C13B24">
                              <w:rPr>
                                <w:rFonts w:ascii="TT26o00" w:hAnsi="TT26o00" w:cs="TT26o00"/>
                                <w:sz w:val="27"/>
                                <w:szCs w:val="27"/>
                              </w:rPr>
                              <w:t xml:space="preserve">• </w:t>
                            </w:r>
                            <w:r w:rsidRPr="00C13B24">
                              <w:rPr>
                                <w:rFonts w:ascii="TT27o00" w:hAnsi="TT27o00" w:cs="TT27o00"/>
                                <w:sz w:val="27"/>
                                <w:szCs w:val="27"/>
                              </w:rPr>
                              <w:t>Extremes of temperature (e.g. hot bath water)</w:t>
                            </w:r>
                          </w:p>
                          <w:p w14:paraId="2E621C38" w14:textId="77777777" w:rsidR="00ED78E8" w:rsidRPr="00C13B24" w:rsidRDefault="00ED78E8" w:rsidP="00C87396">
                            <w:pPr>
                              <w:spacing w:after="0"/>
                              <w:rPr>
                                <w:rFonts w:ascii="TT27o00" w:hAnsi="TT27o00" w:cs="TT27o00"/>
                                <w:sz w:val="27"/>
                                <w:szCs w:val="27"/>
                              </w:rPr>
                            </w:pPr>
                            <w:r w:rsidRPr="00C13B24">
                              <w:rPr>
                                <w:rFonts w:ascii="TT26o00" w:hAnsi="TT26o00" w:cs="TT26o00"/>
                                <w:sz w:val="27"/>
                                <w:szCs w:val="27"/>
                              </w:rPr>
                              <w:t xml:space="preserve">• </w:t>
                            </w:r>
                            <w:r w:rsidRPr="00C13B24">
                              <w:rPr>
                                <w:rFonts w:ascii="TT27o00" w:hAnsi="TT27o00" w:cs="TT27o00"/>
                                <w:sz w:val="27"/>
                                <w:szCs w:val="27"/>
                              </w:rPr>
                              <w:t>Sand, soil, modelling clay, paints, slime</w:t>
                            </w:r>
                          </w:p>
                          <w:p w14:paraId="04E16C46" w14:textId="77777777" w:rsidR="00ED78E8" w:rsidRPr="00C13B24" w:rsidRDefault="00ED78E8" w:rsidP="00C87396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C13B24">
                              <w:rPr>
                                <w:rFonts w:ascii="TT26o00" w:hAnsi="TT26o00" w:cs="TT26o00"/>
                                <w:sz w:val="27"/>
                                <w:szCs w:val="27"/>
                              </w:rPr>
                              <w:t xml:space="preserve">• </w:t>
                            </w:r>
                            <w:r w:rsidRPr="00C13B24">
                              <w:rPr>
                                <w:rFonts w:ascii="TT27o00" w:hAnsi="TT27o00" w:cs="TT27o00"/>
                                <w:sz w:val="27"/>
                                <w:szCs w:val="27"/>
                              </w:rPr>
                              <w:t>Stress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0932F" id="Text Box 207" o:spid="_x0000_s1047" type="#_x0000_t202" style="position:absolute;margin-left:13.2pt;margin-top:521.35pt;width:248.3pt;height:206.4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" fillcolor="window" stroked="f" strokeweight=".5pt">
                <v:textbox>
                  <w:txbxContent>
                    <w:p w14:paraId="495985F0" w14:textId="77777777" w:rsidR="00ED78E8" w:rsidRPr="00C13B24" w:rsidRDefault="00ED78E8" w:rsidP="00C87396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C13B24">
                        <w:rPr>
                          <w:b/>
                          <w:sz w:val="28"/>
                          <w:szCs w:val="28"/>
                        </w:rPr>
                        <w:t>Things that can make the skin worse</w:t>
                      </w:r>
                    </w:p>
                    <w:p w14:paraId="0A74270D" w14:textId="77777777" w:rsidR="00ED78E8" w:rsidRPr="00C13B24" w:rsidRDefault="00ED78E8" w:rsidP="00C87396">
                      <w:pPr>
                        <w:spacing w:after="0"/>
                        <w:rPr>
                          <w:rFonts w:ascii="TT27o00" w:hAnsi="TT27o00" w:cs="TT27o00"/>
                          <w:sz w:val="27"/>
                          <w:szCs w:val="27"/>
                        </w:rPr>
                      </w:pPr>
                      <w:r w:rsidRPr="00C13B24">
                        <w:rPr>
                          <w:rFonts w:ascii="TT26o00" w:hAnsi="TT26o00" w:cs="TT26o00"/>
                          <w:sz w:val="27"/>
                          <w:szCs w:val="27"/>
                        </w:rPr>
                        <w:t xml:space="preserve">• </w:t>
                      </w:r>
                      <w:r w:rsidRPr="00C13B24">
                        <w:rPr>
                          <w:rFonts w:ascii="TT27o00" w:hAnsi="TT27o00" w:cs="TT27o00"/>
                          <w:sz w:val="27"/>
                          <w:szCs w:val="27"/>
                        </w:rPr>
                        <w:t>Soaps and bubble baths</w:t>
                      </w:r>
                    </w:p>
                    <w:p w14:paraId="250ACF8D" w14:textId="77777777" w:rsidR="00ED78E8" w:rsidRPr="00C13B24" w:rsidRDefault="00ED78E8" w:rsidP="00C87396">
                      <w:pPr>
                        <w:spacing w:after="0"/>
                        <w:rPr>
                          <w:rFonts w:ascii="TT29o00" w:hAnsi="TT29o00" w:cs="TT29o00"/>
                          <w:sz w:val="27"/>
                          <w:szCs w:val="27"/>
                        </w:rPr>
                      </w:pPr>
                      <w:r w:rsidRPr="00C13B24">
                        <w:rPr>
                          <w:rFonts w:ascii="TT26o00" w:hAnsi="TT26o00" w:cs="TT26o00"/>
                          <w:sz w:val="27"/>
                          <w:szCs w:val="27"/>
                        </w:rPr>
                        <w:t xml:space="preserve">• </w:t>
                      </w:r>
                      <w:r w:rsidRPr="00C13B24">
                        <w:rPr>
                          <w:rFonts w:ascii="TT29o00" w:hAnsi="TT29o00" w:cs="TT29o00"/>
                          <w:sz w:val="27"/>
                          <w:szCs w:val="27"/>
                        </w:rPr>
                        <w:t>Perfumed products, air fresheners, oil diffusers</w:t>
                      </w:r>
                    </w:p>
                    <w:p w14:paraId="2AC9260C" w14:textId="77777777" w:rsidR="00ED78E8" w:rsidRPr="00C13B24" w:rsidRDefault="00ED78E8" w:rsidP="00C87396">
                      <w:pPr>
                        <w:spacing w:after="0"/>
                        <w:rPr>
                          <w:rFonts w:ascii="TT29o00" w:hAnsi="TT29o00" w:cs="TT29o00"/>
                          <w:sz w:val="27"/>
                          <w:szCs w:val="27"/>
                        </w:rPr>
                      </w:pPr>
                      <w:r w:rsidRPr="00C13B24">
                        <w:rPr>
                          <w:rFonts w:ascii="TT26o00" w:hAnsi="TT26o00" w:cs="TT26o00"/>
                          <w:sz w:val="27"/>
                          <w:szCs w:val="27"/>
                        </w:rPr>
                        <w:t xml:space="preserve">• </w:t>
                      </w:r>
                      <w:r w:rsidRPr="00C13B24">
                        <w:rPr>
                          <w:rFonts w:ascii="TT29o00" w:hAnsi="TT29o00" w:cs="TT29o00"/>
                          <w:sz w:val="27"/>
                          <w:szCs w:val="27"/>
                        </w:rPr>
                        <w:t>Detergents or fabric softeners with scent</w:t>
                      </w:r>
                    </w:p>
                    <w:p w14:paraId="01C55B54" w14:textId="77777777" w:rsidR="00ED78E8" w:rsidRPr="00C13B24" w:rsidRDefault="00ED78E8" w:rsidP="00C87396">
                      <w:pPr>
                        <w:spacing w:after="0"/>
                        <w:rPr>
                          <w:rFonts w:ascii="TT27o00" w:hAnsi="TT27o00" w:cs="TT27o00"/>
                          <w:sz w:val="27"/>
                          <w:szCs w:val="27"/>
                        </w:rPr>
                      </w:pPr>
                      <w:r w:rsidRPr="00C13B24">
                        <w:rPr>
                          <w:rFonts w:ascii="TT26o00" w:hAnsi="TT26o00" w:cs="TT26o00"/>
                          <w:sz w:val="27"/>
                          <w:szCs w:val="27"/>
                        </w:rPr>
                        <w:t xml:space="preserve">• </w:t>
                      </w:r>
                      <w:r w:rsidRPr="00C13B24">
                        <w:rPr>
                          <w:rFonts w:ascii="TT27o00" w:hAnsi="TT27o00" w:cs="TT27o00"/>
                          <w:sz w:val="27"/>
                          <w:szCs w:val="27"/>
                        </w:rPr>
                        <w:t>Wool or rough clothing/material</w:t>
                      </w:r>
                    </w:p>
                    <w:p w14:paraId="0B4D4524" w14:textId="77777777" w:rsidR="00ED78E8" w:rsidRPr="00C13B24" w:rsidRDefault="00ED78E8" w:rsidP="00C87396">
                      <w:pPr>
                        <w:spacing w:after="0"/>
                        <w:rPr>
                          <w:rFonts w:ascii="TT27o00" w:hAnsi="TT27o00" w:cs="TT27o00"/>
                          <w:sz w:val="27"/>
                          <w:szCs w:val="27"/>
                        </w:rPr>
                      </w:pPr>
                      <w:r w:rsidRPr="00C13B24">
                        <w:rPr>
                          <w:rFonts w:ascii="TT26o00" w:hAnsi="TT26o00" w:cs="TT26o00"/>
                          <w:sz w:val="27"/>
                          <w:szCs w:val="27"/>
                        </w:rPr>
                        <w:t xml:space="preserve">• </w:t>
                      </w:r>
                      <w:r w:rsidRPr="00C13B24">
                        <w:rPr>
                          <w:rFonts w:ascii="TT27o00" w:hAnsi="TT27o00" w:cs="TT27o00"/>
                          <w:sz w:val="27"/>
                          <w:szCs w:val="27"/>
                        </w:rPr>
                        <w:t>Extremes of temperature (e.g. hot bath water)</w:t>
                      </w:r>
                    </w:p>
                    <w:p w14:paraId="2E621C38" w14:textId="77777777" w:rsidR="00ED78E8" w:rsidRPr="00C13B24" w:rsidRDefault="00ED78E8" w:rsidP="00C87396">
                      <w:pPr>
                        <w:spacing w:after="0"/>
                        <w:rPr>
                          <w:rFonts w:ascii="TT27o00" w:hAnsi="TT27o00" w:cs="TT27o00"/>
                          <w:sz w:val="27"/>
                          <w:szCs w:val="27"/>
                        </w:rPr>
                      </w:pPr>
                      <w:r w:rsidRPr="00C13B24">
                        <w:rPr>
                          <w:rFonts w:ascii="TT26o00" w:hAnsi="TT26o00" w:cs="TT26o00"/>
                          <w:sz w:val="27"/>
                          <w:szCs w:val="27"/>
                        </w:rPr>
                        <w:t xml:space="preserve">• </w:t>
                      </w:r>
                      <w:r w:rsidRPr="00C13B24">
                        <w:rPr>
                          <w:rFonts w:ascii="TT27o00" w:hAnsi="TT27o00" w:cs="TT27o00"/>
                          <w:sz w:val="27"/>
                          <w:szCs w:val="27"/>
                        </w:rPr>
                        <w:t>Sand, soil, modelling clay, paints, slime</w:t>
                      </w:r>
                    </w:p>
                    <w:p w14:paraId="04E16C46" w14:textId="77777777" w:rsidR="00ED78E8" w:rsidRPr="00C13B24" w:rsidRDefault="00ED78E8" w:rsidP="00C87396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C13B24">
                        <w:rPr>
                          <w:rFonts w:ascii="TT26o00" w:hAnsi="TT26o00" w:cs="TT26o00"/>
                          <w:sz w:val="27"/>
                          <w:szCs w:val="27"/>
                        </w:rPr>
                        <w:t xml:space="preserve">• </w:t>
                      </w:r>
                      <w:r w:rsidRPr="00C13B24">
                        <w:rPr>
                          <w:rFonts w:ascii="TT27o00" w:hAnsi="TT27o00" w:cs="TT27o00"/>
                          <w:sz w:val="27"/>
                          <w:szCs w:val="27"/>
                        </w:rPr>
                        <w:t>Stress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C8739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64" behindDoc="0" locked="1" layoutInCell="1" allowOverlap="1" wp14:anchorId="2B6676BF" wp14:editId="37220768">
                <wp:simplePos x="0" y="0"/>
                <wp:positionH relativeFrom="margin">
                  <wp:posOffset>3667125</wp:posOffset>
                </wp:positionH>
                <wp:positionV relativeFrom="paragraph">
                  <wp:posOffset>273050</wp:posOffset>
                </wp:positionV>
                <wp:extent cx="2922905" cy="248285"/>
                <wp:effectExtent l="0" t="0" r="10795" b="18415"/>
                <wp:wrapSquare wrapText="bothSides"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2905" cy="24828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037F26" w14:textId="77777777" w:rsidR="00ED78E8" w:rsidRPr="005D5065" w:rsidRDefault="00ED78E8" w:rsidP="00C87396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D5065">
                              <w:rPr>
                                <w:color w:val="FFFFFF" w:themeColor="background1"/>
                              </w:rPr>
                              <w:t>Links to check 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676BF" id="Text Box 204" o:spid="_x0000_s1048" type="#_x0000_t202" style="position:absolute;margin-left:288.75pt;margin-top:21.5pt;width:230.15pt;height:19.55pt;z-index:251658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" fillcolor="#c00000" strokeweight=".5pt">
                <v:textbox>
                  <w:txbxContent>
                    <w:p w14:paraId="57037F26" w14:textId="77777777" w:rsidR="00ED78E8" w:rsidRPr="005D5065" w:rsidRDefault="00ED78E8" w:rsidP="00C87396">
                      <w:pPr>
                        <w:rPr>
                          <w:color w:val="FFFFFF" w:themeColor="background1"/>
                        </w:rPr>
                      </w:pPr>
                      <w:r w:rsidRPr="005D5065">
                        <w:rPr>
                          <w:color w:val="FFFFFF" w:themeColor="background1"/>
                        </w:rPr>
                        <w:t>Links to check out</w:t>
                      </w:r>
                    </w:p>
                  </w:txbxContent>
                </v:textbox>
                <w10:wrap type="square" anchorx="margin"/>
                <w10:anchorlock/>
              </v:shape>
            </w:pict>
          </mc:Fallback>
        </mc:AlternateContent>
      </w:r>
      <w:r w:rsidR="00C8739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63" behindDoc="0" locked="1" layoutInCell="1" allowOverlap="1" wp14:anchorId="5FCA8A7D" wp14:editId="51B45BA9">
                <wp:simplePos x="0" y="0"/>
                <wp:positionH relativeFrom="column">
                  <wp:posOffset>3653790</wp:posOffset>
                </wp:positionH>
                <wp:positionV relativeFrom="paragraph">
                  <wp:posOffset>330200</wp:posOffset>
                </wp:positionV>
                <wp:extent cx="2915920" cy="2163445"/>
                <wp:effectExtent l="19050" t="19050" r="17780" b="27305"/>
                <wp:wrapSquare wrapText="bothSides"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920" cy="2163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3C31C276" w14:textId="77777777" w:rsidR="00ED78E8" w:rsidRPr="00C13B24" w:rsidRDefault="00ED78E8" w:rsidP="00C8739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T28o00" w:hAnsi="TT28o00" w:cs="TT28o0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BFE0F5E" w14:textId="0264174E" w:rsidR="00ED78E8" w:rsidRPr="00733ACE" w:rsidRDefault="00ED78E8" w:rsidP="00C87396">
                            <w:pPr>
                              <w:spacing w:line="240" w:lineRule="auto"/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 w:rsidRPr="00733ACE">
                              <w:rPr>
                                <w:sz w:val="32"/>
                                <w:szCs w:val="32"/>
                              </w:rPr>
                              <w:t>-</w:t>
                            </w:r>
                            <w:r w:rsidR="0005601A">
                              <w:rPr>
                                <w:sz w:val="32"/>
                                <w:szCs w:val="32"/>
                              </w:rPr>
                              <w:t xml:space="preserve">National Eczema Association: </w:t>
                            </w:r>
                            <w:r w:rsidR="00D67433">
                              <w:rPr>
                                <w:sz w:val="32"/>
                                <w:szCs w:val="32"/>
                              </w:rPr>
                              <w:t>www.</w:t>
                            </w:r>
                            <w:r w:rsidR="0005601A" w:rsidRPr="0005601A">
                              <w:rPr>
                                <w:sz w:val="32"/>
                                <w:szCs w:val="32"/>
                              </w:rPr>
                              <w:t>nationaleczema.org</w:t>
                            </w:r>
                            <w:r w:rsidR="0005601A"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14:paraId="5F0733FC" w14:textId="67FB077D" w:rsidR="00924232" w:rsidRPr="00924232" w:rsidRDefault="00924232" w:rsidP="00924232">
                            <w:pPr>
                              <w:spacing w:line="240" w:lineRule="auto"/>
                              <w:contextualSpacing/>
                              <w:rPr>
                                <w:sz w:val="28"/>
                                <w:szCs w:val="32"/>
                              </w:rPr>
                            </w:pPr>
                            <w:r w:rsidRPr="00924232">
                              <w:rPr>
                                <w:sz w:val="28"/>
                                <w:szCs w:val="32"/>
                              </w:rPr>
                              <w:t>-</w:t>
                            </w:r>
                            <w:r w:rsidRPr="005E2E37">
                              <w:rPr>
                                <w:sz w:val="32"/>
                                <w:szCs w:val="32"/>
                              </w:rPr>
                              <w:t xml:space="preserve">Gladskin </w:t>
                            </w:r>
                            <w:hyperlink r:id="rId30" w:history="1">
                              <w:r w:rsidR="00A27EBD" w:rsidRPr="005E2E37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https://gladskin.com/products/eczema-cream-for-babies-kids</w:t>
                              </w:r>
                            </w:hyperlink>
                            <w:r w:rsidR="00A27EBD">
                              <w:rPr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24232">
                              <w:rPr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5E2E37">
                              <w:rPr>
                                <w:b/>
                                <w:bCs/>
                                <w:sz w:val="20"/>
                              </w:rPr>
                              <w:t>(20% off: HAPPYSKINDERM20)</w:t>
                            </w:r>
                            <w:r w:rsidR="00A27EBD" w:rsidRPr="005E2E37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14:paraId="32622A62" w14:textId="0BDE77F9" w:rsidR="00924232" w:rsidRPr="00924232" w:rsidRDefault="00924232" w:rsidP="00924232">
                            <w:pPr>
                              <w:spacing w:line="240" w:lineRule="auto"/>
                              <w:contextualSpacing/>
                              <w:rPr>
                                <w:sz w:val="28"/>
                                <w:szCs w:val="32"/>
                              </w:rPr>
                            </w:pPr>
                            <w:r w:rsidRPr="00924232">
                              <w:rPr>
                                <w:sz w:val="28"/>
                                <w:szCs w:val="32"/>
                              </w:rPr>
                              <w:t>-</w:t>
                            </w:r>
                            <w:r w:rsidRPr="005E2E37">
                              <w:rPr>
                                <w:sz w:val="32"/>
                                <w:szCs w:val="32"/>
                              </w:rPr>
                              <w:t xml:space="preserve">ScratchMeNot </w:t>
                            </w:r>
                            <w:r w:rsidRPr="006F2895">
                              <w:rPr>
                                <w:sz w:val="32"/>
                                <w:szCs w:val="32"/>
                              </w:rPr>
                              <w:t>sleeves</w:t>
                            </w:r>
                            <w:r w:rsidR="005E2E37">
                              <w:rPr>
                                <w:sz w:val="28"/>
                                <w:szCs w:val="32"/>
                              </w:rPr>
                              <w:t xml:space="preserve"> </w:t>
                            </w:r>
                            <w:hyperlink r:id="rId31" w:history="1">
                              <w:r w:rsidR="005E2E37" w:rsidRPr="005E2E37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Amazon.com : scratch me not sleeve</w:t>
                              </w:r>
                            </w:hyperlink>
                          </w:p>
                          <w:p w14:paraId="771984E6" w14:textId="3997B01E" w:rsidR="00ED78E8" w:rsidRPr="00C13B24" w:rsidRDefault="00924232" w:rsidP="00924232">
                            <w:pPr>
                              <w:spacing w:line="240" w:lineRule="auto"/>
                              <w:contextualSpacing/>
                              <w:rPr>
                                <w:sz w:val="18"/>
                                <w:szCs w:val="20"/>
                              </w:rPr>
                            </w:pPr>
                            <w:r w:rsidRPr="00924232">
                              <w:rPr>
                                <w:sz w:val="28"/>
                                <w:szCs w:val="32"/>
                              </w:rPr>
                              <w:t>-</w:t>
                            </w:r>
                            <w:r w:rsidR="005E2E37" w:rsidRPr="006F2895">
                              <w:rPr>
                                <w:sz w:val="32"/>
                                <w:szCs w:val="32"/>
                              </w:rPr>
                              <w:t xml:space="preserve">Hypochlorous spray: </w:t>
                            </w:r>
                            <w:r w:rsidRPr="005E2E37">
                              <w:rPr>
                                <w:sz w:val="32"/>
                                <w:szCs w:val="32"/>
                              </w:rPr>
                              <w:t>Activ Kids Spray</w:t>
                            </w:r>
                            <w:r w:rsidRPr="00924232">
                              <w:rPr>
                                <w:sz w:val="28"/>
                                <w:szCs w:val="32"/>
                              </w:rPr>
                              <w:t xml:space="preserve"> </w:t>
                            </w:r>
                            <w:hyperlink r:id="rId32" w:history="1">
                              <w:r w:rsidR="00A27EBD" w:rsidRPr="005E2E37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https://shop.bldgactive.com/?rfsn=6419770.ee7ec85</w:t>
                              </w:r>
                            </w:hyperlink>
                            <w:r w:rsidR="00A27EBD">
                              <w:rPr>
                                <w:sz w:val="28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A8A7D" id="Text Box 203" o:spid="_x0000_s1052" type="#_x0000_t202" style="position:absolute;margin-left:287.7pt;margin-top:26pt;width:229.6pt;height:170.3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" fillcolor="window" strokecolor="#c00000" strokeweight="2.25pt">
                <v:textbox>
                  <w:txbxContent>
                    <w:p w14:paraId="3C31C276" w14:textId="77777777" w:rsidR="00ED78E8" w:rsidRPr="00C13B24" w:rsidRDefault="00ED78E8" w:rsidP="00C87396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T28o00" w:hAnsi="TT28o00" w:cs="TT28o00"/>
                          <w:color w:val="000000"/>
                          <w:sz w:val="20"/>
                          <w:szCs w:val="20"/>
                        </w:rPr>
                      </w:pPr>
                    </w:p>
                    <w:p w14:paraId="5BFE0F5E" w14:textId="0264174E" w:rsidR="00ED78E8" w:rsidRPr="00733ACE" w:rsidRDefault="00ED78E8" w:rsidP="00C87396">
                      <w:pPr>
                        <w:spacing w:line="240" w:lineRule="auto"/>
                        <w:contextualSpacing/>
                        <w:rPr>
                          <w:sz w:val="32"/>
                          <w:szCs w:val="32"/>
                        </w:rPr>
                      </w:pPr>
                      <w:r w:rsidRPr="00733ACE">
                        <w:rPr>
                          <w:sz w:val="32"/>
                          <w:szCs w:val="32"/>
                        </w:rPr>
                        <w:t>-</w:t>
                      </w:r>
                      <w:r w:rsidR="0005601A">
                        <w:rPr>
                          <w:sz w:val="32"/>
                          <w:szCs w:val="32"/>
                        </w:rPr>
                        <w:t xml:space="preserve">National Eczema Association: </w:t>
                      </w:r>
                      <w:r w:rsidR="00D67433">
                        <w:rPr>
                          <w:sz w:val="32"/>
                          <w:szCs w:val="32"/>
                        </w:rPr>
                        <w:t>www.</w:t>
                      </w:r>
                      <w:r w:rsidR="0005601A" w:rsidRPr="0005601A">
                        <w:rPr>
                          <w:sz w:val="32"/>
                          <w:szCs w:val="32"/>
                        </w:rPr>
                        <w:t>nationaleczema.org</w:t>
                      </w:r>
                      <w:r w:rsidR="0005601A">
                        <w:rPr>
                          <w:sz w:val="32"/>
                          <w:szCs w:val="32"/>
                        </w:rPr>
                        <w:t xml:space="preserve">   </w:t>
                      </w:r>
                    </w:p>
                    <w:p w14:paraId="5F0733FC" w14:textId="67FB077D" w:rsidR="00924232" w:rsidRPr="00924232" w:rsidRDefault="00924232" w:rsidP="00924232">
                      <w:pPr>
                        <w:spacing w:line="240" w:lineRule="auto"/>
                        <w:contextualSpacing/>
                        <w:rPr>
                          <w:sz w:val="28"/>
                          <w:szCs w:val="32"/>
                        </w:rPr>
                      </w:pPr>
                      <w:r w:rsidRPr="00924232">
                        <w:rPr>
                          <w:sz w:val="28"/>
                          <w:szCs w:val="32"/>
                        </w:rPr>
                        <w:t>-</w:t>
                      </w:r>
                      <w:proofErr w:type="spellStart"/>
                      <w:r w:rsidRPr="005E2E37">
                        <w:rPr>
                          <w:sz w:val="32"/>
                          <w:szCs w:val="32"/>
                        </w:rPr>
                        <w:t>Gladskin</w:t>
                      </w:r>
                      <w:proofErr w:type="spellEnd"/>
                      <w:r w:rsidRPr="005E2E37">
                        <w:rPr>
                          <w:sz w:val="32"/>
                          <w:szCs w:val="32"/>
                        </w:rPr>
                        <w:t xml:space="preserve"> </w:t>
                      </w:r>
                      <w:hyperlink r:id="rId46" w:history="1">
                        <w:r w:rsidR="00A27EBD" w:rsidRPr="005E2E37">
                          <w:rPr>
                            <w:rStyle w:val="Hyperlink"/>
                            <w:sz w:val="16"/>
                            <w:szCs w:val="16"/>
                          </w:rPr>
                          <w:t>https://gladskin.com/products/eczema-cream-for-babies-kids</w:t>
                        </w:r>
                      </w:hyperlink>
                      <w:r w:rsidR="00A27EBD">
                        <w:rPr>
                          <w:sz w:val="28"/>
                          <w:szCs w:val="32"/>
                        </w:rPr>
                        <w:t xml:space="preserve"> </w:t>
                      </w:r>
                      <w:r w:rsidRPr="00924232">
                        <w:rPr>
                          <w:sz w:val="28"/>
                          <w:szCs w:val="32"/>
                        </w:rPr>
                        <w:t xml:space="preserve"> </w:t>
                      </w:r>
                      <w:r w:rsidRPr="005E2E37">
                        <w:rPr>
                          <w:b/>
                          <w:bCs/>
                          <w:sz w:val="20"/>
                        </w:rPr>
                        <w:t>(20% off: HAPPYSKINDERM20)</w:t>
                      </w:r>
                      <w:r w:rsidR="00A27EBD" w:rsidRPr="005E2E37">
                        <w:rPr>
                          <w:sz w:val="20"/>
                        </w:rPr>
                        <w:t xml:space="preserve"> </w:t>
                      </w:r>
                    </w:p>
                    <w:p w14:paraId="32622A62" w14:textId="0BDE77F9" w:rsidR="00924232" w:rsidRPr="00924232" w:rsidRDefault="00924232" w:rsidP="00924232">
                      <w:pPr>
                        <w:spacing w:line="240" w:lineRule="auto"/>
                        <w:contextualSpacing/>
                        <w:rPr>
                          <w:sz w:val="28"/>
                          <w:szCs w:val="32"/>
                        </w:rPr>
                      </w:pPr>
                      <w:r w:rsidRPr="00924232">
                        <w:rPr>
                          <w:sz w:val="28"/>
                          <w:szCs w:val="32"/>
                        </w:rPr>
                        <w:t>-</w:t>
                      </w:r>
                      <w:proofErr w:type="spellStart"/>
                      <w:r w:rsidRPr="005E2E37">
                        <w:rPr>
                          <w:sz w:val="32"/>
                          <w:szCs w:val="32"/>
                        </w:rPr>
                        <w:t>ScratchMeNot</w:t>
                      </w:r>
                      <w:proofErr w:type="spellEnd"/>
                      <w:r w:rsidRPr="005E2E37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6F2895">
                        <w:rPr>
                          <w:sz w:val="32"/>
                          <w:szCs w:val="32"/>
                        </w:rPr>
                        <w:t>sleeves</w:t>
                      </w:r>
                      <w:r w:rsidR="005E2E37">
                        <w:rPr>
                          <w:sz w:val="28"/>
                          <w:szCs w:val="32"/>
                        </w:rPr>
                        <w:t xml:space="preserve"> </w:t>
                      </w:r>
                      <w:hyperlink r:id="rId47" w:history="1">
                        <w:r w:rsidR="005E2E37" w:rsidRPr="005E2E37">
                          <w:rPr>
                            <w:rStyle w:val="Hyperlink"/>
                            <w:sz w:val="16"/>
                            <w:szCs w:val="16"/>
                          </w:rPr>
                          <w:t>Amazon.com : scratch me not sleeve</w:t>
                        </w:r>
                      </w:hyperlink>
                    </w:p>
                    <w:p w14:paraId="771984E6" w14:textId="3997B01E" w:rsidR="00ED78E8" w:rsidRPr="00C13B24" w:rsidRDefault="00924232" w:rsidP="00924232">
                      <w:pPr>
                        <w:spacing w:line="240" w:lineRule="auto"/>
                        <w:contextualSpacing/>
                        <w:rPr>
                          <w:sz w:val="18"/>
                          <w:szCs w:val="20"/>
                        </w:rPr>
                      </w:pPr>
                      <w:r w:rsidRPr="00924232">
                        <w:rPr>
                          <w:sz w:val="28"/>
                          <w:szCs w:val="32"/>
                        </w:rPr>
                        <w:t>-</w:t>
                      </w:r>
                      <w:r w:rsidR="005E2E37" w:rsidRPr="006F2895">
                        <w:rPr>
                          <w:sz w:val="32"/>
                          <w:szCs w:val="32"/>
                        </w:rPr>
                        <w:t xml:space="preserve">Hypochlorous spray: </w:t>
                      </w:r>
                      <w:proofErr w:type="spellStart"/>
                      <w:r w:rsidRPr="005E2E37">
                        <w:rPr>
                          <w:sz w:val="32"/>
                          <w:szCs w:val="32"/>
                        </w:rPr>
                        <w:t>Activ</w:t>
                      </w:r>
                      <w:proofErr w:type="spellEnd"/>
                      <w:r w:rsidRPr="005E2E37">
                        <w:rPr>
                          <w:sz w:val="32"/>
                          <w:szCs w:val="32"/>
                        </w:rPr>
                        <w:t xml:space="preserve"> Kids Spray</w:t>
                      </w:r>
                      <w:r w:rsidRPr="00924232">
                        <w:rPr>
                          <w:sz w:val="28"/>
                          <w:szCs w:val="32"/>
                        </w:rPr>
                        <w:t xml:space="preserve"> </w:t>
                      </w:r>
                      <w:hyperlink r:id="rId48" w:history="1">
                        <w:r w:rsidR="00A27EBD" w:rsidRPr="005E2E37">
                          <w:rPr>
                            <w:rStyle w:val="Hyperlink"/>
                            <w:sz w:val="16"/>
                            <w:szCs w:val="16"/>
                          </w:rPr>
                          <w:t>https://shop.bldgactive.com/?rfsn=6419770.ee7ec85</w:t>
                        </w:r>
                      </w:hyperlink>
                      <w:r w:rsidR="00A27EBD">
                        <w:rPr>
                          <w:sz w:val="28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C8739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65" behindDoc="0" locked="1" layoutInCell="1" allowOverlap="1" wp14:anchorId="5A7BD993" wp14:editId="7498A91A">
                <wp:simplePos x="0" y="0"/>
                <wp:positionH relativeFrom="column">
                  <wp:posOffset>95250</wp:posOffset>
                </wp:positionH>
                <wp:positionV relativeFrom="paragraph">
                  <wp:posOffset>600075</wp:posOffset>
                </wp:positionV>
                <wp:extent cx="3293745" cy="2430780"/>
                <wp:effectExtent l="0" t="0" r="1905" b="7620"/>
                <wp:wrapSquare wrapText="bothSides"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3745" cy="2430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0C6DB5" w14:textId="77777777" w:rsidR="00ED78E8" w:rsidRPr="00C13B24" w:rsidRDefault="00ED78E8" w:rsidP="00C87396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13B24">
                              <w:rPr>
                                <w:b/>
                                <w:sz w:val="28"/>
                                <w:szCs w:val="28"/>
                              </w:rPr>
                              <w:t>Top Tips</w:t>
                            </w:r>
                          </w:p>
                          <w:p w14:paraId="6233D36D" w14:textId="77777777" w:rsidR="00673D47" w:rsidRDefault="00ED78E8" w:rsidP="00C87396">
                            <w:pPr>
                              <w:spacing w:after="0"/>
                              <w:rPr>
                                <w:rFonts w:ascii="TT26o00" w:hAnsi="TT26o00" w:cs="TT26o00"/>
                                <w:sz w:val="27"/>
                                <w:szCs w:val="27"/>
                              </w:rPr>
                            </w:pPr>
                            <w:r w:rsidRPr="00C13B24">
                              <w:rPr>
                                <w:rFonts w:ascii="TT26o00" w:hAnsi="TT26o00" w:cs="TT26o00"/>
                                <w:sz w:val="27"/>
                                <w:szCs w:val="27"/>
                              </w:rPr>
                              <w:t xml:space="preserve">• </w:t>
                            </w:r>
                            <w:r w:rsidR="00115ECE" w:rsidRPr="00115ECE">
                              <w:rPr>
                                <w:rFonts w:ascii="TT26o00" w:hAnsi="TT26o00" w:cs="TT26o00"/>
                                <w:sz w:val="27"/>
                                <w:szCs w:val="27"/>
                              </w:rPr>
                              <w:t xml:space="preserve">Avoid </w:t>
                            </w:r>
                            <w:r w:rsidR="00115ECE" w:rsidRPr="00115ECE">
                              <w:rPr>
                                <w:rFonts w:ascii="TT26o00" w:hAnsi="TT26o00" w:cs="TT26o00"/>
                                <w:sz w:val="27"/>
                                <w:szCs w:val="27"/>
                                <w:highlight w:val="yellow"/>
                              </w:rPr>
                              <w:t>fragrance, botanicals and food</w:t>
                            </w:r>
                            <w:r w:rsidR="00891045">
                              <w:rPr>
                                <w:rFonts w:ascii="TT26o00" w:hAnsi="TT26o00" w:cs="TT26o00"/>
                                <w:sz w:val="27"/>
                                <w:szCs w:val="27"/>
                              </w:rPr>
                              <w:t xml:space="preserve">   </w:t>
                            </w:r>
                            <w:r w:rsidR="00115ECE" w:rsidRPr="00115ECE">
                              <w:rPr>
                                <w:rFonts w:ascii="TT26o00" w:hAnsi="TT26o00" w:cs="TT26o00"/>
                                <w:sz w:val="27"/>
                                <w:szCs w:val="27"/>
                              </w:rPr>
                              <w:t xml:space="preserve"> products on open, </w:t>
                            </w:r>
                            <w:r w:rsidR="00115ECE" w:rsidRPr="001D1A7D">
                              <w:rPr>
                                <w:rFonts w:ascii="TT26o00" w:hAnsi="TT26o00" w:cs="TT26o00"/>
                                <w:sz w:val="27"/>
                                <w:szCs w:val="27"/>
                                <w:highlight w:val="yellow"/>
                              </w:rPr>
                              <w:t>flaring skin</w:t>
                            </w:r>
                          </w:p>
                          <w:p w14:paraId="62A0D63F" w14:textId="5148B698" w:rsidR="00924232" w:rsidRPr="00C20F97" w:rsidRDefault="00ED78E8" w:rsidP="00924232">
                            <w:pPr>
                              <w:spacing w:after="0"/>
                              <w:rPr>
                                <w:rFonts w:ascii="TT27o00" w:hAnsi="TT27o00" w:cs="TT27o00"/>
                                <w:sz w:val="27"/>
                                <w:szCs w:val="27"/>
                              </w:rPr>
                            </w:pPr>
                            <w:r w:rsidRPr="00C13B24">
                              <w:rPr>
                                <w:rFonts w:ascii="TT26o00" w:hAnsi="TT26o00" w:cs="TT26o00"/>
                                <w:sz w:val="27"/>
                                <w:szCs w:val="27"/>
                              </w:rPr>
                              <w:t xml:space="preserve">• </w:t>
                            </w:r>
                            <w:r w:rsidRPr="00C13B24">
                              <w:rPr>
                                <w:rFonts w:ascii="TT27o00" w:hAnsi="TT27o00" w:cs="TT27o00"/>
                                <w:sz w:val="27"/>
                                <w:szCs w:val="27"/>
                              </w:rPr>
                              <w:t>Do an extra rinse when washing clothes</w:t>
                            </w:r>
                          </w:p>
                          <w:p w14:paraId="21E2F51E" w14:textId="77777777" w:rsidR="00ED78E8" w:rsidRPr="00C13B24" w:rsidRDefault="00ED78E8" w:rsidP="00C87396">
                            <w:pPr>
                              <w:spacing w:after="0"/>
                              <w:rPr>
                                <w:rFonts w:ascii="TT27o00" w:hAnsi="TT27o00" w:cs="TT27o00"/>
                                <w:sz w:val="27"/>
                                <w:szCs w:val="27"/>
                              </w:rPr>
                            </w:pPr>
                            <w:r w:rsidRPr="00C13B24">
                              <w:rPr>
                                <w:rFonts w:ascii="TT26o00" w:hAnsi="TT26o00" w:cs="TT26o00"/>
                                <w:sz w:val="27"/>
                                <w:szCs w:val="27"/>
                              </w:rPr>
                              <w:t xml:space="preserve">• </w:t>
                            </w:r>
                            <w:r w:rsidRPr="00C13B24">
                              <w:rPr>
                                <w:rFonts w:ascii="TT27o00" w:hAnsi="TT27o00" w:cs="TT27o00"/>
                                <w:sz w:val="27"/>
                                <w:szCs w:val="27"/>
                              </w:rPr>
                              <w:t>Cold moisturizers or cold packs calm itchy skin</w:t>
                            </w:r>
                          </w:p>
                          <w:p w14:paraId="1AE2327A" w14:textId="77777777" w:rsidR="00ED78E8" w:rsidRPr="00C13B24" w:rsidRDefault="00ED78E8" w:rsidP="00C87396">
                            <w:pPr>
                              <w:spacing w:after="0"/>
                              <w:rPr>
                                <w:rFonts w:ascii="TT27o00" w:hAnsi="TT27o00" w:cs="TT27o00"/>
                                <w:sz w:val="27"/>
                                <w:szCs w:val="27"/>
                              </w:rPr>
                            </w:pPr>
                            <w:r w:rsidRPr="00C13B24">
                              <w:rPr>
                                <w:rFonts w:ascii="TT26o00" w:hAnsi="TT26o00" w:cs="TT26o00"/>
                                <w:sz w:val="27"/>
                                <w:szCs w:val="27"/>
                              </w:rPr>
                              <w:t>• Distract itchy fingers with toys, games, music</w:t>
                            </w:r>
                          </w:p>
                          <w:p w14:paraId="72B73D19" w14:textId="77777777" w:rsidR="00ED78E8" w:rsidRPr="00C13B24" w:rsidRDefault="00ED78E8" w:rsidP="00C87396">
                            <w:pPr>
                              <w:spacing w:after="0"/>
                              <w:rPr>
                                <w:rFonts w:ascii="TT27o00" w:hAnsi="TT27o00" w:cs="TT27o00"/>
                                <w:sz w:val="25"/>
                                <w:szCs w:val="25"/>
                              </w:rPr>
                            </w:pPr>
                          </w:p>
                          <w:p w14:paraId="7AAFCC8F" w14:textId="77777777" w:rsidR="00ED78E8" w:rsidRPr="00C13B24" w:rsidRDefault="00ED78E8" w:rsidP="00C87396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BD993" id="Text Box 206" o:spid="_x0000_s1050" type="#_x0000_t202" style="position:absolute;margin-left:7.5pt;margin-top:47.25pt;width:259.35pt;height:191.4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" fillcolor="window" stroked="f" strokeweight=".5pt">
                <v:textbox>
                  <w:txbxContent>
                    <w:p w14:paraId="290C6DB5" w14:textId="77777777" w:rsidR="00ED78E8" w:rsidRPr="00C13B24" w:rsidRDefault="00ED78E8" w:rsidP="00C87396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C13B24">
                        <w:rPr>
                          <w:b/>
                          <w:sz w:val="28"/>
                          <w:szCs w:val="28"/>
                        </w:rPr>
                        <w:t>Top Tips</w:t>
                      </w:r>
                    </w:p>
                    <w:p w14:paraId="6233D36D" w14:textId="77777777" w:rsidR="00673D47" w:rsidRDefault="00ED78E8" w:rsidP="00C87396">
                      <w:pPr>
                        <w:spacing w:after="0"/>
                        <w:rPr>
                          <w:rFonts w:ascii="TT26o00" w:hAnsi="TT26o00" w:cs="TT26o00"/>
                          <w:sz w:val="27"/>
                          <w:szCs w:val="27"/>
                        </w:rPr>
                      </w:pPr>
                      <w:r w:rsidRPr="00C13B24">
                        <w:rPr>
                          <w:rFonts w:ascii="TT26o00" w:hAnsi="TT26o00" w:cs="TT26o00"/>
                          <w:sz w:val="27"/>
                          <w:szCs w:val="27"/>
                        </w:rPr>
                        <w:t xml:space="preserve">• </w:t>
                      </w:r>
                      <w:r w:rsidR="00115ECE" w:rsidRPr="00115ECE">
                        <w:rPr>
                          <w:rFonts w:ascii="TT26o00" w:hAnsi="TT26o00" w:cs="TT26o00"/>
                          <w:sz w:val="27"/>
                          <w:szCs w:val="27"/>
                        </w:rPr>
                        <w:t xml:space="preserve">Avoid </w:t>
                      </w:r>
                      <w:r w:rsidR="00115ECE" w:rsidRPr="00115ECE">
                        <w:rPr>
                          <w:rFonts w:ascii="TT26o00" w:hAnsi="TT26o00" w:cs="TT26o00"/>
                          <w:sz w:val="27"/>
                          <w:szCs w:val="27"/>
                          <w:highlight w:val="yellow"/>
                        </w:rPr>
                        <w:t>fragrance, botanicals and food</w:t>
                      </w:r>
                      <w:r w:rsidR="00891045">
                        <w:rPr>
                          <w:rFonts w:ascii="TT26o00" w:hAnsi="TT26o00" w:cs="TT26o00"/>
                          <w:sz w:val="27"/>
                          <w:szCs w:val="27"/>
                        </w:rPr>
                        <w:t xml:space="preserve">   </w:t>
                      </w:r>
                      <w:r w:rsidR="00115ECE" w:rsidRPr="00115ECE">
                        <w:rPr>
                          <w:rFonts w:ascii="TT26o00" w:hAnsi="TT26o00" w:cs="TT26o00"/>
                          <w:sz w:val="27"/>
                          <w:szCs w:val="27"/>
                        </w:rPr>
                        <w:t xml:space="preserve"> products on open, </w:t>
                      </w:r>
                      <w:r w:rsidR="00115ECE" w:rsidRPr="001D1A7D">
                        <w:rPr>
                          <w:rFonts w:ascii="TT26o00" w:hAnsi="TT26o00" w:cs="TT26o00"/>
                          <w:sz w:val="27"/>
                          <w:szCs w:val="27"/>
                          <w:highlight w:val="yellow"/>
                        </w:rPr>
                        <w:t>flaring skin</w:t>
                      </w:r>
                    </w:p>
                    <w:p w14:paraId="62A0D63F" w14:textId="5148B698" w:rsidR="00924232" w:rsidRPr="00C20F97" w:rsidRDefault="00ED78E8" w:rsidP="00924232">
                      <w:pPr>
                        <w:spacing w:after="0"/>
                        <w:rPr>
                          <w:rFonts w:ascii="TT27o00" w:hAnsi="TT27o00" w:cs="TT27o00"/>
                          <w:sz w:val="27"/>
                          <w:szCs w:val="27"/>
                        </w:rPr>
                      </w:pPr>
                      <w:r w:rsidRPr="00C13B24">
                        <w:rPr>
                          <w:rFonts w:ascii="TT26o00" w:hAnsi="TT26o00" w:cs="TT26o00"/>
                          <w:sz w:val="27"/>
                          <w:szCs w:val="27"/>
                        </w:rPr>
                        <w:t xml:space="preserve">• </w:t>
                      </w:r>
                      <w:r w:rsidRPr="00C13B24">
                        <w:rPr>
                          <w:rFonts w:ascii="TT27o00" w:hAnsi="TT27o00" w:cs="TT27o00"/>
                          <w:sz w:val="27"/>
                          <w:szCs w:val="27"/>
                        </w:rPr>
                        <w:t>Do an extra rinse when washing clothes</w:t>
                      </w:r>
                    </w:p>
                    <w:p w14:paraId="21E2F51E" w14:textId="77777777" w:rsidR="00ED78E8" w:rsidRPr="00C13B24" w:rsidRDefault="00ED78E8" w:rsidP="00C87396">
                      <w:pPr>
                        <w:spacing w:after="0"/>
                        <w:rPr>
                          <w:rFonts w:ascii="TT27o00" w:hAnsi="TT27o00" w:cs="TT27o00"/>
                          <w:sz w:val="27"/>
                          <w:szCs w:val="27"/>
                        </w:rPr>
                      </w:pPr>
                      <w:r w:rsidRPr="00C13B24">
                        <w:rPr>
                          <w:rFonts w:ascii="TT26o00" w:hAnsi="TT26o00" w:cs="TT26o00"/>
                          <w:sz w:val="27"/>
                          <w:szCs w:val="27"/>
                        </w:rPr>
                        <w:t xml:space="preserve">• </w:t>
                      </w:r>
                      <w:r w:rsidRPr="00C13B24">
                        <w:rPr>
                          <w:rFonts w:ascii="TT27o00" w:hAnsi="TT27o00" w:cs="TT27o00"/>
                          <w:sz w:val="27"/>
                          <w:szCs w:val="27"/>
                        </w:rPr>
                        <w:t>Cold moisturizers or cold packs calm itchy skin</w:t>
                      </w:r>
                    </w:p>
                    <w:p w14:paraId="1AE2327A" w14:textId="77777777" w:rsidR="00ED78E8" w:rsidRPr="00C13B24" w:rsidRDefault="00ED78E8" w:rsidP="00C87396">
                      <w:pPr>
                        <w:spacing w:after="0"/>
                        <w:rPr>
                          <w:rFonts w:ascii="TT27o00" w:hAnsi="TT27o00" w:cs="TT27o00"/>
                          <w:sz w:val="27"/>
                          <w:szCs w:val="27"/>
                        </w:rPr>
                      </w:pPr>
                      <w:r w:rsidRPr="00C13B24">
                        <w:rPr>
                          <w:rFonts w:ascii="TT26o00" w:hAnsi="TT26o00" w:cs="TT26o00"/>
                          <w:sz w:val="27"/>
                          <w:szCs w:val="27"/>
                        </w:rPr>
                        <w:t>• Distract itchy fingers with toys, games, music</w:t>
                      </w:r>
                    </w:p>
                    <w:p w14:paraId="72B73D19" w14:textId="77777777" w:rsidR="00ED78E8" w:rsidRPr="00C13B24" w:rsidRDefault="00ED78E8" w:rsidP="00C87396">
                      <w:pPr>
                        <w:spacing w:after="0"/>
                        <w:rPr>
                          <w:rFonts w:ascii="TT27o00" w:hAnsi="TT27o00" w:cs="TT27o00"/>
                          <w:sz w:val="25"/>
                          <w:szCs w:val="25"/>
                        </w:rPr>
                      </w:pPr>
                    </w:p>
                    <w:p w14:paraId="7AAFCC8F" w14:textId="77777777" w:rsidR="00ED78E8" w:rsidRPr="00C13B24" w:rsidRDefault="00ED78E8" w:rsidP="00C87396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C8739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8262" behindDoc="0" locked="1" layoutInCell="1" allowOverlap="1" wp14:anchorId="07E49FD1" wp14:editId="68D3CB3F">
                <wp:simplePos x="0" y="0"/>
                <wp:positionH relativeFrom="margin">
                  <wp:align>center</wp:align>
                </wp:positionH>
                <wp:positionV relativeFrom="page">
                  <wp:posOffset>669925</wp:posOffset>
                </wp:positionV>
                <wp:extent cx="6649200" cy="9543600"/>
                <wp:effectExtent l="19050" t="19050" r="18415" b="19685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9200" cy="954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77A1E" w14:textId="77777777" w:rsidR="00ED78E8" w:rsidRPr="00AD2D9B" w:rsidRDefault="00ED78E8" w:rsidP="00C87396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highlight w:val="darkGreen"/>
                              </w:rPr>
                              <w:t>[</w:t>
                            </w:r>
                            <w:r w:rsidRPr="00AD2D9B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highlight w:val="darkGreen"/>
                              </w:rPr>
                              <w:t>Eczema essentials]</w:t>
                            </w:r>
                          </w:p>
                          <w:p w14:paraId="6224A797" w14:textId="77777777" w:rsidR="00ED78E8" w:rsidRDefault="00ED78E8" w:rsidP="00C87396"/>
                          <w:p w14:paraId="333E2BC4" w14:textId="77777777" w:rsidR="00ED78E8" w:rsidRDefault="00ED78E8" w:rsidP="00C87396"/>
                          <w:p w14:paraId="7321C4DC" w14:textId="77777777" w:rsidR="00ED78E8" w:rsidRDefault="00ED78E8" w:rsidP="00C87396"/>
                          <w:p w14:paraId="718A10C6" w14:textId="77777777" w:rsidR="00ED78E8" w:rsidRDefault="00ED78E8" w:rsidP="00C87396"/>
                          <w:p w14:paraId="58B268A6" w14:textId="77777777" w:rsidR="00ED78E8" w:rsidRDefault="00ED78E8" w:rsidP="00C87396"/>
                          <w:p w14:paraId="4F6597B9" w14:textId="77777777" w:rsidR="00ED78E8" w:rsidRDefault="00ED78E8" w:rsidP="00C87396"/>
                          <w:p w14:paraId="077A71DF" w14:textId="77777777" w:rsidR="00ED78E8" w:rsidRDefault="00ED78E8" w:rsidP="00C87396"/>
                          <w:p w14:paraId="7F6F2D6F" w14:textId="77777777" w:rsidR="00ED78E8" w:rsidRDefault="00ED78E8" w:rsidP="00C87396"/>
                          <w:p w14:paraId="672EE8B8" w14:textId="77777777" w:rsidR="00ED78E8" w:rsidRDefault="00ED78E8" w:rsidP="00C87396"/>
                          <w:p w14:paraId="0DA2BC2E" w14:textId="77777777" w:rsidR="00ED78E8" w:rsidRDefault="00ED78E8" w:rsidP="00C87396"/>
                          <w:p w14:paraId="3719E250" w14:textId="77777777" w:rsidR="00ED78E8" w:rsidRDefault="00ED78E8" w:rsidP="00C87396"/>
                          <w:p w14:paraId="770BFA57" w14:textId="77777777" w:rsidR="00ED78E8" w:rsidRDefault="00ED78E8" w:rsidP="00C87396"/>
                          <w:p w14:paraId="218FCF4C" w14:textId="77777777" w:rsidR="00ED78E8" w:rsidRDefault="00ED78E8" w:rsidP="00C87396"/>
                          <w:p w14:paraId="25105B78" w14:textId="77777777" w:rsidR="00ED78E8" w:rsidRDefault="00ED78E8" w:rsidP="00C87396"/>
                          <w:p w14:paraId="7F91E1A8" w14:textId="77777777" w:rsidR="00ED78E8" w:rsidRDefault="00ED78E8" w:rsidP="00C87396"/>
                          <w:p w14:paraId="1A8AECC9" w14:textId="77777777" w:rsidR="00ED78E8" w:rsidRDefault="00ED78E8" w:rsidP="00C87396"/>
                          <w:p w14:paraId="5EAA8D25" w14:textId="77777777" w:rsidR="00ED78E8" w:rsidRDefault="00ED78E8" w:rsidP="00C87396"/>
                          <w:p w14:paraId="4FF5B223" w14:textId="77777777" w:rsidR="00ED78E8" w:rsidRDefault="00ED78E8" w:rsidP="00C87396"/>
                          <w:p w14:paraId="1FBFBF8F" w14:textId="77777777" w:rsidR="00ED78E8" w:rsidRDefault="00ED78E8" w:rsidP="00C87396"/>
                          <w:p w14:paraId="1A24986F" w14:textId="77777777" w:rsidR="00ED78E8" w:rsidRDefault="00ED78E8" w:rsidP="00C87396"/>
                          <w:p w14:paraId="08F898BE" w14:textId="77777777" w:rsidR="00ED78E8" w:rsidRDefault="00ED78E8" w:rsidP="00C87396"/>
                          <w:p w14:paraId="44087043" w14:textId="77777777" w:rsidR="00ED78E8" w:rsidRDefault="00ED78E8" w:rsidP="00C87396"/>
                          <w:p w14:paraId="12C79FDF" w14:textId="77777777" w:rsidR="00ED78E8" w:rsidRDefault="00ED78E8" w:rsidP="00C87396"/>
                          <w:p w14:paraId="0F4CE636" w14:textId="77777777" w:rsidR="00ED78E8" w:rsidRDefault="00ED78E8" w:rsidP="00C87396"/>
                          <w:p w14:paraId="142861F0" w14:textId="77777777" w:rsidR="00ED78E8" w:rsidRDefault="00ED78E8" w:rsidP="00C87396"/>
                          <w:p w14:paraId="6C41F021" w14:textId="1B1866EF" w:rsidR="00ED78E8" w:rsidRDefault="00ED78E8" w:rsidP="00C87396"/>
                          <w:p w14:paraId="1231979F" w14:textId="13927C77" w:rsidR="00ED78E8" w:rsidRDefault="00ED78E8" w:rsidP="00C87396"/>
                          <w:p w14:paraId="75BDA291" w14:textId="77777777" w:rsidR="00ED78E8" w:rsidRDefault="00ED78E8" w:rsidP="00C87396"/>
                          <w:p w14:paraId="763B7EF5" w14:textId="77777777" w:rsidR="00ED78E8" w:rsidRDefault="00ED78E8" w:rsidP="00C87396"/>
                          <w:p w14:paraId="6382684D" w14:textId="77777777" w:rsidR="00ED78E8" w:rsidRDefault="00ED78E8" w:rsidP="00C87396"/>
                          <w:p w14:paraId="1CE83003" w14:textId="77777777" w:rsidR="00ED78E8" w:rsidRDefault="00ED78E8" w:rsidP="00C873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49FD1" id="_x0000_s1051" type="#_x0000_t202" style="position:absolute;margin-left:0;margin-top:52.75pt;width:523.55pt;height:751.45pt;z-index:25165826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" strokecolor="#00b050" strokeweight="3pt">
                <v:textbox>
                  <w:txbxContent>
                    <w:p w14:paraId="45477A1E" w14:textId="77777777" w:rsidR="00ED78E8" w:rsidRPr="00AD2D9B" w:rsidRDefault="00ED78E8" w:rsidP="00C87396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  <w:highlight w:val="darkGreen"/>
                        </w:rPr>
                        <w:t>[</w:t>
                      </w:r>
                      <w:r w:rsidRPr="00AD2D9B">
                        <w:rPr>
                          <w:b/>
                          <w:color w:val="FFFFFF" w:themeColor="background1"/>
                          <w:sz w:val="32"/>
                          <w:szCs w:val="32"/>
                          <w:highlight w:val="darkGreen"/>
                        </w:rPr>
                        <w:t>Eczema essentials]</w:t>
                      </w:r>
                    </w:p>
                    <w:p w14:paraId="6224A797" w14:textId="77777777" w:rsidR="00ED78E8" w:rsidRDefault="00ED78E8" w:rsidP="00C87396"/>
                    <w:p w14:paraId="333E2BC4" w14:textId="77777777" w:rsidR="00ED78E8" w:rsidRDefault="00ED78E8" w:rsidP="00C87396"/>
                    <w:p w14:paraId="7321C4DC" w14:textId="77777777" w:rsidR="00ED78E8" w:rsidRDefault="00ED78E8" w:rsidP="00C87396"/>
                    <w:p w14:paraId="718A10C6" w14:textId="77777777" w:rsidR="00ED78E8" w:rsidRDefault="00ED78E8" w:rsidP="00C87396"/>
                    <w:p w14:paraId="58B268A6" w14:textId="77777777" w:rsidR="00ED78E8" w:rsidRDefault="00ED78E8" w:rsidP="00C87396"/>
                    <w:p w14:paraId="4F6597B9" w14:textId="77777777" w:rsidR="00ED78E8" w:rsidRDefault="00ED78E8" w:rsidP="00C87396"/>
                    <w:p w14:paraId="077A71DF" w14:textId="77777777" w:rsidR="00ED78E8" w:rsidRDefault="00ED78E8" w:rsidP="00C87396"/>
                    <w:p w14:paraId="7F6F2D6F" w14:textId="77777777" w:rsidR="00ED78E8" w:rsidRDefault="00ED78E8" w:rsidP="00C87396"/>
                    <w:p w14:paraId="672EE8B8" w14:textId="77777777" w:rsidR="00ED78E8" w:rsidRDefault="00ED78E8" w:rsidP="00C87396"/>
                    <w:p w14:paraId="0DA2BC2E" w14:textId="77777777" w:rsidR="00ED78E8" w:rsidRDefault="00ED78E8" w:rsidP="00C87396"/>
                    <w:p w14:paraId="3719E250" w14:textId="77777777" w:rsidR="00ED78E8" w:rsidRDefault="00ED78E8" w:rsidP="00C87396"/>
                    <w:p w14:paraId="770BFA57" w14:textId="77777777" w:rsidR="00ED78E8" w:rsidRDefault="00ED78E8" w:rsidP="00C87396"/>
                    <w:p w14:paraId="218FCF4C" w14:textId="77777777" w:rsidR="00ED78E8" w:rsidRDefault="00ED78E8" w:rsidP="00C87396"/>
                    <w:p w14:paraId="25105B78" w14:textId="77777777" w:rsidR="00ED78E8" w:rsidRDefault="00ED78E8" w:rsidP="00C87396"/>
                    <w:p w14:paraId="7F91E1A8" w14:textId="77777777" w:rsidR="00ED78E8" w:rsidRDefault="00ED78E8" w:rsidP="00C87396"/>
                    <w:p w14:paraId="1A8AECC9" w14:textId="77777777" w:rsidR="00ED78E8" w:rsidRDefault="00ED78E8" w:rsidP="00C87396"/>
                    <w:p w14:paraId="5EAA8D25" w14:textId="77777777" w:rsidR="00ED78E8" w:rsidRDefault="00ED78E8" w:rsidP="00C87396"/>
                    <w:p w14:paraId="4FF5B223" w14:textId="77777777" w:rsidR="00ED78E8" w:rsidRDefault="00ED78E8" w:rsidP="00C87396"/>
                    <w:p w14:paraId="1FBFBF8F" w14:textId="77777777" w:rsidR="00ED78E8" w:rsidRDefault="00ED78E8" w:rsidP="00C87396"/>
                    <w:p w14:paraId="1A24986F" w14:textId="77777777" w:rsidR="00ED78E8" w:rsidRDefault="00ED78E8" w:rsidP="00C87396"/>
                    <w:p w14:paraId="08F898BE" w14:textId="77777777" w:rsidR="00ED78E8" w:rsidRDefault="00ED78E8" w:rsidP="00C87396"/>
                    <w:p w14:paraId="44087043" w14:textId="77777777" w:rsidR="00ED78E8" w:rsidRDefault="00ED78E8" w:rsidP="00C87396"/>
                    <w:p w14:paraId="12C79FDF" w14:textId="77777777" w:rsidR="00ED78E8" w:rsidRDefault="00ED78E8" w:rsidP="00C87396"/>
                    <w:p w14:paraId="0F4CE636" w14:textId="77777777" w:rsidR="00ED78E8" w:rsidRDefault="00ED78E8" w:rsidP="00C87396"/>
                    <w:p w14:paraId="142861F0" w14:textId="77777777" w:rsidR="00ED78E8" w:rsidRDefault="00ED78E8" w:rsidP="00C87396"/>
                    <w:p w14:paraId="6C41F021" w14:textId="1B1866EF" w:rsidR="00ED78E8" w:rsidRDefault="00ED78E8" w:rsidP="00C87396"/>
                    <w:p w14:paraId="1231979F" w14:textId="13927C77" w:rsidR="00ED78E8" w:rsidRDefault="00ED78E8" w:rsidP="00C87396"/>
                    <w:p w14:paraId="75BDA291" w14:textId="77777777" w:rsidR="00ED78E8" w:rsidRDefault="00ED78E8" w:rsidP="00C87396"/>
                    <w:p w14:paraId="763B7EF5" w14:textId="77777777" w:rsidR="00ED78E8" w:rsidRDefault="00ED78E8" w:rsidP="00C87396"/>
                    <w:p w14:paraId="6382684D" w14:textId="77777777" w:rsidR="00ED78E8" w:rsidRDefault="00ED78E8" w:rsidP="00C87396"/>
                    <w:p w14:paraId="1CE83003" w14:textId="77777777" w:rsidR="00ED78E8" w:rsidRDefault="00ED78E8" w:rsidP="00C87396"/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="00D64932">
        <w:rPr>
          <w:b/>
          <w:color w:val="00B050"/>
          <w:sz w:val="28"/>
          <w:szCs w:val="28"/>
        </w:rPr>
        <w:t xml:space="preserve">   </w:t>
      </w:r>
    </w:p>
    <w:p w14:paraId="4469E7F8" w14:textId="6668DC0C" w:rsidR="00F142A9" w:rsidRPr="00C948A7" w:rsidRDefault="007E2F5E" w:rsidP="00C948A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Sun Safety Tips</w:t>
      </w:r>
    </w:p>
    <w:p w14:paraId="2DF4E5B8" w14:textId="77777777" w:rsidR="00F142A9" w:rsidRPr="001D585F" w:rsidRDefault="00F142A9" w:rsidP="00F142A9">
      <w:pPr>
        <w:pStyle w:val="ListParagraph"/>
        <w:ind w:left="1515"/>
        <w:rPr>
          <w:rFonts w:ascii="Times New Roman" w:hAnsi="Times New Roman" w:cs="Times New Roman"/>
          <w:sz w:val="24"/>
          <w:szCs w:val="24"/>
        </w:rPr>
      </w:pPr>
    </w:p>
    <w:p w14:paraId="271D8868" w14:textId="77777777" w:rsidR="00F142A9" w:rsidRDefault="00F142A9" w:rsidP="00F142A9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6E18">
        <w:rPr>
          <w:rFonts w:ascii="Times New Roman" w:eastAsia="Times New Roman" w:hAnsi="Times New Roman" w:cs="Times New Roman"/>
          <w:sz w:val="24"/>
          <w:szCs w:val="24"/>
        </w:rPr>
        <w:t>Seek shade between the hours of 10AM and 4PM.  This is when the sun’s rays are strongest.</w:t>
      </w:r>
    </w:p>
    <w:p w14:paraId="3306B8FA" w14:textId="77777777" w:rsidR="00F142A9" w:rsidRDefault="00F142A9" w:rsidP="00F142A9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Application rules:</w:t>
      </w:r>
    </w:p>
    <w:p w14:paraId="23F31554" w14:textId="77777777" w:rsidR="00F142A9" w:rsidRDefault="00F142A9" w:rsidP="00F142A9">
      <w:pPr>
        <w:pStyle w:val="ListParagraph"/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Apply every 2 hours when sun-exposed</w:t>
      </w:r>
    </w:p>
    <w:p w14:paraId="3F860E6F" w14:textId="77777777" w:rsidR="00F142A9" w:rsidRDefault="00F142A9" w:rsidP="00F142A9">
      <w:pPr>
        <w:pStyle w:val="ListParagraph"/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Apply every 20-30 minutes when you are sweating or getting wet</w:t>
      </w:r>
    </w:p>
    <w:p w14:paraId="14E486C7" w14:textId="77777777" w:rsidR="00F142A9" w:rsidRPr="00EE6E18" w:rsidRDefault="00F142A9" w:rsidP="00F142A9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14:paraId="1E133A97" w14:textId="77777777" w:rsidR="00F142A9" w:rsidRDefault="00F142A9" w:rsidP="00F142A9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0737">
        <w:rPr>
          <w:rFonts w:ascii="Times New Roman" w:eastAsia="Times New Roman" w:hAnsi="Times New Roman" w:cs="Times New Roman"/>
          <w:sz w:val="24"/>
          <w:szCs w:val="24"/>
        </w:rPr>
        <w:t xml:space="preserve">Use an SPF of at least 30, especially when going outside, </w:t>
      </w:r>
      <w:r w:rsidRPr="00AF2B6A">
        <w:rPr>
          <w:rFonts w:ascii="Times New Roman" w:eastAsia="Times New Roman" w:hAnsi="Times New Roman" w:cs="Times New Roman"/>
          <w:i/>
          <w:sz w:val="24"/>
          <w:szCs w:val="24"/>
        </w:rPr>
        <w:t>even on cloudy days</w:t>
      </w:r>
      <w:r w:rsidRPr="00630737">
        <w:rPr>
          <w:rFonts w:ascii="Times New Roman" w:eastAsia="Times New Roman" w:hAnsi="Times New Roman" w:cs="Times New Roman"/>
          <w:sz w:val="24"/>
          <w:szCs w:val="24"/>
        </w:rPr>
        <w:t xml:space="preserve">. The sunscreen should either say it protects from UVA </w:t>
      </w:r>
      <w:r w:rsidRPr="00630737"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 w:rsidRPr="00630737">
        <w:rPr>
          <w:rFonts w:ascii="Times New Roman" w:eastAsia="Times New Roman" w:hAnsi="Times New Roman" w:cs="Times New Roman"/>
          <w:sz w:val="24"/>
          <w:szCs w:val="24"/>
        </w:rPr>
        <w:t xml:space="preserve"> UVB or offers “broad-spectrum” sun protection, which means the same thing. Look for the American Academy of Dermatology (AAD)</w:t>
      </w:r>
      <w:r w:rsidRPr="00630737">
        <w:rPr>
          <w:rStyle w:val="Emphasis"/>
          <w:rFonts w:ascii="Times New Roman" w:hAnsi="Times New Roman" w:cs="Times New Roman"/>
          <w:b/>
          <w:bCs/>
          <w:color w:val="6A6A6A"/>
          <w:shd w:val="clear" w:color="auto" w:fill="FFFFFF"/>
        </w:rPr>
        <w:t xml:space="preserve"> </w:t>
      </w:r>
      <w:r w:rsidRPr="00630737">
        <w:rPr>
          <w:rStyle w:val="Emphasis"/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SEAL OF RECOGNITION </w:t>
      </w:r>
      <w:r w:rsidRPr="00630737">
        <w:rPr>
          <w:rFonts w:ascii="Times New Roman" w:hAnsi="Times New Roman" w:cs="Times New Roman"/>
          <w:sz w:val="24"/>
          <w:szCs w:val="24"/>
          <w:shd w:val="clear" w:color="auto" w:fill="FFFFFF"/>
        </w:rPr>
        <w:t>®. Sunscreen</w:t>
      </w:r>
      <w:r w:rsidRPr="00630737">
        <w:rPr>
          <w:rFonts w:ascii="Times New Roman" w:eastAsia="Times New Roman" w:hAnsi="Times New Roman" w:cs="Times New Roman"/>
          <w:sz w:val="24"/>
          <w:szCs w:val="24"/>
        </w:rPr>
        <w:t xml:space="preserve"> should be applied 15-30 minutes before your child goes outside. </w:t>
      </w:r>
      <w:r w:rsidRPr="00630737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71B1778D" w14:textId="679B129B" w:rsidR="002A6A19" w:rsidRPr="002A6A19" w:rsidRDefault="002A6A19" w:rsidP="00EF2C47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A6A19">
        <w:rPr>
          <w:noProof/>
        </w:rPr>
        <w:drawing>
          <wp:inline distT="0" distB="0" distL="0" distR="0" wp14:anchorId="1EB3EC47" wp14:editId="4381EE99">
            <wp:extent cx="1304925" cy="2257960"/>
            <wp:effectExtent l="0" t="0" r="0" b="9525"/>
            <wp:docPr id="1629209184" name="Picture 1" descr="A white tube with blue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209184" name="Picture 1" descr="A white tube with blue and white text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309264" cy="226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DC4" w:rsidRPr="00024DC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C424EE0" wp14:editId="4E49A8D9">
            <wp:extent cx="1171575" cy="2416373"/>
            <wp:effectExtent l="0" t="0" r="0" b="3175"/>
            <wp:docPr id="615417909" name="Picture 1" descr="A tube of sun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17909" name="Picture 1" descr="A tube of sunscreen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179077" cy="24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DC4" w:rsidRPr="00024DC4">
        <w:rPr>
          <w:noProof/>
        </w:rPr>
        <w:t xml:space="preserve"> </w:t>
      </w:r>
      <w:r w:rsidR="00024DC4" w:rsidRPr="00024DC4">
        <w:rPr>
          <w:noProof/>
        </w:rPr>
        <w:drawing>
          <wp:inline distT="0" distB="0" distL="0" distR="0" wp14:anchorId="5CE2E814" wp14:editId="29775BC4">
            <wp:extent cx="952500" cy="2231199"/>
            <wp:effectExtent l="0" t="0" r="0" b="0"/>
            <wp:docPr id="1544343565" name="Picture 1" descr="A white bottle with blue text and a liz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343565" name="Picture 1" descr="A white bottle with blue text and a lizard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55348" cy="223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DC4" w:rsidRPr="00024DC4">
        <w:rPr>
          <w:noProof/>
        </w:rPr>
        <w:t xml:space="preserve"> </w:t>
      </w:r>
      <w:r w:rsidR="00024DC4" w:rsidRPr="00024DC4">
        <w:rPr>
          <w:noProof/>
        </w:rPr>
        <w:drawing>
          <wp:inline distT="0" distB="0" distL="0" distR="0" wp14:anchorId="4CA8C02B" wp14:editId="186123AA">
            <wp:extent cx="1076325" cy="2243424"/>
            <wp:effectExtent l="0" t="0" r="0" b="5080"/>
            <wp:docPr id="620921397" name="Picture 1" descr="A white tube with blue and yellow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921397" name="Picture 1" descr="A white tube with blue and yellow text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080534" cy="225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34799" w14:textId="4039B875" w:rsidR="00F142A9" w:rsidRPr="00AF2B6A" w:rsidRDefault="00F142A9" w:rsidP="00EF2C4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7EA8E7" w14:textId="77777777" w:rsidR="00F142A9" w:rsidRDefault="00F142A9" w:rsidP="00F142A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5C2503F2" w14:textId="2FE33E4B" w:rsidR="007076C3" w:rsidRDefault="007076C3" w:rsidP="007076C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BD9A075" wp14:editId="1845B4E2">
            <wp:extent cx="1900238" cy="723900"/>
            <wp:effectExtent l="0" t="0" r="5080" b="0"/>
            <wp:docPr id="44" name="Graphic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717" cy="72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2641D" w14:textId="39660B8F" w:rsidR="00F142A9" w:rsidRDefault="00EF2C47" w:rsidP="00EF2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90" behindDoc="1" locked="0" layoutInCell="1" allowOverlap="1" wp14:anchorId="29D564D4" wp14:editId="2DABC46D">
                <wp:simplePos x="0" y="0"/>
                <wp:positionH relativeFrom="column">
                  <wp:posOffset>342900</wp:posOffset>
                </wp:positionH>
                <wp:positionV relativeFrom="paragraph">
                  <wp:posOffset>355600</wp:posOffset>
                </wp:positionV>
                <wp:extent cx="1924050" cy="3329940"/>
                <wp:effectExtent l="0" t="0" r="0" b="381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332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24FA74" w14:textId="33DDAAD9" w:rsidR="007076C3" w:rsidRDefault="007076C3" w:rsidP="007076C3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76C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WET</w:t>
                            </w:r>
                            <w:r w:rsidR="00EF2C4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076C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WR</w:t>
                            </w:r>
                            <w:r w:rsidR="00EF2C4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7076C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PS</w:t>
                            </w:r>
                            <w:r w:rsidR="00EF2C4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14:paraId="6A30EE87" w14:textId="32DBC94E" w:rsidR="00EF2C47" w:rsidRDefault="00EF2C47" w:rsidP="007076C3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</w:t>
                            </w:r>
                            <w:r w:rsidR="0028293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 for severe flares to improve rashes </w:t>
                            </w:r>
                            <w:r w:rsidR="008F29F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areas that can be wrapped with gauze or clothing</w:t>
                            </w:r>
                          </w:p>
                          <w:p w14:paraId="46475048" w14:textId="77777777" w:rsidR="002A15F1" w:rsidRDefault="002A15F1" w:rsidP="007076C3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Warning: This treatment will i</w:t>
                            </w:r>
                            <w:r w:rsidR="00EF2C4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ncrease the strength of medications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should only be used when directed. </w:t>
                            </w:r>
                          </w:p>
                          <w:p w14:paraId="392C0B1E" w14:textId="1E1DC1B7" w:rsidR="00EF2C47" w:rsidRPr="007076C3" w:rsidRDefault="002A15F1" w:rsidP="007076C3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Wet wraps also</w:t>
                            </w:r>
                            <w:r w:rsidR="00EF2C4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promote hydration to targeted areas</w:t>
                            </w:r>
                          </w:p>
                          <w:p w14:paraId="6F2CF66D" w14:textId="77777777" w:rsidR="007076C3" w:rsidRDefault="007076C3" w:rsidP="007076C3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0B570B8" w14:textId="4FC54CDD" w:rsidR="007076C3" w:rsidRPr="007076C3" w:rsidRDefault="007076C3" w:rsidP="007076C3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564D4" id="Text Box 45" o:spid="_x0000_s1052" type="#_x0000_t202" style="position:absolute;margin-left:27pt;margin-top:28pt;width:151.5pt;height:262.2pt;z-index:-251658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" filled="f" stroked="f">
                <v:textbox>
                  <w:txbxContent>
                    <w:p w14:paraId="3B24FA74" w14:textId="33DDAAD9" w:rsidR="007076C3" w:rsidRDefault="007076C3" w:rsidP="007076C3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76C3"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WET</w:t>
                      </w:r>
                      <w:r w:rsidR="00EF2C47"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076C3"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WR</w:t>
                      </w:r>
                      <w:r w:rsidR="00EF2C47"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7076C3"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PS</w:t>
                      </w:r>
                      <w:r w:rsidR="00EF2C47"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14:paraId="6A30EE87" w14:textId="32DBC94E" w:rsidR="00EF2C47" w:rsidRDefault="00EF2C47" w:rsidP="007076C3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Use</w:t>
                      </w:r>
                      <w:r w:rsidR="00282937"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 for severe flares to improve rashes </w:t>
                      </w:r>
                      <w:r w:rsidR="008F29F4"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areas that can be wrapped with gauze or clothing</w:t>
                      </w:r>
                    </w:p>
                    <w:p w14:paraId="46475048" w14:textId="77777777" w:rsidR="002A15F1" w:rsidRDefault="002A15F1" w:rsidP="007076C3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Warning: This treatment will i</w:t>
                      </w:r>
                      <w:r w:rsidR="00EF2C47"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ncrease the strength of medications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should only be used when directed. </w:t>
                      </w:r>
                    </w:p>
                    <w:p w14:paraId="392C0B1E" w14:textId="1E1DC1B7" w:rsidR="00EF2C47" w:rsidRPr="007076C3" w:rsidRDefault="002A15F1" w:rsidP="007076C3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Wet wraps also</w:t>
                      </w:r>
                      <w:r w:rsidR="00EF2C47"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promote hydration to targeted areas</w:t>
                      </w:r>
                    </w:p>
                    <w:p w14:paraId="6F2CF66D" w14:textId="77777777" w:rsidR="007076C3" w:rsidRDefault="007076C3" w:rsidP="007076C3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0B570B8" w14:textId="4FC54CDD" w:rsidR="007076C3" w:rsidRPr="007076C3" w:rsidRDefault="007076C3" w:rsidP="007076C3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646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92" behindDoc="0" locked="0" layoutInCell="1" allowOverlap="1" wp14:anchorId="014DE752" wp14:editId="1E75431D">
            <wp:simplePos x="0" y="0"/>
            <wp:positionH relativeFrom="margin">
              <wp:align>right</wp:align>
            </wp:positionH>
            <wp:positionV relativeFrom="paragraph">
              <wp:posOffset>114300</wp:posOffset>
            </wp:positionV>
            <wp:extent cx="4213860" cy="3386871"/>
            <wp:effectExtent l="0" t="0" r="0" b="4445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860" cy="3386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48A7"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</w:p>
    <w:p w14:paraId="406756DF" w14:textId="28475169" w:rsidR="00F142A9" w:rsidRPr="003A7A12" w:rsidRDefault="0067669D" w:rsidP="007076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7729E77F" wp14:editId="129EF2FC">
                <wp:simplePos x="0" y="0"/>
                <wp:positionH relativeFrom="column">
                  <wp:posOffset>2557937</wp:posOffset>
                </wp:positionH>
                <wp:positionV relativeFrom="paragraph">
                  <wp:posOffset>2124083</wp:posOffset>
                </wp:positionV>
                <wp:extent cx="304800" cy="219075"/>
                <wp:effectExtent l="0" t="0" r="0" b="0"/>
                <wp:wrapNone/>
                <wp:docPr id="96719738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C648A3" w14:textId="73097BA3" w:rsidR="0067669D" w:rsidRPr="0067669D" w:rsidRDefault="0067669D" w:rsidP="0067669D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669D"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9E77F" id="_x0000_s1053" type="#_x0000_t202" style="position:absolute;margin-left:201.4pt;margin-top:167.25pt;width:24pt;height:17.25pt;z-index:251658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" filled="f" stroked="f">
                <v:textbox style="mso-fit-shape-to-text:t">
                  <w:txbxContent>
                    <w:p w14:paraId="53C648A3" w14:textId="73097BA3" w:rsidR="0067669D" w:rsidRPr="0067669D" w:rsidRDefault="0067669D" w:rsidP="0067669D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noProof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7669D">
                        <w:rPr>
                          <w:noProof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62958584" wp14:editId="44115FE9">
                <wp:simplePos x="0" y="0"/>
                <wp:positionH relativeFrom="column">
                  <wp:posOffset>2435926</wp:posOffset>
                </wp:positionH>
                <wp:positionV relativeFrom="paragraph">
                  <wp:posOffset>2310385</wp:posOffset>
                </wp:positionV>
                <wp:extent cx="304800" cy="219075"/>
                <wp:effectExtent l="19050" t="19050" r="19050" b="28575"/>
                <wp:wrapNone/>
                <wp:docPr id="101120909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2190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0074B9" id="Straight Connector 1" o:spid="_x0000_s1026" style="position:absolute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.8pt,181.9pt" to="215.8pt,1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" strokecolor="red" strokeweight="3pt">
                <v:stroke joinstyle="miter"/>
              </v:line>
            </w:pict>
          </mc:Fallback>
        </mc:AlternateContent>
      </w:r>
      <w:r w:rsidR="0004624C">
        <w:rPr>
          <w:noProof/>
          <w:lang w:val="en-US"/>
        </w:rPr>
        <w:drawing>
          <wp:anchor distT="0" distB="0" distL="114300" distR="114300" simplePos="0" relativeHeight="251658291" behindDoc="0" locked="0" layoutInCell="1" allowOverlap="1" wp14:anchorId="7799F839" wp14:editId="719308FE">
            <wp:simplePos x="0" y="0"/>
            <wp:positionH relativeFrom="column">
              <wp:posOffset>1337310</wp:posOffset>
            </wp:positionH>
            <wp:positionV relativeFrom="paragraph">
              <wp:posOffset>200025</wp:posOffset>
            </wp:positionV>
            <wp:extent cx="4290060" cy="4290060"/>
            <wp:effectExtent l="0" t="0" r="0" b="0"/>
            <wp:wrapSquare wrapText="bothSides"/>
            <wp:docPr id="254" name="Picture 254" descr="Image result for bleach bathinstru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bleach bathinstructions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6C3"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</w:p>
    <w:sectPr w:rsidR="00F142A9" w:rsidRPr="003A7A12" w:rsidSect="00D7122C">
      <w:type w:val="continuous"/>
      <w:pgSz w:w="11906" w:h="16838"/>
      <w:pgMar w:top="720" w:right="720" w:bottom="720" w:left="72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453599" w14:textId="77777777" w:rsidR="002C779A" w:rsidRDefault="002C779A" w:rsidP="00882170">
      <w:pPr>
        <w:spacing w:after="0" w:line="240" w:lineRule="auto"/>
      </w:pPr>
      <w:r>
        <w:separator/>
      </w:r>
    </w:p>
  </w:endnote>
  <w:endnote w:type="continuationSeparator" w:id="0">
    <w:p w14:paraId="615A71B3" w14:textId="77777777" w:rsidR="002C779A" w:rsidRDefault="002C779A" w:rsidP="00882170">
      <w:pPr>
        <w:spacing w:after="0" w:line="240" w:lineRule="auto"/>
      </w:pPr>
      <w:r>
        <w:continuationSeparator/>
      </w:r>
    </w:p>
  </w:endnote>
  <w:endnote w:type="continuationNotice" w:id="1">
    <w:p w14:paraId="623E77EB" w14:textId="77777777" w:rsidR="002C779A" w:rsidRDefault="002C779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T1Bo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T25o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29o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27o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26o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28o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467750" w14:textId="77777777" w:rsidR="002C779A" w:rsidRDefault="002C779A" w:rsidP="00882170">
      <w:pPr>
        <w:spacing w:after="0" w:line="240" w:lineRule="auto"/>
      </w:pPr>
      <w:r>
        <w:separator/>
      </w:r>
    </w:p>
  </w:footnote>
  <w:footnote w:type="continuationSeparator" w:id="0">
    <w:p w14:paraId="59983A13" w14:textId="77777777" w:rsidR="002C779A" w:rsidRDefault="002C779A" w:rsidP="00882170">
      <w:pPr>
        <w:spacing w:after="0" w:line="240" w:lineRule="auto"/>
      </w:pPr>
      <w:r>
        <w:continuationSeparator/>
      </w:r>
    </w:p>
  </w:footnote>
  <w:footnote w:type="continuationNotice" w:id="1">
    <w:p w14:paraId="48695E9F" w14:textId="77777777" w:rsidR="002C779A" w:rsidRDefault="002C779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ED5926"/>
    <w:multiLevelType w:val="hybridMultilevel"/>
    <w:tmpl w:val="20408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36B8D"/>
    <w:multiLevelType w:val="hybridMultilevel"/>
    <w:tmpl w:val="D22201BE"/>
    <w:lvl w:ilvl="0" w:tplc="3C9213A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986A6B"/>
    <w:multiLevelType w:val="hybridMultilevel"/>
    <w:tmpl w:val="A90CA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FF1AEC"/>
    <w:multiLevelType w:val="hybridMultilevel"/>
    <w:tmpl w:val="C7CEB06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32C3B8E"/>
    <w:multiLevelType w:val="hybridMultilevel"/>
    <w:tmpl w:val="77184B90"/>
    <w:lvl w:ilvl="0" w:tplc="4112C34C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3C9337E"/>
    <w:multiLevelType w:val="hybridMultilevel"/>
    <w:tmpl w:val="4E4877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5797D83"/>
    <w:multiLevelType w:val="hybridMultilevel"/>
    <w:tmpl w:val="DFC065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165CDF"/>
    <w:multiLevelType w:val="hybridMultilevel"/>
    <w:tmpl w:val="4B461B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FA968F9"/>
    <w:multiLevelType w:val="hybridMultilevel"/>
    <w:tmpl w:val="B10A7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BB3D4E"/>
    <w:multiLevelType w:val="hybridMultilevel"/>
    <w:tmpl w:val="367EEBDC"/>
    <w:lvl w:ilvl="0" w:tplc="0409000B">
      <w:start w:val="1"/>
      <w:numFmt w:val="bullet"/>
      <w:lvlText w:val=""/>
      <w:lvlJc w:val="left"/>
      <w:pPr>
        <w:ind w:left="151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0" w15:restartNumberingAfterBreak="0">
    <w:nsid w:val="7DBF563A"/>
    <w:multiLevelType w:val="hybridMultilevel"/>
    <w:tmpl w:val="84C4D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6720546">
    <w:abstractNumId w:val="8"/>
  </w:num>
  <w:num w:numId="2" w16cid:durableId="1224488751">
    <w:abstractNumId w:val="5"/>
  </w:num>
  <w:num w:numId="3" w16cid:durableId="1590234460">
    <w:abstractNumId w:val="0"/>
  </w:num>
  <w:num w:numId="4" w16cid:durableId="219170856">
    <w:abstractNumId w:val="9"/>
  </w:num>
  <w:num w:numId="5" w16cid:durableId="1143808981">
    <w:abstractNumId w:val="3"/>
  </w:num>
  <w:num w:numId="6" w16cid:durableId="777991049">
    <w:abstractNumId w:val="2"/>
  </w:num>
  <w:num w:numId="7" w16cid:durableId="1505390701">
    <w:abstractNumId w:val="10"/>
  </w:num>
  <w:num w:numId="8" w16cid:durableId="2120492397">
    <w:abstractNumId w:val="4"/>
  </w:num>
  <w:num w:numId="9" w16cid:durableId="814105431">
    <w:abstractNumId w:val="1"/>
  </w:num>
  <w:num w:numId="10" w16cid:durableId="232202616">
    <w:abstractNumId w:val="6"/>
  </w:num>
  <w:num w:numId="11" w16cid:durableId="16694938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98F"/>
    <w:rsid w:val="00000378"/>
    <w:rsid w:val="000136BF"/>
    <w:rsid w:val="00021E7E"/>
    <w:rsid w:val="00024DC4"/>
    <w:rsid w:val="000275F0"/>
    <w:rsid w:val="00031F1F"/>
    <w:rsid w:val="000330EB"/>
    <w:rsid w:val="00035B5E"/>
    <w:rsid w:val="00037680"/>
    <w:rsid w:val="0004055D"/>
    <w:rsid w:val="0004181E"/>
    <w:rsid w:val="0004624C"/>
    <w:rsid w:val="00053B29"/>
    <w:rsid w:val="0005601A"/>
    <w:rsid w:val="000628F4"/>
    <w:rsid w:val="00064999"/>
    <w:rsid w:val="00065E38"/>
    <w:rsid w:val="0006720F"/>
    <w:rsid w:val="00071ADB"/>
    <w:rsid w:val="00072DBE"/>
    <w:rsid w:val="00075C9B"/>
    <w:rsid w:val="00075EFA"/>
    <w:rsid w:val="00075F9E"/>
    <w:rsid w:val="000767BB"/>
    <w:rsid w:val="00082FA1"/>
    <w:rsid w:val="00084712"/>
    <w:rsid w:val="000908A5"/>
    <w:rsid w:val="000938AF"/>
    <w:rsid w:val="000A02BD"/>
    <w:rsid w:val="000A1FFB"/>
    <w:rsid w:val="000A26FF"/>
    <w:rsid w:val="000A6203"/>
    <w:rsid w:val="000B57ED"/>
    <w:rsid w:val="000C1949"/>
    <w:rsid w:val="000C3B4F"/>
    <w:rsid w:val="000D0024"/>
    <w:rsid w:val="000D0596"/>
    <w:rsid w:val="000D4C02"/>
    <w:rsid w:val="000D53D9"/>
    <w:rsid w:val="000D638C"/>
    <w:rsid w:val="000D792E"/>
    <w:rsid w:val="000E04F8"/>
    <w:rsid w:val="000E55F7"/>
    <w:rsid w:val="000E575B"/>
    <w:rsid w:val="000F32F3"/>
    <w:rsid w:val="000F4FBE"/>
    <w:rsid w:val="000F7BF4"/>
    <w:rsid w:val="001007B3"/>
    <w:rsid w:val="00104498"/>
    <w:rsid w:val="00110279"/>
    <w:rsid w:val="00113EBB"/>
    <w:rsid w:val="0011582A"/>
    <w:rsid w:val="00115ECE"/>
    <w:rsid w:val="00120704"/>
    <w:rsid w:val="0012300C"/>
    <w:rsid w:val="001235CF"/>
    <w:rsid w:val="00124A76"/>
    <w:rsid w:val="00142B39"/>
    <w:rsid w:val="00143541"/>
    <w:rsid w:val="00146390"/>
    <w:rsid w:val="00150794"/>
    <w:rsid w:val="001516BE"/>
    <w:rsid w:val="00151E75"/>
    <w:rsid w:val="00152349"/>
    <w:rsid w:val="00154A77"/>
    <w:rsid w:val="001565EB"/>
    <w:rsid w:val="00156DCA"/>
    <w:rsid w:val="0016178D"/>
    <w:rsid w:val="00161D62"/>
    <w:rsid w:val="001630F9"/>
    <w:rsid w:val="00163B6A"/>
    <w:rsid w:val="00166EC6"/>
    <w:rsid w:val="00173339"/>
    <w:rsid w:val="00173624"/>
    <w:rsid w:val="00181E63"/>
    <w:rsid w:val="001847D4"/>
    <w:rsid w:val="00185425"/>
    <w:rsid w:val="001909D0"/>
    <w:rsid w:val="00190E7F"/>
    <w:rsid w:val="00192B66"/>
    <w:rsid w:val="00193AE9"/>
    <w:rsid w:val="001941D1"/>
    <w:rsid w:val="001960C3"/>
    <w:rsid w:val="00197E46"/>
    <w:rsid w:val="001A1EC4"/>
    <w:rsid w:val="001A293C"/>
    <w:rsid w:val="001A3F85"/>
    <w:rsid w:val="001A7FD8"/>
    <w:rsid w:val="001B0645"/>
    <w:rsid w:val="001B383E"/>
    <w:rsid w:val="001B6799"/>
    <w:rsid w:val="001B6A31"/>
    <w:rsid w:val="001C4D6C"/>
    <w:rsid w:val="001C7C31"/>
    <w:rsid w:val="001D1047"/>
    <w:rsid w:val="001D1050"/>
    <w:rsid w:val="001D1A7D"/>
    <w:rsid w:val="001D27B6"/>
    <w:rsid w:val="001D29AD"/>
    <w:rsid w:val="001D4323"/>
    <w:rsid w:val="001D700A"/>
    <w:rsid w:val="001E1FDC"/>
    <w:rsid w:val="001E508C"/>
    <w:rsid w:val="001F2C78"/>
    <w:rsid w:val="001F49E4"/>
    <w:rsid w:val="001F54B6"/>
    <w:rsid w:val="001F61B0"/>
    <w:rsid w:val="001F639C"/>
    <w:rsid w:val="00204120"/>
    <w:rsid w:val="002073B2"/>
    <w:rsid w:val="002123A4"/>
    <w:rsid w:val="00212A59"/>
    <w:rsid w:val="00220FB2"/>
    <w:rsid w:val="0022211D"/>
    <w:rsid w:val="00222D33"/>
    <w:rsid w:val="00224E9C"/>
    <w:rsid w:val="00226AD0"/>
    <w:rsid w:val="0022724C"/>
    <w:rsid w:val="002301AD"/>
    <w:rsid w:val="0023123A"/>
    <w:rsid w:val="00231593"/>
    <w:rsid w:val="00233BB9"/>
    <w:rsid w:val="00233BDE"/>
    <w:rsid w:val="002375C3"/>
    <w:rsid w:val="0025049C"/>
    <w:rsid w:val="00252EA4"/>
    <w:rsid w:val="00261A55"/>
    <w:rsid w:val="002637DA"/>
    <w:rsid w:val="00263A0D"/>
    <w:rsid w:val="00267968"/>
    <w:rsid w:val="00277528"/>
    <w:rsid w:val="00282937"/>
    <w:rsid w:val="0028510A"/>
    <w:rsid w:val="00286B34"/>
    <w:rsid w:val="0029050E"/>
    <w:rsid w:val="00290643"/>
    <w:rsid w:val="002973F1"/>
    <w:rsid w:val="002A15F1"/>
    <w:rsid w:val="002A4E4C"/>
    <w:rsid w:val="002A5004"/>
    <w:rsid w:val="002A6A19"/>
    <w:rsid w:val="002B046F"/>
    <w:rsid w:val="002B0E9C"/>
    <w:rsid w:val="002B1877"/>
    <w:rsid w:val="002B2B2B"/>
    <w:rsid w:val="002B32DB"/>
    <w:rsid w:val="002B3F65"/>
    <w:rsid w:val="002B5CF3"/>
    <w:rsid w:val="002B6394"/>
    <w:rsid w:val="002C0DFB"/>
    <w:rsid w:val="002C2EF3"/>
    <w:rsid w:val="002C779A"/>
    <w:rsid w:val="002D3A12"/>
    <w:rsid w:val="002D7F82"/>
    <w:rsid w:val="002E4B0D"/>
    <w:rsid w:val="002F05CC"/>
    <w:rsid w:val="003019C4"/>
    <w:rsid w:val="00302127"/>
    <w:rsid w:val="00302352"/>
    <w:rsid w:val="003045CB"/>
    <w:rsid w:val="00304F40"/>
    <w:rsid w:val="00310090"/>
    <w:rsid w:val="003128F5"/>
    <w:rsid w:val="00312BB2"/>
    <w:rsid w:val="00314A9C"/>
    <w:rsid w:val="00315512"/>
    <w:rsid w:val="00321B99"/>
    <w:rsid w:val="0032715F"/>
    <w:rsid w:val="00334537"/>
    <w:rsid w:val="003415A7"/>
    <w:rsid w:val="00341B11"/>
    <w:rsid w:val="0034322F"/>
    <w:rsid w:val="00344123"/>
    <w:rsid w:val="00344AF5"/>
    <w:rsid w:val="003505B1"/>
    <w:rsid w:val="00351AA8"/>
    <w:rsid w:val="0035249A"/>
    <w:rsid w:val="003557DD"/>
    <w:rsid w:val="003558AF"/>
    <w:rsid w:val="00357A75"/>
    <w:rsid w:val="00357B62"/>
    <w:rsid w:val="00360AC0"/>
    <w:rsid w:val="00362969"/>
    <w:rsid w:val="00365241"/>
    <w:rsid w:val="00367726"/>
    <w:rsid w:val="00370971"/>
    <w:rsid w:val="00371440"/>
    <w:rsid w:val="00372E92"/>
    <w:rsid w:val="003775A2"/>
    <w:rsid w:val="003909DE"/>
    <w:rsid w:val="00394592"/>
    <w:rsid w:val="00395315"/>
    <w:rsid w:val="00395F48"/>
    <w:rsid w:val="00396672"/>
    <w:rsid w:val="00396D82"/>
    <w:rsid w:val="00397110"/>
    <w:rsid w:val="003A0FF3"/>
    <w:rsid w:val="003A4ABF"/>
    <w:rsid w:val="003A76D2"/>
    <w:rsid w:val="003A7A12"/>
    <w:rsid w:val="003B405A"/>
    <w:rsid w:val="003B63DE"/>
    <w:rsid w:val="003B6A01"/>
    <w:rsid w:val="003B6A11"/>
    <w:rsid w:val="003B7381"/>
    <w:rsid w:val="003B7D6C"/>
    <w:rsid w:val="003C1AB1"/>
    <w:rsid w:val="003C2EC1"/>
    <w:rsid w:val="003C4A32"/>
    <w:rsid w:val="003C62D8"/>
    <w:rsid w:val="003C7044"/>
    <w:rsid w:val="003D19FA"/>
    <w:rsid w:val="003D205F"/>
    <w:rsid w:val="003D3CCA"/>
    <w:rsid w:val="003D4C5F"/>
    <w:rsid w:val="003D4CC5"/>
    <w:rsid w:val="003D6BE7"/>
    <w:rsid w:val="003E228A"/>
    <w:rsid w:val="003E31D3"/>
    <w:rsid w:val="003E40B1"/>
    <w:rsid w:val="003F030E"/>
    <w:rsid w:val="003F0A52"/>
    <w:rsid w:val="003F0D8F"/>
    <w:rsid w:val="003F25BE"/>
    <w:rsid w:val="003F2C7F"/>
    <w:rsid w:val="004024F2"/>
    <w:rsid w:val="0040384C"/>
    <w:rsid w:val="00405F20"/>
    <w:rsid w:val="004118E8"/>
    <w:rsid w:val="00421851"/>
    <w:rsid w:val="00421F2E"/>
    <w:rsid w:val="0042640C"/>
    <w:rsid w:val="004303BC"/>
    <w:rsid w:val="00431E00"/>
    <w:rsid w:val="0045431A"/>
    <w:rsid w:val="0045503E"/>
    <w:rsid w:val="00456062"/>
    <w:rsid w:val="00460DCB"/>
    <w:rsid w:val="004623DF"/>
    <w:rsid w:val="004635A5"/>
    <w:rsid w:val="0046659F"/>
    <w:rsid w:val="004673C9"/>
    <w:rsid w:val="0047709D"/>
    <w:rsid w:val="00477D8B"/>
    <w:rsid w:val="00483D1E"/>
    <w:rsid w:val="00486F54"/>
    <w:rsid w:val="004871D9"/>
    <w:rsid w:val="0048782D"/>
    <w:rsid w:val="0049315C"/>
    <w:rsid w:val="00494E55"/>
    <w:rsid w:val="00497294"/>
    <w:rsid w:val="004A0145"/>
    <w:rsid w:val="004A61BD"/>
    <w:rsid w:val="004B19EF"/>
    <w:rsid w:val="004B2813"/>
    <w:rsid w:val="004B59DE"/>
    <w:rsid w:val="004B7C6C"/>
    <w:rsid w:val="004C064A"/>
    <w:rsid w:val="004C541C"/>
    <w:rsid w:val="004C544C"/>
    <w:rsid w:val="004D14CA"/>
    <w:rsid w:val="004D192C"/>
    <w:rsid w:val="004D49AF"/>
    <w:rsid w:val="004D7ED8"/>
    <w:rsid w:val="004E0E59"/>
    <w:rsid w:val="004E291E"/>
    <w:rsid w:val="004E773E"/>
    <w:rsid w:val="004E77DD"/>
    <w:rsid w:val="004F07AA"/>
    <w:rsid w:val="004F2C54"/>
    <w:rsid w:val="004F45AA"/>
    <w:rsid w:val="004F4F35"/>
    <w:rsid w:val="004F5FA4"/>
    <w:rsid w:val="00500B56"/>
    <w:rsid w:val="00501B0E"/>
    <w:rsid w:val="0050387B"/>
    <w:rsid w:val="00506DD9"/>
    <w:rsid w:val="005107A1"/>
    <w:rsid w:val="00510A55"/>
    <w:rsid w:val="005141AE"/>
    <w:rsid w:val="00516464"/>
    <w:rsid w:val="00523C90"/>
    <w:rsid w:val="00524A94"/>
    <w:rsid w:val="005251CC"/>
    <w:rsid w:val="0052534D"/>
    <w:rsid w:val="005260D9"/>
    <w:rsid w:val="005267B5"/>
    <w:rsid w:val="00531BEA"/>
    <w:rsid w:val="00541CD9"/>
    <w:rsid w:val="00542333"/>
    <w:rsid w:val="005427F0"/>
    <w:rsid w:val="00544A35"/>
    <w:rsid w:val="00547D7B"/>
    <w:rsid w:val="00554D5C"/>
    <w:rsid w:val="00557C37"/>
    <w:rsid w:val="0056007C"/>
    <w:rsid w:val="0056233F"/>
    <w:rsid w:val="00564144"/>
    <w:rsid w:val="00565D2B"/>
    <w:rsid w:val="00566E60"/>
    <w:rsid w:val="005703D6"/>
    <w:rsid w:val="005705B1"/>
    <w:rsid w:val="00581190"/>
    <w:rsid w:val="00584096"/>
    <w:rsid w:val="005845BF"/>
    <w:rsid w:val="005949C0"/>
    <w:rsid w:val="00597C01"/>
    <w:rsid w:val="005A0290"/>
    <w:rsid w:val="005A4961"/>
    <w:rsid w:val="005B3D82"/>
    <w:rsid w:val="005B5C8C"/>
    <w:rsid w:val="005C02C2"/>
    <w:rsid w:val="005C160A"/>
    <w:rsid w:val="005C44E2"/>
    <w:rsid w:val="005C467C"/>
    <w:rsid w:val="005C7159"/>
    <w:rsid w:val="005D09C1"/>
    <w:rsid w:val="005D4B46"/>
    <w:rsid w:val="005D5065"/>
    <w:rsid w:val="005E2825"/>
    <w:rsid w:val="005E2E37"/>
    <w:rsid w:val="005E3AB2"/>
    <w:rsid w:val="005E4E6C"/>
    <w:rsid w:val="005F514B"/>
    <w:rsid w:val="00602A6D"/>
    <w:rsid w:val="00603B80"/>
    <w:rsid w:val="006049CD"/>
    <w:rsid w:val="006049DB"/>
    <w:rsid w:val="00610315"/>
    <w:rsid w:val="0061273D"/>
    <w:rsid w:val="0061348B"/>
    <w:rsid w:val="00617866"/>
    <w:rsid w:val="0062098F"/>
    <w:rsid w:val="00620AF3"/>
    <w:rsid w:val="006306F7"/>
    <w:rsid w:val="006313AD"/>
    <w:rsid w:val="00632255"/>
    <w:rsid w:val="006324E3"/>
    <w:rsid w:val="0063254B"/>
    <w:rsid w:val="00636B02"/>
    <w:rsid w:val="00641E10"/>
    <w:rsid w:val="00645B7E"/>
    <w:rsid w:val="00645F35"/>
    <w:rsid w:val="0065073A"/>
    <w:rsid w:val="00651337"/>
    <w:rsid w:val="0065145C"/>
    <w:rsid w:val="00652C6C"/>
    <w:rsid w:val="006537A8"/>
    <w:rsid w:val="006547B4"/>
    <w:rsid w:val="00656845"/>
    <w:rsid w:val="00656C81"/>
    <w:rsid w:val="0066059D"/>
    <w:rsid w:val="00661443"/>
    <w:rsid w:val="00662DE8"/>
    <w:rsid w:val="00671D11"/>
    <w:rsid w:val="00673D47"/>
    <w:rsid w:val="0067669D"/>
    <w:rsid w:val="00684C21"/>
    <w:rsid w:val="00685945"/>
    <w:rsid w:val="006925CB"/>
    <w:rsid w:val="00693BCF"/>
    <w:rsid w:val="006A1C17"/>
    <w:rsid w:val="006A6DD4"/>
    <w:rsid w:val="006B4626"/>
    <w:rsid w:val="006C177D"/>
    <w:rsid w:val="006D07F8"/>
    <w:rsid w:val="006D323E"/>
    <w:rsid w:val="006E0EDB"/>
    <w:rsid w:val="006E2218"/>
    <w:rsid w:val="006F249F"/>
    <w:rsid w:val="006F2895"/>
    <w:rsid w:val="006F38A3"/>
    <w:rsid w:val="006F7BE9"/>
    <w:rsid w:val="007024EF"/>
    <w:rsid w:val="00703291"/>
    <w:rsid w:val="00704765"/>
    <w:rsid w:val="0070555A"/>
    <w:rsid w:val="007059B9"/>
    <w:rsid w:val="007076C3"/>
    <w:rsid w:val="00712170"/>
    <w:rsid w:val="007125E4"/>
    <w:rsid w:val="00713E1B"/>
    <w:rsid w:val="00715099"/>
    <w:rsid w:val="00720473"/>
    <w:rsid w:val="00721BDD"/>
    <w:rsid w:val="00721EEC"/>
    <w:rsid w:val="007227D5"/>
    <w:rsid w:val="00724008"/>
    <w:rsid w:val="007249D9"/>
    <w:rsid w:val="00727679"/>
    <w:rsid w:val="0073074D"/>
    <w:rsid w:val="0073389C"/>
    <w:rsid w:val="00733ACE"/>
    <w:rsid w:val="00740EB0"/>
    <w:rsid w:val="0074106D"/>
    <w:rsid w:val="00744B72"/>
    <w:rsid w:val="007501FD"/>
    <w:rsid w:val="007512F3"/>
    <w:rsid w:val="007572D6"/>
    <w:rsid w:val="00761BCD"/>
    <w:rsid w:val="00762ED2"/>
    <w:rsid w:val="0077335E"/>
    <w:rsid w:val="00773C52"/>
    <w:rsid w:val="00773EDF"/>
    <w:rsid w:val="00774194"/>
    <w:rsid w:val="007747C0"/>
    <w:rsid w:val="007805A0"/>
    <w:rsid w:val="00784A08"/>
    <w:rsid w:val="00786BF5"/>
    <w:rsid w:val="0079062F"/>
    <w:rsid w:val="00791BB9"/>
    <w:rsid w:val="007948F0"/>
    <w:rsid w:val="00797805"/>
    <w:rsid w:val="007A2287"/>
    <w:rsid w:val="007A36C0"/>
    <w:rsid w:val="007A49B2"/>
    <w:rsid w:val="007A51EB"/>
    <w:rsid w:val="007B0F69"/>
    <w:rsid w:val="007B3D6A"/>
    <w:rsid w:val="007C060B"/>
    <w:rsid w:val="007C15B9"/>
    <w:rsid w:val="007C3B4D"/>
    <w:rsid w:val="007C59EA"/>
    <w:rsid w:val="007D7095"/>
    <w:rsid w:val="007E106C"/>
    <w:rsid w:val="007E1D95"/>
    <w:rsid w:val="007E2F5E"/>
    <w:rsid w:val="007E3768"/>
    <w:rsid w:val="007E4B96"/>
    <w:rsid w:val="007E7294"/>
    <w:rsid w:val="007E7F99"/>
    <w:rsid w:val="007F1950"/>
    <w:rsid w:val="007F262F"/>
    <w:rsid w:val="007F2772"/>
    <w:rsid w:val="007F68D5"/>
    <w:rsid w:val="007F6E87"/>
    <w:rsid w:val="007F6FC0"/>
    <w:rsid w:val="00800078"/>
    <w:rsid w:val="00800D7B"/>
    <w:rsid w:val="008018C4"/>
    <w:rsid w:val="00801936"/>
    <w:rsid w:val="0080407C"/>
    <w:rsid w:val="00813D06"/>
    <w:rsid w:val="008148B7"/>
    <w:rsid w:val="00814FFA"/>
    <w:rsid w:val="00815252"/>
    <w:rsid w:val="00816ED7"/>
    <w:rsid w:val="00820F07"/>
    <w:rsid w:val="00821E1E"/>
    <w:rsid w:val="008268EF"/>
    <w:rsid w:val="00827AE4"/>
    <w:rsid w:val="00831FA4"/>
    <w:rsid w:val="00835054"/>
    <w:rsid w:val="008354EC"/>
    <w:rsid w:val="00835B95"/>
    <w:rsid w:val="00836C98"/>
    <w:rsid w:val="00845442"/>
    <w:rsid w:val="00846028"/>
    <w:rsid w:val="0084619E"/>
    <w:rsid w:val="008470DF"/>
    <w:rsid w:val="00851016"/>
    <w:rsid w:val="00853C60"/>
    <w:rsid w:val="00855561"/>
    <w:rsid w:val="00856646"/>
    <w:rsid w:val="00857AF5"/>
    <w:rsid w:val="008644CA"/>
    <w:rsid w:val="00864728"/>
    <w:rsid w:val="008647C0"/>
    <w:rsid w:val="00865172"/>
    <w:rsid w:val="00865EC6"/>
    <w:rsid w:val="00866AEE"/>
    <w:rsid w:val="00867A3C"/>
    <w:rsid w:val="00871B97"/>
    <w:rsid w:val="008733F3"/>
    <w:rsid w:val="008804B0"/>
    <w:rsid w:val="00882170"/>
    <w:rsid w:val="0088521C"/>
    <w:rsid w:val="00891045"/>
    <w:rsid w:val="008920AE"/>
    <w:rsid w:val="00894096"/>
    <w:rsid w:val="00894D74"/>
    <w:rsid w:val="008952FC"/>
    <w:rsid w:val="008A1005"/>
    <w:rsid w:val="008A21D5"/>
    <w:rsid w:val="008A3FC6"/>
    <w:rsid w:val="008A71CA"/>
    <w:rsid w:val="008A7D6F"/>
    <w:rsid w:val="008B38CD"/>
    <w:rsid w:val="008C092B"/>
    <w:rsid w:val="008C35D7"/>
    <w:rsid w:val="008C4E32"/>
    <w:rsid w:val="008C5673"/>
    <w:rsid w:val="008C5791"/>
    <w:rsid w:val="008D4D45"/>
    <w:rsid w:val="008D541B"/>
    <w:rsid w:val="008D5668"/>
    <w:rsid w:val="008E1643"/>
    <w:rsid w:val="008E2701"/>
    <w:rsid w:val="008F064D"/>
    <w:rsid w:val="008F19F6"/>
    <w:rsid w:val="008F29F4"/>
    <w:rsid w:val="008F6755"/>
    <w:rsid w:val="009049D5"/>
    <w:rsid w:val="00906A0C"/>
    <w:rsid w:val="009079FC"/>
    <w:rsid w:val="00911C5A"/>
    <w:rsid w:val="00912289"/>
    <w:rsid w:val="0091685C"/>
    <w:rsid w:val="00916E0B"/>
    <w:rsid w:val="00916EDB"/>
    <w:rsid w:val="009228D5"/>
    <w:rsid w:val="00924232"/>
    <w:rsid w:val="00924E13"/>
    <w:rsid w:val="0092599E"/>
    <w:rsid w:val="0093088F"/>
    <w:rsid w:val="00932339"/>
    <w:rsid w:val="009413CB"/>
    <w:rsid w:val="00944D2E"/>
    <w:rsid w:val="009469F0"/>
    <w:rsid w:val="00946EAC"/>
    <w:rsid w:val="00947EAC"/>
    <w:rsid w:val="00947FE2"/>
    <w:rsid w:val="00951F60"/>
    <w:rsid w:val="0095474B"/>
    <w:rsid w:val="00961465"/>
    <w:rsid w:val="0096386B"/>
    <w:rsid w:val="0096405A"/>
    <w:rsid w:val="00964B13"/>
    <w:rsid w:val="00965BF9"/>
    <w:rsid w:val="00966A58"/>
    <w:rsid w:val="009674A2"/>
    <w:rsid w:val="009675D4"/>
    <w:rsid w:val="0097307F"/>
    <w:rsid w:val="00974A64"/>
    <w:rsid w:val="00977A4F"/>
    <w:rsid w:val="00981796"/>
    <w:rsid w:val="00985295"/>
    <w:rsid w:val="00985B74"/>
    <w:rsid w:val="0099200B"/>
    <w:rsid w:val="00994793"/>
    <w:rsid w:val="0099539C"/>
    <w:rsid w:val="00996158"/>
    <w:rsid w:val="009B2B1F"/>
    <w:rsid w:val="009B2E17"/>
    <w:rsid w:val="009B6A14"/>
    <w:rsid w:val="009C159A"/>
    <w:rsid w:val="009D11CF"/>
    <w:rsid w:val="009D29D3"/>
    <w:rsid w:val="009D31C6"/>
    <w:rsid w:val="009D4C80"/>
    <w:rsid w:val="009D4CE4"/>
    <w:rsid w:val="009D5340"/>
    <w:rsid w:val="009D62D7"/>
    <w:rsid w:val="009E0AF1"/>
    <w:rsid w:val="009E4BAB"/>
    <w:rsid w:val="009E7043"/>
    <w:rsid w:val="009F1FD2"/>
    <w:rsid w:val="009F6195"/>
    <w:rsid w:val="009F79A4"/>
    <w:rsid w:val="00A034B4"/>
    <w:rsid w:val="00A0756F"/>
    <w:rsid w:val="00A07B15"/>
    <w:rsid w:val="00A10503"/>
    <w:rsid w:val="00A124C1"/>
    <w:rsid w:val="00A17BB3"/>
    <w:rsid w:val="00A23A7B"/>
    <w:rsid w:val="00A2461B"/>
    <w:rsid w:val="00A27EBD"/>
    <w:rsid w:val="00A332B3"/>
    <w:rsid w:val="00A347ED"/>
    <w:rsid w:val="00A37579"/>
    <w:rsid w:val="00A4127E"/>
    <w:rsid w:val="00A459F7"/>
    <w:rsid w:val="00A46523"/>
    <w:rsid w:val="00A5460F"/>
    <w:rsid w:val="00A553CA"/>
    <w:rsid w:val="00A55FF7"/>
    <w:rsid w:val="00A56340"/>
    <w:rsid w:val="00A563C6"/>
    <w:rsid w:val="00A60934"/>
    <w:rsid w:val="00A617A7"/>
    <w:rsid w:val="00A61E52"/>
    <w:rsid w:val="00A72641"/>
    <w:rsid w:val="00A72938"/>
    <w:rsid w:val="00A733FF"/>
    <w:rsid w:val="00A769CF"/>
    <w:rsid w:val="00A827E1"/>
    <w:rsid w:val="00A85957"/>
    <w:rsid w:val="00A90458"/>
    <w:rsid w:val="00A90B51"/>
    <w:rsid w:val="00A927FB"/>
    <w:rsid w:val="00AA113B"/>
    <w:rsid w:val="00AA2176"/>
    <w:rsid w:val="00AA3F86"/>
    <w:rsid w:val="00AA4A0D"/>
    <w:rsid w:val="00AA753D"/>
    <w:rsid w:val="00AC0AB6"/>
    <w:rsid w:val="00AD1B59"/>
    <w:rsid w:val="00AD2D9B"/>
    <w:rsid w:val="00AD4E93"/>
    <w:rsid w:val="00AD61A2"/>
    <w:rsid w:val="00AD7802"/>
    <w:rsid w:val="00AE0980"/>
    <w:rsid w:val="00AE1A93"/>
    <w:rsid w:val="00AE34B7"/>
    <w:rsid w:val="00AE3C21"/>
    <w:rsid w:val="00AE57FA"/>
    <w:rsid w:val="00AE70F0"/>
    <w:rsid w:val="00AF0434"/>
    <w:rsid w:val="00AF1D15"/>
    <w:rsid w:val="00AF2B6A"/>
    <w:rsid w:val="00AF4056"/>
    <w:rsid w:val="00AF65B7"/>
    <w:rsid w:val="00AF75FE"/>
    <w:rsid w:val="00B135D6"/>
    <w:rsid w:val="00B13831"/>
    <w:rsid w:val="00B172D5"/>
    <w:rsid w:val="00B211D5"/>
    <w:rsid w:val="00B22C60"/>
    <w:rsid w:val="00B30D71"/>
    <w:rsid w:val="00B333F2"/>
    <w:rsid w:val="00B33785"/>
    <w:rsid w:val="00B343A6"/>
    <w:rsid w:val="00B40D54"/>
    <w:rsid w:val="00B5172A"/>
    <w:rsid w:val="00B534D9"/>
    <w:rsid w:val="00B56627"/>
    <w:rsid w:val="00B57A23"/>
    <w:rsid w:val="00B62F7D"/>
    <w:rsid w:val="00B656E8"/>
    <w:rsid w:val="00B67728"/>
    <w:rsid w:val="00B70C5C"/>
    <w:rsid w:val="00B724E4"/>
    <w:rsid w:val="00B75703"/>
    <w:rsid w:val="00B77833"/>
    <w:rsid w:val="00B77ED9"/>
    <w:rsid w:val="00B816F9"/>
    <w:rsid w:val="00B919F9"/>
    <w:rsid w:val="00B91AD9"/>
    <w:rsid w:val="00BA3DE5"/>
    <w:rsid w:val="00BA548C"/>
    <w:rsid w:val="00BA5C23"/>
    <w:rsid w:val="00BA7761"/>
    <w:rsid w:val="00BB1865"/>
    <w:rsid w:val="00BB5311"/>
    <w:rsid w:val="00BC165A"/>
    <w:rsid w:val="00BC17F3"/>
    <w:rsid w:val="00BC2D60"/>
    <w:rsid w:val="00BC4075"/>
    <w:rsid w:val="00BC7EB6"/>
    <w:rsid w:val="00BE1F05"/>
    <w:rsid w:val="00BE2F26"/>
    <w:rsid w:val="00BE489E"/>
    <w:rsid w:val="00BE4CF5"/>
    <w:rsid w:val="00BE6F94"/>
    <w:rsid w:val="00BF1417"/>
    <w:rsid w:val="00BF6D93"/>
    <w:rsid w:val="00C002DF"/>
    <w:rsid w:val="00C0794E"/>
    <w:rsid w:val="00C10008"/>
    <w:rsid w:val="00C10132"/>
    <w:rsid w:val="00C114D3"/>
    <w:rsid w:val="00C13B24"/>
    <w:rsid w:val="00C13D28"/>
    <w:rsid w:val="00C16489"/>
    <w:rsid w:val="00C16CAE"/>
    <w:rsid w:val="00C20DE8"/>
    <w:rsid w:val="00C20F97"/>
    <w:rsid w:val="00C26197"/>
    <w:rsid w:val="00C440BB"/>
    <w:rsid w:val="00C44CF5"/>
    <w:rsid w:val="00C4601E"/>
    <w:rsid w:val="00C525CA"/>
    <w:rsid w:val="00C5410A"/>
    <w:rsid w:val="00C638D1"/>
    <w:rsid w:val="00C644C6"/>
    <w:rsid w:val="00C66FC6"/>
    <w:rsid w:val="00C71287"/>
    <w:rsid w:val="00C7156E"/>
    <w:rsid w:val="00C7243E"/>
    <w:rsid w:val="00C72CFA"/>
    <w:rsid w:val="00C72F31"/>
    <w:rsid w:val="00C77574"/>
    <w:rsid w:val="00C80B03"/>
    <w:rsid w:val="00C87396"/>
    <w:rsid w:val="00C876D4"/>
    <w:rsid w:val="00C903B7"/>
    <w:rsid w:val="00C93EF9"/>
    <w:rsid w:val="00C948A7"/>
    <w:rsid w:val="00C958FE"/>
    <w:rsid w:val="00CA6D11"/>
    <w:rsid w:val="00CB12BA"/>
    <w:rsid w:val="00CB4C33"/>
    <w:rsid w:val="00CB51B3"/>
    <w:rsid w:val="00CB5E8E"/>
    <w:rsid w:val="00CC11A1"/>
    <w:rsid w:val="00CC3009"/>
    <w:rsid w:val="00CC3C65"/>
    <w:rsid w:val="00CC69DB"/>
    <w:rsid w:val="00CD08C9"/>
    <w:rsid w:val="00CD7B97"/>
    <w:rsid w:val="00CE15B9"/>
    <w:rsid w:val="00CE18CF"/>
    <w:rsid w:val="00CE2FE8"/>
    <w:rsid w:val="00CF2A26"/>
    <w:rsid w:val="00CF38D9"/>
    <w:rsid w:val="00CF4F77"/>
    <w:rsid w:val="00CF5CC0"/>
    <w:rsid w:val="00D007FC"/>
    <w:rsid w:val="00D06D0F"/>
    <w:rsid w:val="00D13E6E"/>
    <w:rsid w:val="00D15F91"/>
    <w:rsid w:val="00D1657A"/>
    <w:rsid w:val="00D211CC"/>
    <w:rsid w:val="00D21503"/>
    <w:rsid w:val="00D240AF"/>
    <w:rsid w:val="00D26683"/>
    <w:rsid w:val="00D32565"/>
    <w:rsid w:val="00D32D55"/>
    <w:rsid w:val="00D33623"/>
    <w:rsid w:val="00D35B35"/>
    <w:rsid w:val="00D40DEF"/>
    <w:rsid w:val="00D435A7"/>
    <w:rsid w:val="00D43F63"/>
    <w:rsid w:val="00D45912"/>
    <w:rsid w:val="00D4650D"/>
    <w:rsid w:val="00D51749"/>
    <w:rsid w:val="00D54569"/>
    <w:rsid w:val="00D6233F"/>
    <w:rsid w:val="00D6353D"/>
    <w:rsid w:val="00D64932"/>
    <w:rsid w:val="00D65BFC"/>
    <w:rsid w:val="00D65D37"/>
    <w:rsid w:val="00D6655A"/>
    <w:rsid w:val="00D67433"/>
    <w:rsid w:val="00D7122C"/>
    <w:rsid w:val="00D741B9"/>
    <w:rsid w:val="00D82D4A"/>
    <w:rsid w:val="00D90239"/>
    <w:rsid w:val="00D90CDE"/>
    <w:rsid w:val="00D9114D"/>
    <w:rsid w:val="00D91B30"/>
    <w:rsid w:val="00D91C94"/>
    <w:rsid w:val="00D953A9"/>
    <w:rsid w:val="00DA0057"/>
    <w:rsid w:val="00DA103B"/>
    <w:rsid w:val="00DA4224"/>
    <w:rsid w:val="00DA6C5C"/>
    <w:rsid w:val="00DB1A00"/>
    <w:rsid w:val="00DC0238"/>
    <w:rsid w:val="00DC54BC"/>
    <w:rsid w:val="00DD276F"/>
    <w:rsid w:val="00DD3074"/>
    <w:rsid w:val="00DD390C"/>
    <w:rsid w:val="00DD5C01"/>
    <w:rsid w:val="00DD7AB2"/>
    <w:rsid w:val="00DE0AA6"/>
    <w:rsid w:val="00DE1C86"/>
    <w:rsid w:val="00DE57DC"/>
    <w:rsid w:val="00DE5D93"/>
    <w:rsid w:val="00DF7409"/>
    <w:rsid w:val="00E03493"/>
    <w:rsid w:val="00E12D42"/>
    <w:rsid w:val="00E13DBF"/>
    <w:rsid w:val="00E17E3A"/>
    <w:rsid w:val="00E2339F"/>
    <w:rsid w:val="00E25F9D"/>
    <w:rsid w:val="00E26D42"/>
    <w:rsid w:val="00E2772F"/>
    <w:rsid w:val="00E277C2"/>
    <w:rsid w:val="00E3134A"/>
    <w:rsid w:val="00E327FB"/>
    <w:rsid w:val="00E346AD"/>
    <w:rsid w:val="00E36A0F"/>
    <w:rsid w:val="00E40FFD"/>
    <w:rsid w:val="00E418E5"/>
    <w:rsid w:val="00E45727"/>
    <w:rsid w:val="00E459DB"/>
    <w:rsid w:val="00E54CFE"/>
    <w:rsid w:val="00E60607"/>
    <w:rsid w:val="00E73CE0"/>
    <w:rsid w:val="00E76281"/>
    <w:rsid w:val="00E80B7E"/>
    <w:rsid w:val="00E826C5"/>
    <w:rsid w:val="00E8355F"/>
    <w:rsid w:val="00E84DA2"/>
    <w:rsid w:val="00E91709"/>
    <w:rsid w:val="00EA23C1"/>
    <w:rsid w:val="00EA2A7A"/>
    <w:rsid w:val="00EA3C6F"/>
    <w:rsid w:val="00EA43A0"/>
    <w:rsid w:val="00EB0FB7"/>
    <w:rsid w:val="00EB37B4"/>
    <w:rsid w:val="00EB7700"/>
    <w:rsid w:val="00EC1FD0"/>
    <w:rsid w:val="00EC4D66"/>
    <w:rsid w:val="00EC5612"/>
    <w:rsid w:val="00EC6BF1"/>
    <w:rsid w:val="00ED03EF"/>
    <w:rsid w:val="00ED5A20"/>
    <w:rsid w:val="00ED6B1C"/>
    <w:rsid w:val="00ED78E8"/>
    <w:rsid w:val="00ED7C90"/>
    <w:rsid w:val="00EE235D"/>
    <w:rsid w:val="00EE5AD3"/>
    <w:rsid w:val="00EE77D9"/>
    <w:rsid w:val="00EF2703"/>
    <w:rsid w:val="00EF2805"/>
    <w:rsid w:val="00EF2C47"/>
    <w:rsid w:val="00EF361E"/>
    <w:rsid w:val="00EF3F7B"/>
    <w:rsid w:val="00EF4639"/>
    <w:rsid w:val="00EF56B0"/>
    <w:rsid w:val="00F07DD4"/>
    <w:rsid w:val="00F101F6"/>
    <w:rsid w:val="00F10888"/>
    <w:rsid w:val="00F13C5C"/>
    <w:rsid w:val="00F13CBD"/>
    <w:rsid w:val="00F142A9"/>
    <w:rsid w:val="00F1546E"/>
    <w:rsid w:val="00F17A1F"/>
    <w:rsid w:val="00F21792"/>
    <w:rsid w:val="00F2568A"/>
    <w:rsid w:val="00F26CEC"/>
    <w:rsid w:val="00F31F71"/>
    <w:rsid w:val="00F32EC4"/>
    <w:rsid w:val="00F35178"/>
    <w:rsid w:val="00F35DD1"/>
    <w:rsid w:val="00F37E16"/>
    <w:rsid w:val="00F422C5"/>
    <w:rsid w:val="00F42500"/>
    <w:rsid w:val="00F55678"/>
    <w:rsid w:val="00F55FC2"/>
    <w:rsid w:val="00F65E0B"/>
    <w:rsid w:val="00F666A8"/>
    <w:rsid w:val="00F669EE"/>
    <w:rsid w:val="00F6729C"/>
    <w:rsid w:val="00F67309"/>
    <w:rsid w:val="00F77CA7"/>
    <w:rsid w:val="00F83619"/>
    <w:rsid w:val="00F8480B"/>
    <w:rsid w:val="00F84A23"/>
    <w:rsid w:val="00F86859"/>
    <w:rsid w:val="00F90CDE"/>
    <w:rsid w:val="00F91FAE"/>
    <w:rsid w:val="00F92068"/>
    <w:rsid w:val="00F9601B"/>
    <w:rsid w:val="00FA41AF"/>
    <w:rsid w:val="00FA481D"/>
    <w:rsid w:val="00FA547F"/>
    <w:rsid w:val="00FA5E4B"/>
    <w:rsid w:val="00FA6C25"/>
    <w:rsid w:val="00FB23D3"/>
    <w:rsid w:val="00FB5B27"/>
    <w:rsid w:val="00FB60C2"/>
    <w:rsid w:val="00FB7CDA"/>
    <w:rsid w:val="00FC59BA"/>
    <w:rsid w:val="00FD161C"/>
    <w:rsid w:val="00FD1ECC"/>
    <w:rsid w:val="00FD2B8E"/>
    <w:rsid w:val="00FD4783"/>
    <w:rsid w:val="00FD55DF"/>
    <w:rsid w:val="00FE1888"/>
    <w:rsid w:val="00FE2293"/>
    <w:rsid w:val="00FE3629"/>
    <w:rsid w:val="00FE46DF"/>
    <w:rsid w:val="00FE4A0B"/>
    <w:rsid w:val="00FE6E0F"/>
    <w:rsid w:val="00FE799C"/>
    <w:rsid w:val="00FF037A"/>
    <w:rsid w:val="00FF2911"/>
    <w:rsid w:val="00FF7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FBB1B2"/>
  <w15:chartTrackingRefBased/>
  <w15:docId w15:val="{76CC6BF4-8719-4E21-8332-649DBE15E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1ADB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28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28F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57D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821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2170"/>
  </w:style>
  <w:style w:type="paragraph" w:styleId="Footer">
    <w:name w:val="footer"/>
    <w:basedOn w:val="Normal"/>
    <w:link w:val="FooterChar"/>
    <w:uiPriority w:val="99"/>
    <w:unhideWhenUsed/>
    <w:rsid w:val="008821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2170"/>
  </w:style>
  <w:style w:type="paragraph" w:styleId="BalloonText">
    <w:name w:val="Balloon Text"/>
    <w:basedOn w:val="Normal"/>
    <w:link w:val="BalloonTextChar"/>
    <w:uiPriority w:val="99"/>
    <w:semiHidden/>
    <w:unhideWhenUsed/>
    <w:rsid w:val="004B59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9D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4E29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F2C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2C5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2C5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2C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2C54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13D0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13D06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3A7A12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B656E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0628F4"/>
    <w:rPr>
      <w:color w:val="808080"/>
    </w:rPr>
  </w:style>
  <w:style w:type="paragraph" w:customStyle="1" w:styleId="Time">
    <w:name w:val="Time"/>
    <w:basedOn w:val="Normal"/>
    <w:qFormat/>
    <w:rsid w:val="000628F4"/>
    <w:pPr>
      <w:spacing w:after="0" w:line="240" w:lineRule="auto"/>
      <w:jc w:val="right"/>
    </w:pPr>
    <w:rPr>
      <w:color w:val="44546A" w:themeColor="text2"/>
      <w:lang w:val="en-US"/>
    </w:rPr>
  </w:style>
  <w:style w:type="paragraph" w:customStyle="1" w:styleId="NameNumber">
    <w:name w:val="Name &amp; Number"/>
    <w:basedOn w:val="Normal"/>
    <w:qFormat/>
    <w:rsid w:val="000628F4"/>
    <w:pPr>
      <w:spacing w:after="0" w:line="240" w:lineRule="auto"/>
    </w:pPr>
    <w:rPr>
      <w:color w:val="404040" w:themeColor="text1" w:themeTint="BF"/>
      <w:sz w:val="20"/>
      <w:lang w:val="en-US"/>
    </w:rPr>
  </w:style>
  <w:style w:type="paragraph" w:customStyle="1" w:styleId="DayoftheWeek">
    <w:name w:val="Day of the Week"/>
    <w:basedOn w:val="Heading2"/>
    <w:qFormat/>
    <w:rsid w:val="000628F4"/>
    <w:pPr>
      <w:keepNext w:val="0"/>
      <w:keepLines w:val="0"/>
      <w:spacing w:before="0" w:after="40" w:line="240" w:lineRule="auto"/>
      <w:jc w:val="center"/>
    </w:pPr>
    <w:rPr>
      <w:rFonts w:eastAsiaTheme="minorHAnsi" w:cstheme="minorBidi"/>
      <w:b/>
      <w:color w:val="44546A" w:themeColor="text2"/>
      <w:sz w:val="28"/>
      <w:szCs w:val="22"/>
      <w:lang w:val="en-US"/>
    </w:rPr>
  </w:style>
  <w:style w:type="paragraph" w:customStyle="1" w:styleId="ScheduleTitle">
    <w:name w:val="Schedule Title"/>
    <w:basedOn w:val="Normal"/>
    <w:qFormat/>
    <w:rsid w:val="000628F4"/>
    <w:pPr>
      <w:keepNext/>
      <w:keepLines/>
      <w:spacing w:after="0" w:line="240" w:lineRule="auto"/>
      <w:jc w:val="center"/>
    </w:pPr>
    <w:rPr>
      <w:rFonts w:asciiTheme="majorHAnsi" w:eastAsiaTheme="majorEastAsia" w:hAnsiTheme="majorHAnsi" w:cstheme="majorBidi"/>
      <w:bCs/>
      <w:caps/>
      <w:color w:val="ED7D31" w:themeColor="accent2"/>
      <w:sz w:val="52"/>
      <w:szCs w:val="28"/>
      <w:lang w:val="en-US"/>
    </w:rPr>
  </w:style>
  <w:style w:type="paragraph" w:customStyle="1" w:styleId="ColumnHeading">
    <w:name w:val="Column Heading"/>
    <w:basedOn w:val="Heading4"/>
    <w:qFormat/>
    <w:rsid w:val="000628F4"/>
    <w:pPr>
      <w:keepNext w:val="0"/>
      <w:keepLines w:val="0"/>
      <w:spacing w:before="0" w:line="240" w:lineRule="auto"/>
      <w:outlineLvl w:val="9"/>
    </w:pPr>
    <w:rPr>
      <w:rFonts w:eastAsiaTheme="minorHAnsi" w:cstheme="minorBidi"/>
      <w:i w:val="0"/>
      <w:iCs w:val="0"/>
      <w:caps/>
      <w:color w:val="FFFFFF" w:themeColor="background1"/>
      <w:spacing w:val="1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28F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28F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84602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7E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82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3222">
          <w:marLeft w:val="15"/>
          <w:marRight w:val="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827895">
              <w:marLeft w:val="165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24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191696">
                      <w:marLeft w:val="0"/>
                      <w:marRight w:val="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20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12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14667">
                  <w:marLeft w:val="0"/>
                  <w:marRight w:val="0"/>
                  <w:marTop w:val="3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23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202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029455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6941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3485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805092">
                                      <w:marLeft w:val="345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74734268">
                              <w:marLeft w:val="60"/>
                              <w:marRight w:val="0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29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976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1482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083796">
                                      <w:marLeft w:val="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637559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195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928735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8314707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406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799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8263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968200">
                                      <w:marLeft w:val="345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75018951">
                              <w:marLeft w:val="345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420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359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325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964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6506260">
                                          <w:marLeft w:val="90"/>
                                          <w:marRight w:val="0"/>
                                          <w:marTop w:val="10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501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4361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2241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35791009">
                              <w:marLeft w:val="0"/>
                              <w:marRight w:val="0"/>
                              <w:marTop w:val="3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173245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101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48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9488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519304">
                                          <w:marLeft w:val="255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111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187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8561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29442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6689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52078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7391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1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21" Type="http://schemas.openxmlformats.org/officeDocument/2006/relationships/image" Target="media/image13.jpeg"/><Relationship Id="rId47" Type="http://schemas.openxmlformats.org/officeDocument/2006/relationships/hyperlink" Target="https://www.amazon.com/s?k=scratch+me+not+sleeve&amp;adgrpid=1343604573673596&amp;hvadid=83975481852843&amp;hvbmt=be&amp;hvdev=c&amp;hvlocphy=77219&amp;hvnetw=o&amp;hvqmt=e&amp;hvtargid=kwd-83976190336039%3Aloc-190&amp;hydadcr=24798_13514811&amp;msclkid=031a1ebd9036117a80f27873a8d7224e&amp;tag=mh0b-20&amp;ref=pd_sl_xwnutoz8p_e" TargetMode="External"/><Relationship Id="rId50" Type="http://schemas.openxmlformats.org/officeDocument/2006/relationships/image" Target="media/image23.png"/><Relationship Id="rId55" Type="http://schemas.openxmlformats.org/officeDocument/2006/relationships/image" Target="media/image28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png"/><Relationship Id="rId32" Type="http://schemas.openxmlformats.org/officeDocument/2006/relationships/hyperlink" Target="https://shop.bldgactive.com/?rfsn=6419770.ee7ec85" TargetMode="External"/><Relationship Id="rId53" Type="http://schemas.openxmlformats.org/officeDocument/2006/relationships/image" Target="media/image26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image" Target="media/image22.pn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hyperlink" Target="https://www.amazon.com/s?k=scratch+me+not+sleeve&amp;adgrpid=1343604573673596&amp;hvadid=83975481852843&amp;hvbmt=be&amp;hvdev=c&amp;hvlocphy=77219&amp;hvnetw=o&amp;hvqmt=e&amp;hvtargid=kwd-83976190336039%3Aloc-190&amp;hydadcr=24798_13514811&amp;msclkid=031a1ebd9036117a80f27873a8d7224e&amp;tag=mh0b-20&amp;ref=pd_sl_xwnutoz8p_e" TargetMode="External"/><Relationship Id="rId52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s://gladskin.com/products/eczema-cream-for-babies-kids" TargetMode="External"/><Relationship Id="rId48" Type="http://schemas.openxmlformats.org/officeDocument/2006/relationships/hyperlink" Target="https://shop.bldgactive.com/?rfsn=6419770.ee7ec85" TargetMode="External"/><Relationship Id="rId56" Type="http://schemas.openxmlformats.org/officeDocument/2006/relationships/image" Target="media/image29.jpeg"/><Relationship Id="rId8" Type="http://schemas.openxmlformats.org/officeDocument/2006/relationships/image" Target="media/image1.png"/><Relationship Id="rId51" Type="http://schemas.openxmlformats.org/officeDocument/2006/relationships/image" Target="media/image24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46" Type="http://schemas.openxmlformats.org/officeDocument/2006/relationships/hyperlink" Target="https://gladskin.com/products/eczema-cream-for-babies-kids" TargetMode="External"/><Relationship Id="rId20" Type="http://schemas.openxmlformats.org/officeDocument/2006/relationships/image" Target="media/image12.png"/><Relationship Id="rId54" Type="http://schemas.openxmlformats.org/officeDocument/2006/relationships/image" Target="media/image27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7389EE-2C05-4F62-8CCD-0EE50D507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191009</TotalTime>
  <Pages>4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sreardon</dc:creator>
  <cp:keywords/>
  <dc:description/>
  <cp:lastModifiedBy>Samantha CASSELMAN</cp:lastModifiedBy>
  <cp:revision>480</cp:revision>
  <cp:lastPrinted>2025-01-13T17:27:00Z</cp:lastPrinted>
  <dcterms:created xsi:type="dcterms:W3CDTF">2024-03-11T15:46:00Z</dcterms:created>
  <dcterms:modified xsi:type="dcterms:W3CDTF">2025-01-15T16:17:00Z</dcterms:modified>
</cp:coreProperties>
</file>