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990A" w14:textId="77777777" w:rsidR="00AE599F" w:rsidRPr="00E20215" w:rsidRDefault="007E42D5" w:rsidP="00B31B85">
      <w:pPr>
        <w:pStyle w:val="Heading1"/>
        <w:jc w:val="center"/>
        <w:rPr>
          <w:rFonts w:ascii="Calibri" w:hAnsi="Calibri" w:cs="Calibri"/>
          <w:sz w:val="28"/>
          <w:szCs w:val="28"/>
        </w:rPr>
      </w:pPr>
      <w:r w:rsidRPr="00E20215">
        <w:rPr>
          <w:rFonts w:ascii="Calibri" w:hAnsi="Calibri" w:cs="Calibri"/>
          <w:sz w:val="28"/>
          <w:szCs w:val="28"/>
        </w:rPr>
        <w:t>Advanced Practice Nurse</w:t>
      </w:r>
      <w:r w:rsidR="00AC3A0E" w:rsidRPr="00E20215">
        <w:rPr>
          <w:rFonts w:ascii="Calibri" w:hAnsi="Calibri" w:cs="Calibri"/>
          <w:sz w:val="28"/>
          <w:szCs w:val="28"/>
        </w:rPr>
        <w:t>s</w:t>
      </w:r>
      <w:r w:rsidR="00987FB4" w:rsidRPr="00E20215">
        <w:rPr>
          <w:rFonts w:ascii="Calibri" w:hAnsi="Calibri" w:cs="Calibri"/>
          <w:sz w:val="28"/>
          <w:szCs w:val="28"/>
        </w:rPr>
        <w:t xml:space="preserve"> Council of Coastal Georgia</w:t>
      </w:r>
    </w:p>
    <w:p w14:paraId="72E21BF0" w14:textId="6756C916" w:rsidR="00D80F3E" w:rsidRPr="00D80F3E" w:rsidRDefault="00A35765" w:rsidP="00D80F3E">
      <w:pPr>
        <w:pStyle w:val="Heading1"/>
        <w:jc w:val="center"/>
        <w:rPr>
          <w:rFonts w:ascii="Calibri" w:hAnsi="Calibri" w:cs="Calibri"/>
          <w:sz w:val="24"/>
        </w:rPr>
      </w:pPr>
      <w:r w:rsidRPr="00E20215">
        <w:rPr>
          <w:rFonts w:ascii="Calibri" w:hAnsi="Calibri" w:cs="Calibri"/>
          <w:sz w:val="24"/>
        </w:rPr>
        <w:t>Dinner Meeting Agenda</w:t>
      </w:r>
    </w:p>
    <w:p w14:paraId="2F9DB027" w14:textId="77777777" w:rsidR="00E20215" w:rsidRPr="00E20215" w:rsidRDefault="00E20215" w:rsidP="00E20215">
      <w:pPr>
        <w:rPr>
          <w:rFonts w:ascii="Calibri" w:hAnsi="Calibri" w:cs="Calibri"/>
        </w:rPr>
      </w:pPr>
    </w:p>
    <w:p w14:paraId="0F326C93" w14:textId="6395EE1C" w:rsidR="001B6C9B" w:rsidRPr="00746D6F" w:rsidRDefault="001B6C9B" w:rsidP="001B6C9B">
      <w:pPr>
        <w:ind w:firstLine="720"/>
        <w:rPr>
          <w:rFonts w:ascii="Calibri" w:hAnsi="Calibri" w:cs="Calibri"/>
          <w:b/>
          <w:bCs/>
          <w:color w:val="000000"/>
        </w:rPr>
      </w:pPr>
      <w:r w:rsidRPr="00746D6F">
        <w:rPr>
          <w:rFonts w:ascii="Calibri" w:hAnsi="Calibri" w:cs="Calibri"/>
          <w:b/>
          <w:bCs/>
          <w:color w:val="000000"/>
        </w:rPr>
        <w:t>Dinner Meeting - Thursday</w:t>
      </w:r>
      <w:r>
        <w:rPr>
          <w:rFonts w:ascii="Calibri" w:hAnsi="Calibri" w:cs="Calibri"/>
          <w:b/>
          <w:bCs/>
          <w:color w:val="000000"/>
        </w:rPr>
        <w:t xml:space="preserve">, </w:t>
      </w:r>
      <w:r w:rsidR="00BA16A1">
        <w:rPr>
          <w:rFonts w:ascii="Calibri" w:hAnsi="Calibri" w:cs="Calibri"/>
          <w:b/>
          <w:bCs/>
          <w:color w:val="000000"/>
        </w:rPr>
        <w:t>February 8, 2024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108A15A3" w14:textId="1CB313F0" w:rsidR="003248D8" w:rsidRPr="003248D8" w:rsidRDefault="001B6C9B" w:rsidP="001B6C9B">
      <w:pPr>
        <w:rPr>
          <w:rFonts w:ascii="Calibri" w:hAnsi="Calibri" w:cs="Calibri"/>
          <w:b/>
          <w:bCs/>
        </w:rPr>
      </w:pPr>
      <w:r w:rsidRPr="00E20215">
        <w:rPr>
          <w:rFonts w:ascii="Calibri" w:hAnsi="Calibri" w:cs="Calibri"/>
        </w:rPr>
        <w:tab/>
      </w:r>
      <w:r w:rsidR="003248D8">
        <w:rPr>
          <w:rFonts w:ascii="Calibri" w:hAnsi="Calibri" w:cs="Calibri"/>
          <w:b/>
          <w:bCs/>
        </w:rPr>
        <w:t>Speaker</w:t>
      </w:r>
      <w:r w:rsidR="004451F8">
        <w:rPr>
          <w:rFonts w:ascii="Calibri" w:hAnsi="Calibri" w:cs="Calibri"/>
          <w:b/>
          <w:bCs/>
        </w:rPr>
        <w:t xml:space="preserve"> / Sponsor: Jeff </w:t>
      </w:r>
      <w:proofErr w:type="spellStart"/>
      <w:r w:rsidR="004451F8">
        <w:rPr>
          <w:rFonts w:ascii="Calibri" w:hAnsi="Calibri" w:cs="Calibri"/>
          <w:b/>
          <w:bCs/>
        </w:rPr>
        <w:t>Durthaler</w:t>
      </w:r>
      <w:proofErr w:type="spellEnd"/>
      <w:r w:rsidR="004451F8">
        <w:rPr>
          <w:rFonts w:ascii="Calibri" w:hAnsi="Calibri" w:cs="Calibri"/>
          <w:b/>
          <w:bCs/>
        </w:rPr>
        <w:t>, M.S., PharmD</w:t>
      </w:r>
    </w:p>
    <w:p w14:paraId="5E303F94" w14:textId="68251AD4" w:rsidR="001B6C9B" w:rsidRPr="00B65B50" w:rsidRDefault="001B6C9B" w:rsidP="004451F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Topic: </w:t>
      </w:r>
      <w:r w:rsidR="004451F8">
        <w:rPr>
          <w:rFonts w:ascii="Calibri" w:hAnsi="Calibri" w:cs="Calibri"/>
        </w:rPr>
        <w:t>Chronic Kidney Disease and Diabetes Current Guidelines</w:t>
      </w:r>
    </w:p>
    <w:p w14:paraId="7C03E6DB" w14:textId="65A79813" w:rsidR="001B6C9B" w:rsidRPr="001174AE" w:rsidRDefault="001B6C9B" w:rsidP="001B6C9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Location: </w:t>
      </w:r>
      <w:r w:rsidR="004451F8">
        <w:rPr>
          <w:rFonts w:ascii="Calibri" w:hAnsi="Calibri" w:cs="Calibri"/>
        </w:rPr>
        <w:t>HUSK Restaurant in Savannah</w:t>
      </w:r>
    </w:p>
    <w:p w14:paraId="74471397" w14:textId="77777777" w:rsidR="00AE599F" w:rsidRPr="00E20215" w:rsidRDefault="00AE599F" w:rsidP="00AE599F">
      <w:pPr>
        <w:rPr>
          <w:rFonts w:ascii="Calibri" w:hAnsi="Calibri" w:cs="Calibri"/>
        </w:rPr>
      </w:pPr>
    </w:p>
    <w:p w14:paraId="65C7807D" w14:textId="77777777" w:rsidR="008B329F" w:rsidRPr="00E20215" w:rsidRDefault="001D67F7" w:rsidP="0098319A">
      <w:pPr>
        <w:rPr>
          <w:rFonts w:ascii="Calibri" w:hAnsi="Calibri" w:cs="Calibri"/>
          <w:b/>
          <w:bCs/>
          <w:sz w:val="22"/>
          <w:szCs w:val="22"/>
        </w:rPr>
      </w:pPr>
      <w:r w:rsidRPr="00E20215">
        <w:rPr>
          <w:rFonts w:ascii="Calibri" w:hAnsi="Calibri" w:cs="Calibri"/>
          <w:b/>
          <w:bCs/>
          <w:sz w:val="22"/>
          <w:szCs w:val="22"/>
        </w:rPr>
        <w:t>Business Meeting:</w:t>
      </w:r>
    </w:p>
    <w:p w14:paraId="3199262F" w14:textId="77777777" w:rsidR="00247554" w:rsidRPr="00E20215" w:rsidRDefault="008B329F" w:rsidP="0098319A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E20215">
        <w:rPr>
          <w:rFonts w:ascii="Calibri" w:hAnsi="Calibri" w:cs="Calibri"/>
          <w:sz w:val="22"/>
          <w:szCs w:val="22"/>
        </w:rPr>
        <w:t xml:space="preserve">Introduction of and </w:t>
      </w:r>
      <w:r w:rsidR="00AE599F" w:rsidRPr="00E20215">
        <w:rPr>
          <w:rFonts w:ascii="Calibri" w:hAnsi="Calibri" w:cs="Calibri"/>
          <w:sz w:val="22"/>
          <w:szCs w:val="22"/>
        </w:rPr>
        <w:t>w</w:t>
      </w:r>
      <w:r w:rsidRPr="00E20215">
        <w:rPr>
          <w:rFonts w:ascii="Calibri" w:hAnsi="Calibri" w:cs="Calibri"/>
          <w:sz w:val="22"/>
          <w:szCs w:val="22"/>
        </w:rPr>
        <w:t>elcome to new members and guests</w:t>
      </w:r>
    </w:p>
    <w:p w14:paraId="5B5AACB1" w14:textId="77777777" w:rsidR="0030149C" w:rsidRPr="00E20215" w:rsidRDefault="0030149C" w:rsidP="0098319A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E20215">
        <w:rPr>
          <w:rFonts w:ascii="Calibri" w:hAnsi="Calibri" w:cs="Calibri"/>
          <w:sz w:val="22"/>
          <w:szCs w:val="22"/>
        </w:rPr>
        <w:t>Treasury Report</w:t>
      </w:r>
    </w:p>
    <w:p w14:paraId="409FF76A" w14:textId="77777777" w:rsidR="000D6DAD" w:rsidRDefault="00247554" w:rsidP="0098319A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E20215">
        <w:rPr>
          <w:rFonts w:ascii="Calibri" w:hAnsi="Calibri" w:cs="Calibri"/>
          <w:sz w:val="22"/>
          <w:szCs w:val="22"/>
        </w:rPr>
        <w:t>New Business</w:t>
      </w:r>
    </w:p>
    <w:p w14:paraId="53E373AD" w14:textId="77777777" w:rsidR="007C273A" w:rsidRDefault="007C273A" w:rsidP="007C273A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Dinner Meetings</w:t>
      </w:r>
    </w:p>
    <w:p w14:paraId="4F76B21C" w14:textId="5F972116" w:rsidR="006125B1" w:rsidRDefault="0082257C" w:rsidP="007C273A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</w:t>
      </w:r>
      <w:r w:rsidR="006125B1">
        <w:rPr>
          <w:rFonts w:ascii="Calibri" w:hAnsi="Calibri" w:cs="Calibri"/>
          <w:sz w:val="22"/>
          <w:szCs w:val="22"/>
        </w:rPr>
        <w:t xml:space="preserve"> 2024 Meeting</w:t>
      </w:r>
    </w:p>
    <w:p w14:paraId="179BBE68" w14:textId="4453DAAD" w:rsidR="00C71C77" w:rsidRPr="00C71C77" w:rsidRDefault="00D260DB" w:rsidP="00C71C77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Upcoming Meetings</w:t>
      </w:r>
    </w:p>
    <w:p w14:paraId="4CE45447" w14:textId="77777777" w:rsidR="007C273A" w:rsidRDefault="00532EFA" w:rsidP="007C273A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casual</w:t>
      </w:r>
      <w:r w:rsidR="007C273A">
        <w:rPr>
          <w:rFonts w:ascii="Calibri" w:hAnsi="Calibri" w:cs="Calibri"/>
          <w:sz w:val="22"/>
          <w:szCs w:val="22"/>
        </w:rPr>
        <w:t xml:space="preserve"> meet up</w:t>
      </w:r>
      <w:r>
        <w:rPr>
          <w:rFonts w:ascii="Calibri" w:hAnsi="Calibri" w:cs="Calibri"/>
          <w:sz w:val="22"/>
          <w:szCs w:val="22"/>
        </w:rPr>
        <w:t>s</w:t>
      </w:r>
    </w:p>
    <w:p w14:paraId="6E81FFFB" w14:textId="77777777" w:rsidR="008E40A5" w:rsidRDefault="008E40A5" w:rsidP="007C273A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Pharmaceutical / representative sponsored meetings </w:t>
      </w:r>
    </w:p>
    <w:p w14:paraId="0C46385F" w14:textId="77777777" w:rsidR="00E41CEE" w:rsidRDefault="00E41CEE" w:rsidP="00E41CEE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 Engagement</w:t>
      </w:r>
    </w:p>
    <w:p w14:paraId="37F4EF4E" w14:textId="77777777" w:rsidR="00E41CEE" w:rsidRDefault="00821361" w:rsidP="00E41CEE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Social media engagement</w:t>
      </w:r>
    </w:p>
    <w:p w14:paraId="4A8D4FD6" w14:textId="77777777" w:rsidR="00821361" w:rsidRDefault="00821361" w:rsidP="00E41CEE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Small business highlight</w:t>
      </w:r>
    </w:p>
    <w:p w14:paraId="2A3CB00B" w14:textId="77777777" w:rsidR="00E41CEE" w:rsidRDefault="00195159" w:rsidP="00195159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Impact</w:t>
      </w:r>
    </w:p>
    <w:p w14:paraId="2DCA98A3" w14:textId="0BB40E45" w:rsidR="00A15CFE" w:rsidRDefault="00DA4FE4" w:rsidP="00A15CFE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activities / health fairs / etc</w:t>
      </w:r>
      <w:r w:rsidR="003E61DB">
        <w:rPr>
          <w:rFonts w:ascii="Calibri" w:hAnsi="Calibri" w:cs="Calibri"/>
          <w:sz w:val="22"/>
          <w:szCs w:val="22"/>
        </w:rPr>
        <w:t xml:space="preserve">. </w:t>
      </w:r>
    </w:p>
    <w:p w14:paraId="753A4DAA" w14:textId="756DADDE" w:rsidR="00195159" w:rsidRPr="00A15CFE" w:rsidRDefault="00A15CFE" w:rsidP="00A15CFE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Policy update</w:t>
      </w:r>
    </w:p>
    <w:p w14:paraId="58C27163" w14:textId="77777777" w:rsidR="00300347" w:rsidRDefault="00300347" w:rsidP="00195159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Nurses</w:t>
      </w:r>
      <w:proofErr w:type="gramEnd"/>
      <w:r>
        <w:rPr>
          <w:rFonts w:ascii="Calibri" w:hAnsi="Calibri" w:cs="Calibri"/>
          <w:sz w:val="22"/>
          <w:szCs w:val="22"/>
        </w:rPr>
        <w:t xml:space="preserve"> week / APRN celebrations</w:t>
      </w:r>
    </w:p>
    <w:p w14:paraId="3684BBC1" w14:textId="77777777" w:rsidR="00AC2348" w:rsidRDefault="00AC2348" w:rsidP="00195159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CME / educational offerings</w:t>
      </w:r>
      <w:r w:rsidR="00A77A18">
        <w:rPr>
          <w:rFonts w:ascii="Calibri" w:hAnsi="Calibri" w:cs="Calibri"/>
          <w:sz w:val="22"/>
          <w:szCs w:val="22"/>
        </w:rPr>
        <w:t xml:space="preserve"> </w:t>
      </w:r>
    </w:p>
    <w:p w14:paraId="7E9D8DB5" w14:textId="77777777" w:rsidR="00300347" w:rsidRDefault="00300347" w:rsidP="00300347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Subcommittees</w:t>
      </w:r>
    </w:p>
    <w:p w14:paraId="133BC775" w14:textId="77777777" w:rsidR="006C79C8" w:rsidRDefault="006C79C8" w:rsidP="00300347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Dinner Meetings</w:t>
      </w:r>
    </w:p>
    <w:p w14:paraId="775FA0AD" w14:textId="77777777" w:rsidR="00D31FD7" w:rsidRDefault="00891AF1" w:rsidP="00300347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D31FD7">
        <w:rPr>
          <w:rFonts w:ascii="Calibri" w:hAnsi="Calibri" w:cs="Calibri"/>
          <w:sz w:val="22"/>
          <w:szCs w:val="22"/>
        </w:rPr>
        <w:t>arketing / website / community engagement</w:t>
      </w:r>
    </w:p>
    <w:p w14:paraId="2AA41080" w14:textId="77777777" w:rsidR="0021272E" w:rsidRDefault="0021272E" w:rsidP="00300347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Collaborate with other local nursing groups and APRN </w:t>
      </w:r>
      <w:proofErr w:type="gramStart"/>
      <w:r>
        <w:rPr>
          <w:rFonts w:ascii="Calibri" w:hAnsi="Calibri" w:cs="Calibri"/>
          <w:sz w:val="22"/>
          <w:szCs w:val="22"/>
        </w:rPr>
        <w:t>students</w:t>
      </w:r>
      <w:proofErr w:type="gramEnd"/>
    </w:p>
    <w:p w14:paraId="72FD825D" w14:textId="7BFAD204" w:rsidR="0085076E" w:rsidRPr="0085076E" w:rsidRDefault="0085076E" w:rsidP="0085076E">
      <w:pPr>
        <w:numPr>
          <w:ilvl w:val="2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CME / educational offerings </w:t>
      </w:r>
    </w:p>
    <w:p w14:paraId="7319B785" w14:textId="77777777" w:rsidR="00E839EF" w:rsidRDefault="007C6A0F" w:rsidP="0098319A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E20215">
        <w:rPr>
          <w:rFonts w:ascii="Calibri" w:hAnsi="Calibri" w:cs="Calibri"/>
          <w:sz w:val="22"/>
          <w:szCs w:val="22"/>
        </w:rPr>
        <w:t>Job opportunitie</w:t>
      </w:r>
      <w:r w:rsidR="00E839EF" w:rsidRPr="00E20215">
        <w:rPr>
          <w:rFonts w:ascii="Calibri" w:hAnsi="Calibri" w:cs="Calibri"/>
          <w:sz w:val="22"/>
          <w:szCs w:val="22"/>
        </w:rPr>
        <w:t>s</w:t>
      </w:r>
      <w:r w:rsidR="0059728F">
        <w:rPr>
          <w:rFonts w:ascii="Calibri" w:hAnsi="Calibri" w:cs="Calibri"/>
          <w:sz w:val="22"/>
          <w:szCs w:val="22"/>
        </w:rPr>
        <w:tab/>
      </w:r>
    </w:p>
    <w:p w14:paraId="39477813" w14:textId="77777777" w:rsidR="007C273A" w:rsidRDefault="007C273A" w:rsidP="0098319A">
      <w:pPr>
        <w:rPr>
          <w:rFonts w:ascii="Calibri" w:hAnsi="Calibri" w:cs="Calibri"/>
          <w:sz w:val="22"/>
          <w:szCs w:val="22"/>
        </w:rPr>
      </w:pPr>
    </w:p>
    <w:p w14:paraId="74CC9657" w14:textId="77777777" w:rsidR="009B308D" w:rsidRDefault="009B308D" w:rsidP="0098319A">
      <w:pPr>
        <w:rPr>
          <w:rFonts w:ascii="Calibri" w:hAnsi="Calibri" w:cs="Calibri"/>
          <w:b/>
          <w:bCs/>
          <w:sz w:val="22"/>
          <w:szCs w:val="22"/>
        </w:rPr>
      </w:pPr>
    </w:p>
    <w:p w14:paraId="0002B1AF" w14:textId="66293C7A" w:rsidR="00611796" w:rsidRDefault="00E839EF" w:rsidP="009D63C6">
      <w:pPr>
        <w:rPr>
          <w:rFonts w:ascii="Calibri" w:hAnsi="Calibri" w:cs="Calibri"/>
          <w:b/>
          <w:bCs/>
          <w:sz w:val="22"/>
          <w:szCs w:val="22"/>
        </w:rPr>
      </w:pPr>
      <w:r w:rsidRPr="00E20215">
        <w:rPr>
          <w:rFonts w:ascii="Calibri" w:hAnsi="Calibri" w:cs="Calibri"/>
          <w:b/>
          <w:bCs/>
          <w:sz w:val="22"/>
          <w:szCs w:val="22"/>
        </w:rPr>
        <w:t xml:space="preserve">Next Meeting: </w:t>
      </w:r>
      <w:r w:rsidR="004451F8">
        <w:rPr>
          <w:rFonts w:ascii="Calibri" w:hAnsi="Calibri" w:cs="Calibri"/>
          <w:b/>
          <w:bCs/>
          <w:sz w:val="22"/>
          <w:szCs w:val="22"/>
        </w:rPr>
        <w:t>April</w:t>
      </w:r>
      <w:r w:rsidR="008C1904">
        <w:rPr>
          <w:rFonts w:ascii="Calibri" w:hAnsi="Calibri" w:cs="Calibri"/>
          <w:b/>
          <w:bCs/>
          <w:sz w:val="22"/>
          <w:szCs w:val="22"/>
        </w:rPr>
        <w:t xml:space="preserve"> 2024</w:t>
      </w:r>
    </w:p>
    <w:p w14:paraId="6166E28F" w14:textId="77777777" w:rsidR="004E4516" w:rsidRDefault="004E4516" w:rsidP="006C33AE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B9F9576" w14:textId="430E818F" w:rsidR="009B308D" w:rsidRPr="00E20215" w:rsidRDefault="00611796" w:rsidP="006C33AE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3623289E" wp14:editId="383E87C9">
            <wp:extent cx="1057686" cy="1057686"/>
            <wp:effectExtent l="0" t="0" r="6350" b="6350"/>
            <wp:docPr id="1925668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68104" name="Picture 19256681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86" cy="105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08D" w:rsidRPr="00E20215" w:rsidSect="0052386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4740" w14:textId="77777777" w:rsidR="00523861" w:rsidRDefault="00523861" w:rsidP="00B31B85">
      <w:r>
        <w:separator/>
      </w:r>
    </w:p>
  </w:endnote>
  <w:endnote w:type="continuationSeparator" w:id="0">
    <w:p w14:paraId="406ED0CE" w14:textId="77777777" w:rsidR="00523861" w:rsidRDefault="00523861" w:rsidP="00B3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4B6A" w14:textId="77777777" w:rsidR="00523861" w:rsidRDefault="00523861" w:rsidP="00B31B85">
      <w:r>
        <w:separator/>
      </w:r>
    </w:p>
  </w:footnote>
  <w:footnote w:type="continuationSeparator" w:id="0">
    <w:p w14:paraId="640CED31" w14:textId="77777777" w:rsidR="00523861" w:rsidRDefault="00523861" w:rsidP="00B3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A75" w14:textId="77777777" w:rsidR="00B31B85" w:rsidRDefault="001B6C9B" w:rsidP="00D10B3A">
    <w:pPr>
      <w:pStyle w:val="Header"/>
      <w:jc w:val="center"/>
    </w:pPr>
    <w:r w:rsidRPr="00D10B3A">
      <w:rPr>
        <w:rFonts w:ascii="Calibri" w:hAnsi="Calibri" w:cs="Calibri"/>
        <w:noProof/>
      </w:rPr>
      <w:drawing>
        <wp:inline distT="0" distB="0" distL="0" distR="0" wp14:anchorId="54DC4DBD" wp14:editId="229F2DD1">
          <wp:extent cx="4200525" cy="15430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917"/>
    <w:multiLevelType w:val="hybridMultilevel"/>
    <w:tmpl w:val="A2FC1660"/>
    <w:lvl w:ilvl="0" w:tplc="EA8A4C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037964"/>
    <w:multiLevelType w:val="hybridMultilevel"/>
    <w:tmpl w:val="4F24A178"/>
    <w:lvl w:ilvl="0" w:tplc="18C81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A14E0"/>
    <w:multiLevelType w:val="hybridMultilevel"/>
    <w:tmpl w:val="1EAC373E"/>
    <w:lvl w:ilvl="0" w:tplc="CC648C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527D5"/>
    <w:multiLevelType w:val="hybridMultilevel"/>
    <w:tmpl w:val="E96A341E"/>
    <w:lvl w:ilvl="0" w:tplc="74902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F030D"/>
    <w:multiLevelType w:val="hybridMultilevel"/>
    <w:tmpl w:val="EE3C0ED0"/>
    <w:lvl w:ilvl="0" w:tplc="2D0CAE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797E76"/>
    <w:multiLevelType w:val="hybridMultilevel"/>
    <w:tmpl w:val="F572A2B8"/>
    <w:lvl w:ilvl="0" w:tplc="3E943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B34B59"/>
    <w:multiLevelType w:val="hybridMultilevel"/>
    <w:tmpl w:val="D90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037DE"/>
    <w:multiLevelType w:val="hybridMultilevel"/>
    <w:tmpl w:val="0C0A3B20"/>
    <w:lvl w:ilvl="0" w:tplc="08E0E1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A4605"/>
    <w:multiLevelType w:val="hybridMultilevel"/>
    <w:tmpl w:val="ED1CCE0C"/>
    <w:lvl w:ilvl="0" w:tplc="F7E49A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32BB0"/>
    <w:multiLevelType w:val="hybridMultilevel"/>
    <w:tmpl w:val="3D6E0192"/>
    <w:lvl w:ilvl="0" w:tplc="DD8254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E63C0"/>
    <w:multiLevelType w:val="hybridMultilevel"/>
    <w:tmpl w:val="E67CC746"/>
    <w:lvl w:ilvl="0" w:tplc="169A63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EC43F4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BC1907"/>
    <w:multiLevelType w:val="hybridMultilevel"/>
    <w:tmpl w:val="5F54A754"/>
    <w:lvl w:ilvl="0" w:tplc="67B61F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455B78"/>
    <w:multiLevelType w:val="hybridMultilevel"/>
    <w:tmpl w:val="3186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AD6D330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EC48D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3EC23E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630E8"/>
    <w:multiLevelType w:val="hybridMultilevel"/>
    <w:tmpl w:val="F9A2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064144">
    <w:abstractNumId w:val="0"/>
  </w:num>
  <w:num w:numId="2" w16cid:durableId="1823689896">
    <w:abstractNumId w:val="11"/>
  </w:num>
  <w:num w:numId="3" w16cid:durableId="23557919">
    <w:abstractNumId w:val="10"/>
  </w:num>
  <w:num w:numId="4" w16cid:durableId="782262989">
    <w:abstractNumId w:val="4"/>
  </w:num>
  <w:num w:numId="5" w16cid:durableId="603995181">
    <w:abstractNumId w:val="12"/>
  </w:num>
  <w:num w:numId="6" w16cid:durableId="1217282496">
    <w:abstractNumId w:val="2"/>
  </w:num>
  <w:num w:numId="7" w16cid:durableId="317274548">
    <w:abstractNumId w:val="7"/>
  </w:num>
  <w:num w:numId="8" w16cid:durableId="1598369713">
    <w:abstractNumId w:val="5"/>
  </w:num>
  <w:num w:numId="9" w16cid:durableId="1515806947">
    <w:abstractNumId w:val="9"/>
  </w:num>
  <w:num w:numId="10" w16cid:durableId="1095050866">
    <w:abstractNumId w:val="8"/>
  </w:num>
  <w:num w:numId="11" w16cid:durableId="784471357">
    <w:abstractNumId w:val="3"/>
  </w:num>
  <w:num w:numId="12" w16cid:durableId="123885792">
    <w:abstractNumId w:val="1"/>
  </w:num>
  <w:num w:numId="13" w16cid:durableId="1294404665">
    <w:abstractNumId w:val="6"/>
  </w:num>
  <w:num w:numId="14" w16cid:durableId="396822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57"/>
    <w:rsid w:val="000005B1"/>
    <w:rsid w:val="00012C05"/>
    <w:rsid w:val="0003192C"/>
    <w:rsid w:val="000571D9"/>
    <w:rsid w:val="00070006"/>
    <w:rsid w:val="00087787"/>
    <w:rsid w:val="000D6DAD"/>
    <w:rsid w:val="001174AE"/>
    <w:rsid w:val="00165C09"/>
    <w:rsid w:val="00194B88"/>
    <w:rsid w:val="00195159"/>
    <w:rsid w:val="001B48DC"/>
    <w:rsid w:val="001B6C9B"/>
    <w:rsid w:val="001D218D"/>
    <w:rsid w:val="001D67F7"/>
    <w:rsid w:val="002102CF"/>
    <w:rsid w:val="0021272E"/>
    <w:rsid w:val="00247554"/>
    <w:rsid w:val="002752B3"/>
    <w:rsid w:val="002909CD"/>
    <w:rsid w:val="002B419B"/>
    <w:rsid w:val="00300347"/>
    <w:rsid w:val="0030149C"/>
    <w:rsid w:val="00315D5E"/>
    <w:rsid w:val="003248D8"/>
    <w:rsid w:val="003502A5"/>
    <w:rsid w:val="00382210"/>
    <w:rsid w:val="003E2160"/>
    <w:rsid w:val="003E61DB"/>
    <w:rsid w:val="003F4861"/>
    <w:rsid w:val="00415F1C"/>
    <w:rsid w:val="004451F8"/>
    <w:rsid w:val="00480C78"/>
    <w:rsid w:val="00481206"/>
    <w:rsid w:val="00481B90"/>
    <w:rsid w:val="004949FD"/>
    <w:rsid w:val="004C2D9B"/>
    <w:rsid w:val="004E121F"/>
    <w:rsid w:val="004E4516"/>
    <w:rsid w:val="004E6675"/>
    <w:rsid w:val="004F1168"/>
    <w:rsid w:val="00505B75"/>
    <w:rsid w:val="00523861"/>
    <w:rsid w:val="00532EFA"/>
    <w:rsid w:val="00551201"/>
    <w:rsid w:val="005750BE"/>
    <w:rsid w:val="0059728F"/>
    <w:rsid w:val="005C31F3"/>
    <w:rsid w:val="005C643D"/>
    <w:rsid w:val="005D4E28"/>
    <w:rsid w:val="005E0686"/>
    <w:rsid w:val="0060231F"/>
    <w:rsid w:val="0060401E"/>
    <w:rsid w:val="00611796"/>
    <w:rsid w:val="00612018"/>
    <w:rsid w:val="006125B1"/>
    <w:rsid w:val="0064089E"/>
    <w:rsid w:val="00643640"/>
    <w:rsid w:val="00654FC3"/>
    <w:rsid w:val="00665869"/>
    <w:rsid w:val="00670D16"/>
    <w:rsid w:val="00690B35"/>
    <w:rsid w:val="006C33AE"/>
    <w:rsid w:val="006C79C8"/>
    <w:rsid w:val="007024E1"/>
    <w:rsid w:val="00707B19"/>
    <w:rsid w:val="00712166"/>
    <w:rsid w:val="00731B63"/>
    <w:rsid w:val="007B04A2"/>
    <w:rsid w:val="007C273A"/>
    <w:rsid w:val="007C320D"/>
    <w:rsid w:val="007C6A0F"/>
    <w:rsid w:val="007C7B78"/>
    <w:rsid w:val="007E41F0"/>
    <w:rsid w:val="007E42D5"/>
    <w:rsid w:val="00821361"/>
    <w:rsid w:val="0082257C"/>
    <w:rsid w:val="00827273"/>
    <w:rsid w:val="00827AFB"/>
    <w:rsid w:val="00847A57"/>
    <w:rsid w:val="0085076E"/>
    <w:rsid w:val="00871239"/>
    <w:rsid w:val="00875DAE"/>
    <w:rsid w:val="00877510"/>
    <w:rsid w:val="00891AF1"/>
    <w:rsid w:val="00893065"/>
    <w:rsid w:val="008A16EA"/>
    <w:rsid w:val="008A4118"/>
    <w:rsid w:val="008B0347"/>
    <w:rsid w:val="008B329F"/>
    <w:rsid w:val="008C1904"/>
    <w:rsid w:val="008D1730"/>
    <w:rsid w:val="008D21FD"/>
    <w:rsid w:val="008D2A3C"/>
    <w:rsid w:val="008E0DF4"/>
    <w:rsid w:val="008E40A5"/>
    <w:rsid w:val="0092054D"/>
    <w:rsid w:val="0098319A"/>
    <w:rsid w:val="00987FB4"/>
    <w:rsid w:val="009B308D"/>
    <w:rsid w:val="009D63C6"/>
    <w:rsid w:val="009D77ED"/>
    <w:rsid w:val="009E6897"/>
    <w:rsid w:val="00A019C5"/>
    <w:rsid w:val="00A15CFE"/>
    <w:rsid w:val="00A35765"/>
    <w:rsid w:val="00A55E27"/>
    <w:rsid w:val="00A77A18"/>
    <w:rsid w:val="00AC1A96"/>
    <w:rsid w:val="00AC2348"/>
    <w:rsid w:val="00AC3A0E"/>
    <w:rsid w:val="00AC6825"/>
    <w:rsid w:val="00AE25D9"/>
    <w:rsid w:val="00AE599F"/>
    <w:rsid w:val="00B31B85"/>
    <w:rsid w:val="00B55573"/>
    <w:rsid w:val="00B65B50"/>
    <w:rsid w:val="00B83C4F"/>
    <w:rsid w:val="00BA16A1"/>
    <w:rsid w:val="00BA7B17"/>
    <w:rsid w:val="00BB1BE3"/>
    <w:rsid w:val="00BB628C"/>
    <w:rsid w:val="00BC1D92"/>
    <w:rsid w:val="00BF3461"/>
    <w:rsid w:val="00C03D65"/>
    <w:rsid w:val="00C14546"/>
    <w:rsid w:val="00C26E36"/>
    <w:rsid w:val="00C3560F"/>
    <w:rsid w:val="00C4080D"/>
    <w:rsid w:val="00C52D50"/>
    <w:rsid w:val="00C71C77"/>
    <w:rsid w:val="00C80E05"/>
    <w:rsid w:val="00C964FF"/>
    <w:rsid w:val="00CB04A6"/>
    <w:rsid w:val="00CC5542"/>
    <w:rsid w:val="00CD4B95"/>
    <w:rsid w:val="00D10B3A"/>
    <w:rsid w:val="00D10C28"/>
    <w:rsid w:val="00D1524F"/>
    <w:rsid w:val="00D260DB"/>
    <w:rsid w:val="00D31FD7"/>
    <w:rsid w:val="00D45660"/>
    <w:rsid w:val="00D53CE7"/>
    <w:rsid w:val="00D57195"/>
    <w:rsid w:val="00D8060B"/>
    <w:rsid w:val="00D80F3E"/>
    <w:rsid w:val="00DA4FE4"/>
    <w:rsid w:val="00DC710D"/>
    <w:rsid w:val="00E20215"/>
    <w:rsid w:val="00E21CC7"/>
    <w:rsid w:val="00E22CE0"/>
    <w:rsid w:val="00E41CEE"/>
    <w:rsid w:val="00E839EF"/>
    <w:rsid w:val="00E9523C"/>
    <w:rsid w:val="00E955F0"/>
    <w:rsid w:val="00EB4235"/>
    <w:rsid w:val="00ED030A"/>
    <w:rsid w:val="00ED2CB2"/>
    <w:rsid w:val="00F265E3"/>
    <w:rsid w:val="00F54EDE"/>
    <w:rsid w:val="00F55BC9"/>
    <w:rsid w:val="00F7367C"/>
    <w:rsid w:val="00F8331F"/>
    <w:rsid w:val="00F97CF4"/>
    <w:rsid w:val="00F97F11"/>
    <w:rsid w:val="00FB1072"/>
    <w:rsid w:val="00FC065F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683D"/>
  <w15:docId w15:val="{81E4DF5A-3EE3-3A4D-BCB5-EA83288B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skerville Old Face" w:hAnsi="Baskerville Old Face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751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909CD"/>
  </w:style>
  <w:style w:type="character" w:styleId="Hyperlink">
    <w:name w:val="Hyperlink"/>
    <w:uiPriority w:val="99"/>
    <w:unhideWhenUsed/>
    <w:rsid w:val="00670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B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B8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4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 Council of Coastal Georgia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Council of Coastal Georgia</dc:title>
  <dc:subject/>
  <dc:creator>Owner</dc:creator>
  <cp:keywords/>
  <dc:description/>
  <cp:lastModifiedBy>Christen F Standiford</cp:lastModifiedBy>
  <cp:revision>20</cp:revision>
  <cp:lastPrinted>2023-09-12T15:32:00Z</cp:lastPrinted>
  <dcterms:created xsi:type="dcterms:W3CDTF">2023-10-09T19:09:00Z</dcterms:created>
  <dcterms:modified xsi:type="dcterms:W3CDTF">2024-01-30T01:16:00Z</dcterms:modified>
</cp:coreProperties>
</file>