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167"/>
        <w:gridCol w:w="2696"/>
        <w:gridCol w:w="2282"/>
      </w:tblGrid>
      <w:tr w:rsidR="002A569F" w14:paraId="7C730BE1" w14:textId="77777777" w:rsidTr="004E41C9">
        <w:tc>
          <w:tcPr>
            <w:tcW w:w="9350" w:type="dxa"/>
            <w:gridSpan w:val="4"/>
          </w:tcPr>
          <w:p w14:paraId="65FB803A" w14:textId="4D342E83" w:rsidR="002A569F" w:rsidRDefault="002A569F" w:rsidP="002A569F">
            <w:pPr>
              <w:jc w:val="center"/>
            </w:pPr>
            <w:r>
              <w:t>Nurse Practitioner Mentor</w:t>
            </w:r>
          </w:p>
        </w:tc>
      </w:tr>
      <w:tr w:rsidR="002A569F" w14:paraId="53BBE0B3" w14:textId="77777777" w:rsidTr="002A569F">
        <w:tc>
          <w:tcPr>
            <w:tcW w:w="2337" w:type="dxa"/>
          </w:tcPr>
          <w:p w14:paraId="649BBCA2" w14:textId="6A5EEF18" w:rsidR="002A569F" w:rsidRDefault="002A569F">
            <w:r>
              <w:t>Christy James</w:t>
            </w:r>
          </w:p>
        </w:tc>
        <w:tc>
          <w:tcPr>
            <w:tcW w:w="2337" w:type="dxa"/>
          </w:tcPr>
          <w:p w14:paraId="45A08378" w14:textId="7FC1C397" w:rsidR="002A569F" w:rsidRDefault="002A569F">
            <w:r>
              <w:t>814-418-3268</w:t>
            </w:r>
          </w:p>
        </w:tc>
        <w:tc>
          <w:tcPr>
            <w:tcW w:w="2338" w:type="dxa"/>
          </w:tcPr>
          <w:p w14:paraId="39E06CA9" w14:textId="07F06D4D" w:rsidR="002A569F" w:rsidRDefault="00000000">
            <w:hyperlink r:id="rId4" w:history="1">
              <w:r w:rsidR="002A569F" w:rsidRPr="00881C4A">
                <w:rPr>
                  <w:rStyle w:val="Hyperlink"/>
                </w:rPr>
                <w:t>Beachy1983@gmail.com</w:t>
              </w:r>
            </w:hyperlink>
          </w:p>
        </w:tc>
        <w:tc>
          <w:tcPr>
            <w:tcW w:w="2338" w:type="dxa"/>
          </w:tcPr>
          <w:p w14:paraId="71B54F9B" w14:textId="13C46F96" w:rsidR="002A569F" w:rsidRDefault="002A569F">
            <w:r>
              <w:t>Conemaugh Neurology</w:t>
            </w:r>
          </w:p>
        </w:tc>
      </w:tr>
      <w:tr w:rsidR="002A569F" w14:paraId="3A813A3A" w14:textId="77777777" w:rsidTr="002A569F">
        <w:tc>
          <w:tcPr>
            <w:tcW w:w="2337" w:type="dxa"/>
          </w:tcPr>
          <w:p w14:paraId="69A80260" w14:textId="687263B1" w:rsidR="002A569F" w:rsidRDefault="0083603A">
            <w:r>
              <w:t>Kar</w:t>
            </w:r>
            <w:r w:rsidR="00EC76A2">
              <w:t>an Nealen</w:t>
            </w:r>
          </w:p>
        </w:tc>
        <w:tc>
          <w:tcPr>
            <w:tcW w:w="2337" w:type="dxa"/>
          </w:tcPr>
          <w:p w14:paraId="6D70046C" w14:textId="399F5F89" w:rsidR="002A569F" w:rsidRDefault="0083603A">
            <w:r>
              <w:t>814-322-5831</w:t>
            </w:r>
          </w:p>
        </w:tc>
        <w:tc>
          <w:tcPr>
            <w:tcW w:w="2338" w:type="dxa"/>
          </w:tcPr>
          <w:p w14:paraId="7D66A47B" w14:textId="0C0B4CB4" w:rsidR="002A569F" w:rsidRDefault="0083603A">
            <w:r>
              <w:t>Shivvers@atlanticbb.net</w:t>
            </w:r>
          </w:p>
        </w:tc>
        <w:tc>
          <w:tcPr>
            <w:tcW w:w="2338" w:type="dxa"/>
          </w:tcPr>
          <w:p w14:paraId="65C10F9F" w14:textId="3B3CEF7D" w:rsidR="002A569F" w:rsidRDefault="002A569F"/>
        </w:tc>
      </w:tr>
      <w:tr w:rsidR="002A569F" w14:paraId="56219D94" w14:textId="77777777" w:rsidTr="002A569F">
        <w:tc>
          <w:tcPr>
            <w:tcW w:w="2337" w:type="dxa"/>
          </w:tcPr>
          <w:p w14:paraId="0AA39964" w14:textId="4BFA8D5A" w:rsidR="002A569F" w:rsidRDefault="00EC76A2">
            <w:r>
              <w:t>Apryle Bober</w:t>
            </w:r>
          </w:p>
        </w:tc>
        <w:tc>
          <w:tcPr>
            <w:tcW w:w="2337" w:type="dxa"/>
          </w:tcPr>
          <w:p w14:paraId="41404E65" w14:textId="216889D7" w:rsidR="002A569F" w:rsidRDefault="00EC76A2">
            <w:r>
              <w:t>814-244-8718</w:t>
            </w:r>
          </w:p>
        </w:tc>
        <w:tc>
          <w:tcPr>
            <w:tcW w:w="2338" w:type="dxa"/>
          </w:tcPr>
          <w:p w14:paraId="5B0C53F4" w14:textId="27C5E113" w:rsidR="002A569F" w:rsidRDefault="00567C48">
            <w:r>
              <w:t>Aprylern82.gmail.com</w:t>
            </w:r>
          </w:p>
        </w:tc>
        <w:tc>
          <w:tcPr>
            <w:tcW w:w="2338" w:type="dxa"/>
          </w:tcPr>
          <w:p w14:paraId="02FD9AA0" w14:textId="05596E89" w:rsidR="002A569F" w:rsidRDefault="002A569F"/>
        </w:tc>
      </w:tr>
      <w:tr w:rsidR="002A569F" w14:paraId="3218EE5A" w14:textId="77777777" w:rsidTr="002A569F">
        <w:tc>
          <w:tcPr>
            <w:tcW w:w="2337" w:type="dxa"/>
          </w:tcPr>
          <w:p w14:paraId="62A70C1C" w14:textId="37C9FDA0" w:rsidR="002A569F" w:rsidRDefault="00667033">
            <w:r>
              <w:t>Kim Gorman</w:t>
            </w:r>
          </w:p>
        </w:tc>
        <w:tc>
          <w:tcPr>
            <w:tcW w:w="2337" w:type="dxa"/>
          </w:tcPr>
          <w:p w14:paraId="3D887ABE" w14:textId="359DED3F" w:rsidR="002A569F" w:rsidRDefault="00667033">
            <w:r>
              <w:t>814-6</w:t>
            </w:r>
            <w:r w:rsidR="00AF4853">
              <w:t>59-1697</w:t>
            </w:r>
          </w:p>
        </w:tc>
        <w:tc>
          <w:tcPr>
            <w:tcW w:w="2338" w:type="dxa"/>
          </w:tcPr>
          <w:p w14:paraId="37D9AC6E" w14:textId="4D6AF216" w:rsidR="002A569F" w:rsidRDefault="00AF4853">
            <w:r>
              <w:t>Kimberly.gorman2@</w:t>
            </w:r>
            <w:r w:rsidR="00FA1B04">
              <w:t>va.gov</w:t>
            </w:r>
          </w:p>
        </w:tc>
        <w:tc>
          <w:tcPr>
            <w:tcW w:w="2338" w:type="dxa"/>
          </w:tcPr>
          <w:p w14:paraId="34B8D6E5" w14:textId="35463F8A" w:rsidR="002A569F" w:rsidRDefault="005C04D6">
            <w:r>
              <w:t>Adult, Geriatric, VA</w:t>
            </w:r>
          </w:p>
        </w:tc>
      </w:tr>
      <w:tr w:rsidR="002A569F" w14:paraId="0B135BEC" w14:textId="77777777" w:rsidTr="002A569F">
        <w:tc>
          <w:tcPr>
            <w:tcW w:w="2337" w:type="dxa"/>
          </w:tcPr>
          <w:p w14:paraId="017CC066" w14:textId="5ED9FF35" w:rsidR="002A569F" w:rsidRDefault="00FA1B04">
            <w:r>
              <w:t>Roxanne Janisko</w:t>
            </w:r>
          </w:p>
        </w:tc>
        <w:tc>
          <w:tcPr>
            <w:tcW w:w="2337" w:type="dxa"/>
          </w:tcPr>
          <w:p w14:paraId="29EDCA65" w14:textId="3E5538E2" w:rsidR="002A569F" w:rsidRDefault="005C04D6">
            <w:r>
              <w:t>814-266-8696</w:t>
            </w:r>
          </w:p>
        </w:tc>
        <w:tc>
          <w:tcPr>
            <w:tcW w:w="2338" w:type="dxa"/>
          </w:tcPr>
          <w:p w14:paraId="227A4728" w14:textId="60286013" w:rsidR="002A569F" w:rsidRDefault="005C04D6">
            <w:r>
              <w:t>Roxanne.janisko@va.gov</w:t>
            </w:r>
          </w:p>
        </w:tc>
        <w:tc>
          <w:tcPr>
            <w:tcW w:w="2338" w:type="dxa"/>
          </w:tcPr>
          <w:p w14:paraId="48088CEE" w14:textId="5E43D6B9" w:rsidR="002A569F" w:rsidRDefault="005C04D6">
            <w:r>
              <w:t>Adult, Geriatric, VA</w:t>
            </w:r>
          </w:p>
        </w:tc>
      </w:tr>
      <w:tr w:rsidR="002A569F" w14:paraId="54077608" w14:textId="77777777" w:rsidTr="002A569F">
        <w:tc>
          <w:tcPr>
            <w:tcW w:w="2337" w:type="dxa"/>
          </w:tcPr>
          <w:p w14:paraId="00BA1340" w14:textId="6D20F17C" w:rsidR="002A569F" w:rsidRDefault="00F13B34">
            <w:r>
              <w:t>Jackie Springer</w:t>
            </w:r>
          </w:p>
        </w:tc>
        <w:tc>
          <w:tcPr>
            <w:tcW w:w="2337" w:type="dxa"/>
          </w:tcPr>
          <w:p w14:paraId="7D813FA9" w14:textId="6EB4932E" w:rsidR="002A569F" w:rsidRDefault="00F13B34">
            <w:r>
              <w:t>814-421-3562</w:t>
            </w:r>
          </w:p>
        </w:tc>
        <w:tc>
          <w:tcPr>
            <w:tcW w:w="2338" w:type="dxa"/>
          </w:tcPr>
          <w:p w14:paraId="62742630" w14:textId="03CB6414" w:rsidR="002A569F" w:rsidRDefault="00000000">
            <w:hyperlink r:id="rId5" w:history="1">
              <w:r w:rsidR="00E571B2">
                <w:t>j</w:t>
              </w:r>
              <w:r w:rsidR="00E3121C" w:rsidRPr="00881C4A">
                <w:rPr>
                  <w:rStyle w:val="Hyperlink"/>
                </w:rPr>
                <w:t>ackiespringer3@gmail.com</w:t>
              </w:r>
            </w:hyperlink>
          </w:p>
        </w:tc>
        <w:tc>
          <w:tcPr>
            <w:tcW w:w="2338" w:type="dxa"/>
          </w:tcPr>
          <w:p w14:paraId="1CE9E51E" w14:textId="6ED3E5D7" w:rsidR="002A569F" w:rsidRDefault="00B46299">
            <w:r>
              <w:t>Family</w:t>
            </w:r>
          </w:p>
        </w:tc>
      </w:tr>
      <w:tr w:rsidR="00E3121C" w14:paraId="07477AF1" w14:textId="77777777" w:rsidTr="002A569F">
        <w:tc>
          <w:tcPr>
            <w:tcW w:w="2337" w:type="dxa"/>
          </w:tcPr>
          <w:p w14:paraId="03BF6002" w14:textId="2BB5F7F2" w:rsidR="00E3121C" w:rsidRDefault="00043F9C">
            <w:r>
              <w:t xml:space="preserve">Celena Calpin </w:t>
            </w:r>
          </w:p>
        </w:tc>
        <w:tc>
          <w:tcPr>
            <w:tcW w:w="2337" w:type="dxa"/>
          </w:tcPr>
          <w:p w14:paraId="5FD2CDD8" w14:textId="35957E5B" w:rsidR="00E3121C" w:rsidRDefault="00043F9C">
            <w:r>
              <w:t>814-525-8759</w:t>
            </w:r>
          </w:p>
        </w:tc>
        <w:tc>
          <w:tcPr>
            <w:tcW w:w="2338" w:type="dxa"/>
          </w:tcPr>
          <w:p w14:paraId="352FBC40" w14:textId="762C386E" w:rsidR="00E3121C" w:rsidRDefault="00000000">
            <w:hyperlink r:id="rId6" w:history="1">
              <w:r w:rsidR="00E67BBC" w:rsidRPr="00553AFC">
                <w:rPr>
                  <w:rStyle w:val="Hyperlink"/>
                </w:rPr>
                <w:t>Celena.curcio@gmail.com</w:t>
              </w:r>
            </w:hyperlink>
          </w:p>
        </w:tc>
        <w:tc>
          <w:tcPr>
            <w:tcW w:w="2338" w:type="dxa"/>
          </w:tcPr>
          <w:p w14:paraId="0355A27E" w14:textId="61408D0D" w:rsidR="00E3121C" w:rsidRDefault="00E67BBC">
            <w:r>
              <w:t>Cardiology</w:t>
            </w:r>
          </w:p>
        </w:tc>
      </w:tr>
      <w:tr w:rsidR="00A7353A" w14:paraId="5111DA32" w14:textId="77777777" w:rsidTr="002A569F">
        <w:tc>
          <w:tcPr>
            <w:tcW w:w="2337" w:type="dxa"/>
          </w:tcPr>
          <w:p w14:paraId="2015E5C0" w14:textId="74E0D217" w:rsidR="00A7353A" w:rsidRDefault="00A7353A">
            <w:r>
              <w:t>Robin Munoz</w:t>
            </w:r>
          </w:p>
        </w:tc>
        <w:tc>
          <w:tcPr>
            <w:tcW w:w="2337" w:type="dxa"/>
          </w:tcPr>
          <w:p w14:paraId="031BABE1" w14:textId="4E01AB4E" w:rsidR="00A7353A" w:rsidRDefault="00A7353A">
            <w:r>
              <w:t>412-480-0326</w:t>
            </w:r>
          </w:p>
        </w:tc>
        <w:tc>
          <w:tcPr>
            <w:tcW w:w="2338" w:type="dxa"/>
          </w:tcPr>
          <w:p w14:paraId="579D81E5" w14:textId="133A0513" w:rsidR="00A7353A" w:rsidRDefault="00E571B2">
            <w:hyperlink r:id="rId7" w:history="1">
              <w:r w:rsidRPr="00286C6E">
                <w:rPr>
                  <w:rStyle w:val="Hyperlink"/>
                </w:rPr>
                <w:t>crnp22@hotmail..com</w:t>
              </w:r>
            </w:hyperlink>
          </w:p>
        </w:tc>
        <w:tc>
          <w:tcPr>
            <w:tcW w:w="2338" w:type="dxa"/>
          </w:tcPr>
          <w:p w14:paraId="508D2002" w14:textId="6361860E" w:rsidR="00A7353A" w:rsidRDefault="00B46299">
            <w:r>
              <w:t>Family</w:t>
            </w:r>
          </w:p>
        </w:tc>
      </w:tr>
      <w:tr w:rsidR="00CD123B" w14:paraId="488F901E" w14:textId="77777777" w:rsidTr="002A569F">
        <w:tc>
          <w:tcPr>
            <w:tcW w:w="2337" w:type="dxa"/>
          </w:tcPr>
          <w:p w14:paraId="150FE403" w14:textId="1AD9ED3B" w:rsidR="00CD123B" w:rsidRDefault="00CD123B">
            <w:r>
              <w:t xml:space="preserve">Molly </w:t>
            </w:r>
            <w:r w:rsidR="0083603A">
              <w:t>Vargo</w:t>
            </w:r>
          </w:p>
        </w:tc>
        <w:tc>
          <w:tcPr>
            <w:tcW w:w="2337" w:type="dxa"/>
          </w:tcPr>
          <w:p w14:paraId="1DAAF77F" w14:textId="0A737014" w:rsidR="00CD123B" w:rsidRDefault="00CD123B">
            <w:r>
              <w:t>814-421-8275</w:t>
            </w:r>
          </w:p>
        </w:tc>
        <w:tc>
          <w:tcPr>
            <w:tcW w:w="2338" w:type="dxa"/>
          </w:tcPr>
          <w:p w14:paraId="42E583A6" w14:textId="72FF1A0F" w:rsidR="00CD123B" w:rsidRDefault="00000000">
            <w:hyperlink r:id="rId8" w:history="1">
              <w:r w:rsidR="004004F7" w:rsidRPr="003205D9">
                <w:rPr>
                  <w:rStyle w:val="Hyperlink"/>
                </w:rPr>
                <w:t>mollysambor@gmail.com</w:t>
              </w:r>
            </w:hyperlink>
          </w:p>
        </w:tc>
        <w:tc>
          <w:tcPr>
            <w:tcW w:w="2338" w:type="dxa"/>
          </w:tcPr>
          <w:p w14:paraId="79F86033" w14:textId="2D9AA2F3" w:rsidR="00CD123B" w:rsidRDefault="0052269B">
            <w:r>
              <w:t xml:space="preserve">Acute, Adult, Gerontological, </w:t>
            </w:r>
            <w:r w:rsidR="00451BF3">
              <w:t xml:space="preserve">with Gastroenterology Specialty </w:t>
            </w:r>
          </w:p>
        </w:tc>
      </w:tr>
      <w:tr w:rsidR="00E67BBC" w14:paraId="6FECDB41" w14:textId="77777777" w:rsidTr="002A569F">
        <w:tc>
          <w:tcPr>
            <w:tcW w:w="2337" w:type="dxa"/>
          </w:tcPr>
          <w:p w14:paraId="678EB28F" w14:textId="500EDCCE" w:rsidR="00E67BBC" w:rsidRDefault="002B14FA">
            <w:r>
              <w:t>Tracey Eckenrod</w:t>
            </w:r>
          </w:p>
        </w:tc>
        <w:tc>
          <w:tcPr>
            <w:tcW w:w="2337" w:type="dxa"/>
          </w:tcPr>
          <w:p w14:paraId="6864FA2E" w14:textId="07D618AE" w:rsidR="00E67BBC" w:rsidRDefault="002B14FA">
            <w:r>
              <w:t>814-248-0514</w:t>
            </w:r>
          </w:p>
        </w:tc>
        <w:tc>
          <w:tcPr>
            <w:tcW w:w="2338" w:type="dxa"/>
          </w:tcPr>
          <w:p w14:paraId="04DE9593" w14:textId="0AA7AF8D" w:rsidR="00E67BBC" w:rsidRDefault="00000000">
            <w:hyperlink r:id="rId9" w:history="1">
              <w:r w:rsidR="00466B1E" w:rsidRPr="00553AFC">
                <w:rPr>
                  <w:rStyle w:val="Hyperlink"/>
                </w:rPr>
                <w:t>nursetas@aol.com</w:t>
              </w:r>
            </w:hyperlink>
          </w:p>
        </w:tc>
        <w:tc>
          <w:tcPr>
            <w:tcW w:w="2338" w:type="dxa"/>
          </w:tcPr>
          <w:p w14:paraId="6A1CDA3A" w14:textId="77777777" w:rsidR="00E67BBC" w:rsidRDefault="00E67BBC"/>
        </w:tc>
      </w:tr>
      <w:tr w:rsidR="00466B1E" w14:paraId="5AEF7D96" w14:textId="77777777" w:rsidTr="002A569F">
        <w:tc>
          <w:tcPr>
            <w:tcW w:w="2337" w:type="dxa"/>
          </w:tcPr>
          <w:p w14:paraId="6FC44130" w14:textId="2C88095F" w:rsidR="00466B1E" w:rsidRDefault="00466B1E">
            <w:r>
              <w:t>Liz Byers</w:t>
            </w:r>
          </w:p>
        </w:tc>
        <w:tc>
          <w:tcPr>
            <w:tcW w:w="2337" w:type="dxa"/>
          </w:tcPr>
          <w:p w14:paraId="5705B0AB" w14:textId="72BE647A" w:rsidR="00466B1E" w:rsidRDefault="00466B1E">
            <w:r>
              <w:t>724-433-1059</w:t>
            </w:r>
          </w:p>
        </w:tc>
        <w:tc>
          <w:tcPr>
            <w:tcW w:w="2338" w:type="dxa"/>
          </w:tcPr>
          <w:p w14:paraId="10576F0F" w14:textId="010755DF" w:rsidR="00466B1E" w:rsidRDefault="00E571B2">
            <w:r>
              <w:t>e</w:t>
            </w:r>
            <w:r w:rsidR="00466B1E">
              <w:t>apst5@mail.rmu.edu</w:t>
            </w:r>
          </w:p>
        </w:tc>
        <w:tc>
          <w:tcPr>
            <w:tcW w:w="2338" w:type="dxa"/>
          </w:tcPr>
          <w:p w14:paraId="054C4B40" w14:textId="77777777" w:rsidR="00466B1E" w:rsidRDefault="00466B1E"/>
        </w:tc>
      </w:tr>
      <w:tr w:rsidR="00BB7198" w14:paraId="37A3D4A7" w14:textId="77777777" w:rsidTr="002A569F">
        <w:tc>
          <w:tcPr>
            <w:tcW w:w="2337" w:type="dxa"/>
          </w:tcPr>
          <w:p w14:paraId="54F248C6" w14:textId="0F3DB74A" w:rsidR="00BB7198" w:rsidRDefault="00C531E0">
            <w:r>
              <w:t>Emily Diloreto</w:t>
            </w:r>
          </w:p>
        </w:tc>
        <w:tc>
          <w:tcPr>
            <w:tcW w:w="2337" w:type="dxa"/>
          </w:tcPr>
          <w:p w14:paraId="6DDEBE1A" w14:textId="43CC373C" w:rsidR="00BB7198" w:rsidRDefault="002F4871">
            <w:r>
              <w:t>814-254-6094</w:t>
            </w:r>
          </w:p>
        </w:tc>
        <w:tc>
          <w:tcPr>
            <w:tcW w:w="2338" w:type="dxa"/>
          </w:tcPr>
          <w:p w14:paraId="152FD40C" w14:textId="578423C3" w:rsidR="00BB7198" w:rsidRDefault="002F4871">
            <w:r>
              <w:t>emilyspinos@yahoo.com</w:t>
            </w:r>
          </w:p>
        </w:tc>
        <w:tc>
          <w:tcPr>
            <w:tcW w:w="2338" w:type="dxa"/>
          </w:tcPr>
          <w:p w14:paraId="66E699B6" w14:textId="33B00318" w:rsidR="00BB7198" w:rsidRDefault="00BB7198"/>
        </w:tc>
      </w:tr>
      <w:tr w:rsidR="00B82B76" w14:paraId="1D8528FF" w14:textId="77777777" w:rsidTr="002A569F">
        <w:tc>
          <w:tcPr>
            <w:tcW w:w="2337" w:type="dxa"/>
          </w:tcPr>
          <w:p w14:paraId="13CC2552" w14:textId="56005A68" w:rsidR="00B82B76" w:rsidRDefault="00B82B76">
            <w:r>
              <w:t>Linsay Angus</w:t>
            </w:r>
          </w:p>
        </w:tc>
        <w:tc>
          <w:tcPr>
            <w:tcW w:w="2337" w:type="dxa"/>
          </w:tcPr>
          <w:p w14:paraId="19C06A99" w14:textId="47530494" w:rsidR="00B82B76" w:rsidRDefault="00B82B76">
            <w:r>
              <w:t>814-34</w:t>
            </w:r>
            <w:r w:rsidR="00E23863">
              <w:t>1-8323</w:t>
            </w:r>
          </w:p>
        </w:tc>
        <w:tc>
          <w:tcPr>
            <w:tcW w:w="2338" w:type="dxa"/>
          </w:tcPr>
          <w:p w14:paraId="05C61EB7" w14:textId="66320076" w:rsidR="00B82B76" w:rsidRDefault="00E23863">
            <w:hyperlink r:id="rId10" w:history="1">
              <w:r w:rsidRPr="00286C6E">
                <w:rPr>
                  <w:rStyle w:val="Hyperlink"/>
                </w:rPr>
                <w:t>linsayangus@gmail.com</w:t>
              </w:r>
            </w:hyperlink>
          </w:p>
        </w:tc>
        <w:tc>
          <w:tcPr>
            <w:tcW w:w="2338" w:type="dxa"/>
          </w:tcPr>
          <w:p w14:paraId="1C950FA0" w14:textId="77777777" w:rsidR="00B82B76" w:rsidRDefault="00B82B76"/>
        </w:tc>
      </w:tr>
      <w:tr w:rsidR="00E23863" w14:paraId="65427F9F" w14:textId="77777777" w:rsidTr="002A569F">
        <w:tc>
          <w:tcPr>
            <w:tcW w:w="2337" w:type="dxa"/>
          </w:tcPr>
          <w:p w14:paraId="5EA8BB23" w14:textId="5ED73819" w:rsidR="00E23863" w:rsidRDefault="00E23863">
            <w:r>
              <w:t>Anthony Good</w:t>
            </w:r>
          </w:p>
        </w:tc>
        <w:tc>
          <w:tcPr>
            <w:tcW w:w="2337" w:type="dxa"/>
          </w:tcPr>
          <w:p w14:paraId="0A201E8F" w14:textId="2B576ABF" w:rsidR="00E23863" w:rsidRDefault="00E23863">
            <w:r>
              <w:t>814-472-2833</w:t>
            </w:r>
          </w:p>
        </w:tc>
        <w:tc>
          <w:tcPr>
            <w:tcW w:w="2338" w:type="dxa"/>
          </w:tcPr>
          <w:p w14:paraId="0D411C8F" w14:textId="4F5D478C" w:rsidR="00E23863" w:rsidRDefault="00045B34">
            <w:hyperlink r:id="rId11" w:history="1">
              <w:r w:rsidRPr="00286C6E">
                <w:rPr>
                  <w:rStyle w:val="Hyperlink"/>
                </w:rPr>
                <w:t>agood@stfrancis.edu</w:t>
              </w:r>
            </w:hyperlink>
          </w:p>
        </w:tc>
        <w:tc>
          <w:tcPr>
            <w:tcW w:w="2338" w:type="dxa"/>
          </w:tcPr>
          <w:p w14:paraId="15F14DCD" w14:textId="5BC4B416" w:rsidR="002F23C4" w:rsidRDefault="00045B34">
            <w:r>
              <w:t>Renal</w:t>
            </w:r>
          </w:p>
        </w:tc>
      </w:tr>
      <w:tr w:rsidR="002F23C4" w14:paraId="3CCDE0D0" w14:textId="77777777" w:rsidTr="002A569F">
        <w:tc>
          <w:tcPr>
            <w:tcW w:w="2337" w:type="dxa"/>
          </w:tcPr>
          <w:p w14:paraId="0A373C10" w14:textId="12CA3365" w:rsidR="002F23C4" w:rsidRDefault="002F23C4">
            <w:r>
              <w:t>Amanda Jodon</w:t>
            </w:r>
          </w:p>
        </w:tc>
        <w:tc>
          <w:tcPr>
            <w:tcW w:w="2337" w:type="dxa"/>
          </w:tcPr>
          <w:p w14:paraId="0407EF2F" w14:textId="63F742C5" w:rsidR="002F23C4" w:rsidRDefault="002F23C4">
            <w:r>
              <w:t>814-254-2191</w:t>
            </w:r>
          </w:p>
        </w:tc>
        <w:tc>
          <w:tcPr>
            <w:tcW w:w="2338" w:type="dxa"/>
          </w:tcPr>
          <w:p w14:paraId="3F6F887C" w14:textId="08304E69" w:rsidR="002F23C4" w:rsidRDefault="00BC0987">
            <w:r>
              <w:t>aream08@yahoo.com</w:t>
            </w:r>
          </w:p>
        </w:tc>
        <w:tc>
          <w:tcPr>
            <w:tcW w:w="2338" w:type="dxa"/>
          </w:tcPr>
          <w:p w14:paraId="34D3CF8B" w14:textId="77777777" w:rsidR="002F23C4" w:rsidRDefault="002F23C4"/>
        </w:tc>
      </w:tr>
    </w:tbl>
    <w:p w14:paraId="4E5ECEB5" w14:textId="77777777" w:rsidR="00B96909" w:rsidRDefault="00B96909"/>
    <w:sectPr w:rsidR="00B96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9F"/>
    <w:rsid w:val="00031167"/>
    <w:rsid w:val="00043F9C"/>
    <w:rsid w:val="00045B34"/>
    <w:rsid w:val="000F5A11"/>
    <w:rsid w:val="00153E91"/>
    <w:rsid w:val="002A569F"/>
    <w:rsid w:val="002B14FA"/>
    <w:rsid w:val="002D4B71"/>
    <w:rsid w:val="002F23C4"/>
    <w:rsid w:val="002F4871"/>
    <w:rsid w:val="003041EB"/>
    <w:rsid w:val="00312D32"/>
    <w:rsid w:val="003C089E"/>
    <w:rsid w:val="004004F7"/>
    <w:rsid w:val="0041601A"/>
    <w:rsid w:val="00451BF3"/>
    <w:rsid w:val="00466B1E"/>
    <w:rsid w:val="004C71CA"/>
    <w:rsid w:val="0052269B"/>
    <w:rsid w:val="00540F96"/>
    <w:rsid w:val="00567C48"/>
    <w:rsid w:val="0058696E"/>
    <w:rsid w:val="005C04D6"/>
    <w:rsid w:val="005C3C59"/>
    <w:rsid w:val="00667033"/>
    <w:rsid w:val="0074063A"/>
    <w:rsid w:val="00784AF1"/>
    <w:rsid w:val="00815C86"/>
    <w:rsid w:val="0083603A"/>
    <w:rsid w:val="008F7680"/>
    <w:rsid w:val="009029B7"/>
    <w:rsid w:val="009F586C"/>
    <w:rsid w:val="00A7353A"/>
    <w:rsid w:val="00A74ED9"/>
    <w:rsid w:val="00AF4853"/>
    <w:rsid w:val="00B46299"/>
    <w:rsid w:val="00B82B76"/>
    <w:rsid w:val="00B96909"/>
    <w:rsid w:val="00BB7198"/>
    <w:rsid w:val="00BC0987"/>
    <w:rsid w:val="00C531E0"/>
    <w:rsid w:val="00C56FAC"/>
    <w:rsid w:val="00CD123B"/>
    <w:rsid w:val="00E23863"/>
    <w:rsid w:val="00E3121C"/>
    <w:rsid w:val="00E571B2"/>
    <w:rsid w:val="00E67BBC"/>
    <w:rsid w:val="00E919DB"/>
    <w:rsid w:val="00EC76A2"/>
    <w:rsid w:val="00F13B34"/>
    <w:rsid w:val="00F21008"/>
    <w:rsid w:val="00F26F48"/>
    <w:rsid w:val="00FA1B04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D323"/>
  <w15:chartTrackingRefBased/>
  <w15:docId w15:val="{B349EC09-7F6B-4D23-A9B4-3460D512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5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lysambor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rnp22@hotmail.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ena.curcio@gmail.com" TargetMode="External"/><Relationship Id="rId11" Type="http://schemas.openxmlformats.org/officeDocument/2006/relationships/hyperlink" Target="mailto:agood@stfrancis.edu" TargetMode="External"/><Relationship Id="rId5" Type="http://schemas.openxmlformats.org/officeDocument/2006/relationships/hyperlink" Target="mailto:Jackiespringer3@gmail.com" TargetMode="External"/><Relationship Id="rId10" Type="http://schemas.openxmlformats.org/officeDocument/2006/relationships/hyperlink" Target="mailto:linsayangus@gmail.com" TargetMode="External"/><Relationship Id="rId4" Type="http://schemas.openxmlformats.org/officeDocument/2006/relationships/hyperlink" Target="mailto:Beachy1983@gmail.com" TargetMode="External"/><Relationship Id="rId9" Type="http://schemas.openxmlformats.org/officeDocument/2006/relationships/hyperlink" Target="mailto:nurseta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Gray</dc:creator>
  <cp:keywords/>
  <dc:description/>
  <cp:lastModifiedBy>Deborah Gray</cp:lastModifiedBy>
  <cp:revision>24</cp:revision>
  <dcterms:created xsi:type="dcterms:W3CDTF">2023-09-22T20:11:00Z</dcterms:created>
  <dcterms:modified xsi:type="dcterms:W3CDTF">2023-10-24T12:55:00Z</dcterms:modified>
</cp:coreProperties>
</file>