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B2DD" w14:textId="77777777" w:rsidR="00377A57" w:rsidRDefault="00377A57"/>
    <w:p w14:paraId="597B82E2" w14:textId="77777777" w:rsidR="00377A57" w:rsidRDefault="00377A57"/>
    <w:p w14:paraId="6E48CACB" w14:textId="7C22AE09" w:rsidR="004C1023" w:rsidRDefault="004C1023">
      <w:r>
        <w:t>As a current</w:t>
      </w:r>
      <w:r>
        <w:t xml:space="preserve"> and active </w:t>
      </w:r>
      <w:r>
        <w:t xml:space="preserve">member of </w:t>
      </w:r>
      <w:r>
        <w:t xml:space="preserve">The </w:t>
      </w:r>
      <w:r>
        <w:t xml:space="preserve">Polk County Advanced Practice Nurses Association “PCAPNA” it would give me great </w:t>
      </w:r>
      <w:r>
        <w:t xml:space="preserve">pleasure to be nominated as a board member. </w:t>
      </w:r>
      <w:r>
        <w:t xml:space="preserve"> </w:t>
      </w:r>
      <w:r>
        <w:t xml:space="preserve">I joined PCAPNA to be part of </w:t>
      </w:r>
      <w:r w:rsidR="00965F38">
        <w:t>my local</w:t>
      </w:r>
      <w:r>
        <w:t xml:space="preserve"> organization an</w:t>
      </w:r>
      <w:r w:rsidR="00965F38">
        <w:t>d</w:t>
      </w:r>
      <w:r>
        <w:t xml:space="preserve"> </w:t>
      </w:r>
      <w:r w:rsidR="00AB4AE4">
        <w:t>to represent</w:t>
      </w:r>
      <w:r>
        <w:t xml:space="preserve"> </w:t>
      </w:r>
      <w:r w:rsidR="00965F38">
        <w:t xml:space="preserve">and be a voice to </w:t>
      </w:r>
      <w:r>
        <w:t>my nursing profession.</w:t>
      </w:r>
      <w:r>
        <w:t xml:space="preserve"> I graduated from </w:t>
      </w:r>
      <w:r w:rsidR="00AB4AE4">
        <w:t>the University</w:t>
      </w:r>
      <w:r>
        <w:t xml:space="preserve"> of South Florida with my BSN</w:t>
      </w:r>
      <w:r w:rsidR="00AB4AE4">
        <w:t xml:space="preserve"> in 2006</w:t>
      </w:r>
      <w:r>
        <w:t xml:space="preserve">, then in 2009 obtained my MSN at the University of South Florida in Nursing </w:t>
      </w:r>
      <w:r>
        <w:t xml:space="preserve">Education. I </w:t>
      </w:r>
      <w:r>
        <w:t xml:space="preserve">worked at Winter Haven Hospital for over 22 years in various </w:t>
      </w:r>
      <w:r>
        <w:t>roles,</w:t>
      </w:r>
      <w:r>
        <w:t xml:space="preserve"> includ</w:t>
      </w:r>
      <w:r>
        <w:t xml:space="preserve">ing </w:t>
      </w:r>
      <w:r>
        <w:t>membership o</w:t>
      </w:r>
      <w:r>
        <w:t>f</w:t>
      </w:r>
      <w:r>
        <w:t xml:space="preserve"> Advisory Boards, Professional Nursing Organizations, and in Leadership Management. I decided to advance my knowledge and obtained my Post </w:t>
      </w:r>
      <w:r w:rsidR="006C4A03">
        <w:t>master’s</w:t>
      </w:r>
      <w:r>
        <w:t xml:space="preserve"> Certificate “MSN” at Florida Southern College in 2017 and became certified as a Family Nurse Practitioner. I am currently working at Gessler Clinic </w:t>
      </w:r>
      <w:r>
        <w:t>as an FNP specializing in Nephrology</w:t>
      </w:r>
      <w:r w:rsidR="006B02B3">
        <w:t>/Primary</w:t>
      </w:r>
      <w:r>
        <w:t>.</w:t>
      </w:r>
      <w:r>
        <w:t xml:space="preserve"> I have been an active member of PCAPNA since 2017</w:t>
      </w:r>
      <w:r>
        <w:t xml:space="preserve"> </w:t>
      </w:r>
      <w:r w:rsidR="006C4A03">
        <w:t>and</w:t>
      </w:r>
      <w:r w:rsidR="006B02B3">
        <w:t xml:space="preserve"> currently</w:t>
      </w:r>
      <w:r w:rsidR="006C4A03">
        <w:t xml:space="preserve"> reside</w:t>
      </w:r>
      <w:r>
        <w:t xml:space="preserve"> on the Board. </w:t>
      </w:r>
      <w:r w:rsidR="006C4A03">
        <w:t xml:space="preserve"> I </w:t>
      </w:r>
      <w:r w:rsidR="008F3398">
        <w:t xml:space="preserve">serve on </w:t>
      </w:r>
      <w:r>
        <w:t xml:space="preserve">the education </w:t>
      </w:r>
      <w:r w:rsidR="006C4A03">
        <w:t>committee</w:t>
      </w:r>
      <w:r w:rsidR="008F3398">
        <w:t xml:space="preserve"> on the board. This organization </w:t>
      </w:r>
      <w:r w:rsidR="00BE31CB">
        <w:t>allows</w:t>
      </w:r>
      <w:r w:rsidR="008F3398">
        <w:t xml:space="preserve"> me to </w:t>
      </w:r>
      <w:r w:rsidR="006C4A03">
        <w:t xml:space="preserve">collaborate and build </w:t>
      </w:r>
      <w:r w:rsidR="008F3398">
        <w:t xml:space="preserve">connections with my </w:t>
      </w:r>
      <w:r w:rsidR="00BE31CB">
        <w:t xml:space="preserve">colleagues. This membership has allowed me to also </w:t>
      </w:r>
      <w:r w:rsidR="006C4A03">
        <w:t>become</w:t>
      </w:r>
      <w:r>
        <w:t xml:space="preserve"> more involved </w:t>
      </w:r>
      <w:r>
        <w:t xml:space="preserve">in </w:t>
      </w:r>
      <w:r>
        <w:t xml:space="preserve">healthcare diversity issues and address challenges within the community. I believe </w:t>
      </w:r>
      <w:r w:rsidR="006C4A03">
        <w:t xml:space="preserve">being part of an organization </w:t>
      </w:r>
      <w:r w:rsidR="00EC6DAD">
        <w:t xml:space="preserve">will </w:t>
      </w:r>
      <w:r w:rsidR="006C4A03">
        <w:t>help</w:t>
      </w:r>
      <w:r w:rsidR="00EC6DAD">
        <w:t xml:space="preserve"> </w:t>
      </w:r>
      <w:r w:rsidR="006C4A03">
        <w:t xml:space="preserve">with </w:t>
      </w:r>
      <w:r w:rsidR="00BE31CB">
        <w:t xml:space="preserve">my </w:t>
      </w:r>
      <w:r w:rsidR="006C4A03">
        <w:t xml:space="preserve">personal growth, enhance </w:t>
      </w:r>
      <w:r w:rsidR="00BE31CB">
        <w:t xml:space="preserve">my </w:t>
      </w:r>
      <w:r w:rsidR="006C4A03">
        <w:t>personal knowledge, and development</w:t>
      </w:r>
      <w:r w:rsidR="00EC6DAD">
        <w:t xml:space="preserve"> skills</w:t>
      </w:r>
      <w:r w:rsidR="006C4A03">
        <w:t xml:space="preserve">, and most of all </w:t>
      </w:r>
      <w:r w:rsidR="00364601">
        <w:t>support</w:t>
      </w:r>
      <w:r w:rsidR="006C4A03">
        <w:t xml:space="preserve"> </w:t>
      </w:r>
      <w:r w:rsidR="00EC6DAD">
        <w:t>my nursing profession</w:t>
      </w:r>
      <w:r>
        <w:t xml:space="preserve">. </w:t>
      </w:r>
      <w:r w:rsidR="006C4A03">
        <w:t xml:space="preserve"> This</w:t>
      </w:r>
      <w:r>
        <w:t xml:space="preserve"> opportunity will also all me to be more of an advoca</w:t>
      </w:r>
      <w:r w:rsidR="003B3DEC">
        <w:t xml:space="preserve">te </w:t>
      </w:r>
      <w:proofErr w:type="gramStart"/>
      <w:r w:rsidR="003B3DEC">
        <w:t>to</w:t>
      </w:r>
      <w:proofErr w:type="gramEnd"/>
      <w:r w:rsidR="003B3DEC">
        <w:t xml:space="preserve"> my community and </w:t>
      </w:r>
      <w:r>
        <w:t xml:space="preserve">together we can make a difference in </w:t>
      </w:r>
      <w:r w:rsidR="00BA3964">
        <w:t>our</w:t>
      </w:r>
      <w:r>
        <w:t xml:space="preserve"> local profession and practice.</w:t>
      </w:r>
    </w:p>
    <w:sectPr w:rsidR="004C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3"/>
    <w:rsid w:val="00364601"/>
    <w:rsid w:val="00377A57"/>
    <w:rsid w:val="003B3DEC"/>
    <w:rsid w:val="004C1023"/>
    <w:rsid w:val="006B02B3"/>
    <w:rsid w:val="006C4A03"/>
    <w:rsid w:val="007D0680"/>
    <w:rsid w:val="00875932"/>
    <w:rsid w:val="008F3398"/>
    <w:rsid w:val="00965F38"/>
    <w:rsid w:val="00AB4AE4"/>
    <w:rsid w:val="00BA3964"/>
    <w:rsid w:val="00BE31CB"/>
    <w:rsid w:val="00CE3AAB"/>
    <w:rsid w:val="00E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879E"/>
  <w15:chartTrackingRefBased/>
  <w15:docId w15:val="{D3FD93FF-2282-4028-B8EA-40867FD2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Devero</dc:creator>
  <cp:keywords/>
  <dc:description/>
  <cp:lastModifiedBy>Lara Devero</cp:lastModifiedBy>
  <cp:revision>3</cp:revision>
  <dcterms:created xsi:type="dcterms:W3CDTF">2023-08-09T01:41:00Z</dcterms:created>
  <dcterms:modified xsi:type="dcterms:W3CDTF">2023-08-09T12:19:00Z</dcterms:modified>
</cp:coreProperties>
</file>