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FE66" w14:textId="6E86ACD2" w:rsidR="00B8069A" w:rsidRDefault="000B3DF0" w:rsidP="00B806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069A" w:rsidRPr="00E04B6D">
        <w:rPr>
          <w:b/>
          <w:bCs/>
          <w:sz w:val="28"/>
          <w:szCs w:val="28"/>
        </w:rPr>
        <w:t>SAVE THE DATES!</w:t>
      </w:r>
      <w:r w:rsidR="00B8069A" w:rsidRPr="00E04B6D">
        <w:rPr>
          <w:b/>
          <w:bCs/>
          <w:sz w:val="28"/>
          <w:szCs w:val="28"/>
        </w:rPr>
        <w:tab/>
      </w:r>
      <w:r w:rsidR="00B8069A" w:rsidRPr="00E04B6D">
        <w:rPr>
          <w:b/>
          <w:bCs/>
          <w:sz w:val="28"/>
          <w:szCs w:val="28"/>
        </w:rPr>
        <w:tab/>
      </w:r>
      <w:r w:rsidR="00B8069A" w:rsidRPr="00E04B6D">
        <w:rPr>
          <w:b/>
          <w:bCs/>
          <w:sz w:val="28"/>
          <w:szCs w:val="28"/>
        </w:rPr>
        <w:tab/>
      </w:r>
      <w:r w:rsidR="00B8069A">
        <w:rPr>
          <w:b/>
          <w:bCs/>
          <w:sz w:val="28"/>
          <w:szCs w:val="28"/>
        </w:rPr>
        <w:t xml:space="preserve">Planned </w:t>
      </w:r>
      <w:r w:rsidR="00B8069A" w:rsidRPr="00E04B6D">
        <w:rPr>
          <w:b/>
          <w:bCs/>
          <w:sz w:val="28"/>
          <w:szCs w:val="28"/>
        </w:rPr>
        <w:t xml:space="preserve">VFAPNC Meetings </w:t>
      </w:r>
      <w:r w:rsidR="00B8069A">
        <w:rPr>
          <w:b/>
          <w:bCs/>
          <w:sz w:val="28"/>
          <w:szCs w:val="28"/>
        </w:rPr>
        <w:tab/>
      </w:r>
      <w:r w:rsidR="00B8069A">
        <w:rPr>
          <w:b/>
          <w:bCs/>
          <w:sz w:val="28"/>
          <w:szCs w:val="28"/>
        </w:rPr>
        <w:tab/>
      </w:r>
      <w:r w:rsidR="00B8069A" w:rsidRPr="00E04B6D">
        <w:rPr>
          <w:b/>
          <w:bCs/>
          <w:sz w:val="28"/>
          <w:szCs w:val="28"/>
        </w:rPr>
        <w:t>202</w:t>
      </w:r>
      <w:r w:rsidR="00AF3C27">
        <w:rPr>
          <w:b/>
          <w:bCs/>
          <w:sz w:val="28"/>
          <w:szCs w:val="28"/>
        </w:rPr>
        <w:t>3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885"/>
        <w:gridCol w:w="2741"/>
        <w:gridCol w:w="3264"/>
        <w:gridCol w:w="2815"/>
      </w:tblGrid>
      <w:tr w:rsidR="00CC7405" w14:paraId="460BBBF0" w14:textId="77777777" w:rsidTr="00B24BB6">
        <w:trPr>
          <w:trHeight w:val="693"/>
        </w:trPr>
        <w:tc>
          <w:tcPr>
            <w:tcW w:w="1885" w:type="dxa"/>
            <w:shd w:val="clear" w:color="auto" w:fill="E7E6E6" w:themeFill="background2"/>
          </w:tcPr>
          <w:p w14:paraId="093E3410" w14:textId="77777777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4775C9" w14:textId="7F938C92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2023</w:t>
            </w:r>
          </w:p>
        </w:tc>
        <w:tc>
          <w:tcPr>
            <w:tcW w:w="2741" w:type="dxa"/>
            <w:shd w:val="clear" w:color="auto" w:fill="E7E6E6" w:themeFill="background2"/>
          </w:tcPr>
          <w:p w14:paraId="25A4C727" w14:textId="77777777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7E54B1" w14:textId="325FF0C7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</w:t>
            </w:r>
          </w:p>
        </w:tc>
        <w:tc>
          <w:tcPr>
            <w:tcW w:w="3264" w:type="dxa"/>
            <w:shd w:val="clear" w:color="auto" w:fill="E7E6E6" w:themeFill="background2"/>
          </w:tcPr>
          <w:p w14:paraId="6524AC2E" w14:textId="77777777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83FEBD" w14:textId="3DBD440B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Topic/Speaker</w:t>
            </w:r>
          </w:p>
        </w:tc>
        <w:tc>
          <w:tcPr>
            <w:tcW w:w="2815" w:type="dxa"/>
            <w:shd w:val="clear" w:color="auto" w:fill="E7E6E6" w:themeFill="background2"/>
          </w:tcPr>
          <w:p w14:paraId="35D22523" w14:textId="77777777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D07CFD" w14:textId="4AEE5F7D" w:rsidR="00CC7405" w:rsidRDefault="00CC7405" w:rsidP="009338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Venue</w:t>
            </w:r>
          </w:p>
        </w:tc>
      </w:tr>
      <w:tr w:rsidR="00CC7405" w:rsidRPr="0047006A" w14:paraId="4C1318CB" w14:textId="77777777" w:rsidTr="00B24BB6">
        <w:trPr>
          <w:trHeight w:val="1132"/>
        </w:trPr>
        <w:tc>
          <w:tcPr>
            <w:tcW w:w="1885" w:type="dxa"/>
          </w:tcPr>
          <w:p w14:paraId="16F97ED2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E19484" w14:textId="6A63EFF5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 27</w:t>
            </w:r>
          </w:p>
        </w:tc>
        <w:tc>
          <w:tcPr>
            <w:tcW w:w="2741" w:type="dxa"/>
          </w:tcPr>
          <w:p w14:paraId="72BF2351" w14:textId="36A3904D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Shannon Bloodworth</w:t>
            </w:r>
          </w:p>
          <w:p w14:paraId="58C24696" w14:textId="67A081C7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Novo Nordisk</w:t>
            </w:r>
          </w:p>
        </w:tc>
        <w:tc>
          <w:tcPr>
            <w:tcW w:w="3264" w:type="dxa"/>
          </w:tcPr>
          <w:p w14:paraId="5DE5946C" w14:textId="7DA37FCD" w:rsidR="00CC7405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Topic: </w:t>
            </w:r>
            <w:r w:rsidRPr="0047006A">
              <w:rPr>
                <w:rFonts w:ascii="Times New Roman" w:hAnsi="Times New Roman" w:cs="Times New Roman"/>
              </w:rPr>
              <w:t>The Role of Insufficient GLP-1 Activity and Beta-Cell Dysfunction in T2D</w:t>
            </w:r>
          </w:p>
          <w:p w14:paraId="046AE7F8" w14:textId="77777777" w:rsidR="00CC7405" w:rsidRDefault="00CC7405" w:rsidP="006B5956">
            <w:pPr>
              <w:rPr>
                <w:rFonts w:ascii="Times New Roman" w:hAnsi="Times New Roman" w:cs="Times New Roman"/>
              </w:rPr>
            </w:pPr>
          </w:p>
          <w:p w14:paraId="0D0E4F05" w14:textId="11E0D182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Speaker: TBD</w:t>
            </w:r>
          </w:p>
        </w:tc>
        <w:tc>
          <w:tcPr>
            <w:tcW w:w="2815" w:type="dxa"/>
          </w:tcPr>
          <w:p w14:paraId="4E8DA4F1" w14:textId="77777777" w:rsidR="00CC7405" w:rsidRDefault="00CC7405" w:rsidP="00A8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Hyde Park</w:t>
            </w:r>
          </w:p>
          <w:p w14:paraId="2AFD80D4" w14:textId="77777777" w:rsidR="00CC7405" w:rsidRDefault="00CC7405" w:rsidP="00A8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N. Atlantic Ave</w:t>
            </w:r>
          </w:p>
          <w:p w14:paraId="78FA3413" w14:textId="5A43FF3C" w:rsidR="00CC7405" w:rsidRPr="0047006A" w:rsidRDefault="00CC7405" w:rsidP="00A84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Daytona Beach, FL 32118</w:t>
            </w:r>
          </w:p>
        </w:tc>
      </w:tr>
      <w:tr w:rsidR="00CC7405" w:rsidRPr="0047006A" w14:paraId="59E64DFC" w14:textId="77777777" w:rsidTr="00B24BB6">
        <w:trPr>
          <w:trHeight w:val="1241"/>
        </w:trPr>
        <w:tc>
          <w:tcPr>
            <w:tcW w:w="1885" w:type="dxa"/>
          </w:tcPr>
          <w:p w14:paraId="4787521B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AF81E" w14:textId="7C82F894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 27</w:t>
            </w:r>
          </w:p>
        </w:tc>
        <w:tc>
          <w:tcPr>
            <w:tcW w:w="2741" w:type="dxa"/>
          </w:tcPr>
          <w:p w14:paraId="6BB1CACA" w14:textId="04377A42" w:rsidR="00CC7405" w:rsidRPr="0047006A" w:rsidRDefault="00CC7405" w:rsidP="006E6BE2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Jodie Diamond</w:t>
            </w:r>
          </w:p>
          <w:p w14:paraId="3D473BFE" w14:textId="77777777" w:rsidR="00CC7405" w:rsidRDefault="00CC7405" w:rsidP="006E6BE2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Alexion Astra Zeneca</w:t>
            </w:r>
          </w:p>
          <w:p w14:paraId="24D74639" w14:textId="637E2B71" w:rsidR="00CC7405" w:rsidRPr="00F746F7" w:rsidRDefault="00CC7405" w:rsidP="006E6BE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4" w:type="dxa"/>
          </w:tcPr>
          <w:p w14:paraId="1AAD4A20" w14:textId="15EA977E" w:rsidR="00CC7405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Topic: </w:t>
            </w:r>
            <w:r w:rsidRPr="0047006A">
              <w:rPr>
                <w:rFonts w:ascii="Times New Roman" w:hAnsi="Times New Roman" w:cs="Times New Roman"/>
              </w:rPr>
              <w:t>Hypophosphatasia (HHP)</w:t>
            </w:r>
          </w:p>
          <w:p w14:paraId="63C28527" w14:textId="77777777" w:rsidR="00CC7405" w:rsidRDefault="00CC7405" w:rsidP="006B5956">
            <w:pPr>
              <w:rPr>
                <w:rFonts w:ascii="Times New Roman" w:hAnsi="Times New Roman" w:cs="Times New Roman"/>
              </w:rPr>
            </w:pPr>
          </w:p>
          <w:p w14:paraId="3392E09F" w14:textId="04297A8D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Speaker: Dr. Edward Luna</w:t>
            </w:r>
          </w:p>
        </w:tc>
        <w:tc>
          <w:tcPr>
            <w:tcW w:w="2815" w:type="dxa"/>
          </w:tcPr>
          <w:p w14:paraId="2D622432" w14:textId="77777777" w:rsidR="00CC7405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Martini’s Chop House</w:t>
            </w:r>
          </w:p>
          <w:p w14:paraId="24BFF553" w14:textId="5408C439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 S. Ridgewood Ave, South Daytona, FL 32119</w:t>
            </w:r>
          </w:p>
        </w:tc>
      </w:tr>
      <w:tr w:rsidR="00CC7405" w:rsidRPr="0047006A" w14:paraId="38D0D685" w14:textId="77777777" w:rsidTr="00B24BB6">
        <w:trPr>
          <w:trHeight w:val="1050"/>
        </w:trPr>
        <w:tc>
          <w:tcPr>
            <w:tcW w:w="1885" w:type="dxa"/>
          </w:tcPr>
          <w:p w14:paraId="324C76C0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AABBD" w14:textId="2D65B7E4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 24</w:t>
            </w:r>
          </w:p>
          <w:p w14:paraId="12AB60C8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14:paraId="6A0D7FF0" w14:textId="77777777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Shannon Bloodworth</w:t>
            </w:r>
          </w:p>
          <w:p w14:paraId="183C7ADC" w14:textId="77777777" w:rsidR="00CC7405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Novo Nordisk</w:t>
            </w:r>
          </w:p>
          <w:p w14:paraId="53AC9A84" w14:textId="7FC43E00" w:rsidR="00CC7405" w:rsidRPr="00182724" w:rsidRDefault="00CC7405" w:rsidP="006B595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Bring a New Member Event</w:t>
            </w:r>
          </w:p>
        </w:tc>
        <w:tc>
          <w:tcPr>
            <w:tcW w:w="3264" w:type="dxa"/>
          </w:tcPr>
          <w:p w14:paraId="0E21D1AD" w14:textId="52E2DFF5" w:rsidR="00CC7405" w:rsidRDefault="00CC7405" w:rsidP="0074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Topic: TBD</w:t>
            </w:r>
          </w:p>
          <w:p w14:paraId="190A0425" w14:textId="77777777" w:rsidR="00CC7405" w:rsidRDefault="00CC7405" w:rsidP="007471BE">
            <w:pPr>
              <w:rPr>
                <w:rFonts w:ascii="Times New Roman" w:hAnsi="Times New Roman" w:cs="Times New Roman"/>
              </w:rPr>
            </w:pPr>
          </w:p>
          <w:p w14:paraId="57F11893" w14:textId="3C7FB135" w:rsidR="00CC7405" w:rsidRPr="0047006A" w:rsidRDefault="00CC7405" w:rsidP="0074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Speaker: TBD</w:t>
            </w:r>
          </w:p>
        </w:tc>
        <w:tc>
          <w:tcPr>
            <w:tcW w:w="2815" w:type="dxa"/>
          </w:tcPr>
          <w:p w14:paraId="5748AF32" w14:textId="286C7ED4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746F12C3" w14:textId="77777777" w:rsidTr="00B24BB6">
        <w:trPr>
          <w:trHeight w:val="1040"/>
        </w:trPr>
        <w:tc>
          <w:tcPr>
            <w:tcW w:w="1885" w:type="dxa"/>
          </w:tcPr>
          <w:p w14:paraId="22FFD026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27539" w14:textId="16932450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 22</w:t>
            </w:r>
          </w:p>
        </w:tc>
        <w:tc>
          <w:tcPr>
            <w:tcW w:w="2741" w:type="dxa"/>
          </w:tcPr>
          <w:p w14:paraId="4924E327" w14:textId="77777777" w:rsidR="00CC7405" w:rsidRPr="0047006A" w:rsidRDefault="00CC7405" w:rsidP="004300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06A">
              <w:rPr>
                <w:rFonts w:ascii="Times New Roman" w:hAnsi="Times New Roman" w:cs="Times New Roman"/>
                <w:color w:val="000000" w:themeColor="text1"/>
                <w:lang w:eastAsia="ko-KR"/>
              </w:rPr>
              <w:t>Tammy S. Rybarczyk</w:t>
            </w:r>
          </w:p>
          <w:p w14:paraId="408E63D8" w14:textId="77777777" w:rsidR="00CC7405" w:rsidRPr="0047006A" w:rsidRDefault="00CC7405" w:rsidP="004300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7006A">
              <w:rPr>
                <w:rFonts w:ascii="Times New Roman" w:hAnsi="Times New Roman" w:cs="Times New Roman"/>
                <w:color w:val="000000" w:themeColor="text1"/>
                <w:lang w:eastAsia="ko-KR"/>
              </w:rPr>
              <w:t>Xeris</w:t>
            </w:r>
            <w:proofErr w:type="spellEnd"/>
            <w:r w:rsidRPr="0047006A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 Pharmaceuticals, Inc.</w:t>
            </w:r>
          </w:p>
          <w:p w14:paraId="601FCBF6" w14:textId="2159D7A2" w:rsidR="00CC7405" w:rsidRPr="0094172A" w:rsidRDefault="00CC7405" w:rsidP="006B5956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4" w:type="dxa"/>
          </w:tcPr>
          <w:p w14:paraId="6164297C" w14:textId="3FF71858" w:rsidR="00CC7405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Topic: GVOKE </w:t>
            </w:r>
            <w:proofErr w:type="spellStart"/>
            <w:r>
              <w:rPr>
                <w:rFonts w:ascii="Times New Roman" w:hAnsi="Times New Roman" w:cs="Times New Roman"/>
              </w:rPr>
              <w:t>HypoPen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6DB8D2" w14:textId="77777777" w:rsidR="00B24BB6" w:rsidRPr="0047006A" w:rsidRDefault="00B24BB6" w:rsidP="006B5956">
            <w:pPr>
              <w:rPr>
                <w:rFonts w:ascii="Times New Roman" w:hAnsi="Times New Roman" w:cs="Times New Roman"/>
              </w:rPr>
            </w:pPr>
          </w:p>
          <w:p w14:paraId="4448FF3F" w14:textId="4A933B42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Speaker: Jessica Atkins, NP</w:t>
            </w:r>
          </w:p>
        </w:tc>
        <w:tc>
          <w:tcPr>
            <w:tcW w:w="2815" w:type="dxa"/>
          </w:tcPr>
          <w:p w14:paraId="3F74DE11" w14:textId="312A7C0F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 w:rsidRPr="0047006A"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53FC7EE1" w14:textId="77777777" w:rsidTr="00B24BB6">
        <w:trPr>
          <w:trHeight w:val="1050"/>
        </w:trPr>
        <w:tc>
          <w:tcPr>
            <w:tcW w:w="1885" w:type="dxa"/>
          </w:tcPr>
          <w:p w14:paraId="1E381D91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FB5DB" w14:textId="25A0A073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 26</w:t>
            </w:r>
          </w:p>
          <w:p w14:paraId="1560710C" w14:textId="6E9AF31F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14:paraId="41F51188" w14:textId="77777777" w:rsidR="009C0D87" w:rsidRDefault="009C0D87" w:rsidP="009C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Diaz</w:t>
            </w:r>
          </w:p>
          <w:p w14:paraId="71AE5656" w14:textId="77777777" w:rsidR="009C0D87" w:rsidRDefault="009C0D87" w:rsidP="009C0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Impulse Dynamics</w:t>
            </w:r>
          </w:p>
          <w:p w14:paraId="02551ECA" w14:textId="5DF1525C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7C6FA976" w14:textId="77777777" w:rsidR="001D6BCA" w:rsidRDefault="001D6BCA" w:rsidP="001D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 Implantable medical device for the treatment of HF </w:t>
            </w:r>
          </w:p>
          <w:p w14:paraId="62C51F75" w14:textId="77777777" w:rsidR="001D6BCA" w:rsidRDefault="001D6BCA" w:rsidP="001D6BCA">
            <w:pPr>
              <w:rPr>
                <w:rFonts w:ascii="Times New Roman" w:hAnsi="Times New Roman" w:cs="Times New Roman"/>
              </w:rPr>
            </w:pPr>
          </w:p>
          <w:p w14:paraId="698BA479" w14:textId="3F54B4A1" w:rsidR="00CC7405" w:rsidRPr="0047006A" w:rsidRDefault="001D6BCA" w:rsidP="001D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Speaker: TBD</w:t>
            </w:r>
          </w:p>
        </w:tc>
        <w:tc>
          <w:tcPr>
            <w:tcW w:w="2815" w:type="dxa"/>
          </w:tcPr>
          <w:p w14:paraId="2D319D36" w14:textId="17708810" w:rsidR="00CC7405" w:rsidRPr="0047006A" w:rsidRDefault="001D6BCA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0F7D259C" w14:textId="77777777" w:rsidTr="00B24BB6">
        <w:trPr>
          <w:trHeight w:val="1040"/>
        </w:trPr>
        <w:tc>
          <w:tcPr>
            <w:tcW w:w="1885" w:type="dxa"/>
          </w:tcPr>
          <w:p w14:paraId="6CDC993D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449D9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 24</w:t>
            </w:r>
          </w:p>
          <w:p w14:paraId="189C5F4C" w14:textId="23C764D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14:paraId="7BFC1FF9" w14:textId="4B3D2198" w:rsidR="00CC7405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Ellen Karp-</w:t>
            </w:r>
            <w:proofErr w:type="spellStart"/>
            <w:r>
              <w:rPr>
                <w:rFonts w:ascii="Times New Roman" w:hAnsi="Times New Roman" w:cs="Times New Roman"/>
              </w:rPr>
              <w:t>Bendanna</w:t>
            </w:r>
            <w:proofErr w:type="spellEnd"/>
          </w:p>
          <w:p w14:paraId="033EA478" w14:textId="07820D84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Bayer</w:t>
            </w:r>
          </w:p>
          <w:p w14:paraId="2EFE2ED1" w14:textId="0E80BDC0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0AFE511A" w14:textId="77777777" w:rsidR="00CC7405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Topic: </w:t>
            </w:r>
            <w:r w:rsidR="00CC7405">
              <w:rPr>
                <w:rFonts w:ascii="Times New Roman" w:hAnsi="Times New Roman" w:cs="Times New Roman"/>
              </w:rPr>
              <w:t>KERENDIA Updates</w:t>
            </w:r>
          </w:p>
          <w:p w14:paraId="3B220ACF" w14:textId="77777777" w:rsidR="00BB6DE6" w:rsidRDefault="00BB6DE6" w:rsidP="006B5956">
            <w:pPr>
              <w:rPr>
                <w:rFonts w:ascii="Times New Roman" w:hAnsi="Times New Roman" w:cs="Times New Roman"/>
              </w:rPr>
            </w:pPr>
          </w:p>
          <w:p w14:paraId="6856D660" w14:textId="5940CBA9" w:rsidR="00BB6DE6" w:rsidRPr="0047006A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Speaker: TBD</w:t>
            </w:r>
          </w:p>
        </w:tc>
        <w:tc>
          <w:tcPr>
            <w:tcW w:w="2815" w:type="dxa"/>
          </w:tcPr>
          <w:p w14:paraId="311F564E" w14:textId="77777777" w:rsidR="00075337" w:rsidRDefault="00075337" w:rsidP="0007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Oceanside Beach Bar &amp; Grill</w:t>
            </w:r>
          </w:p>
          <w:p w14:paraId="1A3EB5F8" w14:textId="77777777" w:rsidR="00075337" w:rsidRDefault="00075337" w:rsidP="0007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 S. Ocean Shore Blvd.,</w:t>
            </w:r>
          </w:p>
          <w:p w14:paraId="666B0188" w14:textId="72D7B771" w:rsidR="00CC7405" w:rsidRPr="0047006A" w:rsidRDefault="00075337" w:rsidP="0007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Flagler Beach, FL 32136</w:t>
            </w:r>
          </w:p>
        </w:tc>
      </w:tr>
      <w:tr w:rsidR="00CC7405" w:rsidRPr="0047006A" w14:paraId="0E094FD4" w14:textId="77777777" w:rsidTr="00B24BB6">
        <w:trPr>
          <w:trHeight w:val="1050"/>
        </w:trPr>
        <w:tc>
          <w:tcPr>
            <w:tcW w:w="1885" w:type="dxa"/>
          </w:tcPr>
          <w:p w14:paraId="6BE524E1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046BF9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28</w:t>
            </w:r>
          </w:p>
          <w:p w14:paraId="4F189BA0" w14:textId="50C4CD4A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14:paraId="1315D5B2" w14:textId="3F2E556E" w:rsidR="00CC7405" w:rsidRDefault="00B24BB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Balog</w:t>
            </w:r>
          </w:p>
          <w:p w14:paraId="6F9023C4" w14:textId="6AB05FBC" w:rsidR="00B24BB6" w:rsidRPr="0047006A" w:rsidRDefault="00B24BB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Medtronic</w:t>
            </w:r>
          </w:p>
          <w:p w14:paraId="585858FA" w14:textId="77777777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  <w:p w14:paraId="7E172DAD" w14:textId="47B3D0A6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03C4CFED" w14:textId="65F79D01" w:rsidR="00CC7405" w:rsidRDefault="00BB6DE6" w:rsidP="006B5956">
            <w:pPr>
              <w:rPr>
                <w:rFonts w:ascii="Times New Roman" w:hAnsi="Times New Roman" w:cs="Times New Roman"/>
                <w:color w:val="262626"/>
                <w:lang w:eastAsia="en-CA"/>
              </w:rPr>
            </w:pPr>
            <w:r>
              <w:rPr>
                <w:rFonts w:ascii="Times New Roman" w:hAnsi="Times New Roman" w:cs="Times New Roman"/>
                <w:color w:val="262626"/>
                <w:lang w:eastAsia="en-CA"/>
              </w:rPr>
              <w:t xml:space="preserve">Topic: </w:t>
            </w:r>
            <w:proofErr w:type="spellStart"/>
            <w:r>
              <w:rPr>
                <w:rFonts w:ascii="Times New Roman" w:hAnsi="Times New Roman" w:cs="Times New Roman"/>
                <w:color w:val="262626"/>
                <w:lang w:eastAsia="en-CA"/>
              </w:rPr>
              <w:t>Interstim</w:t>
            </w:r>
            <w:proofErr w:type="spellEnd"/>
            <w:r w:rsidR="00592B01">
              <w:rPr>
                <w:rFonts w:ascii="Times New Roman" w:hAnsi="Times New Roman" w:cs="Times New Roman"/>
                <w:color w:val="262626"/>
                <w:lang w:eastAsia="en-CA"/>
              </w:rPr>
              <w:t xml:space="preserve"> Medical Device</w:t>
            </w:r>
          </w:p>
          <w:p w14:paraId="57C873F6" w14:textId="77777777" w:rsidR="00BB6DE6" w:rsidRDefault="00BB6DE6" w:rsidP="006B5956">
            <w:pPr>
              <w:rPr>
                <w:rFonts w:ascii="Times New Roman" w:hAnsi="Times New Roman" w:cs="Times New Roman"/>
                <w:color w:val="262626"/>
                <w:lang w:eastAsia="en-CA"/>
              </w:rPr>
            </w:pPr>
          </w:p>
          <w:p w14:paraId="1D2A8F4B" w14:textId="3787AD7A" w:rsidR="00BB6DE6" w:rsidRPr="0047006A" w:rsidRDefault="00BB6DE6" w:rsidP="006B5956">
            <w:pPr>
              <w:rPr>
                <w:rFonts w:ascii="Times New Roman" w:hAnsi="Times New Roman" w:cs="Times New Roman"/>
                <w:color w:val="262626"/>
                <w:lang w:eastAsia="en-CA"/>
              </w:rPr>
            </w:pPr>
            <w:r>
              <w:rPr>
                <w:rFonts w:ascii="Times New Roman" w:hAnsi="Times New Roman" w:cs="Times New Roman"/>
                <w:color w:val="262626"/>
                <w:lang w:eastAsia="en-CA"/>
              </w:rPr>
              <w:t>Speaker: TBD</w:t>
            </w:r>
          </w:p>
        </w:tc>
        <w:tc>
          <w:tcPr>
            <w:tcW w:w="2815" w:type="dxa"/>
          </w:tcPr>
          <w:p w14:paraId="04C7F303" w14:textId="2CD4BCF7" w:rsidR="00CC7405" w:rsidRPr="0047006A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0E502D87" w14:textId="77777777" w:rsidTr="00B24BB6">
        <w:trPr>
          <w:trHeight w:val="1050"/>
        </w:trPr>
        <w:tc>
          <w:tcPr>
            <w:tcW w:w="1885" w:type="dxa"/>
          </w:tcPr>
          <w:p w14:paraId="36A08CD9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B39F8" w14:textId="29AEEC00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 25</w:t>
            </w:r>
          </w:p>
        </w:tc>
        <w:tc>
          <w:tcPr>
            <w:tcW w:w="2741" w:type="dxa"/>
          </w:tcPr>
          <w:p w14:paraId="36F4FB47" w14:textId="0A9C2EE2" w:rsidR="00CC7405" w:rsidRPr="00DA66AD" w:rsidRDefault="00DA66AD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  <w:p w14:paraId="35C44CF8" w14:textId="77777777" w:rsidR="00CC7405" w:rsidRPr="0047006A" w:rsidRDefault="00CC7405" w:rsidP="006B5956">
            <w:pPr>
              <w:rPr>
                <w:rFonts w:ascii="Times New Roman" w:hAnsi="Times New Roman" w:cs="Times New Roman"/>
                <w:color w:val="FF0000"/>
              </w:rPr>
            </w:pPr>
          </w:p>
          <w:p w14:paraId="153BB4D1" w14:textId="6F589E78" w:rsidR="00CC7405" w:rsidRPr="0047006A" w:rsidRDefault="00CC7405" w:rsidP="006B595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4" w:type="dxa"/>
          </w:tcPr>
          <w:p w14:paraId="2E94619C" w14:textId="1DA188BC" w:rsidR="00CC7405" w:rsidRPr="0047006A" w:rsidRDefault="00DA66AD" w:rsidP="006E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815" w:type="dxa"/>
          </w:tcPr>
          <w:p w14:paraId="0D71738B" w14:textId="083F0511" w:rsidR="00CC7405" w:rsidRPr="0047006A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20DB2272" w14:textId="77777777" w:rsidTr="00B24BB6">
        <w:trPr>
          <w:trHeight w:val="1040"/>
        </w:trPr>
        <w:tc>
          <w:tcPr>
            <w:tcW w:w="1885" w:type="dxa"/>
          </w:tcPr>
          <w:p w14:paraId="15F14ACE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32FF3" w14:textId="777777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 23</w:t>
            </w:r>
          </w:p>
          <w:p w14:paraId="34EF4E6A" w14:textId="64CF887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1" w:type="dxa"/>
          </w:tcPr>
          <w:p w14:paraId="3BF8D450" w14:textId="32FCE0B4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Dinner</w:t>
            </w:r>
          </w:p>
          <w:p w14:paraId="1923A9DF" w14:textId="77777777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  <w:p w14:paraId="2409F33E" w14:textId="53F5D61B" w:rsidR="00CC7405" w:rsidRPr="0047006A" w:rsidRDefault="00CC7405" w:rsidP="006B5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2CC55BDB" w14:textId="35A900B6" w:rsidR="00CC7405" w:rsidRPr="0047006A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  <w:r w:rsidR="00DA66AD">
              <w:rPr>
                <w:rFonts w:ascii="Times New Roman" w:hAnsi="Times New Roman" w:cs="Times New Roman"/>
              </w:rPr>
              <w:t>: Alzheimer’s/Dementia Care</w:t>
            </w:r>
          </w:p>
        </w:tc>
        <w:tc>
          <w:tcPr>
            <w:tcW w:w="2815" w:type="dxa"/>
          </w:tcPr>
          <w:p w14:paraId="2A619B3B" w14:textId="24EB4249" w:rsidR="00CC7405" w:rsidRPr="0047006A" w:rsidRDefault="00BB6DE6" w:rsidP="006B5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</w:tr>
      <w:tr w:rsidR="00CC7405" w:rsidRPr="0047006A" w14:paraId="63ADE595" w14:textId="77777777" w:rsidTr="00B24BB6">
        <w:trPr>
          <w:trHeight w:val="877"/>
        </w:trPr>
        <w:tc>
          <w:tcPr>
            <w:tcW w:w="1885" w:type="dxa"/>
          </w:tcPr>
          <w:p w14:paraId="11C53B52" w14:textId="66D3610D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2741" w:type="dxa"/>
          </w:tcPr>
          <w:p w14:paraId="56816C57" w14:textId="5E48EAC7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</w:rPr>
            </w:pPr>
            <w:r w:rsidRPr="0047006A">
              <w:rPr>
                <w:rFonts w:ascii="Times New Roman" w:hAnsi="Times New Roman" w:cs="Times New Roman"/>
                <w:b/>
                <w:bCs/>
                <w:highlight w:val="yellow"/>
              </w:rPr>
              <w:t>Happy Thanksgiving!</w:t>
            </w:r>
          </w:p>
        </w:tc>
        <w:tc>
          <w:tcPr>
            <w:tcW w:w="3264" w:type="dxa"/>
          </w:tcPr>
          <w:p w14:paraId="3E261E3F" w14:textId="4AC1A0D2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</w:rPr>
            </w:pPr>
            <w:r w:rsidRPr="0047006A">
              <w:rPr>
                <w:rFonts w:ascii="Times New Roman" w:hAnsi="Times New Roman" w:cs="Times New Roman"/>
                <w:b/>
                <w:bCs/>
              </w:rPr>
              <w:t>Fun Family time-no meeting!</w:t>
            </w:r>
          </w:p>
        </w:tc>
        <w:tc>
          <w:tcPr>
            <w:tcW w:w="2815" w:type="dxa"/>
          </w:tcPr>
          <w:p w14:paraId="57632C27" w14:textId="5491CA70" w:rsidR="00CC7405" w:rsidRPr="0047006A" w:rsidRDefault="00CC7405" w:rsidP="00AD1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06A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8101B14" wp14:editId="11A229B0">
                  <wp:extent cx="421224" cy="361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rkey-with-pilgrim-hat-vector-fil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05" cy="37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405" w:rsidRPr="0047006A" w14:paraId="4099E1F6" w14:textId="77777777" w:rsidTr="00B24BB6">
        <w:trPr>
          <w:trHeight w:val="788"/>
        </w:trPr>
        <w:tc>
          <w:tcPr>
            <w:tcW w:w="1885" w:type="dxa"/>
          </w:tcPr>
          <w:p w14:paraId="214D62DE" w14:textId="217DE9B2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00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 4</w:t>
            </w:r>
          </w:p>
        </w:tc>
        <w:tc>
          <w:tcPr>
            <w:tcW w:w="2741" w:type="dxa"/>
          </w:tcPr>
          <w:p w14:paraId="30D69B0B" w14:textId="2E1EB563" w:rsidR="00CC7405" w:rsidRPr="007802D2" w:rsidRDefault="00BB6DE6" w:rsidP="006B5956">
            <w:pPr>
              <w:rPr>
                <w:rFonts w:ascii="Times New Roman" w:hAnsi="Times New Roman" w:cs="Times New Roman"/>
              </w:rPr>
            </w:pPr>
            <w:r w:rsidRPr="007802D2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3264" w:type="dxa"/>
          </w:tcPr>
          <w:p w14:paraId="00CA20FE" w14:textId="653A9F10" w:rsidR="00CC7405" w:rsidRPr="0047006A" w:rsidRDefault="00CC7405" w:rsidP="006B5956">
            <w:pPr>
              <w:rPr>
                <w:rFonts w:ascii="Times New Roman" w:hAnsi="Times New Roman" w:cs="Times New Roman"/>
                <w:b/>
                <w:bCs/>
              </w:rPr>
            </w:pPr>
            <w:r w:rsidRPr="0047006A">
              <w:rPr>
                <w:rFonts w:ascii="Times New Roman" w:hAnsi="Times New Roman" w:cs="Times New Roman"/>
                <w:b/>
                <w:bCs/>
              </w:rPr>
              <w:t>Christmas Celebration</w:t>
            </w:r>
          </w:p>
        </w:tc>
        <w:tc>
          <w:tcPr>
            <w:tcW w:w="2815" w:type="dxa"/>
          </w:tcPr>
          <w:p w14:paraId="65605E5A" w14:textId="1E62C5EF" w:rsidR="00CC7405" w:rsidRPr="007802D2" w:rsidRDefault="00BB6DE6" w:rsidP="006B5956">
            <w:pPr>
              <w:rPr>
                <w:rFonts w:ascii="Times New Roman" w:hAnsi="Times New Roman" w:cs="Times New Roman"/>
              </w:rPr>
            </w:pPr>
            <w:r w:rsidRPr="007802D2">
              <w:rPr>
                <w:rFonts w:ascii="Times New Roman" w:hAnsi="Times New Roman" w:cs="Times New Roman"/>
              </w:rPr>
              <w:t>TBD</w:t>
            </w:r>
          </w:p>
        </w:tc>
      </w:tr>
    </w:tbl>
    <w:p w14:paraId="2D246043" w14:textId="77777777" w:rsidR="007802D2" w:rsidRDefault="007802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FBA87E" w14:textId="547D1637" w:rsidR="004D495B" w:rsidRPr="0047006A" w:rsidRDefault="007802D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***</w:t>
      </w:r>
      <w:r w:rsidR="00B8069A" w:rsidRPr="0047006A">
        <w:rPr>
          <w:rFonts w:ascii="Times New Roman" w:hAnsi="Times New Roman" w:cs="Times New Roman"/>
          <w:b/>
          <w:bCs/>
          <w:sz w:val="20"/>
          <w:szCs w:val="20"/>
        </w:rPr>
        <w:t xml:space="preserve">Please be aware, all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sponsors, </w:t>
      </w:r>
      <w:r w:rsidR="00B8069A" w:rsidRPr="0047006A">
        <w:rPr>
          <w:rFonts w:ascii="Times New Roman" w:hAnsi="Times New Roman" w:cs="Times New Roman"/>
          <w:b/>
          <w:bCs/>
          <w:sz w:val="20"/>
          <w:szCs w:val="20"/>
        </w:rPr>
        <w:t>topics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8069A" w:rsidRPr="0047006A">
        <w:rPr>
          <w:rFonts w:ascii="Times New Roman" w:hAnsi="Times New Roman" w:cs="Times New Roman"/>
          <w:b/>
          <w:bCs/>
          <w:sz w:val="20"/>
          <w:szCs w:val="20"/>
        </w:rPr>
        <w:t xml:space="preserve"> and venues are subject to change due to sponsor changes and budgets!</w:t>
      </w:r>
    </w:p>
    <w:sectPr w:rsidR="004D495B" w:rsidRPr="0047006A" w:rsidSect="00446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1B19"/>
    <w:multiLevelType w:val="hybridMultilevel"/>
    <w:tmpl w:val="9CF887A4"/>
    <w:lvl w:ilvl="0" w:tplc="BCEA1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9A"/>
    <w:rsid w:val="00054B08"/>
    <w:rsid w:val="00072206"/>
    <w:rsid w:val="00075337"/>
    <w:rsid w:val="00083D79"/>
    <w:rsid w:val="000B3DF0"/>
    <w:rsid w:val="000D7DC0"/>
    <w:rsid w:val="000E50A0"/>
    <w:rsid w:val="000E78FB"/>
    <w:rsid w:val="000F5D31"/>
    <w:rsid w:val="00117FFD"/>
    <w:rsid w:val="0013699E"/>
    <w:rsid w:val="00182724"/>
    <w:rsid w:val="00186C26"/>
    <w:rsid w:val="001C7488"/>
    <w:rsid w:val="001D6BCA"/>
    <w:rsid w:val="001F7163"/>
    <w:rsid w:val="00210B1D"/>
    <w:rsid w:val="00212564"/>
    <w:rsid w:val="002528A2"/>
    <w:rsid w:val="002B0745"/>
    <w:rsid w:val="00323DC4"/>
    <w:rsid w:val="00330CA3"/>
    <w:rsid w:val="00331425"/>
    <w:rsid w:val="00345797"/>
    <w:rsid w:val="00350DDE"/>
    <w:rsid w:val="00365848"/>
    <w:rsid w:val="00372FA8"/>
    <w:rsid w:val="00381570"/>
    <w:rsid w:val="003A2A88"/>
    <w:rsid w:val="003B0C0A"/>
    <w:rsid w:val="003E2F1C"/>
    <w:rsid w:val="004253B5"/>
    <w:rsid w:val="00430061"/>
    <w:rsid w:val="00440623"/>
    <w:rsid w:val="00444546"/>
    <w:rsid w:val="00446EFF"/>
    <w:rsid w:val="00453991"/>
    <w:rsid w:val="00465C0A"/>
    <w:rsid w:val="0047006A"/>
    <w:rsid w:val="004731A9"/>
    <w:rsid w:val="004D495B"/>
    <w:rsid w:val="00550B51"/>
    <w:rsid w:val="00557A73"/>
    <w:rsid w:val="00557D9D"/>
    <w:rsid w:val="00581EE1"/>
    <w:rsid w:val="00582580"/>
    <w:rsid w:val="0058550A"/>
    <w:rsid w:val="00592B01"/>
    <w:rsid w:val="005C0DAB"/>
    <w:rsid w:val="005D3F01"/>
    <w:rsid w:val="005D6707"/>
    <w:rsid w:val="005E72F2"/>
    <w:rsid w:val="005F1563"/>
    <w:rsid w:val="006072BE"/>
    <w:rsid w:val="006244C7"/>
    <w:rsid w:val="00627B1D"/>
    <w:rsid w:val="00644DF6"/>
    <w:rsid w:val="00654E16"/>
    <w:rsid w:val="00692D27"/>
    <w:rsid w:val="006B5956"/>
    <w:rsid w:val="006E6BE2"/>
    <w:rsid w:val="0071156F"/>
    <w:rsid w:val="007164D1"/>
    <w:rsid w:val="007167D3"/>
    <w:rsid w:val="00722BF6"/>
    <w:rsid w:val="007339F9"/>
    <w:rsid w:val="00743986"/>
    <w:rsid w:val="007460A1"/>
    <w:rsid w:val="007471BE"/>
    <w:rsid w:val="0075435F"/>
    <w:rsid w:val="00765069"/>
    <w:rsid w:val="007802D2"/>
    <w:rsid w:val="007902E9"/>
    <w:rsid w:val="007A01EF"/>
    <w:rsid w:val="007B0447"/>
    <w:rsid w:val="0080021A"/>
    <w:rsid w:val="0082598A"/>
    <w:rsid w:val="0085120C"/>
    <w:rsid w:val="00857764"/>
    <w:rsid w:val="0087569C"/>
    <w:rsid w:val="009110DF"/>
    <w:rsid w:val="00925480"/>
    <w:rsid w:val="0093180A"/>
    <w:rsid w:val="0093382B"/>
    <w:rsid w:val="00934760"/>
    <w:rsid w:val="0094172A"/>
    <w:rsid w:val="00944DA9"/>
    <w:rsid w:val="00960F3C"/>
    <w:rsid w:val="009649F5"/>
    <w:rsid w:val="009A25BE"/>
    <w:rsid w:val="009C0D87"/>
    <w:rsid w:val="009D5078"/>
    <w:rsid w:val="009E5E45"/>
    <w:rsid w:val="009F752E"/>
    <w:rsid w:val="00A248DE"/>
    <w:rsid w:val="00A52719"/>
    <w:rsid w:val="00A77F18"/>
    <w:rsid w:val="00A8468C"/>
    <w:rsid w:val="00AC3742"/>
    <w:rsid w:val="00AC4741"/>
    <w:rsid w:val="00AD1C96"/>
    <w:rsid w:val="00AF3C27"/>
    <w:rsid w:val="00B24BB6"/>
    <w:rsid w:val="00B416D9"/>
    <w:rsid w:val="00B54D5B"/>
    <w:rsid w:val="00B75620"/>
    <w:rsid w:val="00B8069A"/>
    <w:rsid w:val="00B82B16"/>
    <w:rsid w:val="00BA736F"/>
    <w:rsid w:val="00BB6DE6"/>
    <w:rsid w:val="00C3015D"/>
    <w:rsid w:val="00C307CF"/>
    <w:rsid w:val="00C83104"/>
    <w:rsid w:val="00CC7405"/>
    <w:rsid w:val="00CD01E2"/>
    <w:rsid w:val="00CE3D75"/>
    <w:rsid w:val="00CF0873"/>
    <w:rsid w:val="00D3033B"/>
    <w:rsid w:val="00D31AFB"/>
    <w:rsid w:val="00D73481"/>
    <w:rsid w:val="00DA66AD"/>
    <w:rsid w:val="00DC06C0"/>
    <w:rsid w:val="00DC7FC9"/>
    <w:rsid w:val="00DF588D"/>
    <w:rsid w:val="00EA1541"/>
    <w:rsid w:val="00EA6FA8"/>
    <w:rsid w:val="00EF0DDE"/>
    <w:rsid w:val="00F03D31"/>
    <w:rsid w:val="00F33200"/>
    <w:rsid w:val="00F407B9"/>
    <w:rsid w:val="00F427DF"/>
    <w:rsid w:val="00F746F7"/>
    <w:rsid w:val="00FB3370"/>
    <w:rsid w:val="00FC7756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1A09"/>
  <w15:chartTrackingRefBased/>
  <w15:docId w15:val="{B54784D6-23FA-4212-A1C4-55F4C068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06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8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freephotos.com/vector-images/turkey-with-pilgrim-hat-vector-file.png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Angela</dc:creator>
  <cp:keywords/>
  <dc:description/>
  <cp:lastModifiedBy>Beard, Angela</cp:lastModifiedBy>
  <cp:revision>22</cp:revision>
  <cp:lastPrinted>2022-03-10T15:24:00Z</cp:lastPrinted>
  <dcterms:created xsi:type="dcterms:W3CDTF">2023-01-23T14:19:00Z</dcterms:created>
  <dcterms:modified xsi:type="dcterms:W3CDTF">2023-01-31T18:37:00Z</dcterms:modified>
</cp:coreProperties>
</file>