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1A10" w14:textId="77777777" w:rsidR="00682BC7" w:rsidRPr="00692456" w:rsidRDefault="00682BC7" w:rsidP="00682BC7">
      <w:pPr>
        <w:pStyle w:val="NormalWeb"/>
        <w:jc w:val="center"/>
        <w:rPr>
          <w:rFonts w:ascii="Times New Roman" w:hAnsi="Times New Roman"/>
          <w:b/>
          <w:sz w:val="28"/>
          <w:szCs w:val="28"/>
        </w:rPr>
      </w:pPr>
      <w:r w:rsidRPr="00692456">
        <w:rPr>
          <w:rFonts w:ascii="Times New Roman" w:hAnsi="Times New Roman"/>
          <w:b/>
          <w:sz w:val="28"/>
          <w:szCs w:val="28"/>
        </w:rPr>
        <w:t>DNP Forum Application:</w:t>
      </w:r>
    </w:p>
    <w:p w14:paraId="2F759B53" w14:textId="77777777" w:rsidR="00682BC7" w:rsidRPr="00692456" w:rsidRDefault="00682BC7" w:rsidP="00682BC7">
      <w:pPr>
        <w:pStyle w:val="NormalWeb"/>
        <w:rPr>
          <w:rFonts w:ascii="Times New Roman" w:hAnsi="Times New Roman"/>
          <w:sz w:val="28"/>
          <w:szCs w:val="28"/>
        </w:rPr>
      </w:pPr>
      <w:r w:rsidRPr="00692456">
        <w:rPr>
          <w:rFonts w:ascii="Times New Roman" w:hAnsi="Times New Roman"/>
          <w:sz w:val="28"/>
          <w:szCs w:val="28"/>
        </w:rPr>
        <w:t xml:space="preserve">To apply for a 20-minute presentation, the presenter should submit the following information with their application: </w:t>
      </w:r>
    </w:p>
    <w:p w14:paraId="4DD48BE1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Name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6E071093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Email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2013CF71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Telephone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3309D53A" w14:textId="77777777" w:rsidR="00682BC7" w:rsidRPr="00364FE5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What academic institution are you associated with:</w:t>
      </w:r>
    </w:p>
    <w:p w14:paraId="1B45EE3C" w14:textId="77777777" w:rsidR="00682BC7" w:rsidRPr="00364FE5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682BC7">
        <w:rPr>
          <w:rFonts w:ascii="Times New Roman" w:hAnsi="Times New Roman"/>
          <w:color w:val="434343"/>
          <w:sz w:val="28"/>
          <w:szCs w:val="28"/>
        </w:rPr>
        <w:t>If you are not in a Washington State Graduate program, where did you complete your clinical practicum in Washington State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:</w:t>
      </w:r>
    </w:p>
    <w:p w14:paraId="64D1374E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color w:val="434343"/>
          <w:sz w:val="28"/>
          <w:szCs w:val="28"/>
        </w:rPr>
        <w:t xml:space="preserve">What is your 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year of graduation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from this program: </w:t>
      </w:r>
    </w:p>
    <w:p w14:paraId="49439E6D" w14:textId="77777777" w:rsidR="00682BC7" w:rsidRPr="00364FE5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Presentation Title:</w:t>
      </w:r>
    </w:p>
    <w:p w14:paraId="42219570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Purpose Statement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(100 words)</w:t>
      </w:r>
    </w:p>
    <w:p w14:paraId="1D6EBB5D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Literature review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(at least 3 current reference citations)</w:t>
      </w:r>
    </w:p>
    <w:p w14:paraId="3C1691D0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Significance of problem to ARNPs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(200 words)</w:t>
      </w:r>
    </w:p>
    <w:p w14:paraId="48E4A6CA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Presentation description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 (250 words)</w:t>
      </w:r>
    </w:p>
    <w:p w14:paraId="06DF5F24" w14:textId="77777777" w:rsidR="00682BC7" w:rsidRPr="00364FE5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Measurable Learning Objectives </w:t>
      </w:r>
      <w:r w:rsidRPr="00682BC7">
        <w:rPr>
          <w:rFonts w:ascii="Times New Roman" w:hAnsi="Times New Roman"/>
          <w:color w:val="434343"/>
          <w:sz w:val="28"/>
          <w:szCs w:val="28"/>
        </w:rPr>
        <w:t xml:space="preserve">(at least two) </w:t>
      </w:r>
    </w:p>
    <w:p w14:paraId="42518DB1" w14:textId="77777777" w:rsidR="00682BC7" w:rsidRPr="00692456" w:rsidRDefault="00682BC7" w:rsidP="00682BC7">
      <w:pPr>
        <w:pStyle w:val="NormalWeb"/>
        <w:rPr>
          <w:rFonts w:ascii="Times New Roman" w:hAnsi="Times New Roman"/>
          <w:bCs/>
          <w:sz w:val="28"/>
          <w:szCs w:val="28"/>
        </w:rPr>
      </w:pPr>
      <w:r w:rsidRPr="00692456">
        <w:rPr>
          <w:rFonts w:ascii="Times New Roman" w:hAnsi="Times New Roman"/>
          <w:bCs/>
          <w:sz w:val="28"/>
          <w:szCs w:val="28"/>
        </w:rPr>
        <w:t>Financial relationships or other potential conflicts of interest:</w:t>
      </w:r>
    </w:p>
    <w:p w14:paraId="4DB5A02F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Applicant statement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(optional, any additional information 250 words) </w:t>
      </w:r>
    </w:p>
    <w:p w14:paraId="4BCEFF98" w14:textId="77777777" w:rsidR="00682BC7" w:rsidRPr="00364FE5" w:rsidRDefault="00682BC7" w:rsidP="00682BC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CV</w:t>
      </w:r>
    </w:p>
    <w:p w14:paraId="5F303FDC" w14:textId="0177C17F" w:rsidR="00682BC7" w:rsidRDefault="00682BC7" w:rsidP="00682BC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By submitting this application I agree I am available to present on Thursday, </w:t>
      </w:r>
      <w:r w:rsidR="00991602">
        <w:rPr>
          <w:rFonts w:ascii="Times New Roman" w:hAnsi="Times New Roman"/>
          <w:b/>
          <w:color w:val="434343"/>
          <w:sz w:val="28"/>
          <w:szCs w:val="28"/>
        </w:rPr>
        <w:t xml:space="preserve"> June 1</w:t>
      </w:r>
      <w:r w:rsidR="00771431">
        <w:rPr>
          <w:rFonts w:ascii="Times New Roman" w:hAnsi="Times New Roman"/>
          <w:b/>
          <w:color w:val="434343"/>
          <w:sz w:val="28"/>
          <w:szCs w:val="28"/>
        </w:rPr>
        <w:t>5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 between 6:30 and 9:00 pm</w:t>
      </w:r>
    </w:p>
    <w:p w14:paraId="27C2E5C7" w14:textId="27F20159" w:rsidR="005A5D3E" w:rsidRPr="00692456" w:rsidRDefault="00682BC7" w:rsidP="00692456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>
        <w:rPr>
          <w:rFonts w:ascii="Times New Roman" w:hAnsi="Times New Roman"/>
          <w:b/>
          <w:color w:val="434343"/>
          <w:sz w:val="28"/>
          <w:szCs w:val="28"/>
        </w:rPr>
        <w:t>Signature ___________</w:t>
      </w:r>
      <w:r w:rsidR="006674E0">
        <w:rPr>
          <w:rFonts w:ascii="Times New Roman" w:hAnsi="Times New Roman"/>
          <w:b/>
          <w:color w:val="434343"/>
          <w:sz w:val="28"/>
          <w:szCs w:val="28"/>
        </w:rPr>
        <w:t xml:space="preserve">_____________________ </w:t>
      </w:r>
      <w:hyperlink r:id="rId4" w:history="1">
        <w:r w:rsidR="006674E0" w:rsidRPr="006674E0">
          <w:rPr>
            <w:rStyle w:val="Hyperlink"/>
            <w:rFonts w:ascii="Times New Roman" w:hAnsi="Times New Roman"/>
            <w:b/>
            <w:sz w:val="28"/>
            <w:szCs w:val="28"/>
          </w:rPr>
          <w:t>Submit</w:t>
        </w:r>
      </w:hyperlink>
    </w:p>
    <w:sectPr w:rsidR="005A5D3E" w:rsidRPr="006924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C7"/>
    <w:rsid w:val="005A5D3E"/>
    <w:rsid w:val="006674E0"/>
    <w:rsid w:val="00682BC7"/>
    <w:rsid w:val="00692456"/>
    <w:rsid w:val="00771431"/>
    <w:rsid w:val="00991602"/>
    <w:rsid w:val="00C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4ECB48"/>
  <w14:defaultImageDpi w14:val="300"/>
  <w15:docId w15:val="{53D8928F-1586-6C4C-B830-83D0731A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BC7"/>
    <w:pPr>
      <w:spacing w:before="100" w:beforeAutospacing="1" w:after="100" w:afterAutospacing="1"/>
    </w:pPr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unhideWhenUsed/>
    <w:rsid w:val="00667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ws.enpnetwork.com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Lawton</dc:creator>
  <cp:keywords/>
  <dc:description/>
  <cp:lastModifiedBy>Steve Fury</cp:lastModifiedBy>
  <cp:revision>3</cp:revision>
  <dcterms:created xsi:type="dcterms:W3CDTF">2023-01-10T22:13:00Z</dcterms:created>
  <dcterms:modified xsi:type="dcterms:W3CDTF">2023-01-10T22:13:00Z</dcterms:modified>
</cp:coreProperties>
</file>