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160"/>
        <w:gridCol w:w="2713"/>
        <w:gridCol w:w="2283"/>
      </w:tblGrid>
      <w:tr w:rsidR="002A569F" w14:paraId="7C730BE1" w14:textId="77777777" w:rsidTr="004E41C9">
        <w:tc>
          <w:tcPr>
            <w:tcW w:w="9350" w:type="dxa"/>
            <w:gridSpan w:val="4"/>
          </w:tcPr>
          <w:p w14:paraId="65FB803A" w14:textId="4D342E83" w:rsidR="002A569F" w:rsidRDefault="002A569F" w:rsidP="002A569F">
            <w:pPr>
              <w:jc w:val="center"/>
            </w:pPr>
            <w:r>
              <w:t>Nurse Practitioner Mentor</w:t>
            </w:r>
          </w:p>
        </w:tc>
      </w:tr>
      <w:tr w:rsidR="002A569F" w14:paraId="53BBE0B3" w14:textId="77777777" w:rsidTr="002A569F">
        <w:tc>
          <w:tcPr>
            <w:tcW w:w="2337" w:type="dxa"/>
          </w:tcPr>
          <w:p w14:paraId="649BBCA2" w14:textId="6A5EEF18" w:rsidR="002A569F" w:rsidRDefault="002A569F">
            <w:r>
              <w:t>Christy James</w:t>
            </w:r>
          </w:p>
        </w:tc>
        <w:tc>
          <w:tcPr>
            <w:tcW w:w="2337" w:type="dxa"/>
          </w:tcPr>
          <w:p w14:paraId="45A08378" w14:textId="7FC1C397" w:rsidR="002A569F" w:rsidRDefault="002A569F">
            <w:r>
              <w:t>814-418-3268</w:t>
            </w:r>
          </w:p>
        </w:tc>
        <w:tc>
          <w:tcPr>
            <w:tcW w:w="2338" w:type="dxa"/>
          </w:tcPr>
          <w:p w14:paraId="39E06CA9" w14:textId="07F06D4D" w:rsidR="002A569F" w:rsidRDefault="00000000">
            <w:hyperlink r:id="rId4" w:history="1">
              <w:r w:rsidR="002A569F" w:rsidRPr="00881C4A">
                <w:rPr>
                  <w:rStyle w:val="Hyperlink"/>
                </w:rPr>
                <w:t>Beachy1983@gmail.com</w:t>
              </w:r>
            </w:hyperlink>
          </w:p>
        </w:tc>
        <w:tc>
          <w:tcPr>
            <w:tcW w:w="2338" w:type="dxa"/>
          </w:tcPr>
          <w:p w14:paraId="71B54F9B" w14:textId="13C46F96" w:rsidR="002A569F" w:rsidRDefault="002A569F">
            <w:r>
              <w:t>Conemaugh Neurology</w:t>
            </w:r>
          </w:p>
        </w:tc>
      </w:tr>
      <w:tr w:rsidR="002A569F" w14:paraId="3A813A3A" w14:textId="77777777" w:rsidTr="002A569F">
        <w:tc>
          <w:tcPr>
            <w:tcW w:w="2337" w:type="dxa"/>
          </w:tcPr>
          <w:p w14:paraId="69A80260" w14:textId="30B9224C" w:rsidR="002A569F" w:rsidRDefault="00312D32">
            <w:r>
              <w:t>Sierra Scha</w:t>
            </w:r>
            <w:r w:rsidR="009029B7">
              <w:t>ll</w:t>
            </w:r>
            <w:r>
              <w:t>er-Mahl</w:t>
            </w:r>
          </w:p>
        </w:tc>
        <w:tc>
          <w:tcPr>
            <w:tcW w:w="2337" w:type="dxa"/>
          </w:tcPr>
          <w:p w14:paraId="6D70046C" w14:textId="672F920D" w:rsidR="002A569F" w:rsidRDefault="00312D32">
            <w:r>
              <w:t>724-205-</w:t>
            </w:r>
            <w:r w:rsidR="00540F96">
              <w:t>8354</w:t>
            </w:r>
          </w:p>
        </w:tc>
        <w:tc>
          <w:tcPr>
            <w:tcW w:w="2338" w:type="dxa"/>
          </w:tcPr>
          <w:p w14:paraId="7D66A47B" w14:textId="460F694E" w:rsidR="002A569F" w:rsidRDefault="00000000">
            <w:hyperlink r:id="rId5" w:history="1">
              <w:r w:rsidR="00F21008" w:rsidRPr="00881C4A">
                <w:rPr>
                  <w:rStyle w:val="Hyperlink"/>
                </w:rPr>
                <w:t>Sierramist288@yahoo.com</w:t>
              </w:r>
            </w:hyperlink>
          </w:p>
        </w:tc>
        <w:tc>
          <w:tcPr>
            <w:tcW w:w="2338" w:type="dxa"/>
          </w:tcPr>
          <w:p w14:paraId="65C10F9F" w14:textId="4D273014" w:rsidR="002A569F" w:rsidRDefault="00F21008">
            <w:r>
              <w:t>Palliative/Hospice</w:t>
            </w:r>
          </w:p>
        </w:tc>
      </w:tr>
      <w:tr w:rsidR="002A569F" w14:paraId="56219D94" w14:textId="77777777" w:rsidTr="002A569F">
        <w:tc>
          <w:tcPr>
            <w:tcW w:w="2337" w:type="dxa"/>
          </w:tcPr>
          <w:p w14:paraId="0AA39964" w14:textId="2B6162EA" w:rsidR="002A569F" w:rsidRDefault="00153E91">
            <w:r>
              <w:t>Karen Menser</w:t>
            </w:r>
          </w:p>
        </w:tc>
        <w:tc>
          <w:tcPr>
            <w:tcW w:w="2337" w:type="dxa"/>
          </w:tcPr>
          <w:p w14:paraId="41404E65" w14:textId="3D1217B6" w:rsidR="002A569F" w:rsidRDefault="003C089E">
            <w:r>
              <w:t>814-442-5768</w:t>
            </w:r>
          </w:p>
        </w:tc>
        <w:tc>
          <w:tcPr>
            <w:tcW w:w="2338" w:type="dxa"/>
          </w:tcPr>
          <w:p w14:paraId="5B0C53F4" w14:textId="290A4AC7" w:rsidR="002A569F" w:rsidRDefault="00000000">
            <w:hyperlink r:id="rId6" w:history="1">
              <w:r w:rsidR="002D4B71" w:rsidRPr="008E0B24">
                <w:rPr>
                  <w:rStyle w:val="Hyperlink"/>
                </w:rPr>
                <w:t>Karenia07@yahoo.com</w:t>
              </w:r>
            </w:hyperlink>
          </w:p>
        </w:tc>
        <w:tc>
          <w:tcPr>
            <w:tcW w:w="2338" w:type="dxa"/>
          </w:tcPr>
          <w:p w14:paraId="02FD9AA0" w14:textId="5D990B6E" w:rsidR="002A569F" w:rsidRDefault="00A74ED9">
            <w:r>
              <w:t>Windber Gynecology</w:t>
            </w:r>
          </w:p>
        </w:tc>
      </w:tr>
      <w:tr w:rsidR="002A569F" w14:paraId="3218EE5A" w14:textId="77777777" w:rsidTr="002A569F">
        <w:tc>
          <w:tcPr>
            <w:tcW w:w="2337" w:type="dxa"/>
          </w:tcPr>
          <w:p w14:paraId="62A70C1C" w14:textId="70C7CB3E" w:rsidR="002A569F" w:rsidRDefault="00A74ED9">
            <w:r>
              <w:t>Sean Riek</w:t>
            </w:r>
          </w:p>
        </w:tc>
        <w:tc>
          <w:tcPr>
            <w:tcW w:w="2337" w:type="dxa"/>
          </w:tcPr>
          <w:p w14:paraId="3D887ABE" w14:textId="4B7349DF" w:rsidR="002A569F" w:rsidRDefault="00FE01E0">
            <w:r>
              <w:t>814-248-1689</w:t>
            </w:r>
          </w:p>
        </w:tc>
        <w:tc>
          <w:tcPr>
            <w:tcW w:w="2338" w:type="dxa"/>
          </w:tcPr>
          <w:p w14:paraId="37D9AC6E" w14:textId="14C2EBF1" w:rsidR="002A569F" w:rsidRDefault="00000000">
            <w:hyperlink r:id="rId7" w:history="1">
              <w:r w:rsidR="00815C86" w:rsidRPr="00881C4A">
                <w:rPr>
                  <w:rStyle w:val="Hyperlink"/>
                </w:rPr>
                <w:t>Sriek2009@yahoo.com</w:t>
              </w:r>
            </w:hyperlink>
          </w:p>
        </w:tc>
        <w:tc>
          <w:tcPr>
            <w:tcW w:w="2338" w:type="dxa"/>
          </w:tcPr>
          <w:p w14:paraId="34B8D6E5" w14:textId="297CF072" w:rsidR="002A569F" w:rsidRDefault="003041EB">
            <w:r>
              <w:t>Pediatrics +</w:t>
            </w:r>
            <w:r w:rsidR="00031167">
              <w:t xml:space="preserve"> </w:t>
            </w:r>
            <w:r w:rsidR="00815C86">
              <w:t>A</w:t>
            </w:r>
            <w:r w:rsidR="00031167">
              <w:t>esthetic</w:t>
            </w:r>
          </w:p>
        </w:tc>
      </w:tr>
      <w:tr w:rsidR="002A569F" w14:paraId="0B135BEC" w14:textId="77777777" w:rsidTr="002A569F">
        <w:tc>
          <w:tcPr>
            <w:tcW w:w="2337" w:type="dxa"/>
          </w:tcPr>
          <w:p w14:paraId="017CC066" w14:textId="34719461" w:rsidR="002A569F" w:rsidRDefault="0041601A">
            <w:r>
              <w:t>Lynn Felski</w:t>
            </w:r>
          </w:p>
        </w:tc>
        <w:tc>
          <w:tcPr>
            <w:tcW w:w="2337" w:type="dxa"/>
          </w:tcPr>
          <w:p w14:paraId="29EDCA65" w14:textId="35324011" w:rsidR="002A569F" w:rsidRDefault="000F5A11">
            <w:r>
              <w:t>814-270-5835</w:t>
            </w:r>
          </w:p>
        </w:tc>
        <w:tc>
          <w:tcPr>
            <w:tcW w:w="2338" w:type="dxa"/>
          </w:tcPr>
          <w:p w14:paraId="227A4728" w14:textId="0C9BEBF9" w:rsidR="002A569F" w:rsidRDefault="00000000">
            <w:hyperlink r:id="rId8" w:history="1">
              <w:r w:rsidR="0074063A" w:rsidRPr="00881C4A">
                <w:rPr>
                  <w:rStyle w:val="Hyperlink"/>
                </w:rPr>
                <w:t>Jlynnfelski@gmail.com</w:t>
              </w:r>
            </w:hyperlink>
          </w:p>
        </w:tc>
        <w:tc>
          <w:tcPr>
            <w:tcW w:w="2338" w:type="dxa"/>
          </w:tcPr>
          <w:p w14:paraId="48088CEE" w14:textId="2774CEFC" w:rsidR="002A569F" w:rsidRDefault="0074063A">
            <w:r>
              <w:t>Palliative Care</w:t>
            </w:r>
          </w:p>
        </w:tc>
      </w:tr>
      <w:tr w:rsidR="002A569F" w14:paraId="54077608" w14:textId="77777777" w:rsidTr="002A569F">
        <w:tc>
          <w:tcPr>
            <w:tcW w:w="2337" w:type="dxa"/>
          </w:tcPr>
          <w:p w14:paraId="00BA1340" w14:textId="6D20F17C" w:rsidR="002A569F" w:rsidRDefault="00F13B34">
            <w:r>
              <w:t>Jackie Springer</w:t>
            </w:r>
          </w:p>
        </w:tc>
        <w:tc>
          <w:tcPr>
            <w:tcW w:w="2337" w:type="dxa"/>
          </w:tcPr>
          <w:p w14:paraId="7D813FA9" w14:textId="6EB4932E" w:rsidR="002A569F" w:rsidRDefault="00F13B34">
            <w:r>
              <w:t>814-421-3562</w:t>
            </w:r>
          </w:p>
        </w:tc>
        <w:tc>
          <w:tcPr>
            <w:tcW w:w="2338" w:type="dxa"/>
          </w:tcPr>
          <w:p w14:paraId="62742630" w14:textId="38A0A56F" w:rsidR="002A569F" w:rsidRDefault="00000000">
            <w:hyperlink r:id="rId9" w:history="1">
              <w:r w:rsidR="00E3121C" w:rsidRPr="00881C4A">
                <w:rPr>
                  <w:rStyle w:val="Hyperlink"/>
                </w:rPr>
                <w:t>Jackiespringer3@gmail.com</w:t>
              </w:r>
            </w:hyperlink>
          </w:p>
        </w:tc>
        <w:tc>
          <w:tcPr>
            <w:tcW w:w="2338" w:type="dxa"/>
          </w:tcPr>
          <w:p w14:paraId="1CE9E51E" w14:textId="6ED3E5D7" w:rsidR="002A569F" w:rsidRDefault="00B46299">
            <w:r>
              <w:t>Family</w:t>
            </w:r>
          </w:p>
        </w:tc>
      </w:tr>
      <w:tr w:rsidR="00E3121C" w14:paraId="07477AF1" w14:textId="77777777" w:rsidTr="002A569F">
        <w:tc>
          <w:tcPr>
            <w:tcW w:w="2337" w:type="dxa"/>
          </w:tcPr>
          <w:p w14:paraId="03BF6002" w14:textId="6C372803" w:rsidR="00E3121C" w:rsidRDefault="00E3121C">
            <w:r>
              <w:t>Shelly Corle</w:t>
            </w:r>
          </w:p>
        </w:tc>
        <w:tc>
          <w:tcPr>
            <w:tcW w:w="2337" w:type="dxa"/>
          </w:tcPr>
          <w:p w14:paraId="5FD2CDD8" w14:textId="4A054D59" w:rsidR="00E3121C" w:rsidRDefault="00E3121C">
            <w:r>
              <w:t>814-</w:t>
            </w:r>
            <w:r w:rsidR="00A7353A">
              <w:t>244-4685</w:t>
            </w:r>
          </w:p>
        </w:tc>
        <w:tc>
          <w:tcPr>
            <w:tcW w:w="2338" w:type="dxa"/>
          </w:tcPr>
          <w:p w14:paraId="352FBC40" w14:textId="1BCFBFC7" w:rsidR="00E3121C" w:rsidRDefault="00000000">
            <w:hyperlink r:id="rId10" w:history="1">
              <w:r w:rsidR="00A7353A" w:rsidRPr="00881C4A">
                <w:rPr>
                  <w:rStyle w:val="Hyperlink"/>
                </w:rPr>
                <w:t>Scorle2@msn.com</w:t>
              </w:r>
            </w:hyperlink>
          </w:p>
        </w:tc>
        <w:tc>
          <w:tcPr>
            <w:tcW w:w="2338" w:type="dxa"/>
          </w:tcPr>
          <w:p w14:paraId="0355A27E" w14:textId="27F144B6" w:rsidR="00E3121C" w:rsidRDefault="00B46299">
            <w:r>
              <w:t>Family</w:t>
            </w:r>
          </w:p>
        </w:tc>
      </w:tr>
      <w:tr w:rsidR="00A7353A" w14:paraId="5111DA32" w14:textId="77777777" w:rsidTr="002A569F">
        <w:tc>
          <w:tcPr>
            <w:tcW w:w="2337" w:type="dxa"/>
          </w:tcPr>
          <w:p w14:paraId="2015E5C0" w14:textId="74E0D217" w:rsidR="00A7353A" w:rsidRDefault="00A7353A">
            <w:r>
              <w:t>Robin Munoz</w:t>
            </w:r>
          </w:p>
        </w:tc>
        <w:tc>
          <w:tcPr>
            <w:tcW w:w="2337" w:type="dxa"/>
          </w:tcPr>
          <w:p w14:paraId="031BABE1" w14:textId="4E01AB4E" w:rsidR="00A7353A" w:rsidRDefault="00A7353A">
            <w:r>
              <w:t>412-480-0326</w:t>
            </w:r>
          </w:p>
        </w:tc>
        <w:tc>
          <w:tcPr>
            <w:tcW w:w="2338" w:type="dxa"/>
          </w:tcPr>
          <w:p w14:paraId="579D81E5" w14:textId="62DCC0F0" w:rsidR="00A7353A" w:rsidRDefault="00000000">
            <w:hyperlink r:id="rId11" w:history="1">
              <w:r w:rsidR="00F26F48" w:rsidRPr="00881C4A">
                <w:rPr>
                  <w:rStyle w:val="Hyperlink"/>
                </w:rPr>
                <w:t>Crnp22@hotmail..com</w:t>
              </w:r>
            </w:hyperlink>
          </w:p>
        </w:tc>
        <w:tc>
          <w:tcPr>
            <w:tcW w:w="2338" w:type="dxa"/>
          </w:tcPr>
          <w:p w14:paraId="508D2002" w14:textId="6361860E" w:rsidR="00A7353A" w:rsidRDefault="00B46299">
            <w:r>
              <w:t>Family</w:t>
            </w:r>
          </w:p>
        </w:tc>
      </w:tr>
      <w:tr w:rsidR="00CD123B" w14:paraId="488F901E" w14:textId="77777777" w:rsidTr="002A569F">
        <w:tc>
          <w:tcPr>
            <w:tcW w:w="2337" w:type="dxa"/>
          </w:tcPr>
          <w:p w14:paraId="150FE403" w14:textId="02EBCD1D" w:rsidR="00CD123B" w:rsidRDefault="00CD123B">
            <w:r>
              <w:t>Molly Sambor</w:t>
            </w:r>
          </w:p>
        </w:tc>
        <w:tc>
          <w:tcPr>
            <w:tcW w:w="2337" w:type="dxa"/>
          </w:tcPr>
          <w:p w14:paraId="1DAAF77F" w14:textId="0A737014" w:rsidR="00CD123B" w:rsidRDefault="00CD123B">
            <w:r>
              <w:t>814-421-8275</w:t>
            </w:r>
          </w:p>
        </w:tc>
        <w:tc>
          <w:tcPr>
            <w:tcW w:w="2338" w:type="dxa"/>
          </w:tcPr>
          <w:p w14:paraId="42E583A6" w14:textId="72FF1A0F" w:rsidR="00CD123B" w:rsidRDefault="004004F7">
            <w:hyperlink r:id="rId12" w:history="1">
              <w:r w:rsidRPr="003205D9">
                <w:rPr>
                  <w:rStyle w:val="Hyperlink"/>
                </w:rPr>
                <w:t>mollysambor@gmail.com</w:t>
              </w:r>
            </w:hyperlink>
          </w:p>
        </w:tc>
        <w:tc>
          <w:tcPr>
            <w:tcW w:w="2338" w:type="dxa"/>
          </w:tcPr>
          <w:p w14:paraId="79F86033" w14:textId="2D9AA2F3" w:rsidR="00CD123B" w:rsidRDefault="0052269B">
            <w:r>
              <w:t xml:space="preserve">Acute, Adult, Gerontological, </w:t>
            </w:r>
            <w:r w:rsidR="00451BF3">
              <w:t xml:space="preserve">with Gastroenterology Specialty </w:t>
            </w:r>
          </w:p>
        </w:tc>
      </w:tr>
    </w:tbl>
    <w:p w14:paraId="4E5ECEB5" w14:textId="77777777" w:rsidR="00B96909" w:rsidRDefault="00B96909"/>
    <w:sectPr w:rsidR="00B96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9F"/>
    <w:rsid w:val="00031167"/>
    <w:rsid w:val="000F5A11"/>
    <w:rsid w:val="00153E91"/>
    <w:rsid w:val="002A569F"/>
    <w:rsid w:val="002D4B71"/>
    <w:rsid w:val="003041EB"/>
    <w:rsid w:val="00312D32"/>
    <w:rsid w:val="003C089E"/>
    <w:rsid w:val="004004F7"/>
    <w:rsid w:val="0041601A"/>
    <w:rsid w:val="00451BF3"/>
    <w:rsid w:val="0052269B"/>
    <w:rsid w:val="00540F96"/>
    <w:rsid w:val="0058696E"/>
    <w:rsid w:val="005C3C59"/>
    <w:rsid w:val="0074063A"/>
    <w:rsid w:val="00784AF1"/>
    <w:rsid w:val="00815C86"/>
    <w:rsid w:val="009029B7"/>
    <w:rsid w:val="009F586C"/>
    <w:rsid w:val="00A7353A"/>
    <w:rsid w:val="00A74ED9"/>
    <w:rsid w:val="00B46299"/>
    <w:rsid w:val="00B96909"/>
    <w:rsid w:val="00CD123B"/>
    <w:rsid w:val="00E3121C"/>
    <w:rsid w:val="00F13B34"/>
    <w:rsid w:val="00F21008"/>
    <w:rsid w:val="00F26F48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D323"/>
  <w15:chartTrackingRefBased/>
  <w15:docId w15:val="{B349EC09-7F6B-4D23-A9B4-3460D512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5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ynnfelski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riek2009@yahoo.com" TargetMode="External"/><Relationship Id="rId12" Type="http://schemas.openxmlformats.org/officeDocument/2006/relationships/hyperlink" Target="mailto:mollysambo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ia07@yahoo.com" TargetMode="External"/><Relationship Id="rId11" Type="http://schemas.openxmlformats.org/officeDocument/2006/relationships/hyperlink" Target="mailto:Crnp22@hotmail..com" TargetMode="External"/><Relationship Id="rId5" Type="http://schemas.openxmlformats.org/officeDocument/2006/relationships/hyperlink" Target="mailto:Sierramist288@yahoo.com" TargetMode="External"/><Relationship Id="rId10" Type="http://schemas.openxmlformats.org/officeDocument/2006/relationships/hyperlink" Target="mailto:Scorle2@msn.com" TargetMode="External"/><Relationship Id="rId4" Type="http://schemas.openxmlformats.org/officeDocument/2006/relationships/hyperlink" Target="mailto:Beachy1983@gmail.com" TargetMode="External"/><Relationship Id="rId9" Type="http://schemas.openxmlformats.org/officeDocument/2006/relationships/hyperlink" Target="mailto:Jackiespringer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Gray</dc:creator>
  <cp:keywords/>
  <dc:description/>
  <cp:lastModifiedBy>Deborah Gray</cp:lastModifiedBy>
  <cp:revision>11</cp:revision>
  <dcterms:created xsi:type="dcterms:W3CDTF">2022-09-22T13:23:00Z</dcterms:created>
  <dcterms:modified xsi:type="dcterms:W3CDTF">2022-09-27T13:19:00Z</dcterms:modified>
</cp:coreProperties>
</file>