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1484" w14:textId="77777777" w:rsidR="00472ED3" w:rsidRPr="00940439" w:rsidRDefault="00BD0AA0" w:rsidP="00DA27F9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940439">
        <w:rPr>
          <w:rFonts w:ascii="Arial" w:hAnsi="Arial" w:cs="Arial"/>
          <w:b/>
          <w:sz w:val="18"/>
          <w:szCs w:val="18"/>
        </w:rPr>
        <w:t>Volusia/Flagler Ad</w:t>
      </w:r>
      <w:r w:rsidR="00F91E49" w:rsidRPr="00940439">
        <w:rPr>
          <w:rFonts w:ascii="Arial" w:hAnsi="Arial" w:cs="Arial"/>
          <w:b/>
          <w:sz w:val="18"/>
          <w:szCs w:val="18"/>
        </w:rPr>
        <w:t>vance Practice Nursing Council</w:t>
      </w:r>
    </w:p>
    <w:p w14:paraId="2E5831E5" w14:textId="63F4F580" w:rsidR="0077507B" w:rsidRPr="00940439" w:rsidRDefault="00D4225C" w:rsidP="0077507B">
      <w:pPr>
        <w:pStyle w:val="NormalWeb"/>
        <w:spacing w:before="0" w:beforeAutospacing="0" w:after="15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April 25</w:t>
      </w:r>
      <w:r w:rsidR="00AA5ABF" w:rsidRPr="00940439">
        <w:rPr>
          <w:rFonts w:ascii="Arial" w:hAnsi="Arial" w:cs="Arial"/>
          <w:sz w:val="18"/>
          <w:szCs w:val="18"/>
        </w:rPr>
        <w:t>, 2022</w:t>
      </w:r>
    </w:p>
    <w:p w14:paraId="61517AB2" w14:textId="77777777" w:rsidR="00AA5ABF" w:rsidRPr="00940439" w:rsidRDefault="00AA5ABF" w:rsidP="00DA27F9">
      <w:pPr>
        <w:pStyle w:val="NormalWeb"/>
        <w:shd w:val="clear" w:color="auto" w:fill="FFFFFF"/>
        <w:spacing w:before="0" w:beforeAutospacing="0" w:after="158" w:afterAutospacing="0"/>
        <w:jc w:val="center"/>
        <w:rPr>
          <w:rStyle w:val="Strong"/>
          <w:rFonts w:ascii="Arial" w:hAnsi="Arial" w:cs="Arial"/>
          <w:sz w:val="18"/>
          <w:szCs w:val="18"/>
          <w:shd w:val="clear" w:color="auto" w:fill="FFFFFF"/>
        </w:rPr>
      </w:pPr>
      <w:r w:rsidRPr="00940439">
        <w:rPr>
          <w:rStyle w:val="Strong"/>
          <w:rFonts w:ascii="Arial" w:hAnsi="Arial" w:cs="Arial"/>
          <w:sz w:val="18"/>
          <w:szCs w:val="18"/>
          <w:shd w:val="clear" w:color="auto" w:fill="FFFFFF"/>
        </w:rPr>
        <w:t>Stonewood Grill &amp; Tavern</w:t>
      </w:r>
    </w:p>
    <w:p w14:paraId="3DFAD88D" w14:textId="5DC0D105" w:rsidR="0077507B" w:rsidRPr="00940439" w:rsidRDefault="00AA5ABF" w:rsidP="00DA27F9">
      <w:pPr>
        <w:pStyle w:val="NormalWeb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  <w:shd w:val="clear" w:color="auto" w:fill="FFFFFF"/>
        </w:rPr>
        <w:t>2150 LPGA Boulevard</w:t>
      </w:r>
      <w:r w:rsidRPr="00940439">
        <w:rPr>
          <w:rFonts w:ascii="Arial" w:hAnsi="Arial" w:cs="Arial"/>
          <w:sz w:val="18"/>
          <w:szCs w:val="18"/>
          <w:shd w:val="clear" w:color="auto" w:fill="FFFFFF"/>
        </w:rPr>
        <w:br/>
        <w:t>Daytona Beach, FL, 32117</w:t>
      </w:r>
    </w:p>
    <w:p w14:paraId="29194A82" w14:textId="7EB6307D" w:rsidR="008947EE" w:rsidRPr="00A8597B" w:rsidRDefault="00D47069" w:rsidP="008947EE">
      <w:pPr>
        <w:pStyle w:val="NormalWeb"/>
        <w:shd w:val="clear" w:color="auto" w:fill="FFFFFF"/>
        <w:spacing w:before="0" w:beforeAutospacing="0" w:after="158" w:afterAutospacing="0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b/>
          <w:sz w:val="18"/>
          <w:szCs w:val="18"/>
        </w:rPr>
        <w:t>Sponsor</w:t>
      </w:r>
      <w:r w:rsidR="00B230C6" w:rsidRPr="00940439">
        <w:rPr>
          <w:rFonts w:ascii="Arial" w:hAnsi="Arial" w:cs="Arial"/>
          <w:b/>
          <w:sz w:val="18"/>
          <w:szCs w:val="18"/>
        </w:rPr>
        <w:t>:</w:t>
      </w:r>
      <w:r w:rsidR="00FE5D16">
        <w:rPr>
          <w:rFonts w:ascii="Arial" w:hAnsi="Arial" w:cs="Arial"/>
          <w:sz w:val="18"/>
          <w:szCs w:val="18"/>
        </w:rPr>
        <w:t xml:space="preserve">            </w:t>
      </w:r>
      <w:r w:rsidR="00A8597B" w:rsidRPr="00A8597B">
        <w:rPr>
          <w:rFonts w:ascii="Arial" w:hAnsi="Arial" w:cs="Arial"/>
          <w:color w:val="343537"/>
          <w:sz w:val="18"/>
          <w:szCs w:val="18"/>
          <w:shd w:val="clear" w:color="auto" w:fill="FFFFFF"/>
        </w:rPr>
        <w:t>Thank you to our sponsor Ellen Karp-Bendana with Bayer</w:t>
      </w:r>
    </w:p>
    <w:p w14:paraId="606AA82C" w14:textId="524451C0" w:rsidR="0077507B" w:rsidRPr="00A8597B" w:rsidRDefault="008947EE" w:rsidP="0077507B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18"/>
          <w:szCs w:val="18"/>
        </w:rPr>
      </w:pPr>
      <w:r w:rsidRPr="00A8597B">
        <w:rPr>
          <w:rFonts w:ascii="Arial" w:hAnsi="Arial" w:cs="Arial"/>
          <w:b/>
          <w:sz w:val="18"/>
          <w:szCs w:val="18"/>
        </w:rPr>
        <w:t>Topic:</w:t>
      </w:r>
      <w:r w:rsidR="005849AD" w:rsidRPr="00A8597B">
        <w:rPr>
          <w:rFonts w:ascii="Arial" w:hAnsi="Arial" w:cs="Arial"/>
          <w:sz w:val="18"/>
          <w:szCs w:val="18"/>
        </w:rPr>
        <w:tab/>
      </w:r>
      <w:r w:rsidR="00611578" w:rsidRPr="00A8597B">
        <w:rPr>
          <w:rFonts w:ascii="Arial" w:hAnsi="Arial" w:cs="Arial"/>
          <w:sz w:val="18"/>
          <w:szCs w:val="18"/>
        </w:rPr>
        <w:t xml:space="preserve">           </w:t>
      </w:r>
      <w:r w:rsidR="00FE5D16" w:rsidRPr="00A8597B">
        <w:rPr>
          <w:rFonts w:ascii="Arial" w:hAnsi="Arial" w:cs="Arial"/>
          <w:color w:val="343537"/>
          <w:sz w:val="18"/>
          <w:szCs w:val="18"/>
          <w:shd w:val="clear" w:color="auto" w:fill="FFFFFF"/>
        </w:rPr>
        <w:t>Introduction to KERENDIA (finerenone): A Treatment for Adults with</w:t>
      </w:r>
      <w:r w:rsidR="00A8597B">
        <w:rPr>
          <w:rFonts w:ascii="Arial" w:hAnsi="Arial" w:cs="Arial"/>
          <w:color w:val="343537"/>
          <w:sz w:val="18"/>
          <w:szCs w:val="18"/>
          <w:shd w:val="clear" w:color="auto" w:fill="FFFFFF"/>
        </w:rPr>
        <w:t xml:space="preserve"> </w:t>
      </w:r>
      <w:r w:rsidR="00FE5D16" w:rsidRPr="00A8597B">
        <w:rPr>
          <w:rFonts w:ascii="Arial" w:hAnsi="Arial" w:cs="Arial"/>
          <w:color w:val="343537"/>
          <w:sz w:val="18"/>
          <w:szCs w:val="18"/>
          <w:shd w:val="clear" w:color="auto" w:fill="FFFFFF"/>
        </w:rPr>
        <w:t xml:space="preserve">Chronic Kidney Disease </w:t>
      </w:r>
      <w:r w:rsidR="00A8597B">
        <w:rPr>
          <w:rFonts w:ascii="Arial" w:hAnsi="Arial" w:cs="Arial"/>
          <w:color w:val="343537"/>
          <w:sz w:val="18"/>
          <w:szCs w:val="18"/>
          <w:shd w:val="clear" w:color="auto" w:fill="FFFFFF"/>
        </w:rPr>
        <w:t xml:space="preserve">    </w:t>
      </w:r>
      <w:r w:rsidR="00FE5D16" w:rsidRPr="00A8597B">
        <w:rPr>
          <w:rFonts w:ascii="Arial" w:hAnsi="Arial" w:cs="Arial"/>
          <w:color w:val="343537"/>
          <w:sz w:val="18"/>
          <w:szCs w:val="18"/>
          <w:shd w:val="clear" w:color="auto" w:fill="FFFFFF"/>
        </w:rPr>
        <w:t>Associated with Type 2 Diabetes</w:t>
      </w:r>
    </w:p>
    <w:p w14:paraId="0549641C" w14:textId="7EFBFC48" w:rsidR="0077507B" w:rsidRPr="00A8597B" w:rsidRDefault="008947EE" w:rsidP="0077507B">
      <w:pPr>
        <w:shd w:val="clear" w:color="auto" w:fill="FFFFFF"/>
        <w:spacing w:after="158" w:line="240" w:lineRule="auto"/>
        <w:rPr>
          <w:rFonts w:ascii="Arial" w:eastAsia="Times New Roman" w:hAnsi="Arial" w:cs="Arial"/>
          <w:sz w:val="18"/>
          <w:szCs w:val="18"/>
        </w:rPr>
      </w:pPr>
      <w:r w:rsidRPr="00A8597B">
        <w:rPr>
          <w:rFonts w:ascii="Arial" w:hAnsi="Arial" w:cs="Arial"/>
          <w:b/>
          <w:sz w:val="18"/>
          <w:szCs w:val="18"/>
        </w:rPr>
        <w:t>Speaker</w:t>
      </w:r>
      <w:r w:rsidRPr="00A8597B">
        <w:rPr>
          <w:rFonts w:ascii="Arial" w:hAnsi="Arial" w:cs="Arial"/>
          <w:sz w:val="18"/>
          <w:szCs w:val="18"/>
        </w:rPr>
        <w:t>:</w:t>
      </w:r>
      <w:r w:rsidRPr="00A8597B">
        <w:rPr>
          <w:rFonts w:ascii="Arial" w:hAnsi="Arial" w:cs="Arial"/>
          <w:sz w:val="18"/>
          <w:szCs w:val="18"/>
        </w:rPr>
        <w:tab/>
      </w:r>
      <w:r w:rsidR="00FE5D16" w:rsidRPr="00A8597B">
        <w:rPr>
          <w:rFonts w:ascii="Arial" w:hAnsi="Arial" w:cs="Arial"/>
          <w:color w:val="343537"/>
          <w:sz w:val="18"/>
          <w:szCs w:val="18"/>
          <w:shd w:val="clear" w:color="auto" w:fill="FFFFFF"/>
        </w:rPr>
        <w:t>Dr. Arelis Madera, MD</w:t>
      </w:r>
    </w:p>
    <w:p w14:paraId="610205D8" w14:textId="39BA1535" w:rsidR="006C370B" w:rsidRPr="00940439" w:rsidRDefault="00F52B56" w:rsidP="004A0537">
      <w:pPr>
        <w:pStyle w:val="NoSpacing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b/>
          <w:sz w:val="18"/>
          <w:szCs w:val="18"/>
        </w:rPr>
        <w:t>6</w:t>
      </w:r>
      <w:r w:rsidR="004A0537" w:rsidRPr="00940439">
        <w:rPr>
          <w:rFonts w:ascii="Arial" w:hAnsi="Arial" w:cs="Arial"/>
          <w:b/>
          <w:sz w:val="18"/>
          <w:szCs w:val="18"/>
        </w:rPr>
        <w:t>:00 – 6:30</w:t>
      </w:r>
      <w:r w:rsidR="004A0537" w:rsidRPr="00940439">
        <w:rPr>
          <w:rFonts w:ascii="Arial" w:hAnsi="Arial" w:cs="Arial"/>
          <w:sz w:val="18"/>
          <w:szCs w:val="18"/>
        </w:rPr>
        <w:t xml:space="preserve"> </w:t>
      </w:r>
      <w:r w:rsidR="004A0537" w:rsidRPr="00940439">
        <w:rPr>
          <w:rFonts w:ascii="Arial" w:hAnsi="Arial" w:cs="Arial"/>
          <w:sz w:val="18"/>
          <w:szCs w:val="18"/>
        </w:rPr>
        <w:tab/>
        <w:t>Networking</w:t>
      </w:r>
      <w:r w:rsidR="00942207" w:rsidRPr="00940439">
        <w:rPr>
          <w:rFonts w:ascii="Arial" w:hAnsi="Arial" w:cs="Arial"/>
          <w:sz w:val="18"/>
          <w:szCs w:val="18"/>
        </w:rPr>
        <w:t xml:space="preserve"> begins at </w:t>
      </w:r>
      <w:r w:rsidR="00651F68" w:rsidRPr="00940439">
        <w:rPr>
          <w:rFonts w:ascii="Arial" w:hAnsi="Arial" w:cs="Arial"/>
          <w:sz w:val="18"/>
          <w:szCs w:val="18"/>
        </w:rPr>
        <w:t>6:00pm</w:t>
      </w:r>
    </w:p>
    <w:p w14:paraId="32CC5398" w14:textId="59AEC67A" w:rsidR="00651F68" w:rsidRPr="00940439" w:rsidRDefault="00651F68" w:rsidP="004A0537">
      <w:pPr>
        <w:pStyle w:val="NoSpacing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ab/>
      </w:r>
      <w:r w:rsidRPr="00940439">
        <w:rPr>
          <w:rFonts w:ascii="Arial" w:hAnsi="Arial" w:cs="Arial"/>
          <w:sz w:val="18"/>
          <w:szCs w:val="18"/>
        </w:rPr>
        <w:tab/>
        <w:t>Presentation begins promptly at 6:30pm</w:t>
      </w:r>
    </w:p>
    <w:p w14:paraId="2101139C" w14:textId="19161E27" w:rsidR="00651F68" w:rsidRPr="00940439" w:rsidRDefault="00651F68" w:rsidP="004A0537">
      <w:pPr>
        <w:pStyle w:val="NoSpacing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ab/>
      </w:r>
      <w:r w:rsidRPr="00940439">
        <w:rPr>
          <w:rFonts w:ascii="Arial" w:hAnsi="Arial" w:cs="Arial"/>
          <w:sz w:val="18"/>
          <w:szCs w:val="18"/>
        </w:rPr>
        <w:tab/>
        <w:t>VFAPNC business meeting will follow</w:t>
      </w:r>
    </w:p>
    <w:p w14:paraId="008F8461" w14:textId="77777777" w:rsidR="00651F68" w:rsidRPr="00940439" w:rsidRDefault="00651F68" w:rsidP="004A0537">
      <w:pPr>
        <w:pStyle w:val="NoSpacing"/>
        <w:rPr>
          <w:rFonts w:ascii="Arial" w:hAnsi="Arial" w:cs="Arial"/>
          <w:sz w:val="18"/>
          <w:szCs w:val="18"/>
        </w:rPr>
      </w:pPr>
    </w:p>
    <w:p w14:paraId="2239B225" w14:textId="3012B1E9" w:rsidR="00651F68" w:rsidRPr="00940439" w:rsidRDefault="00651F68" w:rsidP="004A0537">
      <w:pPr>
        <w:pStyle w:val="NoSpacing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 xml:space="preserve">We kindly request questions be held until the end of the presentation to reduce speaker interruption. </w:t>
      </w:r>
    </w:p>
    <w:p w14:paraId="34D68909" w14:textId="77777777" w:rsidR="00651F68" w:rsidRPr="00940439" w:rsidRDefault="00651F68" w:rsidP="004A0537">
      <w:pPr>
        <w:pStyle w:val="NoSpacing"/>
        <w:rPr>
          <w:rFonts w:ascii="Arial" w:hAnsi="Arial" w:cs="Arial"/>
          <w:sz w:val="18"/>
          <w:szCs w:val="18"/>
        </w:rPr>
      </w:pPr>
    </w:p>
    <w:p w14:paraId="25A70D22" w14:textId="77777777" w:rsidR="005C3F8F" w:rsidRPr="00940439" w:rsidRDefault="00506239" w:rsidP="0095737D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  <w:r w:rsidRPr="00940439">
        <w:rPr>
          <w:rFonts w:ascii="Arial" w:hAnsi="Arial" w:cs="Arial"/>
          <w:b/>
          <w:sz w:val="18"/>
          <w:szCs w:val="18"/>
        </w:rPr>
        <w:t xml:space="preserve">Meeting Minutes </w:t>
      </w:r>
    </w:p>
    <w:p w14:paraId="2CD24754" w14:textId="6F72E8FB" w:rsidR="005E6737" w:rsidRPr="00940439" w:rsidRDefault="005E6737" w:rsidP="005E67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Welcome &amp; Introductions: Visitors/new members introductions</w:t>
      </w:r>
    </w:p>
    <w:p w14:paraId="5BA3847F" w14:textId="2B1B33C8" w:rsidR="005E6737" w:rsidRPr="00940439" w:rsidRDefault="009603E8" w:rsidP="005E67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 xml:space="preserve">Approval of minutes: </w:t>
      </w:r>
      <w:r w:rsidR="00A77C9E" w:rsidRPr="00940439">
        <w:rPr>
          <w:rFonts w:ascii="Arial" w:hAnsi="Arial" w:cs="Arial"/>
          <w:sz w:val="18"/>
          <w:szCs w:val="18"/>
        </w:rPr>
        <w:t xml:space="preserve"> </w:t>
      </w:r>
      <w:r w:rsidR="0088601F" w:rsidRPr="00940439">
        <w:rPr>
          <w:rFonts w:ascii="Arial" w:hAnsi="Arial" w:cs="Arial"/>
          <w:sz w:val="18"/>
          <w:szCs w:val="18"/>
        </w:rPr>
        <w:t>posted on the website</w:t>
      </w:r>
    </w:p>
    <w:p w14:paraId="2B1ED48E" w14:textId="274CA3B8" w:rsidR="005E6737" w:rsidRPr="00940439" w:rsidRDefault="005E6737" w:rsidP="005E67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 xml:space="preserve">Treasurer Report </w:t>
      </w:r>
    </w:p>
    <w:p w14:paraId="4F922912" w14:textId="7E2F162E" w:rsidR="00630F4A" w:rsidRPr="00940439" w:rsidRDefault="005E6737" w:rsidP="0052673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Finance report</w:t>
      </w:r>
      <w:r w:rsidR="00DA27F9" w:rsidRPr="00940439">
        <w:rPr>
          <w:rFonts w:ascii="Arial" w:hAnsi="Arial" w:cs="Arial"/>
          <w:sz w:val="18"/>
          <w:szCs w:val="18"/>
        </w:rPr>
        <w:t xml:space="preserve">: </w:t>
      </w:r>
      <w:r w:rsidR="00937FED" w:rsidRPr="00940439">
        <w:rPr>
          <w:rFonts w:ascii="Arial" w:hAnsi="Arial" w:cs="Arial"/>
          <w:sz w:val="18"/>
          <w:szCs w:val="18"/>
        </w:rPr>
        <w:t xml:space="preserve">Sarah Lower </w:t>
      </w:r>
      <w:r w:rsidR="00940439" w:rsidRPr="00940439">
        <w:rPr>
          <w:rFonts w:ascii="Arial" w:hAnsi="Arial" w:cs="Arial"/>
          <w:sz w:val="18"/>
          <w:szCs w:val="18"/>
        </w:rPr>
        <w:t>$21, 208.87</w:t>
      </w:r>
    </w:p>
    <w:p w14:paraId="1B56C5A2" w14:textId="31CEF4BC" w:rsidR="007E3BBE" w:rsidRPr="00940439" w:rsidRDefault="00D65BC7" w:rsidP="0007589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M</w:t>
      </w:r>
      <w:r w:rsidR="005E6737" w:rsidRPr="00940439">
        <w:rPr>
          <w:rFonts w:ascii="Arial" w:hAnsi="Arial" w:cs="Arial"/>
          <w:sz w:val="18"/>
          <w:szCs w:val="18"/>
        </w:rPr>
        <w:t>embership report</w:t>
      </w:r>
      <w:r w:rsidR="0088601F" w:rsidRPr="00940439">
        <w:rPr>
          <w:rFonts w:ascii="Arial" w:hAnsi="Arial" w:cs="Arial"/>
          <w:sz w:val="18"/>
          <w:szCs w:val="18"/>
        </w:rPr>
        <w:t>: 8</w:t>
      </w:r>
      <w:r w:rsidR="00734A8D" w:rsidRPr="00940439">
        <w:rPr>
          <w:rFonts w:ascii="Arial" w:hAnsi="Arial" w:cs="Arial"/>
          <w:sz w:val="18"/>
          <w:szCs w:val="18"/>
        </w:rPr>
        <w:t>7</w:t>
      </w:r>
      <w:r w:rsidR="0088601F" w:rsidRPr="00940439">
        <w:rPr>
          <w:rFonts w:ascii="Arial" w:hAnsi="Arial" w:cs="Arial"/>
          <w:sz w:val="18"/>
          <w:szCs w:val="18"/>
        </w:rPr>
        <w:t xml:space="preserve"> members </w:t>
      </w:r>
    </w:p>
    <w:p w14:paraId="18E8B217" w14:textId="205627D9" w:rsidR="002D10B1" w:rsidRPr="00940439" w:rsidRDefault="00C56099" w:rsidP="002D10B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Job opportunities</w:t>
      </w:r>
      <w:r w:rsidR="00874DFE" w:rsidRPr="00940439">
        <w:rPr>
          <w:rFonts w:ascii="Arial" w:hAnsi="Arial" w:cs="Arial"/>
          <w:sz w:val="18"/>
          <w:szCs w:val="18"/>
        </w:rPr>
        <w:t xml:space="preserve">: </w:t>
      </w:r>
      <w:r w:rsidR="00761D54" w:rsidRPr="00940439">
        <w:rPr>
          <w:rFonts w:ascii="Arial" w:hAnsi="Arial" w:cs="Arial"/>
          <w:sz w:val="18"/>
          <w:szCs w:val="18"/>
        </w:rPr>
        <w:t xml:space="preserve"> </w:t>
      </w:r>
      <w:r w:rsidR="00FE5D16">
        <w:rPr>
          <w:rFonts w:ascii="Arial" w:hAnsi="Arial" w:cs="Arial"/>
          <w:sz w:val="18"/>
          <w:szCs w:val="18"/>
        </w:rPr>
        <w:t xml:space="preserve">Hueman part-time ARNP, Innovhealth full-time </w:t>
      </w:r>
    </w:p>
    <w:p w14:paraId="003EA46F" w14:textId="28F8983D" w:rsidR="00734A8D" w:rsidRPr="00940439" w:rsidRDefault="00200DED" w:rsidP="0080412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Legislative update</w:t>
      </w:r>
      <w:r w:rsidR="006B787F" w:rsidRPr="00940439">
        <w:rPr>
          <w:rFonts w:ascii="Arial" w:hAnsi="Arial" w:cs="Arial"/>
          <w:sz w:val="18"/>
          <w:szCs w:val="18"/>
        </w:rPr>
        <w:t>:</w:t>
      </w:r>
      <w:r w:rsidR="00651F68" w:rsidRPr="00940439">
        <w:rPr>
          <w:rFonts w:ascii="Arial" w:hAnsi="Arial" w:cs="Arial"/>
          <w:sz w:val="18"/>
          <w:szCs w:val="18"/>
        </w:rPr>
        <w:t xml:space="preserve"> </w:t>
      </w:r>
      <w:r w:rsidR="00761D54" w:rsidRPr="00940439">
        <w:rPr>
          <w:rFonts w:ascii="Arial" w:hAnsi="Arial" w:cs="Arial"/>
          <w:sz w:val="18"/>
          <w:szCs w:val="18"/>
        </w:rPr>
        <w:t xml:space="preserve"> </w:t>
      </w:r>
      <w:r w:rsidR="00734A8D" w:rsidRPr="00940439">
        <w:rPr>
          <w:rFonts w:ascii="Arial" w:hAnsi="Arial" w:cs="Arial"/>
          <w:sz w:val="18"/>
          <w:szCs w:val="18"/>
        </w:rPr>
        <w:t>new section on website for updates</w:t>
      </w:r>
    </w:p>
    <w:p w14:paraId="1722E6D2" w14:textId="4EDA1223" w:rsidR="00651F68" w:rsidRPr="00940439" w:rsidRDefault="00651F68" w:rsidP="00651F6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Old business</w:t>
      </w:r>
      <w:r w:rsidR="00D65BC7" w:rsidRPr="00940439">
        <w:rPr>
          <w:rFonts w:ascii="Arial" w:hAnsi="Arial" w:cs="Arial"/>
          <w:sz w:val="18"/>
          <w:szCs w:val="18"/>
        </w:rPr>
        <w:t>:</w:t>
      </w:r>
      <w:r w:rsidR="00761D54" w:rsidRPr="00940439">
        <w:rPr>
          <w:rFonts w:ascii="Arial" w:hAnsi="Arial" w:cs="Arial"/>
          <w:sz w:val="18"/>
          <w:szCs w:val="18"/>
        </w:rPr>
        <w:t xml:space="preserve">  </w:t>
      </w:r>
      <w:r w:rsidR="00504131" w:rsidRPr="00940439">
        <w:rPr>
          <w:rFonts w:ascii="Arial" w:hAnsi="Arial" w:cs="Arial"/>
          <w:sz w:val="18"/>
          <w:szCs w:val="18"/>
        </w:rPr>
        <w:t>Updating bylaws</w:t>
      </w:r>
      <w:r w:rsidR="00734A8D" w:rsidRPr="00940439">
        <w:rPr>
          <w:rFonts w:ascii="Arial" w:hAnsi="Arial" w:cs="Arial"/>
          <w:sz w:val="18"/>
          <w:szCs w:val="18"/>
        </w:rPr>
        <w:t xml:space="preserve"> (in progress)</w:t>
      </w:r>
    </w:p>
    <w:p w14:paraId="1EF6B956" w14:textId="3E0E1DEB" w:rsidR="00734A8D" w:rsidRDefault="00734A8D" w:rsidP="00734A8D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 xml:space="preserve">                        Social media</w:t>
      </w:r>
    </w:p>
    <w:p w14:paraId="3E9E915E" w14:textId="6B63435E" w:rsidR="00C13993" w:rsidRPr="00940439" w:rsidRDefault="00C13993" w:rsidP="00734A8D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Family Life Center, Flagler County donations provided with delivery in May</w:t>
      </w:r>
    </w:p>
    <w:p w14:paraId="0FE0C7CA" w14:textId="3F42F1A1" w:rsidR="0088601F" w:rsidRPr="00940439" w:rsidRDefault="00221C7D" w:rsidP="0088601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New business</w:t>
      </w:r>
    </w:p>
    <w:p w14:paraId="063C750C" w14:textId="3AE410D0" w:rsidR="00611578" w:rsidRPr="00940439" w:rsidRDefault="00611578" w:rsidP="00611578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 xml:space="preserve">Cleaning up website and consolidating links </w:t>
      </w:r>
    </w:p>
    <w:p w14:paraId="048FAC85" w14:textId="3295E5EA" w:rsidR="00504131" w:rsidRPr="00940439" w:rsidRDefault="00734A8D" w:rsidP="00A7120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Member spotlight coming up in April</w:t>
      </w:r>
    </w:p>
    <w:p w14:paraId="3BA20AEA" w14:textId="46C8A507" w:rsidR="00734A8D" w:rsidRPr="00940439" w:rsidRDefault="00946E82" w:rsidP="00A7120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Scholarship applications are now available</w:t>
      </w:r>
    </w:p>
    <w:p w14:paraId="1A6FC5ED" w14:textId="244371FF" w:rsidR="00946E82" w:rsidRPr="00940439" w:rsidRDefault="00946E82" w:rsidP="00A71201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 xml:space="preserve">AANP conference June 21-26, </w:t>
      </w:r>
      <w:r w:rsidR="00940439" w:rsidRPr="00940439">
        <w:rPr>
          <w:rFonts w:ascii="Arial" w:hAnsi="Arial" w:cs="Arial"/>
          <w:sz w:val="18"/>
          <w:szCs w:val="18"/>
        </w:rPr>
        <w:t>2022,</w:t>
      </w:r>
      <w:r w:rsidRPr="00940439">
        <w:rPr>
          <w:rFonts w:ascii="Arial" w:hAnsi="Arial" w:cs="Arial"/>
          <w:sz w:val="18"/>
          <w:szCs w:val="18"/>
        </w:rPr>
        <w:t xml:space="preserve"> in Orlando</w:t>
      </w:r>
    </w:p>
    <w:p w14:paraId="42692802" w14:textId="77777777" w:rsidR="00946E82" w:rsidRPr="00940439" w:rsidRDefault="00946E82" w:rsidP="00946E8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New email is: VFAPNCouncil@gmail.com</w:t>
      </w:r>
    </w:p>
    <w:p w14:paraId="54A4528C" w14:textId="7734DD86" w:rsidR="008C6A62" w:rsidRPr="00940439" w:rsidRDefault="00976B0C" w:rsidP="008C6A6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 xml:space="preserve">Any other suggestions for community events are welcome, email your suggestions: in person vs </w:t>
      </w:r>
      <w:r w:rsidR="00940439" w:rsidRPr="00940439">
        <w:rPr>
          <w:rFonts w:ascii="Arial" w:hAnsi="Arial" w:cs="Arial"/>
          <w:sz w:val="18"/>
          <w:szCs w:val="18"/>
        </w:rPr>
        <w:t>donation? -</w:t>
      </w:r>
      <w:r w:rsidR="008C6A62" w:rsidRPr="00940439">
        <w:rPr>
          <w:rFonts w:ascii="Arial" w:hAnsi="Arial" w:cs="Arial"/>
          <w:sz w:val="18"/>
          <w:szCs w:val="18"/>
        </w:rPr>
        <w:t>Food Brings Hope</w:t>
      </w:r>
    </w:p>
    <w:p w14:paraId="3CDE7FF4" w14:textId="7E1CC0D9" w:rsidR="00D32D6D" w:rsidRPr="00940439" w:rsidRDefault="005E6737" w:rsidP="00D32D6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Next Meeting:</w:t>
      </w:r>
      <w:r w:rsidR="00DF4B8E" w:rsidRPr="00940439">
        <w:rPr>
          <w:rFonts w:ascii="Arial" w:hAnsi="Arial" w:cs="Arial"/>
          <w:sz w:val="18"/>
          <w:szCs w:val="18"/>
        </w:rPr>
        <w:t xml:space="preserve"> </w:t>
      </w:r>
      <w:r w:rsidR="00C13993">
        <w:rPr>
          <w:rFonts w:ascii="Arial" w:hAnsi="Arial" w:cs="Arial"/>
          <w:sz w:val="18"/>
          <w:szCs w:val="18"/>
        </w:rPr>
        <w:t>May 23</w:t>
      </w:r>
      <w:r w:rsidR="00976B0C" w:rsidRPr="00940439">
        <w:rPr>
          <w:rFonts w:ascii="Arial" w:hAnsi="Arial" w:cs="Arial"/>
          <w:sz w:val="18"/>
          <w:szCs w:val="18"/>
        </w:rPr>
        <w:t xml:space="preserve">, 2022 </w:t>
      </w:r>
      <w:r w:rsidR="00857CEF" w:rsidRPr="00940439">
        <w:rPr>
          <w:rFonts w:ascii="Arial" w:hAnsi="Arial" w:cs="Arial"/>
          <w:sz w:val="18"/>
          <w:szCs w:val="18"/>
        </w:rPr>
        <w:t>@</w:t>
      </w:r>
      <w:r w:rsidR="00D32D6D" w:rsidRPr="00940439">
        <w:rPr>
          <w:rFonts w:ascii="Arial" w:hAnsi="Arial" w:cs="Arial"/>
          <w:sz w:val="18"/>
          <w:szCs w:val="18"/>
        </w:rPr>
        <w:t xml:space="preserve"> </w:t>
      </w:r>
      <w:r w:rsidR="00C13993">
        <w:rPr>
          <w:rFonts w:ascii="Arial" w:hAnsi="Arial" w:cs="Arial"/>
          <w:sz w:val="18"/>
          <w:szCs w:val="18"/>
        </w:rPr>
        <w:t xml:space="preserve">Grind Gastropub Kona &amp; Tiki Bar, topic is Hyperkalemia: Causes, Consequences, and Care </w:t>
      </w:r>
    </w:p>
    <w:p w14:paraId="446432FF" w14:textId="77777777" w:rsidR="005E6737" w:rsidRPr="00940439" w:rsidRDefault="005E6737" w:rsidP="005E6737">
      <w:p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Respectfully,</w:t>
      </w:r>
    </w:p>
    <w:p w14:paraId="7D031F12" w14:textId="77777777" w:rsidR="005B4890" w:rsidRPr="00940439" w:rsidRDefault="005B4890" w:rsidP="005B4890">
      <w:p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President: Arianna Gross</w:t>
      </w:r>
    </w:p>
    <w:p w14:paraId="7BCBE70D" w14:textId="77777777" w:rsidR="005B4890" w:rsidRPr="00940439" w:rsidRDefault="005B4890" w:rsidP="005B4890">
      <w:p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Vice President: Kelsey Bonnette</w:t>
      </w:r>
    </w:p>
    <w:p w14:paraId="586BE51E" w14:textId="77777777" w:rsidR="005B4890" w:rsidRPr="00940439" w:rsidRDefault="005B4890" w:rsidP="005B4890">
      <w:p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Treasurer: Sarah Lower</w:t>
      </w:r>
    </w:p>
    <w:p w14:paraId="3E41926E" w14:textId="77777777" w:rsidR="005B4890" w:rsidRPr="00940439" w:rsidRDefault="005B4890" w:rsidP="005B4890">
      <w:p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Secretary: Chelsea Melady</w:t>
      </w:r>
    </w:p>
    <w:p w14:paraId="749B5A54" w14:textId="77777777" w:rsidR="005B4890" w:rsidRPr="00940439" w:rsidRDefault="005B4890" w:rsidP="005B4890">
      <w:p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Legislative Liaison: Patricia Koerner</w:t>
      </w:r>
    </w:p>
    <w:p w14:paraId="49863062" w14:textId="6B25B890" w:rsidR="005B4890" w:rsidRPr="00940439" w:rsidRDefault="005B4890" w:rsidP="005E6737">
      <w:pPr>
        <w:spacing w:line="240" w:lineRule="auto"/>
        <w:rPr>
          <w:rFonts w:ascii="Arial" w:hAnsi="Arial" w:cs="Arial"/>
          <w:sz w:val="18"/>
          <w:szCs w:val="18"/>
        </w:rPr>
      </w:pPr>
      <w:r w:rsidRPr="00940439">
        <w:rPr>
          <w:rFonts w:ascii="Arial" w:hAnsi="Arial" w:cs="Arial"/>
          <w:sz w:val="18"/>
          <w:szCs w:val="18"/>
        </w:rPr>
        <w:t>Programs coordinator: Angela Beard</w:t>
      </w:r>
    </w:p>
    <w:sectPr w:rsidR="005B4890" w:rsidRPr="00940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2949" w14:textId="77777777" w:rsidR="00881717" w:rsidRDefault="00881717" w:rsidP="00940439">
      <w:pPr>
        <w:spacing w:after="0" w:line="240" w:lineRule="auto"/>
      </w:pPr>
      <w:r>
        <w:separator/>
      </w:r>
    </w:p>
  </w:endnote>
  <w:endnote w:type="continuationSeparator" w:id="0">
    <w:p w14:paraId="150C9DFF" w14:textId="77777777" w:rsidR="00881717" w:rsidRDefault="00881717" w:rsidP="0094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90D9" w14:textId="77777777" w:rsidR="00881717" w:rsidRDefault="00881717" w:rsidP="00940439">
      <w:pPr>
        <w:spacing w:after="0" w:line="240" w:lineRule="auto"/>
      </w:pPr>
      <w:r>
        <w:separator/>
      </w:r>
    </w:p>
  </w:footnote>
  <w:footnote w:type="continuationSeparator" w:id="0">
    <w:p w14:paraId="0139D48E" w14:textId="77777777" w:rsidR="00881717" w:rsidRDefault="00881717" w:rsidP="0094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D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360E16"/>
    <w:multiLevelType w:val="multilevel"/>
    <w:tmpl w:val="21A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80F9D"/>
    <w:multiLevelType w:val="hybridMultilevel"/>
    <w:tmpl w:val="B0C4D7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8725CFD"/>
    <w:multiLevelType w:val="multilevel"/>
    <w:tmpl w:val="4EEE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16ACB"/>
    <w:multiLevelType w:val="hybridMultilevel"/>
    <w:tmpl w:val="8956283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D9A78E5"/>
    <w:multiLevelType w:val="multilevel"/>
    <w:tmpl w:val="668A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8253F"/>
    <w:multiLevelType w:val="hybridMultilevel"/>
    <w:tmpl w:val="BC3CC86C"/>
    <w:lvl w:ilvl="0" w:tplc="B35A0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1C7619"/>
    <w:multiLevelType w:val="hybridMultilevel"/>
    <w:tmpl w:val="BEA4375A"/>
    <w:lvl w:ilvl="0" w:tplc="9E1AD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E414E3"/>
    <w:multiLevelType w:val="hybridMultilevel"/>
    <w:tmpl w:val="A574D36C"/>
    <w:lvl w:ilvl="0" w:tplc="CF36CD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D0E2F3AA">
      <w:start w:val="11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56710D-39F3-47C9-902A-A2BE6F514A9D}"/>
    <w:docVar w:name="dgnword-eventsink" w:val="344947368"/>
  </w:docVars>
  <w:rsids>
    <w:rsidRoot w:val="00BD0AA0"/>
    <w:rsid w:val="0001167B"/>
    <w:rsid w:val="0002529E"/>
    <w:rsid w:val="00037356"/>
    <w:rsid w:val="000404C3"/>
    <w:rsid w:val="000634D4"/>
    <w:rsid w:val="0006764A"/>
    <w:rsid w:val="000713D7"/>
    <w:rsid w:val="00075734"/>
    <w:rsid w:val="00075896"/>
    <w:rsid w:val="000C38AE"/>
    <w:rsid w:val="000C6DA1"/>
    <w:rsid w:val="000C7DD9"/>
    <w:rsid w:val="00114440"/>
    <w:rsid w:val="00116C10"/>
    <w:rsid w:val="00130A6C"/>
    <w:rsid w:val="00132E49"/>
    <w:rsid w:val="00136B03"/>
    <w:rsid w:val="00170236"/>
    <w:rsid w:val="001A4568"/>
    <w:rsid w:val="001A6C47"/>
    <w:rsid w:val="001D2998"/>
    <w:rsid w:val="001D4661"/>
    <w:rsid w:val="00200DED"/>
    <w:rsid w:val="00212C76"/>
    <w:rsid w:val="002175F1"/>
    <w:rsid w:val="00221C7D"/>
    <w:rsid w:val="00230157"/>
    <w:rsid w:val="00235C60"/>
    <w:rsid w:val="00235E8E"/>
    <w:rsid w:val="00236D05"/>
    <w:rsid w:val="00240801"/>
    <w:rsid w:val="002954B0"/>
    <w:rsid w:val="002B175A"/>
    <w:rsid w:val="002D10B1"/>
    <w:rsid w:val="00312202"/>
    <w:rsid w:val="003571C8"/>
    <w:rsid w:val="0036535C"/>
    <w:rsid w:val="00382538"/>
    <w:rsid w:val="003A0682"/>
    <w:rsid w:val="003C7045"/>
    <w:rsid w:val="003E7407"/>
    <w:rsid w:val="00405D94"/>
    <w:rsid w:val="00410B3A"/>
    <w:rsid w:val="00445917"/>
    <w:rsid w:val="00456D69"/>
    <w:rsid w:val="00461E66"/>
    <w:rsid w:val="00472ED3"/>
    <w:rsid w:val="004851E0"/>
    <w:rsid w:val="00496562"/>
    <w:rsid w:val="004A0537"/>
    <w:rsid w:val="004B525C"/>
    <w:rsid w:val="004D1524"/>
    <w:rsid w:val="004D18D2"/>
    <w:rsid w:val="004D5678"/>
    <w:rsid w:val="004F4B02"/>
    <w:rsid w:val="00504131"/>
    <w:rsid w:val="00506239"/>
    <w:rsid w:val="00531059"/>
    <w:rsid w:val="00560ABF"/>
    <w:rsid w:val="005842CA"/>
    <w:rsid w:val="005849AD"/>
    <w:rsid w:val="00587A12"/>
    <w:rsid w:val="005951A9"/>
    <w:rsid w:val="005B4890"/>
    <w:rsid w:val="005C3F8F"/>
    <w:rsid w:val="005C4996"/>
    <w:rsid w:val="005D45EF"/>
    <w:rsid w:val="005D6172"/>
    <w:rsid w:val="005E09BD"/>
    <w:rsid w:val="005E6737"/>
    <w:rsid w:val="005F3240"/>
    <w:rsid w:val="005F68A8"/>
    <w:rsid w:val="00611578"/>
    <w:rsid w:val="00627CC8"/>
    <w:rsid w:val="00630F4A"/>
    <w:rsid w:val="00645471"/>
    <w:rsid w:val="00651F68"/>
    <w:rsid w:val="00681F50"/>
    <w:rsid w:val="006B2C12"/>
    <w:rsid w:val="006B6FB5"/>
    <w:rsid w:val="006B787F"/>
    <w:rsid w:val="006C370B"/>
    <w:rsid w:val="006C6D18"/>
    <w:rsid w:val="006D491F"/>
    <w:rsid w:val="006E3F79"/>
    <w:rsid w:val="006E50E6"/>
    <w:rsid w:val="00734A8D"/>
    <w:rsid w:val="0074606A"/>
    <w:rsid w:val="00750579"/>
    <w:rsid w:val="00761D54"/>
    <w:rsid w:val="00774C97"/>
    <w:rsid w:val="0077507B"/>
    <w:rsid w:val="007A7464"/>
    <w:rsid w:val="007E3BBE"/>
    <w:rsid w:val="008072DF"/>
    <w:rsid w:val="00812318"/>
    <w:rsid w:val="00822103"/>
    <w:rsid w:val="0082653B"/>
    <w:rsid w:val="00830931"/>
    <w:rsid w:val="00832021"/>
    <w:rsid w:val="0083529D"/>
    <w:rsid w:val="00841DB4"/>
    <w:rsid w:val="00842EDD"/>
    <w:rsid w:val="0084799F"/>
    <w:rsid w:val="00847A24"/>
    <w:rsid w:val="0085518C"/>
    <w:rsid w:val="00857CEF"/>
    <w:rsid w:val="00866357"/>
    <w:rsid w:val="00874DFE"/>
    <w:rsid w:val="00881717"/>
    <w:rsid w:val="0088601F"/>
    <w:rsid w:val="008947EE"/>
    <w:rsid w:val="008A2719"/>
    <w:rsid w:val="008A6CC1"/>
    <w:rsid w:val="008B5426"/>
    <w:rsid w:val="008C1B4D"/>
    <w:rsid w:val="008C6A62"/>
    <w:rsid w:val="008D5D50"/>
    <w:rsid w:val="008D7268"/>
    <w:rsid w:val="008E1877"/>
    <w:rsid w:val="008E1AFB"/>
    <w:rsid w:val="008F6D21"/>
    <w:rsid w:val="00916EA3"/>
    <w:rsid w:val="00934BF5"/>
    <w:rsid w:val="00937FED"/>
    <w:rsid w:val="00940439"/>
    <w:rsid w:val="00942207"/>
    <w:rsid w:val="00946E82"/>
    <w:rsid w:val="00947673"/>
    <w:rsid w:val="009521E0"/>
    <w:rsid w:val="0095737D"/>
    <w:rsid w:val="009603E8"/>
    <w:rsid w:val="00960FDA"/>
    <w:rsid w:val="00961085"/>
    <w:rsid w:val="00971F8C"/>
    <w:rsid w:val="00976B0C"/>
    <w:rsid w:val="009B2C45"/>
    <w:rsid w:val="009C79AC"/>
    <w:rsid w:val="00A15C9C"/>
    <w:rsid w:val="00A256ED"/>
    <w:rsid w:val="00A31E72"/>
    <w:rsid w:val="00A46339"/>
    <w:rsid w:val="00A5370E"/>
    <w:rsid w:val="00A55828"/>
    <w:rsid w:val="00A664FA"/>
    <w:rsid w:val="00A73239"/>
    <w:rsid w:val="00A77C9E"/>
    <w:rsid w:val="00A8597B"/>
    <w:rsid w:val="00A8640F"/>
    <w:rsid w:val="00AA5ABF"/>
    <w:rsid w:val="00AB3908"/>
    <w:rsid w:val="00AB3F6A"/>
    <w:rsid w:val="00AC716A"/>
    <w:rsid w:val="00AE0C8D"/>
    <w:rsid w:val="00B00DC4"/>
    <w:rsid w:val="00B1544B"/>
    <w:rsid w:val="00B230C6"/>
    <w:rsid w:val="00B46F8A"/>
    <w:rsid w:val="00B4788E"/>
    <w:rsid w:val="00B57107"/>
    <w:rsid w:val="00B774D6"/>
    <w:rsid w:val="00B84420"/>
    <w:rsid w:val="00BA0415"/>
    <w:rsid w:val="00BB7FDB"/>
    <w:rsid w:val="00BD0AA0"/>
    <w:rsid w:val="00BD6F28"/>
    <w:rsid w:val="00BE631C"/>
    <w:rsid w:val="00BF3372"/>
    <w:rsid w:val="00C0797B"/>
    <w:rsid w:val="00C12430"/>
    <w:rsid w:val="00C13993"/>
    <w:rsid w:val="00C462E0"/>
    <w:rsid w:val="00C56099"/>
    <w:rsid w:val="00C5760D"/>
    <w:rsid w:val="00C77CA7"/>
    <w:rsid w:val="00CB1875"/>
    <w:rsid w:val="00CD6BFB"/>
    <w:rsid w:val="00D05C77"/>
    <w:rsid w:val="00D20163"/>
    <w:rsid w:val="00D32D6D"/>
    <w:rsid w:val="00D3567F"/>
    <w:rsid w:val="00D3714B"/>
    <w:rsid w:val="00D4225C"/>
    <w:rsid w:val="00D42B16"/>
    <w:rsid w:val="00D47069"/>
    <w:rsid w:val="00D500E8"/>
    <w:rsid w:val="00D50918"/>
    <w:rsid w:val="00D50C73"/>
    <w:rsid w:val="00D65BC7"/>
    <w:rsid w:val="00D71BB9"/>
    <w:rsid w:val="00D84C8B"/>
    <w:rsid w:val="00D87FDB"/>
    <w:rsid w:val="00DA27F9"/>
    <w:rsid w:val="00DC2365"/>
    <w:rsid w:val="00DC5C24"/>
    <w:rsid w:val="00DF35D0"/>
    <w:rsid w:val="00DF4B8E"/>
    <w:rsid w:val="00E0260C"/>
    <w:rsid w:val="00E64CDF"/>
    <w:rsid w:val="00E75BA6"/>
    <w:rsid w:val="00E80127"/>
    <w:rsid w:val="00E92EB8"/>
    <w:rsid w:val="00E9535A"/>
    <w:rsid w:val="00EA6C45"/>
    <w:rsid w:val="00ED3720"/>
    <w:rsid w:val="00EE362C"/>
    <w:rsid w:val="00EF3896"/>
    <w:rsid w:val="00EF510E"/>
    <w:rsid w:val="00F01156"/>
    <w:rsid w:val="00F068B8"/>
    <w:rsid w:val="00F20427"/>
    <w:rsid w:val="00F3559B"/>
    <w:rsid w:val="00F37112"/>
    <w:rsid w:val="00F465CE"/>
    <w:rsid w:val="00F52B56"/>
    <w:rsid w:val="00F5321E"/>
    <w:rsid w:val="00F617D3"/>
    <w:rsid w:val="00F91E49"/>
    <w:rsid w:val="00FC03DD"/>
    <w:rsid w:val="00FC5BAB"/>
    <w:rsid w:val="00FE5D16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BC10A"/>
  <w15:docId w15:val="{5179A923-15A2-4F1B-870C-959B2D4D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3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9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7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E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F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230C6"/>
  </w:style>
  <w:style w:type="character" w:styleId="Hyperlink">
    <w:name w:val="Hyperlink"/>
    <w:basedOn w:val="DefaultParagraphFont"/>
    <w:uiPriority w:val="99"/>
    <w:unhideWhenUsed/>
    <w:rsid w:val="001D2998"/>
    <w:rPr>
      <w:color w:val="0000FF"/>
      <w:u w:val="single"/>
    </w:rPr>
  </w:style>
  <w:style w:type="paragraph" w:styleId="NoSpacing">
    <w:name w:val="No Spacing"/>
    <w:uiPriority w:val="1"/>
    <w:qFormat/>
    <w:rsid w:val="00D2016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3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ent-location">
    <w:name w:val="event-location"/>
    <w:basedOn w:val="DefaultParagraphFont"/>
    <w:rsid w:val="00037356"/>
  </w:style>
  <w:style w:type="character" w:styleId="Strong">
    <w:name w:val="Strong"/>
    <w:basedOn w:val="DefaultParagraphFont"/>
    <w:uiPriority w:val="22"/>
    <w:qFormat/>
    <w:rsid w:val="00560ABF"/>
    <w:rPr>
      <w:b/>
      <w:bCs/>
    </w:rPr>
  </w:style>
  <w:style w:type="character" w:customStyle="1" w:styleId="less-quiet">
    <w:name w:val="less-quiet"/>
    <w:basedOn w:val="DefaultParagraphFont"/>
    <w:rsid w:val="00560ABF"/>
  </w:style>
  <w:style w:type="character" w:customStyle="1" w:styleId="Heading3Char">
    <w:name w:val="Heading 3 Char"/>
    <w:basedOn w:val="DefaultParagraphFont"/>
    <w:link w:val="Heading3"/>
    <w:uiPriority w:val="9"/>
    <w:rsid w:val="005F32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7A746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9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B78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0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439"/>
  </w:style>
  <w:style w:type="paragraph" w:styleId="Footer">
    <w:name w:val="footer"/>
    <w:basedOn w:val="Normal"/>
    <w:link w:val="FooterChar"/>
    <w:uiPriority w:val="99"/>
    <w:unhideWhenUsed/>
    <w:rsid w:val="00940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4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86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819F-C3CB-43BA-A53D-D28F10C5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HP-Computer Room</dc:creator>
  <cp:lastModifiedBy>Melady, Chelsea</cp:lastModifiedBy>
  <cp:revision>2</cp:revision>
  <cp:lastPrinted>2017-11-21T11:58:00Z</cp:lastPrinted>
  <dcterms:created xsi:type="dcterms:W3CDTF">2022-05-23T13:46:00Z</dcterms:created>
  <dcterms:modified xsi:type="dcterms:W3CDTF">2022-05-23T13:46:00Z</dcterms:modified>
</cp:coreProperties>
</file>