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EA89E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b/>
          <w:bCs/>
          <w:color w:val="000000"/>
        </w:rPr>
        <w:t xml:space="preserve">Family 1: M.N. </w:t>
      </w:r>
      <w:r w:rsidRPr="00FB112B">
        <w:rPr>
          <w:rFonts w:ascii="Calibri" w:eastAsia="Times New Roman" w:hAnsi="Calibri" w:cs="Calibri"/>
          <w:color w:val="000000"/>
        </w:rPr>
        <w:t xml:space="preserve">(age 47, size female adult </w:t>
      </w:r>
      <w:proofErr w:type="gramStart"/>
      <w:r w:rsidRPr="00FB112B">
        <w:rPr>
          <w:rFonts w:ascii="Calibri" w:eastAsia="Times New Roman" w:hAnsi="Calibri" w:cs="Calibri"/>
          <w:color w:val="000000"/>
        </w:rPr>
        <w:t>Large)   </w:t>
      </w:r>
      <w:proofErr w:type="gramEnd"/>
      <w:r w:rsidRPr="00FB112B">
        <w:rPr>
          <w:rFonts w:ascii="Calibri" w:eastAsia="Times New Roman" w:hAnsi="Calibri" w:cs="Calibri"/>
          <w:color w:val="000000"/>
        </w:rPr>
        <w:t xml:space="preserve">     ___________________</w:t>
      </w:r>
    </w:p>
    <w:p w14:paraId="6A778366" w14:textId="77777777" w:rsidR="00FB112B" w:rsidRPr="00FB112B" w:rsidRDefault="00FB112B" w:rsidP="00FB112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 xml:space="preserve">Waiting on </w:t>
      </w:r>
      <w:proofErr w:type="spellStart"/>
      <w:r w:rsidRPr="00FB112B">
        <w:rPr>
          <w:rFonts w:ascii="Calibri" w:eastAsia="Times New Roman" w:hAnsi="Calibri" w:cs="Calibri"/>
          <w:color w:val="000000"/>
        </w:rPr>
        <w:t>wishlist</w:t>
      </w:r>
      <w:proofErr w:type="spellEnd"/>
    </w:p>
    <w:p w14:paraId="05F8BD45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1B20B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b/>
          <w:bCs/>
          <w:color w:val="000000"/>
        </w:rPr>
        <w:t>Family 2: Mother -- C.W.</w:t>
      </w:r>
      <w:r w:rsidRPr="00FB112B">
        <w:rPr>
          <w:rFonts w:ascii="Calibri" w:eastAsia="Times New Roman" w:hAnsi="Calibri" w:cs="Calibri"/>
          <w:color w:val="000000"/>
        </w:rPr>
        <w:t xml:space="preserve"> (age 37, size XL)        ____________________</w:t>
      </w:r>
    </w:p>
    <w:p w14:paraId="34982FC1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>-Girl, 15 (M.J.), Size adult Large</w:t>
      </w:r>
    </w:p>
    <w:p w14:paraId="4D6CDE32" w14:textId="77777777" w:rsidR="00FB112B" w:rsidRPr="00FB112B" w:rsidRDefault="00FB112B" w:rsidP="00FB112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Tablet or laptop                    ____________________</w:t>
      </w:r>
    </w:p>
    <w:p w14:paraId="64951142" w14:textId="77777777" w:rsidR="00FB112B" w:rsidRPr="00FB112B" w:rsidRDefault="00FB112B" w:rsidP="00FB112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Gift cards                    ____________________</w:t>
      </w:r>
    </w:p>
    <w:p w14:paraId="45C3FCCC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C60690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>-Boy, 13 (X.Z), Size adult Large                ____________________</w:t>
      </w:r>
    </w:p>
    <w:p w14:paraId="69F67DBA" w14:textId="77777777" w:rsidR="00FB112B" w:rsidRPr="00FB112B" w:rsidRDefault="00FB112B" w:rsidP="00FB112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Tablet                        ____________________</w:t>
      </w:r>
    </w:p>
    <w:p w14:paraId="30424A59" w14:textId="77777777" w:rsidR="00FB112B" w:rsidRPr="00FB112B" w:rsidRDefault="00FB112B" w:rsidP="00FB112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Gift Cards</w:t>
      </w:r>
    </w:p>
    <w:p w14:paraId="7A2B02E2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1A8E0A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>-Boy, 11 (T.W.), Size adult Large                _____________________</w:t>
      </w:r>
    </w:p>
    <w:p w14:paraId="18C7EBE1" w14:textId="77777777" w:rsidR="00FB112B" w:rsidRPr="00FB112B" w:rsidRDefault="00FB112B" w:rsidP="00FB112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Game System                    _____________________</w:t>
      </w:r>
    </w:p>
    <w:p w14:paraId="48B0CCD6" w14:textId="77777777" w:rsidR="00FB112B" w:rsidRPr="00FB112B" w:rsidRDefault="00FB112B" w:rsidP="00FB112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Gift Cards                    _____________________</w:t>
      </w:r>
    </w:p>
    <w:p w14:paraId="41AF0D20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7673A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>-Boy, 8 (A.W.), Size adult Large                _____________________</w:t>
      </w:r>
    </w:p>
    <w:p w14:paraId="12601DC6" w14:textId="77777777" w:rsidR="00FB112B" w:rsidRPr="00FB112B" w:rsidRDefault="00FB112B" w:rsidP="00FB112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Tablet</w:t>
      </w:r>
    </w:p>
    <w:p w14:paraId="0C62F898" w14:textId="77777777" w:rsidR="00FB112B" w:rsidRPr="00FB112B" w:rsidRDefault="00FB112B" w:rsidP="00FB112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Bike                        _____________________</w:t>
      </w:r>
    </w:p>
    <w:p w14:paraId="4BE79385" w14:textId="77777777" w:rsidR="00FB112B" w:rsidRPr="00FB112B" w:rsidRDefault="00FB112B" w:rsidP="00FB112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Wii                        _____________________</w:t>
      </w:r>
    </w:p>
    <w:p w14:paraId="0E1326EB" w14:textId="77777777" w:rsidR="00FB112B" w:rsidRPr="00FB112B" w:rsidRDefault="00FB112B" w:rsidP="00FB112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FB112B">
        <w:rPr>
          <w:rFonts w:ascii="Calibri" w:eastAsia="Times New Roman" w:hAnsi="Calibri" w:cs="Calibri"/>
          <w:color w:val="000000"/>
        </w:rPr>
        <w:t>Pokemon</w:t>
      </w:r>
      <w:proofErr w:type="spellEnd"/>
      <w:r w:rsidRPr="00FB112B">
        <w:rPr>
          <w:rFonts w:ascii="Calibri" w:eastAsia="Times New Roman" w:hAnsi="Calibri" w:cs="Calibri"/>
          <w:color w:val="000000"/>
        </w:rPr>
        <w:t>                    _____________________</w:t>
      </w:r>
    </w:p>
    <w:p w14:paraId="0FC8B16F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B9B4F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>-Girl, 6 (M.W.), Size 5t                    _____________________</w:t>
      </w:r>
    </w:p>
    <w:p w14:paraId="6C91F113" w14:textId="77777777" w:rsidR="00FB112B" w:rsidRPr="00FB112B" w:rsidRDefault="00FB112B" w:rsidP="00FB112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Amazon tablet</w:t>
      </w:r>
    </w:p>
    <w:p w14:paraId="35DA5BC4" w14:textId="77777777" w:rsidR="00FB112B" w:rsidRPr="00FB112B" w:rsidRDefault="00FB112B" w:rsidP="00FB112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FB112B">
        <w:rPr>
          <w:rFonts w:ascii="Calibri" w:eastAsia="Times New Roman" w:hAnsi="Calibri" w:cs="Calibri"/>
          <w:color w:val="000000"/>
        </w:rPr>
        <w:t>Kindi</w:t>
      </w:r>
      <w:proofErr w:type="spellEnd"/>
      <w:r w:rsidRPr="00FB112B">
        <w:rPr>
          <w:rFonts w:ascii="Calibri" w:eastAsia="Times New Roman" w:hAnsi="Calibri" w:cs="Calibri"/>
          <w:color w:val="000000"/>
        </w:rPr>
        <w:t xml:space="preserve"> kids snack times friends            _____________________</w:t>
      </w:r>
    </w:p>
    <w:p w14:paraId="14FF3D68" w14:textId="77777777" w:rsidR="00FB112B" w:rsidRPr="00FB112B" w:rsidRDefault="00FB112B" w:rsidP="00FB112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Baby Alive                    _____________________</w:t>
      </w:r>
    </w:p>
    <w:p w14:paraId="1EE37209" w14:textId="77777777" w:rsidR="00FB112B" w:rsidRPr="00FB112B" w:rsidRDefault="00FB112B" w:rsidP="00FB112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Barbie                        _____________________</w:t>
      </w:r>
    </w:p>
    <w:p w14:paraId="169A800A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EBF06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>-Girl, 5 (M.W.), Size 4t</w:t>
      </w:r>
    </w:p>
    <w:p w14:paraId="5C631648" w14:textId="77777777" w:rsidR="00FB112B" w:rsidRPr="00FB112B" w:rsidRDefault="00FB112B" w:rsidP="00FB112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Tablet                        ______________________</w:t>
      </w:r>
    </w:p>
    <w:p w14:paraId="605A9E79" w14:textId="77777777" w:rsidR="00FB112B" w:rsidRPr="00FB112B" w:rsidRDefault="00FB112B" w:rsidP="00FB112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Bike                        ______________________</w:t>
      </w:r>
    </w:p>
    <w:p w14:paraId="0F7E6B64" w14:textId="77777777" w:rsidR="00FB112B" w:rsidRPr="00FB112B" w:rsidRDefault="00FB112B" w:rsidP="00FB112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 xml:space="preserve">Baby Alive                    ______________________    </w:t>
      </w:r>
    </w:p>
    <w:p w14:paraId="7FEA9039" w14:textId="77777777" w:rsidR="00FB112B" w:rsidRPr="00FB112B" w:rsidRDefault="00FB112B" w:rsidP="00FB112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Disney frozen girls kick scooter</w:t>
      </w:r>
    </w:p>
    <w:p w14:paraId="64ABE40C" w14:textId="77777777" w:rsidR="00FB112B" w:rsidRPr="00FB112B" w:rsidRDefault="00FB112B" w:rsidP="00FB112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 xml:space="preserve">Barbie </w:t>
      </w:r>
      <w:proofErr w:type="spellStart"/>
      <w:r w:rsidRPr="00FB112B">
        <w:rPr>
          <w:rFonts w:ascii="Calibri" w:eastAsia="Times New Roman" w:hAnsi="Calibri" w:cs="Calibri"/>
          <w:color w:val="000000"/>
        </w:rPr>
        <w:t>dreamtopia</w:t>
      </w:r>
      <w:proofErr w:type="spellEnd"/>
      <w:r w:rsidRPr="00FB112B">
        <w:rPr>
          <w:rFonts w:ascii="Calibri" w:eastAsia="Times New Roman" w:hAnsi="Calibri" w:cs="Calibri"/>
          <w:color w:val="000000"/>
        </w:rPr>
        <w:t xml:space="preserve"> unicorn styling head        ______________________</w:t>
      </w:r>
    </w:p>
    <w:p w14:paraId="31589E9D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9C959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>-Boy, 3 (DJ.M.), Size 3t</w:t>
      </w:r>
    </w:p>
    <w:p w14:paraId="6B3E2CC7" w14:textId="77777777" w:rsidR="00FB112B" w:rsidRPr="00FB112B" w:rsidRDefault="00FB112B" w:rsidP="00FB112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Hot Wheels 50 car collection            ____________________</w:t>
      </w:r>
    </w:p>
    <w:p w14:paraId="4B48B924" w14:textId="4881A921" w:rsidR="00FB112B" w:rsidRPr="00FB112B" w:rsidRDefault="00FB112B" w:rsidP="00FB112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Lap from 2-1 laptop or tablet            ____________________</w:t>
      </w:r>
    </w:p>
    <w:p w14:paraId="3FF374D1" w14:textId="68224406" w:rsidR="00FB112B" w:rsidRPr="00FB112B" w:rsidRDefault="00FB112B" w:rsidP="00FB112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Play day jump-n-slam ba</w:t>
      </w:r>
      <w:r w:rsidR="00046117">
        <w:rPr>
          <w:rFonts w:ascii="Calibri" w:eastAsia="Times New Roman" w:hAnsi="Calibri" w:cs="Calibri"/>
          <w:color w:val="000000"/>
        </w:rPr>
        <w:t>s</w:t>
      </w:r>
      <w:r w:rsidRPr="00FB112B">
        <w:rPr>
          <w:rFonts w:ascii="Calibri" w:eastAsia="Times New Roman" w:hAnsi="Calibri" w:cs="Calibri"/>
          <w:color w:val="000000"/>
        </w:rPr>
        <w:t>ketball set        _____________________</w:t>
      </w:r>
    </w:p>
    <w:p w14:paraId="79D54E7D" w14:textId="77777777" w:rsidR="00FB112B" w:rsidRPr="00FB112B" w:rsidRDefault="00FB112B" w:rsidP="00FB112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T-ball set</w:t>
      </w:r>
    </w:p>
    <w:p w14:paraId="07310614" w14:textId="77777777" w:rsidR="00FB112B" w:rsidRPr="00FB112B" w:rsidRDefault="00FB112B" w:rsidP="00FB112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-Bike                        _____________________</w:t>
      </w:r>
    </w:p>
    <w:p w14:paraId="7EC2D9B2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676DB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b/>
          <w:bCs/>
          <w:color w:val="000000"/>
        </w:rPr>
        <w:t>Family 3: T.B. Age 23, size Adult Medium</w:t>
      </w:r>
    </w:p>
    <w:p w14:paraId="22AA6655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 xml:space="preserve">Waiting on </w:t>
      </w:r>
      <w:proofErr w:type="spellStart"/>
      <w:r w:rsidRPr="00FB112B">
        <w:rPr>
          <w:rFonts w:ascii="Calibri" w:eastAsia="Times New Roman" w:hAnsi="Calibri" w:cs="Calibri"/>
          <w:color w:val="000000"/>
        </w:rPr>
        <w:t>wishlist</w:t>
      </w:r>
      <w:proofErr w:type="spellEnd"/>
    </w:p>
    <w:p w14:paraId="7E249C3F" w14:textId="77777777" w:rsidR="00FB112B" w:rsidRPr="00FB112B" w:rsidRDefault="00FB112B" w:rsidP="00FB11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8B2721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b/>
          <w:bCs/>
          <w:color w:val="000000"/>
        </w:rPr>
        <w:t>Family 4 – Mother -- N.J</w:t>
      </w:r>
      <w:r w:rsidRPr="00FB112B">
        <w:rPr>
          <w:rFonts w:ascii="Calibri" w:eastAsia="Times New Roman" w:hAnsi="Calibri" w:cs="Calibri"/>
          <w:color w:val="000000"/>
        </w:rPr>
        <w:t>. (age. 25, size medium)</w:t>
      </w:r>
    </w:p>
    <w:p w14:paraId="3E68FBC6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lastRenderedPageBreak/>
        <w:t>2 girls, aged 2, sizes 3-4t, shoe sizes 7-8</w:t>
      </w:r>
    </w:p>
    <w:p w14:paraId="5C8FAC27" w14:textId="77777777" w:rsidR="00FB112B" w:rsidRPr="00FB112B" w:rsidRDefault="00FB112B" w:rsidP="00FB112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2 toddler beds, clothing + shoes            ___________________</w:t>
      </w:r>
    </w:p>
    <w:p w14:paraId="0ECC2A1D" w14:textId="77777777" w:rsidR="00FB112B" w:rsidRPr="00FB112B" w:rsidRDefault="00FB112B" w:rsidP="00FB112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 xml:space="preserve">Toys                        ___________________    </w:t>
      </w:r>
    </w:p>
    <w:p w14:paraId="49785B20" w14:textId="77777777" w:rsidR="00FB112B" w:rsidRPr="00FB112B" w:rsidRDefault="00FB112B" w:rsidP="00FB112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Pull ups                        ____________________</w:t>
      </w:r>
    </w:p>
    <w:p w14:paraId="294CA422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16718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b/>
          <w:bCs/>
          <w:color w:val="000000"/>
        </w:rPr>
        <w:t xml:space="preserve">Family 5: -- Mother -- S.H. </w:t>
      </w:r>
      <w:r w:rsidRPr="00FB112B">
        <w:rPr>
          <w:rFonts w:ascii="Calibri" w:eastAsia="Times New Roman" w:hAnsi="Calibri" w:cs="Calibri"/>
          <w:color w:val="000000"/>
        </w:rPr>
        <w:t>(age 28, size adult Small)</w:t>
      </w:r>
    </w:p>
    <w:p w14:paraId="741CED24" w14:textId="77777777" w:rsidR="00FB112B" w:rsidRPr="00FB112B" w:rsidRDefault="00FB112B" w:rsidP="00FB112B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 xml:space="preserve">Boy, aged 2, size 3T -- Big train/car that a </w:t>
      </w:r>
      <w:proofErr w:type="gramStart"/>
      <w:r w:rsidRPr="00FB112B">
        <w:rPr>
          <w:rFonts w:ascii="Calibri" w:eastAsia="Times New Roman" w:hAnsi="Calibri" w:cs="Calibri"/>
          <w:color w:val="000000"/>
        </w:rPr>
        <w:t>2 year old</w:t>
      </w:r>
      <w:proofErr w:type="gramEnd"/>
      <w:r w:rsidRPr="00FB112B">
        <w:rPr>
          <w:rFonts w:ascii="Calibri" w:eastAsia="Times New Roman" w:hAnsi="Calibri" w:cs="Calibri"/>
          <w:color w:val="000000"/>
        </w:rPr>
        <w:t xml:space="preserve"> can ride on    ________________</w:t>
      </w:r>
    </w:p>
    <w:p w14:paraId="14C26DCD" w14:textId="77777777" w:rsidR="00FB112B" w:rsidRPr="00FB112B" w:rsidRDefault="00FB112B" w:rsidP="00FB112B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Girl, 18mos -- booties/winter jacket and teething toy        ________________</w:t>
      </w:r>
    </w:p>
    <w:p w14:paraId="01FAFE5C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CBB55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b/>
          <w:bCs/>
          <w:color w:val="000000"/>
        </w:rPr>
        <w:t>Family 6: -- Mother/Grandmother</w:t>
      </w:r>
      <w:r w:rsidRPr="00FB112B">
        <w:rPr>
          <w:rFonts w:ascii="Arial" w:eastAsia="Times New Roman" w:hAnsi="Arial" w:cs="Arial"/>
          <w:b/>
          <w:bCs/>
          <w:color w:val="000000"/>
        </w:rPr>
        <w:t xml:space="preserve"> – (</w:t>
      </w:r>
      <w:r w:rsidRPr="00FB112B">
        <w:rPr>
          <w:rFonts w:ascii="Calibri" w:eastAsia="Times New Roman" w:hAnsi="Calibri" w:cs="Calibri"/>
          <w:b/>
          <w:bCs/>
          <w:color w:val="000000"/>
        </w:rPr>
        <w:t xml:space="preserve">T.B./P.B.) </w:t>
      </w:r>
      <w:r w:rsidRPr="00FB112B">
        <w:rPr>
          <w:rFonts w:ascii="Calibri" w:eastAsia="Times New Roman" w:hAnsi="Calibri" w:cs="Calibri"/>
          <w:color w:val="000000"/>
        </w:rPr>
        <w:t>(ages 41, 68; sizes Size 10 Medium, Size 12 Medium)</w:t>
      </w:r>
    </w:p>
    <w:p w14:paraId="3EAB704B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 xml:space="preserve">-Girl, age 8, size 10 medium child                ______________________    </w:t>
      </w:r>
    </w:p>
    <w:p w14:paraId="51FFB181" w14:textId="77777777" w:rsidR="00FB112B" w:rsidRPr="00FB112B" w:rsidRDefault="00FB112B" w:rsidP="00FB112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Lol Surprise Big Surprise Doll                ______________________</w:t>
      </w:r>
    </w:p>
    <w:p w14:paraId="59498DE9" w14:textId="77777777" w:rsidR="00FB112B" w:rsidRPr="00FB112B" w:rsidRDefault="00FB112B" w:rsidP="00FB112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Rainbow High Doll</w:t>
      </w:r>
    </w:p>
    <w:p w14:paraId="75D5FAA2" w14:textId="77777777" w:rsidR="00FB112B" w:rsidRPr="00FB112B" w:rsidRDefault="00FB112B" w:rsidP="00FB112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FB112B">
        <w:rPr>
          <w:rFonts w:ascii="Calibri" w:eastAsia="Times New Roman" w:hAnsi="Calibri" w:cs="Calibri"/>
          <w:color w:val="000000"/>
        </w:rPr>
        <w:t>Poopsie</w:t>
      </w:r>
      <w:proofErr w:type="spellEnd"/>
      <w:r w:rsidRPr="00FB112B">
        <w:rPr>
          <w:rFonts w:ascii="Calibri" w:eastAsia="Times New Roman" w:hAnsi="Calibri" w:cs="Calibri"/>
          <w:color w:val="000000"/>
        </w:rPr>
        <w:t xml:space="preserve"> Slime Surprise                    _______________________</w:t>
      </w:r>
    </w:p>
    <w:p w14:paraId="2CFD14A2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D6764" w14:textId="77777777" w:rsidR="00FB112B" w:rsidRPr="00FB112B" w:rsidRDefault="00FB112B" w:rsidP="00FB112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Nintendo Switch &amp; Games                ______________________</w:t>
      </w:r>
    </w:p>
    <w:p w14:paraId="11442752" w14:textId="77777777" w:rsidR="00FB112B" w:rsidRPr="00FB112B" w:rsidRDefault="00FB112B" w:rsidP="00FB112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Laptop or Tablet                    ______________________</w:t>
      </w:r>
    </w:p>
    <w:p w14:paraId="7EA52CE8" w14:textId="77777777" w:rsidR="00FB112B" w:rsidRPr="00FB112B" w:rsidRDefault="00FB112B" w:rsidP="00FB112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Earrings &amp; Necklace                    ______________________</w:t>
      </w:r>
    </w:p>
    <w:p w14:paraId="21B8C25C" w14:textId="77777777" w:rsidR="00FB112B" w:rsidRPr="00FB112B" w:rsidRDefault="00FB112B" w:rsidP="00FB112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Gloves &amp; Hat Set                    ______________________</w:t>
      </w:r>
    </w:p>
    <w:p w14:paraId="4805037C" w14:textId="77777777" w:rsidR="00FB112B" w:rsidRPr="00FB112B" w:rsidRDefault="00FB112B" w:rsidP="00FB112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Arts &amp; Crafts Kit                        ______________________</w:t>
      </w:r>
    </w:p>
    <w:p w14:paraId="03639181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1B318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b/>
          <w:bCs/>
          <w:color w:val="000000"/>
        </w:rPr>
        <w:t xml:space="preserve">Family 7: Mother – (Z.J.) </w:t>
      </w:r>
      <w:r w:rsidRPr="00FB112B">
        <w:rPr>
          <w:rFonts w:ascii="Calibri" w:eastAsia="Times New Roman" w:hAnsi="Calibri" w:cs="Calibri"/>
          <w:color w:val="000000"/>
        </w:rPr>
        <w:t>(age 34, size adult Medium)</w:t>
      </w:r>
    </w:p>
    <w:p w14:paraId="10D06029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>-Male, 11 years</w:t>
      </w:r>
    </w:p>
    <w:p w14:paraId="2505C077" w14:textId="77777777" w:rsidR="00FB112B" w:rsidRPr="00FB112B" w:rsidRDefault="00FB112B" w:rsidP="00FB112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 xml:space="preserve">Clothes – Pants husky 16                ______________________    </w:t>
      </w:r>
    </w:p>
    <w:p w14:paraId="68B55837" w14:textId="77777777" w:rsidR="00FB112B" w:rsidRPr="00FB112B" w:rsidRDefault="00FB112B" w:rsidP="00FB112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large shirts                        ______________________</w:t>
      </w:r>
    </w:p>
    <w:p w14:paraId="10061EA9" w14:textId="77777777" w:rsidR="00FB112B" w:rsidRPr="00FB112B" w:rsidRDefault="00FB112B" w:rsidP="00FB112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shoes 7.5 men                         ______________________</w:t>
      </w:r>
    </w:p>
    <w:p w14:paraId="55D2E35A" w14:textId="77777777" w:rsidR="00FB112B" w:rsidRPr="00FB112B" w:rsidRDefault="00FB112B" w:rsidP="00FB112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Target/Walmart gift card                ______________________</w:t>
      </w:r>
    </w:p>
    <w:p w14:paraId="1668E91C" w14:textId="77777777" w:rsidR="00FB112B" w:rsidRPr="00FB112B" w:rsidRDefault="00FB112B" w:rsidP="00FB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2B">
        <w:rPr>
          <w:rFonts w:ascii="Calibri" w:eastAsia="Times New Roman" w:hAnsi="Calibri" w:cs="Calibri"/>
          <w:color w:val="000000"/>
        </w:rPr>
        <w:t>-Male, age 5</w:t>
      </w:r>
    </w:p>
    <w:p w14:paraId="51C3A2D9" w14:textId="77777777" w:rsidR="00FB112B" w:rsidRPr="00FB112B" w:rsidRDefault="00FB112B" w:rsidP="00FB112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Clothes – Pants 5t                    ______________________</w:t>
      </w:r>
    </w:p>
    <w:p w14:paraId="594B4A34" w14:textId="77777777" w:rsidR="00FB112B" w:rsidRPr="00FB112B" w:rsidRDefault="00FB112B" w:rsidP="00FB112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shoe size 10 kids                    ______________________</w:t>
      </w:r>
    </w:p>
    <w:p w14:paraId="386A91E5" w14:textId="77777777" w:rsidR="00FB112B" w:rsidRPr="00FB112B" w:rsidRDefault="00FB112B" w:rsidP="00FB112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12B">
        <w:rPr>
          <w:rFonts w:ascii="Calibri" w:eastAsia="Times New Roman" w:hAnsi="Calibri" w:cs="Calibri"/>
          <w:color w:val="000000"/>
        </w:rPr>
        <w:t>Learning books                        ______________________</w:t>
      </w:r>
    </w:p>
    <w:p w14:paraId="4F1AAE18" w14:textId="6B6BD255" w:rsidR="00AE31FA" w:rsidRDefault="00FB112B" w:rsidP="00FB112B">
      <w:r w:rsidRPr="00FB112B">
        <w:rPr>
          <w:rFonts w:ascii="Calibri" w:eastAsia="Times New Roman" w:hAnsi="Calibri" w:cs="Calibri"/>
          <w:color w:val="000000"/>
        </w:rPr>
        <w:t xml:space="preserve">Toys (dinosaurs, hot wheels </w:t>
      </w:r>
      <w:proofErr w:type="gramStart"/>
      <w:r w:rsidRPr="00FB112B">
        <w:rPr>
          <w:rFonts w:ascii="Calibri" w:eastAsia="Times New Roman" w:hAnsi="Calibri" w:cs="Calibri"/>
          <w:color w:val="000000"/>
        </w:rPr>
        <w:t>cars)   </w:t>
      </w:r>
      <w:proofErr w:type="gramEnd"/>
      <w:r w:rsidRPr="00FB112B">
        <w:rPr>
          <w:rFonts w:ascii="Calibri" w:eastAsia="Times New Roman" w:hAnsi="Calibri" w:cs="Calibri"/>
          <w:color w:val="000000"/>
        </w:rPr>
        <w:t xml:space="preserve">         ______________________</w:t>
      </w:r>
    </w:p>
    <w:sectPr w:rsidR="00AE3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740"/>
    <w:multiLevelType w:val="multilevel"/>
    <w:tmpl w:val="8D2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D5A82"/>
    <w:multiLevelType w:val="multilevel"/>
    <w:tmpl w:val="D11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4EB7"/>
    <w:multiLevelType w:val="multilevel"/>
    <w:tmpl w:val="2626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64DFC"/>
    <w:multiLevelType w:val="multilevel"/>
    <w:tmpl w:val="10C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144EF"/>
    <w:multiLevelType w:val="multilevel"/>
    <w:tmpl w:val="AC1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91222"/>
    <w:multiLevelType w:val="multilevel"/>
    <w:tmpl w:val="B632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96337"/>
    <w:multiLevelType w:val="multilevel"/>
    <w:tmpl w:val="125C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73AEB"/>
    <w:multiLevelType w:val="multilevel"/>
    <w:tmpl w:val="0010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A26B9"/>
    <w:multiLevelType w:val="multilevel"/>
    <w:tmpl w:val="84C4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527ED"/>
    <w:multiLevelType w:val="multilevel"/>
    <w:tmpl w:val="B6FC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A2835"/>
    <w:multiLevelType w:val="multilevel"/>
    <w:tmpl w:val="599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F42C1"/>
    <w:multiLevelType w:val="multilevel"/>
    <w:tmpl w:val="43D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10AFA"/>
    <w:multiLevelType w:val="multilevel"/>
    <w:tmpl w:val="A1E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D2DFE"/>
    <w:multiLevelType w:val="multilevel"/>
    <w:tmpl w:val="325C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2B"/>
    <w:rsid w:val="00046117"/>
    <w:rsid w:val="00AE31FA"/>
    <w:rsid w:val="00F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4DD5"/>
  <w15:chartTrackingRefBased/>
  <w15:docId w15:val="{0F0EC713-502A-4165-829C-7FAB1D15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Canty</dc:creator>
  <cp:keywords/>
  <dc:description/>
  <cp:lastModifiedBy>Regina Canty</cp:lastModifiedBy>
  <cp:revision>2</cp:revision>
  <dcterms:created xsi:type="dcterms:W3CDTF">2020-12-04T21:35:00Z</dcterms:created>
  <dcterms:modified xsi:type="dcterms:W3CDTF">2020-12-04T21:36:00Z</dcterms:modified>
</cp:coreProperties>
</file>