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89141" w14:textId="77777777" w:rsidR="00FE0514" w:rsidRDefault="00FE0514">
      <w:pPr>
        <w:rPr>
          <w:sz w:val="28"/>
          <w:szCs w:val="28"/>
        </w:rPr>
      </w:pPr>
    </w:p>
    <w:tbl>
      <w:tblPr>
        <w:tblStyle w:val="TableGrid"/>
        <w:tblW w:w="9990" w:type="dxa"/>
        <w:tblInd w:w="175" w:type="dxa"/>
        <w:tblLook w:val="04A0" w:firstRow="1" w:lastRow="0" w:firstColumn="1" w:lastColumn="0" w:noHBand="0" w:noVBand="1"/>
      </w:tblPr>
      <w:tblGrid>
        <w:gridCol w:w="1525"/>
        <w:gridCol w:w="1148"/>
        <w:gridCol w:w="1287"/>
        <w:gridCol w:w="2070"/>
        <w:gridCol w:w="2070"/>
        <w:gridCol w:w="1890"/>
      </w:tblGrid>
      <w:tr w:rsidR="00FE0514" w:rsidRPr="00486E3D" w14:paraId="70C872BA" w14:textId="77777777" w:rsidTr="00FE0514">
        <w:tc>
          <w:tcPr>
            <w:tcW w:w="1525" w:type="dxa"/>
          </w:tcPr>
          <w:p w14:paraId="5D296126" w14:textId="77777777" w:rsidR="00FE0514" w:rsidRPr="00791466" w:rsidRDefault="00FE0514" w:rsidP="00791466">
            <w:pPr>
              <w:tabs>
                <w:tab w:val="left" w:pos="-108"/>
              </w:tabs>
              <w:ind w:left="-108" w:right="7"/>
              <w:jc w:val="both"/>
              <w:rPr>
                <w:b/>
                <w:sz w:val="24"/>
                <w:szCs w:val="24"/>
              </w:rPr>
            </w:pPr>
            <w:r w:rsidRPr="00791466">
              <w:rPr>
                <w:b/>
                <w:sz w:val="24"/>
                <w:szCs w:val="24"/>
              </w:rPr>
              <w:t xml:space="preserve"> Child’s Name</w:t>
            </w:r>
          </w:p>
        </w:tc>
        <w:tc>
          <w:tcPr>
            <w:tcW w:w="1148" w:type="dxa"/>
          </w:tcPr>
          <w:p w14:paraId="1780D649" w14:textId="77777777" w:rsidR="00FE0514" w:rsidRPr="00791466" w:rsidRDefault="00FE0514" w:rsidP="00791466">
            <w:pPr>
              <w:jc w:val="center"/>
              <w:rPr>
                <w:b/>
                <w:sz w:val="24"/>
                <w:szCs w:val="24"/>
              </w:rPr>
            </w:pPr>
            <w:r w:rsidRPr="00791466">
              <w:rPr>
                <w:b/>
                <w:sz w:val="24"/>
                <w:szCs w:val="24"/>
              </w:rPr>
              <w:t>Shirt Size</w:t>
            </w:r>
          </w:p>
        </w:tc>
        <w:tc>
          <w:tcPr>
            <w:tcW w:w="1287" w:type="dxa"/>
          </w:tcPr>
          <w:p w14:paraId="44A95C13" w14:textId="77777777" w:rsidR="00FE0514" w:rsidRPr="00791466" w:rsidRDefault="00FE0514" w:rsidP="00791466">
            <w:pPr>
              <w:jc w:val="center"/>
              <w:rPr>
                <w:b/>
                <w:sz w:val="24"/>
                <w:szCs w:val="24"/>
              </w:rPr>
            </w:pPr>
            <w:r w:rsidRPr="00791466">
              <w:rPr>
                <w:b/>
                <w:sz w:val="24"/>
                <w:szCs w:val="24"/>
              </w:rPr>
              <w:t>Pants Size</w:t>
            </w:r>
          </w:p>
        </w:tc>
        <w:tc>
          <w:tcPr>
            <w:tcW w:w="2070" w:type="dxa"/>
          </w:tcPr>
          <w:p w14:paraId="303E2F87" w14:textId="77777777" w:rsidR="00FE0514" w:rsidRPr="00791466" w:rsidRDefault="00FE0514" w:rsidP="00791466">
            <w:pPr>
              <w:jc w:val="center"/>
              <w:rPr>
                <w:b/>
                <w:sz w:val="24"/>
                <w:szCs w:val="24"/>
              </w:rPr>
            </w:pPr>
            <w:r w:rsidRPr="00791466">
              <w:rPr>
                <w:b/>
                <w:sz w:val="24"/>
                <w:szCs w:val="24"/>
              </w:rPr>
              <w:t>Gift Idea</w:t>
            </w:r>
          </w:p>
        </w:tc>
        <w:tc>
          <w:tcPr>
            <w:tcW w:w="2070" w:type="dxa"/>
          </w:tcPr>
          <w:p w14:paraId="5CB213BA" w14:textId="77777777" w:rsidR="00FE0514" w:rsidRPr="00791466" w:rsidRDefault="00FE0514" w:rsidP="00791466">
            <w:pPr>
              <w:jc w:val="center"/>
              <w:rPr>
                <w:b/>
                <w:sz w:val="24"/>
                <w:szCs w:val="24"/>
              </w:rPr>
            </w:pPr>
            <w:r w:rsidRPr="00791466">
              <w:rPr>
                <w:b/>
                <w:sz w:val="24"/>
                <w:szCs w:val="24"/>
              </w:rPr>
              <w:t>Gift Idea</w:t>
            </w:r>
          </w:p>
        </w:tc>
        <w:tc>
          <w:tcPr>
            <w:tcW w:w="1890" w:type="dxa"/>
          </w:tcPr>
          <w:p w14:paraId="36AB9D90" w14:textId="77777777" w:rsidR="00FE0514" w:rsidRPr="00791466" w:rsidRDefault="00FE0514" w:rsidP="00791466">
            <w:pPr>
              <w:jc w:val="center"/>
              <w:rPr>
                <w:b/>
                <w:sz w:val="24"/>
                <w:szCs w:val="24"/>
              </w:rPr>
            </w:pPr>
            <w:r w:rsidRPr="00791466">
              <w:rPr>
                <w:b/>
                <w:sz w:val="24"/>
                <w:szCs w:val="24"/>
              </w:rPr>
              <w:t>Gift idea</w:t>
            </w:r>
          </w:p>
        </w:tc>
      </w:tr>
      <w:tr w:rsidR="00FE0514" w:rsidRPr="00486E3D" w14:paraId="28B84452" w14:textId="77777777" w:rsidTr="00FE0514">
        <w:tc>
          <w:tcPr>
            <w:tcW w:w="1525" w:type="dxa"/>
          </w:tcPr>
          <w:p w14:paraId="54E64C78" w14:textId="77777777" w:rsidR="00FE0514" w:rsidRDefault="00AB6E70" w:rsidP="00905E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Na’Maya</w:t>
            </w:r>
            <w:proofErr w:type="spellEnd"/>
          </w:p>
          <w:p w14:paraId="22107E06" w14:textId="77777777" w:rsidR="00AB6E70" w:rsidRPr="00791466" w:rsidRDefault="00AB6E70" w:rsidP="00905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(Girl Age 5)</w:t>
            </w:r>
          </w:p>
        </w:tc>
        <w:tc>
          <w:tcPr>
            <w:tcW w:w="1148" w:type="dxa"/>
          </w:tcPr>
          <w:p w14:paraId="6DBF6B44" w14:textId="77777777" w:rsidR="00AB6E70" w:rsidRDefault="00AB6E70" w:rsidP="00905E3A">
            <w:pPr>
              <w:rPr>
                <w:sz w:val="24"/>
                <w:szCs w:val="24"/>
              </w:rPr>
            </w:pPr>
          </w:p>
          <w:p w14:paraId="63830DA8" w14:textId="77777777" w:rsidR="00FE0514" w:rsidRPr="00791466" w:rsidRDefault="00AB6E70" w:rsidP="00AB6E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87" w:type="dxa"/>
          </w:tcPr>
          <w:p w14:paraId="35AFCCE9" w14:textId="77777777" w:rsidR="00AB6E70" w:rsidRDefault="00AB6E70" w:rsidP="00905E3A">
            <w:pPr>
              <w:rPr>
                <w:sz w:val="24"/>
                <w:szCs w:val="24"/>
              </w:rPr>
            </w:pPr>
          </w:p>
          <w:p w14:paraId="3454C92F" w14:textId="77777777" w:rsidR="00FE0514" w:rsidRPr="00791466" w:rsidRDefault="00AB6E70" w:rsidP="00AB6E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70" w:type="dxa"/>
          </w:tcPr>
          <w:p w14:paraId="33B6CEF1" w14:textId="77777777" w:rsidR="00FE0514" w:rsidRPr="00791466" w:rsidRDefault="00AB6E70" w:rsidP="00AB6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Warm Outfit or Winter Coat</w:t>
            </w:r>
          </w:p>
        </w:tc>
        <w:tc>
          <w:tcPr>
            <w:tcW w:w="2070" w:type="dxa"/>
          </w:tcPr>
          <w:p w14:paraId="072DB63E" w14:textId="77777777" w:rsidR="00AB6E70" w:rsidRDefault="00AB6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Baby Alive Doll</w:t>
            </w:r>
          </w:p>
          <w:p w14:paraId="7FB50EF5" w14:textId="77777777" w:rsidR="00AB6E70" w:rsidRPr="00791466" w:rsidRDefault="00AB6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With Accessories</w:t>
            </w:r>
          </w:p>
        </w:tc>
        <w:tc>
          <w:tcPr>
            <w:tcW w:w="1890" w:type="dxa"/>
          </w:tcPr>
          <w:p w14:paraId="600BD42C" w14:textId="77777777" w:rsidR="00AB6E70" w:rsidRDefault="00AB6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LOL Doll</w:t>
            </w:r>
          </w:p>
          <w:p w14:paraId="40D78FE6" w14:textId="77777777" w:rsidR="00AB6E70" w:rsidRPr="00791466" w:rsidRDefault="00AB6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With Accessories</w:t>
            </w:r>
          </w:p>
        </w:tc>
      </w:tr>
      <w:tr w:rsidR="00FE0514" w:rsidRPr="00486E3D" w14:paraId="6BECF01C" w14:textId="77777777" w:rsidTr="00FE0514">
        <w:tc>
          <w:tcPr>
            <w:tcW w:w="1525" w:type="dxa"/>
          </w:tcPr>
          <w:p w14:paraId="4021C87E" w14:textId="77777777" w:rsidR="00FE0514" w:rsidRDefault="00AB6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Dori</w:t>
            </w:r>
          </w:p>
          <w:p w14:paraId="6B156748" w14:textId="77777777" w:rsidR="00AB6E70" w:rsidRPr="00791466" w:rsidRDefault="00AB6E70" w:rsidP="00AB6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(Girl Age 4)</w:t>
            </w:r>
          </w:p>
        </w:tc>
        <w:tc>
          <w:tcPr>
            <w:tcW w:w="1148" w:type="dxa"/>
          </w:tcPr>
          <w:p w14:paraId="2F28295F" w14:textId="77777777" w:rsidR="00FE0514" w:rsidRDefault="00FE0514">
            <w:pPr>
              <w:rPr>
                <w:sz w:val="24"/>
                <w:szCs w:val="24"/>
              </w:rPr>
            </w:pPr>
          </w:p>
          <w:p w14:paraId="32C7F0DD" w14:textId="77777777" w:rsidR="00AB6E70" w:rsidRPr="00791466" w:rsidRDefault="00AB6E70" w:rsidP="00AB6E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7" w:type="dxa"/>
          </w:tcPr>
          <w:p w14:paraId="3B700F79" w14:textId="77777777" w:rsidR="00FE0514" w:rsidRDefault="00FE0514">
            <w:pPr>
              <w:rPr>
                <w:sz w:val="24"/>
                <w:szCs w:val="24"/>
              </w:rPr>
            </w:pPr>
          </w:p>
          <w:p w14:paraId="550E6FD8" w14:textId="77777777" w:rsidR="00AB6E70" w:rsidRPr="00791466" w:rsidRDefault="00AB6E70" w:rsidP="00AB6E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70" w:type="dxa"/>
          </w:tcPr>
          <w:p w14:paraId="25E597F9" w14:textId="77777777" w:rsidR="00FE0514" w:rsidRPr="00791466" w:rsidRDefault="00AB6E70" w:rsidP="00905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Warm Outfit or Winter Coat</w:t>
            </w:r>
          </w:p>
        </w:tc>
        <w:tc>
          <w:tcPr>
            <w:tcW w:w="2070" w:type="dxa"/>
          </w:tcPr>
          <w:p w14:paraId="7403F183" w14:textId="77777777" w:rsidR="00AB6E70" w:rsidRDefault="00AB6E70" w:rsidP="006F1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Baby Alive Doll</w:t>
            </w:r>
          </w:p>
          <w:p w14:paraId="5655286C" w14:textId="77777777" w:rsidR="00AB6E70" w:rsidRPr="00791466" w:rsidRDefault="00AB6E70" w:rsidP="006F1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With Accessories</w:t>
            </w:r>
          </w:p>
        </w:tc>
        <w:tc>
          <w:tcPr>
            <w:tcW w:w="1890" w:type="dxa"/>
          </w:tcPr>
          <w:p w14:paraId="1BFC9E90" w14:textId="77777777" w:rsidR="00AB6E70" w:rsidRDefault="00AB6E70" w:rsidP="00905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LOL Doll</w:t>
            </w:r>
          </w:p>
          <w:p w14:paraId="455BC04C" w14:textId="77777777" w:rsidR="00AB6E70" w:rsidRPr="00791466" w:rsidRDefault="00AB6E70" w:rsidP="00905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With Accessories</w:t>
            </w:r>
          </w:p>
        </w:tc>
      </w:tr>
      <w:tr w:rsidR="00FE0514" w:rsidRPr="00486E3D" w14:paraId="4526982F" w14:textId="77777777" w:rsidTr="00FE0514">
        <w:tc>
          <w:tcPr>
            <w:tcW w:w="1525" w:type="dxa"/>
          </w:tcPr>
          <w:p w14:paraId="7BC44D77" w14:textId="77777777" w:rsidR="00FE0514" w:rsidRDefault="00AB6E70" w:rsidP="00905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Lillian</w:t>
            </w:r>
          </w:p>
          <w:p w14:paraId="34DCD2A1" w14:textId="77777777" w:rsidR="00AB6E70" w:rsidRPr="00791466" w:rsidRDefault="00AB6E70" w:rsidP="00AB6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(Girl Age 1)</w:t>
            </w:r>
          </w:p>
        </w:tc>
        <w:tc>
          <w:tcPr>
            <w:tcW w:w="1148" w:type="dxa"/>
          </w:tcPr>
          <w:p w14:paraId="168942D5" w14:textId="77777777" w:rsidR="00FE0514" w:rsidRDefault="00FE0514" w:rsidP="00AB6E70">
            <w:pPr>
              <w:rPr>
                <w:sz w:val="24"/>
                <w:szCs w:val="24"/>
              </w:rPr>
            </w:pPr>
          </w:p>
          <w:p w14:paraId="2AD59EC7" w14:textId="77777777" w:rsidR="00AB6E70" w:rsidRPr="00791466" w:rsidRDefault="00AB6E70" w:rsidP="00AB6E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2T</w:t>
            </w:r>
          </w:p>
        </w:tc>
        <w:tc>
          <w:tcPr>
            <w:tcW w:w="1287" w:type="dxa"/>
          </w:tcPr>
          <w:p w14:paraId="6038F103" w14:textId="77777777" w:rsidR="00FE0514" w:rsidRDefault="00FE0514" w:rsidP="00905E3A">
            <w:pPr>
              <w:rPr>
                <w:sz w:val="24"/>
                <w:szCs w:val="24"/>
              </w:rPr>
            </w:pPr>
          </w:p>
          <w:p w14:paraId="0382ED30" w14:textId="77777777" w:rsidR="00AB6E70" w:rsidRPr="00791466" w:rsidRDefault="00AB6E70" w:rsidP="00AB6E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2T</w:t>
            </w:r>
          </w:p>
        </w:tc>
        <w:tc>
          <w:tcPr>
            <w:tcW w:w="2070" w:type="dxa"/>
          </w:tcPr>
          <w:p w14:paraId="50D20FE5" w14:textId="77777777" w:rsidR="00FE0514" w:rsidRPr="00791466" w:rsidRDefault="00AB6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Warm Outfit or Winter Coat</w:t>
            </w:r>
          </w:p>
        </w:tc>
        <w:tc>
          <w:tcPr>
            <w:tcW w:w="2070" w:type="dxa"/>
          </w:tcPr>
          <w:p w14:paraId="25B8ACA5" w14:textId="77777777" w:rsidR="00AB6E70" w:rsidRDefault="00AB6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Baby Alive Doll</w:t>
            </w:r>
          </w:p>
          <w:p w14:paraId="38C3F15C" w14:textId="77777777" w:rsidR="00AB6E70" w:rsidRPr="00791466" w:rsidRDefault="00AB6E70" w:rsidP="00AB6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With Accessories</w:t>
            </w:r>
          </w:p>
        </w:tc>
        <w:tc>
          <w:tcPr>
            <w:tcW w:w="1890" w:type="dxa"/>
          </w:tcPr>
          <w:p w14:paraId="500F31D5" w14:textId="77777777" w:rsidR="00AB6E70" w:rsidRDefault="00AB6E70" w:rsidP="00905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LOL Doll</w:t>
            </w:r>
          </w:p>
          <w:p w14:paraId="71F7A94B" w14:textId="77777777" w:rsidR="00AB6E70" w:rsidRPr="00791466" w:rsidRDefault="00AB6E70" w:rsidP="00905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With Accessories</w:t>
            </w:r>
          </w:p>
        </w:tc>
      </w:tr>
    </w:tbl>
    <w:p w14:paraId="74A91950" w14:textId="77777777" w:rsidR="00B5081C" w:rsidRDefault="00FE0514" w:rsidP="00FE0514">
      <w:pPr>
        <w:ind w:firstLine="720"/>
        <w:rPr>
          <w:b/>
          <w:color w:val="FF0000"/>
          <w:sz w:val="32"/>
          <w:szCs w:val="32"/>
        </w:rPr>
      </w:pPr>
      <w:r>
        <w:rPr>
          <w:b/>
          <w:sz w:val="24"/>
          <w:szCs w:val="24"/>
        </w:rPr>
        <w:t xml:space="preserve"> </w:t>
      </w:r>
    </w:p>
    <w:p w14:paraId="163D14E4" w14:textId="77777777" w:rsidR="00B5081C" w:rsidRDefault="00B5081C" w:rsidP="00791466">
      <w:pPr>
        <w:jc w:val="center"/>
        <w:rPr>
          <w:b/>
          <w:color w:val="FF0000"/>
          <w:sz w:val="32"/>
          <w:szCs w:val="32"/>
        </w:rPr>
      </w:pPr>
    </w:p>
    <w:sectPr w:rsidR="00B5081C" w:rsidSect="00006831">
      <w:pgSz w:w="12240" w:h="15840"/>
      <w:pgMar w:top="1440" w:right="36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3D"/>
    <w:rsid w:val="00006831"/>
    <w:rsid w:val="001D3587"/>
    <w:rsid w:val="003928D6"/>
    <w:rsid w:val="00397B33"/>
    <w:rsid w:val="004340C3"/>
    <w:rsid w:val="00470720"/>
    <w:rsid w:val="00486E3D"/>
    <w:rsid w:val="004A7B69"/>
    <w:rsid w:val="006D001B"/>
    <w:rsid w:val="006D2599"/>
    <w:rsid w:val="006E419D"/>
    <w:rsid w:val="006F161E"/>
    <w:rsid w:val="0070628F"/>
    <w:rsid w:val="00720D31"/>
    <w:rsid w:val="0075134D"/>
    <w:rsid w:val="00791466"/>
    <w:rsid w:val="00867998"/>
    <w:rsid w:val="00905E3A"/>
    <w:rsid w:val="009273D0"/>
    <w:rsid w:val="00AB6E70"/>
    <w:rsid w:val="00B5081C"/>
    <w:rsid w:val="00BC5FFE"/>
    <w:rsid w:val="00BD7DF9"/>
    <w:rsid w:val="00C30897"/>
    <w:rsid w:val="00CB5468"/>
    <w:rsid w:val="00CF67D1"/>
    <w:rsid w:val="00E96C22"/>
    <w:rsid w:val="00EA431D"/>
    <w:rsid w:val="00F46E8A"/>
    <w:rsid w:val="00FE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6522D"/>
  <w15:docId w15:val="{06FFE8C8-C1FA-477E-B83D-E625DDF0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6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0683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0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01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D7D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AEABE-D473-48D4-B78A-0990BEC03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Health Sciences University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MPATTON</dc:creator>
  <cp:lastModifiedBy>Nicole Whaley Borchik</cp:lastModifiedBy>
  <cp:revision>2</cp:revision>
  <cp:lastPrinted>2020-11-03T13:56:00Z</cp:lastPrinted>
  <dcterms:created xsi:type="dcterms:W3CDTF">2020-11-29T15:13:00Z</dcterms:created>
  <dcterms:modified xsi:type="dcterms:W3CDTF">2020-11-29T15:13:00Z</dcterms:modified>
</cp:coreProperties>
</file>