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6DC214" w14:textId="77777777" w:rsidR="00DC4BD3" w:rsidRDefault="00161EA6">
      <w:pPr>
        <w:jc w:val="center"/>
        <w:rPr>
          <w:sz w:val="36"/>
          <w:szCs w:val="36"/>
        </w:rPr>
      </w:pPr>
      <w:r>
        <w:rPr>
          <w:sz w:val="36"/>
          <w:szCs w:val="36"/>
        </w:rPr>
        <w:t>Congratulations to our CAPN Student Scholarship Winners for Fall 2020: WELL DONE!</w:t>
      </w:r>
    </w:p>
    <w:p w14:paraId="7FBB42D7" w14:textId="77777777" w:rsidR="00DC4BD3" w:rsidRDefault="00DC4BD3">
      <w:pPr>
        <w:jc w:val="center"/>
      </w:pPr>
    </w:p>
    <w:p w14:paraId="4E00408B" w14:textId="77777777" w:rsidR="00DC4BD3" w:rsidRDefault="00161EA6">
      <w:pPr>
        <w:rPr>
          <w:b/>
        </w:rPr>
      </w:pPr>
      <w:r>
        <w:rPr>
          <w:b/>
        </w:rPr>
        <w:t xml:space="preserve">    Iraida Miller, APRN, PMHNP, AGPCNP-BC                   Annie Reynolds, BSN, RN, CCRN</w:t>
      </w:r>
    </w:p>
    <w:p w14:paraId="7AB8F9DF" w14:textId="77777777" w:rsidR="00DC4BD3" w:rsidRDefault="00DC4BD3">
      <w:pPr>
        <w:jc w:val="center"/>
      </w:pPr>
    </w:p>
    <w:p w14:paraId="2556D700" w14:textId="77777777" w:rsidR="00DC4BD3" w:rsidRDefault="00DC4BD3"/>
    <w:p w14:paraId="0F82DF90" w14:textId="77777777" w:rsidR="00DC4BD3" w:rsidRDefault="00161EA6">
      <w:r>
        <w:rPr>
          <w:noProof/>
        </w:rPr>
        <w:drawing>
          <wp:inline distT="0" distB="0" distL="0" distR="0" wp14:anchorId="1B730E47" wp14:editId="27F78553">
            <wp:extent cx="2755900" cy="30607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306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C27839" wp14:editId="088B0FF5">
            <wp:extent cx="2777477" cy="3089553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7477" cy="30895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C75282" w14:textId="77777777" w:rsidR="00DC4BD3" w:rsidRDefault="00DC4BD3"/>
    <w:p w14:paraId="3BB50BBC" w14:textId="77777777" w:rsidR="00DC4BD3" w:rsidRDefault="00DC4BD3"/>
    <w:p w14:paraId="2B900237" w14:textId="77777777" w:rsidR="00DC4BD3" w:rsidRDefault="00161EA6">
      <w:r>
        <w:t xml:space="preserve">Iraida is studying to achieve her DNP while also working as a Psychiatric Mental Health Nurse Practitioner at the FSU Wellness Center. She believes completion </w:t>
      </w:r>
      <w:r>
        <w:t>of her post graduate curriculum will further expand her clinical expertise and improve outcomes for her patients.</w:t>
      </w:r>
    </w:p>
    <w:p w14:paraId="4EB1C66E" w14:textId="77777777" w:rsidR="00DC4BD3" w:rsidRDefault="00DC4BD3"/>
    <w:p w14:paraId="15164A9F" w14:textId="10F73015" w:rsidR="00DC4BD3" w:rsidRDefault="00161EA6">
      <w:r>
        <w:t xml:space="preserve">Annie is a DNP student in the Family Nurse Practitioner track while also working at TMH </w:t>
      </w:r>
      <w:r w:rsidR="00DB0A89">
        <w:t xml:space="preserve">in the Cardiovascular- Medical Surgical ICU </w:t>
      </w:r>
      <w:r>
        <w:t>as a nurse. She is projected to graduate Spring, 2021</w:t>
      </w:r>
      <w:r>
        <w:t>. Her DNP capstone project involves the study of nurse practitioners and prescription of scheduled medications.</w:t>
      </w:r>
    </w:p>
    <w:p w14:paraId="13397561" w14:textId="77777777" w:rsidR="00DC4BD3" w:rsidRDefault="00DC4BD3">
      <w:pPr>
        <w:rPr>
          <w:b/>
          <w:i/>
        </w:rPr>
      </w:pPr>
    </w:p>
    <w:p w14:paraId="1E58C5E2" w14:textId="77777777" w:rsidR="00DC4BD3" w:rsidRDefault="00161EA6">
      <w:pPr>
        <w:jc w:val="center"/>
        <w:rPr>
          <w:b/>
          <w:i/>
        </w:rPr>
      </w:pPr>
      <w:r>
        <w:rPr>
          <w:b/>
          <w:i/>
        </w:rPr>
        <w:t>CAPN is thrilled to be able to support the educational pursuits of these two gifted students and we hope to continue to be able to provide this</w:t>
      </w:r>
      <w:r>
        <w:rPr>
          <w:b/>
          <w:i/>
        </w:rPr>
        <w:t xml:space="preserve"> scholarship in the coming years.</w:t>
      </w:r>
    </w:p>
    <w:p w14:paraId="4EAC390E" w14:textId="77777777" w:rsidR="00DC4BD3" w:rsidRDefault="00DC4BD3"/>
    <w:p w14:paraId="4015B2A4" w14:textId="77777777" w:rsidR="00DC4BD3" w:rsidRDefault="00DC4BD3">
      <w:bookmarkStart w:id="0" w:name="_heading=h.gjdgxs" w:colFirst="0" w:colLast="0"/>
      <w:bookmarkEnd w:id="0"/>
    </w:p>
    <w:sectPr w:rsidR="00DC4BD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4BD3"/>
    <w:rsid w:val="00161EA6"/>
    <w:rsid w:val="00DB0A89"/>
    <w:rsid w:val="00DC4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9547A"/>
  <w15:docId w15:val="{5CA99A73-B37E-4695-B391-30A0473D4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100B84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ZqFFrRIl94nr4C/4t+Fe3WVOVNg==">AMUW2mVQSuza3sCS8E6GKt+OngvEU67Sg71lNLmcTQO5bsTdMzVv0a+gRzIWro2j/mWVte+M9uwK81FAUhIkhr6ly2axdj7hIx/lTU2NBICBwMl1yHWyMEIkC7XXlbo30tR4AJGYtW6t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138</Words>
  <Characters>793</Characters>
  <Application>Microsoft Office Word</Application>
  <DocSecurity>0</DocSecurity>
  <Lines>6</Lines>
  <Paragraphs>1</Paragraphs>
  <ScaleCrop>false</ScaleCrop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Alvarez</dc:creator>
  <cp:lastModifiedBy>Cruz, Justo</cp:lastModifiedBy>
  <cp:revision>2</cp:revision>
  <dcterms:created xsi:type="dcterms:W3CDTF">2020-11-13T17:31:00Z</dcterms:created>
  <dcterms:modified xsi:type="dcterms:W3CDTF">2020-11-13T17:31:00Z</dcterms:modified>
</cp:coreProperties>
</file>