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3EDA" w14:textId="0E377BE7" w:rsidR="006A26EF" w:rsidRPr="006A1729" w:rsidRDefault="00E90756" w:rsidP="006A26EF">
      <w:r>
        <w:t xml:space="preserve">Dr. Rachel Bell Robinson was born in the small city of Monticello, FL and attended Public Schools in Leon County. </w:t>
      </w:r>
      <w:r w:rsidR="006A26EF">
        <w:t xml:space="preserve"> </w:t>
      </w:r>
      <w:r>
        <w:t xml:space="preserve">She is a graduate of Leon High School. Dr. Robinson received her Bachelor of Science in Nursing (BSN) degree from Florida A &amp; M University (FAMU). </w:t>
      </w:r>
      <w:r w:rsidR="006A26EF">
        <w:t xml:space="preserve"> </w:t>
      </w:r>
      <w:r>
        <w:t xml:space="preserve">She received her </w:t>
      </w:r>
      <w:r w:rsidRPr="006A1729">
        <w:t xml:space="preserve">Master </w:t>
      </w:r>
      <w:r w:rsidR="009135AA" w:rsidRPr="006A1729">
        <w:t xml:space="preserve">of </w:t>
      </w:r>
      <w:r w:rsidRPr="006A1729">
        <w:t xml:space="preserve">Science Nursing and </w:t>
      </w:r>
      <w:r w:rsidR="009135AA" w:rsidRPr="006A1729">
        <w:t>P</w:t>
      </w:r>
      <w:r w:rsidRPr="006A1729">
        <w:t>ost Masters Certificate from Florida State University (FSU), majoring in Community Health Nursing with a role as a Nurse Educator.</w:t>
      </w:r>
      <w:r w:rsidR="006A26EF" w:rsidRPr="006A1729">
        <w:t xml:space="preserve">  </w:t>
      </w:r>
      <w:r w:rsidRPr="006A1729">
        <w:t xml:space="preserve">Her </w:t>
      </w:r>
      <w:r w:rsidR="009135AA" w:rsidRPr="006A1729">
        <w:t>P</w:t>
      </w:r>
      <w:r w:rsidRPr="006A1729">
        <w:t xml:space="preserve">ost Masters Certificate training was for </w:t>
      </w:r>
      <w:r w:rsidR="00BD59B3" w:rsidRPr="006A1729">
        <w:t xml:space="preserve">the </w:t>
      </w:r>
      <w:r w:rsidRPr="006A1729">
        <w:t>Family Nurse Practitioner</w:t>
      </w:r>
      <w:r w:rsidR="00BD59B3" w:rsidRPr="006A1729">
        <w:t xml:space="preserve"> role</w:t>
      </w:r>
      <w:r w:rsidRPr="006A1729">
        <w:t xml:space="preserve">. </w:t>
      </w:r>
      <w:r w:rsidR="006A26EF" w:rsidRPr="006A1729">
        <w:t xml:space="preserve"> </w:t>
      </w:r>
      <w:r w:rsidRPr="006A1729">
        <w:t>Dr. Robinson received her Ph.D. from the University of Alabama at Birmingham (UAB).</w:t>
      </w:r>
      <w:r w:rsidR="006A26EF" w:rsidRPr="006A1729">
        <w:t xml:space="preserve">  </w:t>
      </w:r>
      <w:r w:rsidRPr="006A1729">
        <w:t xml:space="preserve">Her focus at UAB was Occupational Health Nursing and Educator of Nursing. </w:t>
      </w:r>
      <w:r w:rsidR="006A26EF" w:rsidRPr="006A1729">
        <w:t xml:space="preserve"> </w:t>
      </w:r>
      <w:r w:rsidRPr="006A1729">
        <w:t xml:space="preserve">Dr. Robinson’s research interest in graduate school </w:t>
      </w:r>
      <w:r w:rsidRPr="00C664C2">
        <w:t>range from self-esteem among adolescence to workplace violence among ER nurse</w:t>
      </w:r>
      <w:r w:rsidR="00F570C3" w:rsidRPr="00C664C2">
        <w:t>s</w:t>
      </w:r>
      <w:r w:rsidRPr="00C664C2">
        <w:t xml:space="preserve">. She published two articles and </w:t>
      </w:r>
      <w:r w:rsidR="00BD59B3" w:rsidRPr="00C664C2">
        <w:t>created</w:t>
      </w:r>
      <w:r w:rsidRPr="00C664C2">
        <w:t xml:space="preserve"> three </w:t>
      </w:r>
      <w:r w:rsidR="00C664C2">
        <w:t xml:space="preserve">research </w:t>
      </w:r>
      <w:r w:rsidRPr="006A1729">
        <w:t>poster presentations from her graduate work.</w:t>
      </w:r>
      <w:r w:rsidR="003C35A1" w:rsidRPr="006A1729">
        <w:t xml:space="preserve">  Being an educator has always been her first love.</w:t>
      </w:r>
    </w:p>
    <w:p w14:paraId="0BF7682F" w14:textId="3F2325AB" w:rsidR="00E90756" w:rsidRPr="006A1729" w:rsidRDefault="006A26EF" w:rsidP="006A26EF">
      <w:r w:rsidRPr="006A1729">
        <w:t>Dr. Robinson</w:t>
      </w:r>
      <w:r w:rsidR="005627FB">
        <w:t xml:space="preserve"> is currently a</w:t>
      </w:r>
      <w:r w:rsidR="00A125AF">
        <w:t>n Assistant Professor at FAMU’s School of Nursing and</w:t>
      </w:r>
      <w:r w:rsidR="00A125AF" w:rsidRPr="00A125AF">
        <w:t xml:space="preserve"> </w:t>
      </w:r>
      <w:r w:rsidR="00A125AF">
        <w:t xml:space="preserve">Advanced Practice Registered Nurse at the </w:t>
      </w:r>
      <w:r w:rsidR="00A125AF" w:rsidRPr="00A125AF">
        <w:t>Leon County Juvenile Detention Center</w:t>
      </w:r>
      <w:r w:rsidR="00A125AF">
        <w:t xml:space="preserve">.  She has </w:t>
      </w:r>
      <w:r w:rsidR="00A125AF" w:rsidRPr="006A1729">
        <w:t>worked</w:t>
      </w:r>
      <w:r w:rsidR="00E90756" w:rsidRPr="006A1729">
        <w:t xml:space="preserve"> as an Administrative Supervisor for 15 years and in various roles within the hospital setting for more than 13 years.</w:t>
      </w:r>
      <w:r w:rsidRPr="006A1729">
        <w:t xml:space="preserve">  She has 10 </w:t>
      </w:r>
      <w:r w:rsidR="00FC4AF1" w:rsidRPr="006A1729">
        <w:t>years’ experience</w:t>
      </w:r>
      <w:r w:rsidR="00447A60" w:rsidRPr="006A1729">
        <w:t xml:space="preserve"> working full-time/part-time as a nursing instructor and 7 years as a nurse practitioner.  </w:t>
      </w:r>
      <w:r w:rsidR="00E90756" w:rsidRPr="006A1729">
        <w:t>She has held a variety of leadership roles in different organization</w:t>
      </w:r>
      <w:r w:rsidR="003C35A1" w:rsidRPr="006A1729">
        <w:t>s</w:t>
      </w:r>
      <w:r w:rsidR="00E90756" w:rsidRPr="006A1729">
        <w:t xml:space="preserve"> over the years, ranging from President, Vice President, Secretary, and Educational </w:t>
      </w:r>
      <w:r w:rsidR="003C35A1" w:rsidRPr="006A1729">
        <w:t>C</w:t>
      </w:r>
      <w:r w:rsidR="00E90756" w:rsidRPr="006A1729">
        <w:t xml:space="preserve">hairperson. These organizations </w:t>
      </w:r>
      <w:r w:rsidR="006A1729" w:rsidRPr="006A1729">
        <w:t>include</w:t>
      </w:r>
      <w:r w:rsidR="00E90756" w:rsidRPr="006A1729">
        <w:t xml:space="preserve"> Tallahassee Chapter of Advanced Practice Council, Big Bend District of Post Anesthesia Nurses, FAMU School of Nursing Alumni, Institute for </w:t>
      </w:r>
      <w:r w:rsidR="006A1729" w:rsidRPr="006A1729">
        <w:t>African American</w:t>
      </w:r>
      <w:r w:rsidR="00E90756" w:rsidRPr="006A1729">
        <w:t xml:space="preserve"> Health, Inc. and Sigma Theta Tau International Honor Society of Nursing. She is a </w:t>
      </w:r>
      <w:r w:rsidR="00F570C3" w:rsidRPr="006A1729">
        <w:t xml:space="preserve">Life Member </w:t>
      </w:r>
      <w:r w:rsidR="003464FD" w:rsidRPr="006A1729">
        <w:t xml:space="preserve">of </w:t>
      </w:r>
      <w:r w:rsidR="00E90756" w:rsidRPr="006A1729">
        <w:t xml:space="preserve">Sigma Gamma Rho </w:t>
      </w:r>
      <w:r w:rsidR="00F570C3" w:rsidRPr="006A1729">
        <w:t>Sorority, Inc.</w:t>
      </w:r>
      <w:r w:rsidR="00A06DB5" w:rsidRPr="006A1729">
        <w:t xml:space="preserve">, </w:t>
      </w:r>
      <w:r w:rsidR="00E90756" w:rsidRPr="006A1729">
        <w:t>FAMU Alumni Association (Life Member)</w:t>
      </w:r>
      <w:r w:rsidR="006A1729" w:rsidRPr="006A1729">
        <w:t xml:space="preserve"> and member of the Riley House Museum.  D</w:t>
      </w:r>
      <w:r w:rsidR="00E90756" w:rsidRPr="006A1729">
        <w:t>r. Robinson has been recognized for Nursing Excellen</w:t>
      </w:r>
      <w:r w:rsidR="003C35A1" w:rsidRPr="006A1729">
        <w:t>ce</w:t>
      </w:r>
      <w:r w:rsidR="00E90756" w:rsidRPr="006A1729">
        <w:t xml:space="preserve">, Unsung Heroes, and National Hook up for Black Women in 2016. Dr. Robinson enjoys attending FAMU football games, traveling and </w:t>
      </w:r>
      <w:r w:rsidR="003464FD" w:rsidRPr="006A1729">
        <w:t xml:space="preserve">attending </w:t>
      </w:r>
      <w:r w:rsidR="00E90756" w:rsidRPr="006A1729">
        <w:t>plays.</w:t>
      </w:r>
      <w:r w:rsidR="006A1729" w:rsidRPr="006A1729">
        <w:t xml:space="preserve">  </w:t>
      </w:r>
      <w:r w:rsidR="00E90756" w:rsidRPr="006A1729">
        <w:t xml:space="preserve">She is a mother and </w:t>
      </w:r>
      <w:r w:rsidR="003464FD" w:rsidRPr="006A1729">
        <w:t xml:space="preserve">proud </w:t>
      </w:r>
      <w:r w:rsidR="00E90756" w:rsidRPr="006A1729">
        <w:t>grandmother of five beautiful grand</w:t>
      </w:r>
      <w:r w:rsidR="00FC4AF1" w:rsidRPr="006A1729">
        <w:t>children</w:t>
      </w:r>
      <w:r w:rsidR="00E90756" w:rsidRPr="006A1729">
        <w:t>.</w:t>
      </w:r>
    </w:p>
    <w:p w14:paraId="27F2D11C" w14:textId="7E036D0B" w:rsidR="00A42B06" w:rsidRDefault="00A42B06"/>
    <w:p w14:paraId="647B2E0A" w14:textId="64A216F6" w:rsidR="005627FB" w:rsidRDefault="005627FB"/>
    <w:p w14:paraId="3957D9B2" w14:textId="275691F7" w:rsidR="005627FB" w:rsidRDefault="005627FB" w:rsidP="005627FB"/>
    <w:sectPr w:rsidR="00562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56"/>
    <w:rsid w:val="000F3DB5"/>
    <w:rsid w:val="0018112A"/>
    <w:rsid w:val="003464FD"/>
    <w:rsid w:val="003C35A1"/>
    <w:rsid w:val="00447A60"/>
    <w:rsid w:val="004F59E9"/>
    <w:rsid w:val="005627FB"/>
    <w:rsid w:val="00577D39"/>
    <w:rsid w:val="006A1729"/>
    <w:rsid w:val="006A26EF"/>
    <w:rsid w:val="00790AA1"/>
    <w:rsid w:val="009135AA"/>
    <w:rsid w:val="00A06DB5"/>
    <w:rsid w:val="00A125AF"/>
    <w:rsid w:val="00A42B06"/>
    <w:rsid w:val="00BD59B3"/>
    <w:rsid w:val="00C664C2"/>
    <w:rsid w:val="00E90756"/>
    <w:rsid w:val="00ED4358"/>
    <w:rsid w:val="00EE0CFC"/>
    <w:rsid w:val="00F570C3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86F5"/>
  <w15:chartTrackingRefBased/>
  <w15:docId w15:val="{E95EB5B5-62D3-485F-91CD-8516F2E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13616B87A604ABAB64DB9B82FD97A" ma:contentTypeVersion="12" ma:contentTypeDescription="Create a new document." ma:contentTypeScope="" ma:versionID="c48055caa8cc5dad20722c76f46ce5a6">
  <xsd:schema xmlns:xsd="http://www.w3.org/2001/XMLSchema" xmlns:xs="http://www.w3.org/2001/XMLSchema" xmlns:p="http://schemas.microsoft.com/office/2006/metadata/properties" xmlns:ns3="bee14f1c-af3d-43b4-8ff8-9541cfa68b40" xmlns:ns4="7f37a123-3df0-4cfa-8d38-26c73e5b8a47" targetNamespace="http://schemas.microsoft.com/office/2006/metadata/properties" ma:root="true" ma:fieldsID="8e119ad2db0699c2cf5b9d8b22b297d0" ns3:_="" ns4:_="">
    <xsd:import namespace="bee14f1c-af3d-43b4-8ff8-9541cfa68b40"/>
    <xsd:import namespace="7f37a123-3df0-4cfa-8d38-26c73e5b8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14f1c-af3d-43b4-8ff8-9541cfa68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7a123-3df0-4cfa-8d38-26c73e5b8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FE485-C78F-41ED-986F-5DE43C318A9B}">
  <ds:schemaRefs>
    <ds:schemaRef ds:uri="bee14f1c-af3d-43b4-8ff8-9541cfa68b4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f37a123-3df0-4cfa-8d38-26c73e5b8a47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1FB07E-6A2F-419D-8A68-20A50C6EF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63850-B18F-4E7D-897B-EFACE4C42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14f1c-af3d-43b4-8ff8-9541cfa68b40"/>
    <ds:schemaRef ds:uri="7f37a123-3df0-4cfa-8d38-26c73e5b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</dc:creator>
  <cp:keywords/>
  <dc:description/>
  <cp:lastModifiedBy>Jessica Bahorski</cp:lastModifiedBy>
  <cp:revision>2</cp:revision>
  <dcterms:created xsi:type="dcterms:W3CDTF">2020-11-03T15:34:00Z</dcterms:created>
  <dcterms:modified xsi:type="dcterms:W3CDTF">2020-11-03T15:34:00Z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0x010100CBD13616B87A604ABAB64DB9B82FD97A</vt:lpwstr>
  </property>
</Properties>
</file>