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E335" w14:textId="2C155509" w:rsidR="006C0D14" w:rsidRDefault="001F40FC" w:rsidP="006C0D14">
      <w:pPr>
        <w:rPr>
          <w:noProof/>
        </w:rPr>
      </w:pPr>
      <w:r>
        <w:rPr>
          <w:rFonts w:eastAsia="Times New Roman" w:cstheme="minorHAnsi"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6BF53D" wp14:editId="6F39FAFE">
                <wp:simplePos x="0" y="0"/>
                <wp:positionH relativeFrom="column">
                  <wp:posOffset>66675</wp:posOffset>
                </wp:positionH>
                <wp:positionV relativeFrom="paragraph">
                  <wp:posOffset>2066925</wp:posOffset>
                </wp:positionV>
                <wp:extent cx="857250" cy="4476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124BF" id="Rectangle 2" o:spid="_x0000_s1026" style="position:absolute;margin-left:5.25pt;margin-top:162.75pt;width:67.5pt;height:3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" fillcolor="white [3212]" stroked="f" strokeweight="2pt"/>
            </w:pict>
          </mc:Fallback>
        </mc:AlternateContent>
      </w:r>
      <w:r w:rsidR="006C0D14" w:rsidRPr="001E26E4">
        <w:rPr>
          <w:rFonts w:eastAsia="Times New Roman" w:cstheme="minorHAnsi"/>
          <w:noProof/>
          <w:color w:val="4BACC6" w:themeColor="accent5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4396F6A" wp14:editId="55F290F7">
                <wp:simplePos x="0" y="0"/>
                <wp:positionH relativeFrom="margin">
                  <wp:posOffset>-117475</wp:posOffset>
                </wp:positionH>
                <wp:positionV relativeFrom="paragraph">
                  <wp:posOffset>3045460</wp:posOffset>
                </wp:positionV>
                <wp:extent cx="7105650" cy="914400"/>
                <wp:effectExtent l="38100" t="38100" r="38100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8269" w14:textId="1E2E829F" w:rsidR="001E26E4" w:rsidRPr="008C0CB4" w:rsidRDefault="001E26E4" w:rsidP="001E26E4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0CB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Target Audience</w:t>
                            </w:r>
                            <w:r w:rsidR="006C0D1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>: ALL</w:t>
                            </w:r>
                            <w:r w:rsidRPr="008C0CB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Healthcare Clinicians including</w:t>
                            </w:r>
                            <w:r w:rsidR="006C0D14"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A4C771" w14:textId="06DD05B4" w:rsidR="001E26E4" w:rsidRDefault="001E26E4" w:rsidP="001E26E4">
                            <w:pPr>
                              <w:jc w:val="center"/>
                              <w:rPr>
                                <w:rFonts w:eastAsia="Times New Roman" w:cstheme="minorHAnsi"/>
                                <w:sz w:val="36"/>
                                <w:szCs w:val="36"/>
                              </w:rPr>
                            </w:pPr>
                            <w:r w:rsidRPr="008C0CB4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 xml:space="preserve">Nurse </w:t>
                            </w:r>
                            <w:proofErr w:type="spellStart"/>
                            <w:r w:rsidRPr="008C0CB4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Practitioners</w:t>
                            </w:r>
                            <w:r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~P</w:t>
                            </w:r>
                            <w:r w:rsidRPr="008C0CB4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hysician</w:t>
                            </w:r>
                            <w:proofErr w:type="spellEnd"/>
                            <w:r w:rsidRPr="008C0CB4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 xml:space="preserve"> Assistants ~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Physicians~</w:t>
                            </w:r>
                            <w:r w:rsidRPr="008C0CB4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Students</w:t>
                            </w:r>
                            <w:r w:rsidRPr="003840AB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~</w:t>
                            </w:r>
                            <w:r w:rsidRPr="001E26E4">
                              <w:rPr>
                                <w:rFonts w:eastAsia="Times New Roman" w:cstheme="minorHAnsi"/>
                                <w:color w:val="4BACC6" w:themeColor="accent5"/>
                                <w:sz w:val="36"/>
                                <w:szCs w:val="36"/>
                              </w:rPr>
                              <w:t>Nurses</w:t>
                            </w:r>
                            <w:proofErr w:type="spellEnd"/>
                          </w:p>
                          <w:p w14:paraId="7DB5A921" w14:textId="1F5596F5" w:rsidR="001E26E4" w:rsidRDefault="001E2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6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5pt;margin-top:239.8pt;width:559.5pt;height:1in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" strokecolor="#4bacc6 [3208]" strokeweight="6pt">
                <v:textbox>
                  <w:txbxContent>
                    <w:p w14:paraId="3C718269" w14:textId="1E2E829F" w:rsidR="001E26E4" w:rsidRPr="008C0CB4" w:rsidRDefault="001E26E4" w:rsidP="001E26E4">
                      <w:pPr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C0CB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>Target Audience</w:t>
                      </w:r>
                      <w:r w:rsidR="006C0D1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>: ALL</w:t>
                      </w:r>
                      <w:r w:rsidRPr="008C0CB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 xml:space="preserve"> Healthcare Clinicians including</w:t>
                      </w:r>
                      <w:r w:rsidR="006C0D14"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A4C771" w14:textId="06DD05B4" w:rsidR="001E26E4" w:rsidRDefault="001E26E4" w:rsidP="001E26E4">
                      <w:pPr>
                        <w:jc w:val="center"/>
                        <w:rPr>
                          <w:rFonts w:eastAsia="Times New Roman" w:cstheme="minorHAnsi"/>
                          <w:sz w:val="36"/>
                          <w:szCs w:val="36"/>
                        </w:rPr>
                      </w:pPr>
                      <w:r w:rsidRPr="008C0CB4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 xml:space="preserve">Nurse </w:t>
                      </w:r>
                      <w:proofErr w:type="spellStart"/>
                      <w:r w:rsidRPr="008C0CB4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Practitioners</w:t>
                      </w:r>
                      <w:r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~P</w:t>
                      </w:r>
                      <w:r w:rsidRPr="008C0CB4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hysician</w:t>
                      </w:r>
                      <w:proofErr w:type="spellEnd"/>
                      <w:r w:rsidRPr="008C0CB4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 xml:space="preserve"> Assistants ~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Physicians~</w:t>
                      </w:r>
                      <w:r w:rsidRPr="008C0CB4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Students</w:t>
                      </w:r>
                      <w:r w:rsidRPr="003840AB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~</w:t>
                      </w:r>
                      <w:r w:rsidRPr="001E26E4">
                        <w:rPr>
                          <w:rFonts w:eastAsia="Times New Roman" w:cstheme="minorHAnsi"/>
                          <w:color w:val="4BACC6" w:themeColor="accent5"/>
                          <w:sz w:val="36"/>
                          <w:szCs w:val="36"/>
                        </w:rPr>
                        <w:t>Nurses</w:t>
                      </w:r>
                      <w:proofErr w:type="spellEnd"/>
                    </w:p>
                    <w:p w14:paraId="7DB5A921" w14:textId="1F5596F5" w:rsidR="001E26E4" w:rsidRDefault="001E26E4"/>
                  </w:txbxContent>
                </v:textbox>
                <w10:wrap type="square" anchorx="margin"/>
              </v:shape>
            </w:pict>
          </mc:Fallback>
        </mc:AlternateContent>
      </w:r>
      <w:r w:rsidR="006C0D14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85D17D1" wp14:editId="7FFF2FCE">
                <wp:simplePos x="0" y="0"/>
                <wp:positionH relativeFrom="column">
                  <wp:posOffset>3054350</wp:posOffset>
                </wp:positionH>
                <wp:positionV relativeFrom="paragraph">
                  <wp:posOffset>0</wp:posOffset>
                </wp:positionV>
                <wp:extent cx="3695700" cy="278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91F08" w14:textId="457C57B4" w:rsidR="00EA6153" w:rsidRPr="00EA6153" w:rsidRDefault="00EA6153" w:rsidP="00EA6153">
                            <w:pPr>
                              <w:shd w:val="clear" w:color="auto" w:fill="4BACC6" w:themeFill="accent5"/>
                              <w:jc w:val="center"/>
                              <w:rPr>
                                <w:rFonts w:ascii="Goudy Stout" w:hAnsi="Goudy Stout"/>
                                <w:sz w:val="48"/>
                                <w:szCs w:val="48"/>
                              </w:rPr>
                            </w:pPr>
                            <w:r w:rsidRPr="00EA6153">
                              <w:rPr>
                                <w:rFonts w:ascii="Goudy Stout" w:hAnsi="Goudy Stout"/>
                                <w:sz w:val="48"/>
                                <w:szCs w:val="48"/>
                              </w:rPr>
                              <w:t>Stronger Together</w:t>
                            </w:r>
                          </w:p>
                          <w:p w14:paraId="4E3D78A5" w14:textId="61765515" w:rsidR="00EA6153" w:rsidRPr="00EA6153" w:rsidRDefault="00EA6153" w:rsidP="00EA6153">
                            <w:pPr>
                              <w:jc w:val="center"/>
                              <w:rPr>
                                <w:rFonts w:ascii="Goudy Stout" w:hAnsi="Goudy Stout"/>
                              </w:rPr>
                            </w:pPr>
                            <w:r w:rsidRPr="00EA6153">
                              <w:rPr>
                                <w:rFonts w:ascii="Goudy Stout" w:hAnsi="Goudy Stout"/>
                              </w:rPr>
                              <w:t>GAPNA Liberty Chapter</w:t>
                            </w:r>
                          </w:p>
                          <w:p w14:paraId="6C6BD9CC" w14:textId="2A5142AF" w:rsidR="00EA6153" w:rsidRPr="00EA6153" w:rsidRDefault="00EA6153" w:rsidP="00EA6153">
                            <w:pPr>
                              <w:jc w:val="center"/>
                              <w:rPr>
                                <w:rFonts w:ascii="Goudy Stout" w:hAnsi="Goudy Stout"/>
                              </w:rPr>
                            </w:pPr>
                            <w:r w:rsidRPr="00EA6153">
                              <w:rPr>
                                <w:rFonts w:ascii="Goudy Stout" w:hAnsi="Goudy Stout"/>
                              </w:rPr>
                              <w:t>2020 Fall Conference</w:t>
                            </w:r>
                          </w:p>
                          <w:p w14:paraId="4F5F9AF2" w14:textId="533ABADD" w:rsidR="00EA6153" w:rsidRPr="000F4DEC" w:rsidRDefault="003840AB" w:rsidP="003840AB">
                            <w:pPr>
                              <w:shd w:val="clear" w:color="auto" w:fill="4BACC6" w:themeFill="accent5"/>
                              <w:jc w:val="center"/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</w:pPr>
                            <w:r w:rsidRPr="000F4DEC"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  <w:t>N</w:t>
                            </w:r>
                            <w:r w:rsidR="00EC5A54" w:rsidRPr="000F4DEC"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  <w:t>OVEMBER 14</w:t>
                            </w:r>
                          </w:p>
                          <w:p w14:paraId="282F070F" w14:textId="0F1F84F5" w:rsidR="00EC5A54" w:rsidRPr="000F4DEC" w:rsidRDefault="00EC5A54" w:rsidP="003840AB">
                            <w:pPr>
                              <w:shd w:val="clear" w:color="auto" w:fill="4BACC6" w:themeFill="accent5"/>
                              <w:jc w:val="center"/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</w:pPr>
                            <w:r w:rsidRPr="000F4DEC">
                              <w:rPr>
                                <w:rFonts w:ascii="Goudy Stout" w:hAnsi="Goudy Stout"/>
                                <w:sz w:val="40"/>
                                <w:szCs w:val="40"/>
                              </w:rPr>
                              <w:t>Virtual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17D1" id="_x0000_s1027" type="#_x0000_t202" style="position:absolute;margin-left:240.5pt;margin-top:0;width:291pt;height:21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" stroked="f">
                <v:textbox>
                  <w:txbxContent>
                    <w:p w14:paraId="60A91F08" w14:textId="457C57B4" w:rsidR="00EA6153" w:rsidRPr="00EA6153" w:rsidRDefault="00EA6153" w:rsidP="00EA6153">
                      <w:pPr>
                        <w:shd w:val="clear" w:color="auto" w:fill="4BACC6" w:themeFill="accent5"/>
                        <w:jc w:val="center"/>
                        <w:rPr>
                          <w:rFonts w:ascii="Goudy Stout" w:hAnsi="Goudy Stout"/>
                          <w:sz w:val="48"/>
                          <w:szCs w:val="48"/>
                        </w:rPr>
                      </w:pPr>
                      <w:r w:rsidRPr="00EA6153">
                        <w:rPr>
                          <w:rFonts w:ascii="Goudy Stout" w:hAnsi="Goudy Stout"/>
                          <w:sz w:val="48"/>
                          <w:szCs w:val="48"/>
                        </w:rPr>
                        <w:t>Stronger Together</w:t>
                      </w:r>
                    </w:p>
                    <w:p w14:paraId="4E3D78A5" w14:textId="61765515" w:rsidR="00EA6153" w:rsidRPr="00EA6153" w:rsidRDefault="00EA6153" w:rsidP="00EA6153">
                      <w:pPr>
                        <w:jc w:val="center"/>
                        <w:rPr>
                          <w:rFonts w:ascii="Goudy Stout" w:hAnsi="Goudy Stout"/>
                        </w:rPr>
                      </w:pPr>
                      <w:r w:rsidRPr="00EA6153">
                        <w:rPr>
                          <w:rFonts w:ascii="Goudy Stout" w:hAnsi="Goudy Stout"/>
                        </w:rPr>
                        <w:t>GAPNA Liberty Chapter</w:t>
                      </w:r>
                    </w:p>
                    <w:p w14:paraId="6C6BD9CC" w14:textId="2A5142AF" w:rsidR="00EA6153" w:rsidRPr="00EA6153" w:rsidRDefault="00EA6153" w:rsidP="00EA6153">
                      <w:pPr>
                        <w:jc w:val="center"/>
                        <w:rPr>
                          <w:rFonts w:ascii="Goudy Stout" w:hAnsi="Goudy Stout"/>
                        </w:rPr>
                      </w:pPr>
                      <w:r w:rsidRPr="00EA6153">
                        <w:rPr>
                          <w:rFonts w:ascii="Goudy Stout" w:hAnsi="Goudy Stout"/>
                        </w:rPr>
                        <w:t>2020 Fall Conference</w:t>
                      </w:r>
                    </w:p>
                    <w:p w14:paraId="4F5F9AF2" w14:textId="533ABADD" w:rsidR="00EA6153" w:rsidRPr="000F4DEC" w:rsidRDefault="003840AB" w:rsidP="003840AB">
                      <w:pPr>
                        <w:shd w:val="clear" w:color="auto" w:fill="4BACC6" w:themeFill="accent5"/>
                        <w:jc w:val="center"/>
                        <w:rPr>
                          <w:rFonts w:ascii="Goudy Stout" w:hAnsi="Goudy Stout"/>
                          <w:sz w:val="40"/>
                          <w:szCs w:val="40"/>
                        </w:rPr>
                      </w:pPr>
                      <w:r w:rsidRPr="000F4DEC">
                        <w:rPr>
                          <w:rFonts w:ascii="Goudy Stout" w:hAnsi="Goudy Stout"/>
                          <w:sz w:val="40"/>
                          <w:szCs w:val="40"/>
                        </w:rPr>
                        <w:t>N</w:t>
                      </w:r>
                      <w:r w:rsidR="00EC5A54" w:rsidRPr="000F4DEC">
                        <w:rPr>
                          <w:rFonts w:ascii="Goudy Stout" w:hAnsi="Goudy Stout"/>
                          <w:sz w:val="40"/>
                          <w:szCs w:val="40"/>
                        </w:rPr>
                        <w:t>OVEMBER 14</w:t>
                      </w:r>
                    </w:p>
                    <w:p w14:paraId="282F070F" w14:textId="0F1F84F5" w:rsidR="00EC5A54" w:rsidRPr="000F4DEC" w:rsidRDefault="00EC5A54" w:rsidP="003840AB">
                      <w:pPr>
                        <w:shd w:val="clear" w:color="auto" w:fill="4BACC6" w:themeFill="accent5"/>
                        <w:jc w:val="center"/>
                        <w:rPr>
                          <w:rFonts w:ascii="Goudy Stout" w:hAnsi="Goudy Stout"/>
                          <w:sz w:val="40"/>
                          <w:szCs w:val="40"/>
                        </w:rPr>
                      </w:pPr>
                      <w:r w:rsidRPr="000F4DEC">
                        <w:rPr>
                          <w:rFonts w:ascii="Goudy Stout" w:hAnsi="Goudy Stout"/>
                          <w:sz w:val="40"/>
                          <w:szCs w:val="40"/>
                        </w:rPr>
                        <w:t>Virtual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D14">
        <w:rPr>
          <w:noProof/>
        </w:rPr>
        <w:drawing>
          <wp:inline distT="0" distB="0" distL="0" distR="0" wp14:anchorId="2B439565" wp14:editId="5AC70D6B">
            <wp:extent cx="284480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D14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869E103" wp14:editId="58A08B14">
                <wp:simplePos x="0" y="0"/>
                <wp:positionH relativeFrom="column">
                  <wp:posOffset>-133350</wp:posOffset>
                </wp:positionH>
                <wp:positionV relativeFrom="paragraph">
                  <wp:posOffset>-292100</wp:posOffset>
                </wp:positionV>
                <wp:extent cx="7092950" cy="3175000"/>
                <wp:effectExtent l="38100" t="38100" r="31750" b="444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31750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3FA4B" id="Rectangle 3" o:spid="_x0000_s1026" style="position:absolute;margin-left:-10.5pt;margin-top:-23pt;width:558.5pt;height:250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" fillcolor="#4bacc6 [3208]" strokecolor="black [3213]" strokeweight="6pt"/>
            </w:pict>
          </mc:Fallback>
        </mc:AlternateContent>
      </w:r>
    </w:p>
    <w:p w14:paraId="3321E4F7" w14:textId="08E45B1C" w:rsidR="006C0D14" w:rsidRDefault="006C0D14" w:rsidP="00EA6153">
      <w:pPr>
        <w:jc w:val="center"/>
        <w:rPr>
          <w:noProof/>
        </w:rPr>
      </w:pPr>
    </w:p>
    <w:p w14:paraId="31085626" w14:textId="77777777" w:rsidR="00057D7F" w:rsidRPr="001F40FC" w:rsidRDefault="00057D7F" w:rsidP="00057D7F">
      <w:pPr>
        <w:jc w:val="center"/>
        <w:rPr>
          <w:rFonts w:ascii="Goudy Stout" w:eastAsia="Times New Roman" w:hAnsi="Goudy Stout" w:cstheme="minorHAnsi"/>
          <w:sz w:val="48"/>
          <w:szCs w:val="48"/>
        </w:rPr>
      </w:pPr>
      <w:r w:rsidRPr="001F40FC">
        <w:rPr>
          <w:rFonts w:ascii="Goudy Stout" w:eastAsia="Times New Roman" w:hAnsi="Goudy Stout" w:cstheme="minorHAnsi"/>
          <w:sz w:val="48"/>
          <w:szCs w:val="48"/>
        </w:rPr>
        <w:t>THIS IS A FREE EVENT</w:t>
      </w:r>
    </w:p>
    <w:p w14:paraId="3760FACD" w14:textId="695725B5" w:rsidR="00192BA7" w:rsidRDefault="00192BA7" w:rsidP="00192B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us and learn to navigate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 xml:space="preserve"> patient care in the new healthcare landscape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>ake care of your patients</w:t>
      </w:r>
      <w:r w:rsidR="00534FB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FB6" w:rsidRPr="00192BA7">
        <w:rPr>
          <w:rFonts w:ascii="Times New Roman" w:eastAsia="Times New Roman" w:hAnsi="Times New Roman" w:cs="Times New Roman"/>
          <w:sz w:val="24"/>
          <w:szCs w:val="24"/>
        </w:rPr>
        <w:t>avoid burnout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24D5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 xml:space="preserve"> Features:</w:t>
      </w:r>
    </w:p>
    <w:p w14:paraId="4FDEB100" w14:textId="1037ECEC" w:rsidR="00F82AE0" w:rsidRDefault="006C0D14" w:rsidP="00192BA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2BA7">
        <w:rPr>
          <w:rFonts w:ascii="Times New Roman" w:eastAsia="Times New Roman" w:hAnsi="Times New Roman" w:cs="Times New Roman"/>
          <w:sz w:val="24"/>
          <w:szCs w:val="24"/>
        </w:rPr>
        <w:t>CEUs</w:t>
      </w:r>
    </w:p>
    <w:p w14:paraId="7C473700" w14:textId="364F88A0" w:rsidR="006C0D14" w:rsidRPr="00192BA7" w:rsidRDefault="008C0CB4" w:rsidP="00192BA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2BA7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="00E9389C" w:rsidRPr="00192BA7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Pr="00192BA7">
        <w:rPr>
          <w:rFonts w:ascii="Times New Roman" w:eastAsia="Times New Roman" w:hAnsi="Times New Roman" w:cs="Times New Roman"/>
          <w:sz w:val="24"/>
          <w:szCs w:val="24"/>
        </w:rPr>
        <w:t>Opportunities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92BA7">
        <w:rPr>
          <w:rFonts w:ascii="Times New Roman" w:eastAsia="Times New Roman" w:hAnsi="Times New Roman" w:cs="Times New Roman"/>
          <w:sz w:val="24"/>
          <w:szCs w:val="24"/>
        </w:rPr>
        <w:t>o</w:t>
      </w:r>
      <w:r w:rsidR="006C0D14" w:rsidRPr="00192BA7">
        <w:rPr>
          <w:rFonts w:ascii="Times New Roman" w:eastAsia="Times New Roman" w:hAnsi="Times New Roman" w:cs="Times New Roman"/>
          <w:sz w:val="24"/>
          <w:szCs w:val="24"/>
        </w:rPr>
        <w:t>pen to all students</w:t>
      </w:r>
    </w:p>
    <w:p w14:paraId="0A7956B7" w14:textId="692032F9" w:rsidR="00210BF6" w:rsidRDefault="008C0CB4" w:rsidP="00192BA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2BA7">
        <w:rPr>
          <w:rFonts w:ascii="Times New Roman" w:eastAsia="Times New Roman" w:hAnsi="Times New Roman" w:cs="Times New Roman"/>
          <w:sz w:val="24"/>
          <w:szCs w:val="24"/>
        </w:rPr>
        <w:t>Poster Presentations</w:t>
      </w:r>
      <w:r w:rsidR="00E9389C" w:rsidRPr="00192BA7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192BA7" w:rsidRPr="00192BA7">
        <w:rPr>
          <w:rFonts w:ascii="Times New Roman" w:eastAsia="Times New Roman" w:hAnsi="Times New Roman" w:cs="Times New Roman"/>
          <w:sz w:val="24"/>
          <w:szCs w:val="24"/>
        </w:rPr>
        <w:t>judging and p</w:t>
      </w:r>
      <w:r w:rsidR="00E9389C" w:rsidRPr="00192BA7">
        <w:rPr>
          <w:rFonts w:ascii="Times New Roman" w:eastAsia="Times New Roman" w:hAnsi="Times New Roman" w:cs="Times New Roman"/>
          <w:sz w:val="24"/>
          <w:szCs w:val="24"/>
        </w:rPr>
        <w:t>rizes</w:t>
      </w:r>
      <w:bookmarkStart w:id="0" w:name="_GoBack"/>
      <w:bookmarkEnd w:id="0"/>
    </w:p>
    <w:p w14:paraId="0D0F0A27" w14:textId="77777777" w:rsidR="00192BA7" w:rsidRPr="00192BA7" w:rsidRDefault="00192BA7" w:rsidP="00192BA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92BA7">
        <w:rPr>
          <w:rFonts w:ascii="Times New Roman" w:eastAsia="Times New Roman" w:hAnsi="Times New Roman" w:cs="Times New Roman"/>
          <w:sz w:val="24"/>
          <w:szCs w:val="24"/>
        </w:rPr>
        <w:t>ree half day virtual conference</w:t>
      </w:r>
    </w:p>
    <w:p w14:paraId="3283ABBF" w14:textId="5ADEE93A" w:rsidR="00192BA7" w:rsidRPr="00192BA7" w:rsidRDefault="00192BA7" w:rsidP="00192BA7">
      <w:pPr>
        <w:pStyle w:val="ListParagraph"/>
        <w:numPr>
          <w:ilvl w:val="0"/>
          <w:numId w:val="3"/>
        </w:numP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192BA7">
        <w:rPr>
          <w:rFonts w:ascii="Times New Roman" w:eastAsia="Times New Roman" w:hAnsi="Times New Roman" w:cs="Times New Roman"/>
          <w:sz w:val="24"/>
          <w:szCs w:val="24"/>
        </w:rPr>
        <w:t>Regist</w:t>
      </w:r>
      <w:r>
        <w:rPr>
          <w:rFonts w:ascii="Times New Roman" w:eastAsia="Times New Roman" w:hAnsi="Times New Roman" w:cs="Times New Roman"/>
          <w:sz w:val="24"/>
          <w:szCs w:val="24"/>
        </w:rPr>
        <w:t>ration is easy</w:t>
      </w:r>
      <w:r w:rsidRPr="00192BA7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92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192B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https://www.surveymonkey.com/r/FFFNYC6</w:t>
        </w:r>
      </w:hyperlink>
    </w:p>
    <w:p w14:paraId="34A63E39" w14:textId="77777777" w:rsidR="00192BA7" w:rsidRPr="00192BA7" w:rsidRDefault="00192BA7" w:rsidP="00192BA7">
      <w:pPr>
        <w:pStyle w:val="ListParagraph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3581E97F" w14:textId="7EAFCB17" w:rsidR="00210BF6" w:rsidRDefault="00192BA7" w:rsidP="00192B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10BF6" w:rsidRPr="00192BA7">
        <w:rPr>
          <w:rFonts w:ascii="Times New Roman" w:eastAsia="Times New Roman" w:hAnsi="Times New Roman" w:cs="Times New Roman"/>
          <w:sz w:val="24"/>
          <w:szCs w:val="24"/>
        </w:rPr>
        <w:t xml:space="preserve">Questions? Email: </w:t>
      </w:r>
      <w:hyperlink r:id="rId9" w:history="1">
        <w:r w:rsidRPr="00534F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libertygapna@gmail.com</w:t>
        </w:r>
      </w:hyperlink>
    </w:p>
    <w:p w14:paraId="390F359B" w14:textId="178845B7" w:rsidR="00534FB6" w:rsidRDefault="00534FB6" w:rsidP="00192B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73F1E" w14:textId="7F6D403B" w:rsidR="00534FB6" w:rsidRDefault="00534FB6" w:rsidP="00192B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61797" w14:textId="314BC0B5" w:rsidR="00210BF6" w:rsidRDefault="00210BF6" w:rsidP="001F40FC">
      <w:pPr>
        <w:jc w:val="center"/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5A21A0BE" wp14:editId="10F522BA">
            <wp:extent cx="3278777" cy="953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63" cy="96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BAB8" w14:textId="43FA8C54" w:rsidR="00057D7F" w:rsidRDefault="00057D7F" w:rsidP="001F40FC">
      <w:pPr>
        <w:jc w:val="center"/>
        <w:rPr>
          <w:rFonts w:eastAsia="Times New Roman" w:cstheme="minorHAnsi"/>
          <w:sz w:val="36"/>
          <w:szCs w:val="36"/>
        </w:rPr>
      </w:pPr>
    </w:p>
    <w:p w14:paraId="7DE65DBC" w14:textId="77777777" w:rsidR="00057D7F" w:rsidRDefault="00057D7F" w:rsidP="001F40FC">
      <w:pPr>
        <w:jc w:val="center"/>
        <w:rPr>
          <w:rFonts w:eastAsia="Times New Roman" w:cstheme="minorHAnsi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8733"/>
      </w:tblGrid>
      <w:tr w:rsidR="006C0D14" w14:paraId="50539AEB" w14:textId="77777777" w:rsidTr="00210BF6">
        <w:trPr>
          <w:trHeight w:val="2690"/>
        </w:trPr>
        <w:tc>
          <w:tcPr>
            <w:tcW w:w="10790" w:type="dxa"/>
            <w:gridSpan w:val="2"/>
            <w:shd w:val="clear" w:color="auto" w:fill="4BACC6" w:themeFill="accent5"/>
          </w:tcPr>
          <w:p w14:paraId="7A394886" w14:textId="33F2C3AD" w:rsidR="00210BF6" w:rsidRDefault="00210BF6" w:rsidP="006C0D14">
            <w:pPr>
              <w:rPr>
                <w:noProof/>
              </w:rPr>
            </w:pPr>
          </w:p>
          <w:p w14:paraId="3FD89287" w14:textId="1531087D" w:rsidR="006C0D14" w:rsidRDefault="001F40FC" w:rsidP="001F40FC">
            <w:pPr>
              <w:rPr>
                <w:rFonts w:eastAsia="Times New Roman" w:cstheme="minorHAnsi"/>
                <w:b/>
                <w:bCs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E84907" wp14:editId="05174C0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863600</wp:posOffset>
                      </wp:positionV>
                      <wp:extent cx="342900" cy="123825"/>
                      <wp:effectExtent l="0" t="0" r="0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35CBD" id="Rectangle 10" o:spid="_x0000_s1026" style="position:absolute;margin-left:.6pt;margin-top:68pt;width:27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" fillcolor="white [3212]" stroked="f" strokeweight="2pt"/>
                  </w:pict>
                </mc:Fallback>
              </mc:AlternateContent>
            </w:r>
            <w:r w:rsidRPr="001F40FC">
              <w:rPr>
                <w:rFonts w:eastAsia="Times New Roman" w:cstheme="minorHAnsi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0715340" wp14:editId="5CDDB99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254000</wp:posOffset>
                      </wp:positionV>
                      <wp:extent cx="4619625" cy="609600"/>
                      <wp:effectExtent l="38100" t="38100" r="47625" b="381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E9EA6" w14:textId="3838D6BE" w:rsidR="001F40FC" w:rsidRPr="001F40FC" w:rsidRDefault="001F40FC" w:rsidP="001F40FC">
                                  <w:pPr>
                                    <w:jc w:val="center"/>
                                    <w:rPr>
                                      <w:rFonts w:ascii="Goudy Stout" w:hAnsi="Goudy Stout"/>
                                      <w:sz w:val="56"/>
                                      <w:szCs w:val="56"/>
                                    </w:rPr>
                                  </w:pPr>
                                  <w:r w:rsidRPr="001F40FC">
                                    <w:rPr>
                                      <w:rFonts w:ascii="Goudy Stout" w:hAnsi="Goudy Stout"/>
                                      <w:sz w:val="56"/>
                                      <w:szCs w:val="56"/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15340" id="_x0000_s1028" type="#_x0000_t202" style="position:absolute;margin-left:114.6pt;margin-top:20pt;width:363.75pt;height:4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" strokeweight="6pt">
                      <v:textbox>
                        <w:txbxContent>
                          <w:p w14:paraId="6D9E9EA6" w14:textId="3838D6BE" w:rsidR="001F40FC" w:rsidRPr="001F40FC" w:rsidRDefault="001F40FC" w:rsidP="001F40FC">
                            <w:pPr>
                              <w:jc w:val="center"/>
                              <w:rPr>
                                <w:rFonts w:ascii="Goudy Stout" w:hAnsi="Goudy Stout"/>
                                <w:sz w:val="56"/>
                                <w:szCs w:val="56"/>
                              </w:rPr>
                            </w:pPr>
                            <w:r w:rsidRPr="001F40FC">
                              <w:rPr>
                                <w:rFonts w:ascii="Goudy Stout" w:hAnsi="Goudy Stout"/>
                                <w:sz w:val="56"/>
                                <w:szCs w:val="56"/>
                              </w:rPr>
                              <w:t>AGENDA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44F97F0" wp14:editId="790D0BBB">
                  <wp:extent cx="1028260" cy="107416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266" cy="110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341EF3" wp14:editId="4A9FB40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854075</wp:posOffset>
                      </wp:positionV>
                      <wp:extent cx="276225" cy="161925"/>
                      <wp:effectExtent l="0" t="0" r="9525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28B8F" id="Rectangle 6" o:spid="_x0000_s1026" style="position:absolute;margin-left:5.1pt;margin-top:67.25pt;width:21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" fillcolor="white [3212]" stroked="f" strokeweight="2pt"/>
                  </w:pict>
                </mc:Fallback>
              </mc:AlternateContent>
            </w:r>
          </w:p>
          <w:p w14:paraId="0A8CA2F1" w14:textId="7CC234EC" w:rsidR="006C0D14" w:rsidRPr="003840AB" w:rsidRDefault="006C0D14" w:rsidP="00210BF6">
            <w:pPr>
              <w:jc w:val="center"/>
              <w:rPr>
                <w:rFonts w:eastAsia="Times New Roman" w:cstheme="minorHAnsi"/>
                <w:b/>
                <w:bCs/>
                <w:sz w:val="36"/>
                <w:szCs w:val="36"/>
              </w:rPr>
            </w:pPr>
          </w:p>
        </w:tc>
      </w:tr>
      <w:tr w:rsidR="006C0D14" w14:paraId="4B1AAF24" w14:textId="77777777" w:rsidTr="00210BF6">
        <w:tc>
          <w:tcPr>
            <w:tcW w:w="2057" w:type="dxa"/>
          </w:tcPr>
          <w:p w14:paraId="1549C9E2" w14:textId="77777777" w:rsidR="00210BF6" w:rsidRPr="007024D5" w:rsidRDefault="00210BF6" w:rsidP="006C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AF905" w14:textId="04ED0E49" w:rsidR="006C0D14" w:rsidRPr="007024D5" w:rsidRDefault="006C0D14" w:rsidP="006C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8:00 am </w:t>
            </w:r>
          </w:p>
        </w:tc>
        <w:tc>
          <w:tcPr>
            <w:tcW w:w="8733" w:type="dxa"/>
          </w:tcPr>
          <w:p w14:paraId="0D9989EA" w14:textId="77777777" w:rsidR="00210BF6" w:rsidRPr="007024D5" w:rsidRDefault="00210BF6" w:rsidP="006C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011E0" w14:textId="44154180" w:rsidR="006C0D14" w:rsidRPr="007024D5" w:rsidRDefault="00F82AE0" w:rsidP="007024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="00762CBF"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Introductions</w:t>
            </w:r>
            <w:r w:rsidR="007024D5"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0D14"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Aparna Gupta DNP, ANP-BC, </w:t>
            </w:r>
            <w:r w:rsidR="00534FB6"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CPHQ,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D14"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President </w:t>
            </w:r>
            <w:r w:rsid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GAPNA</w:t>
            </w:r>
            <w:r w:rsidR="0053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0D14"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Liberty Chapter</w:t>
            </w:r>
          </w:p>
        </w:tc>
      </w:tr>
      <w:tr w:rsidR="006C0D14" w14:paraId="5AEA2383" w14:textId="77777777" w:rsidTr="00210BF6">
        <w:tc>
          <w:tcPr>
            <w:tcW w:w="2057" w:type="dxa"/>
          </w:tcPr>
          <w:p w14:paraId="4FED1B1C" w14:textId="77777777" w:rsidR="00210BF6" w:rsidRPr="007024D5" w:rsidRDefault="00210BF6" w:rsidP="006C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DE014" w14:textId="564C8091" w:rsidR="006C0D14" w:rsidRPr="007024D5" w:rsidRDefault="006C0D14" w:rsidP="006C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8:10-8:50</w:t>
            </w:r>
          </w:p>
        </w:tc>
        <w:tc>
          <w:tcPr>
            <w:tcW w:w="8733" w:type="dxa"/>
          </w:tcPr>
          <w:p w14:paraId="69CF82E4" w14:textId="77777777" w:rsidR="00210BF6" w:rsidRPr="007024D5" w:rsidRDefault="00210BF6" w:rsidP="006C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603FC" w14:textId="77777777" w:rsidR="00057D7F" w:rsidRDefault="006C0D14" w:rsidP="007024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Keynote </w:t>
            </w:r>
            <w:r w:rsidR="007024D5"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speaker:  </w:t>
            </w:r>
            <w:r w:rsidR="00057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COVID – 19 and Social Isolation</w:t>
            </w:r>
          </w:p>
          <w:p w14:paraId="0F2A0AB9" w14:textId="0080616B" w:rsidR="006C0D14" w:rsidRPr="007024D5" w:rsidRDefault="006C0D14" w:rsidP="007024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Dr. Deborah Dunn, EdD, GNP-BC, ACNS-BC, President GAPNA</w:t>
            </w:r>
            <w:r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C0D14" w14:paraId="5B545563" w14:textId="77777777" w:rsidTr="00210BF6">
        <w:tc>
          <w:tcPr>
            <w:tcW w:w="2057" w:type="dxa"/>
          </w:tcPr>
          <w:p w14:paraId="33609985" w14:textId="77777777" w:rsidR="00210BF6" w:rsidRPr="007024D5" w:rsidRDefault="00210BF6" w:rsidP="006C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13D4B" w14:textId="0119D379" w:rsidR="006C0D14" w:rsidRPr="007024D5" w:rsidRDefault="006C0D14" w:rsidP="006C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8:50-9:</w:t>
            </w:r>
            <w:r w:rsidR="00210BF6"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3" w:type="dxa"/>
          </w:tcPr>
          <w:p w14:paraId="3DC1ADD5" w14:textId="77777777" w:rsidR="00210BF6" w:rsidRPr="007024D5" w:rsidRDefault="00210BF6" w:rsidP="006C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C2DA7" w14:textId="77777777" w:rsidR="006C0D14" w:rsidRDefault="00210BF6" w:rsidP="006C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Break and Poster </w:t>
            </w:r>
            <w:r w:rsid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Viewing</w:t>
            </w:r>
          </w:p>
          <w:p w14:paraId="247944E2" w14:textId="7F32C352" w:rsidR="009E6B92" w:rsidRPr="007024D5" w:rsidRDefault="009E6B92" w:rsidP="006C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BF6" w14:paraId="76105246" w14:textId="77777777" w:rsidTr="00210BF6">
        <w:tc>
          <w:tcPr>
            <w:tcW w:w="2057" w:type="dxa"/>
          </w:tcPr>
          <w:p w14:paraId="4D5C9526" w14:textId="3988360E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9:20-9:30</w:t>
            </w:r>
          </w:p>
        </w:tc>
        <w:tc>
          <w:tcPr>
            <w:tcW w:w="8733" w:type="dxa"/>
          </w:tcPr>
          <w:p w14:paraId="73D2B901" w14:textId="191286E4" w:rsidR="00210BF6" w:rsidRPr="007024D5" w:rsidRDefault="009E6B92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Exhibitor Highlight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Biocodex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USA</w:t>
            </w:r>
          </w:p>
        </w:tc>
      </w:tr>
      <w:tr w:rsidR="00210BF6" w14:paraId="26D3AF4A" w14:textId="77777777" w:rsidTr="00210BF6">
        <w:tc>
          <w:tcPr>
            <w:tcW w:w="2057" w:type="dxa"/>
          </w:tcPr>
          <w:p w14:paraId="61EE4AE9" w14:textId="77777777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12B75" w14:textId="6EDF9D6C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9:30-10:</w:t>
            </w:r>
            <w:r w:rsidR="009E6B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3" w:type="dxa"/>
          </w:tcPr>
          <w:p w14:paraId="1AE3E25B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730AE8" w14:textId="47280DF9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Impact of COVID 19 on the healthcare provider... strategies to survive!</w:t>
            </w:r>
          </w:p>
          <w:p w14:paraId="2D85C3D5" w14:textId="40512F1F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Donna Falcone DNP, CRNP </w:t>
            </w:r>
          </w:p>
          <w:p w14:paraId="649E4186" w14:textId="43798859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Dr. Uzma Khan, MD Medical Director (Palliative Care Service)</w:t>
            </w:r>
          </w:p>
          <w:p w14:paraId="05DDBE21" w14:textId="7CD34D53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 Hospital, Allegheny Health Network</w:t>
            </w:r>
          </w:p>
        </w:tc>
      </w:tr>
      <w:tr w:rsidR="00210BF6" w14:paraId="058D8745" w14:textId="77777777" w:rsidTr="00210BF6">
        <w:tc>
          <w:tcPr>
            <w:tcW w:w="2057" w:type="dxa"/>
          </w:tcPr>
          <w:p w14:paraId="5975D8D0" w14:textId="57182A25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FB495" w14:textId="77777777" w:rsidR="009E6B92" w:rsidRDefault="009E6B92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10:20-10:30</w:t>
            </w:r>
          </w:p>
          <w:p w14:paraId="19993BFF" w14:textId="77777777" w:rsidR="009E6B92" w:rsidRDefault="009E6B92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85F4F" w14:textId="65B987BD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1107C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-10:</w:t>
            </w:r>
            <w:r w:rsidR="001107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33" w:type="dxa"/>
          </w:tcPr>
          <w:p w14:paraId="6C464284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808E2" w14:textId="77777777" w:rsidR="009E6B92" w:rsidRDefault="009E6B92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Exhibitor Highlight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Pharmaceuticals</w:t>
            </w:r>
          </w:p>
          <w:p w14:paraId="4E1B71D0" w14:textId="77777777" w:rsidR="009E6B92" w:rsidRDefault="009E6B92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D20BB" w14:textId="269F736A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Break and poster </w:t>
            </w:r>
            <w:r w:rsid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viewing</w:t>
            </w:r>
          </w:p>
        </w:tc>
      </w:tr>
      <w:tr w:rsidR="00210BF6" w14:paraId="6C6E7206" w14:textId="77777777" w:rsidTr="00210BF6">
        <w:tc>
          <w:tcPr>
            <w:tcW w:w="2057" w:type="dxa"/>
          </w:tcPr>
          <w:p w14:paraId="6E7C04BB" w14:textId="77777777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8B13AC" w14:textId="573E7D03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1107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-11:</w:t>
            </w:r>
            <w:r w:rsidR="009E6B9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33" w:type="dxa"/>
          </w:tcPr>
          <w:p w14:paraId="589B14C5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E6A66" w14:textId="050B0576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Geriatric</w:t>
            </w:r>
            <w:r w:rsid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Telehealth:</w:t>
            </w:r>
            <w:r w:rsidRP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2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Roundtable Updates 2020</w:t>
            </w:r>
          </w:p>
          <w:p w14:paraId="5FC4BEBE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Kristi Henderson DNP, CRNP</w:t>
            </w:r>
          </w:p>
          <w:p w14:paraId="19D66A40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SVP Telehealth and Innovation </w:t>
            </w:r>
          </w:p>
          <w:p w14:paraId="51B6C9F4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Optum, United Health Group</w:t>
            </w:r>
          </w:p>
        </w:tc>
      </w:tr>
      <w:tr w:rsidR="00210BF6" w14:paraId="51F127E5" w14:textId="77777777" w:rsidTr="00210BF6">
        <w:tc>
          <w:tcPr>
            <w:tcW w:w="2057" w:type="dxa"/>
          </w:tcPr>
          <w:p w14:paraId="41FE9D7A" w14:textId="77777777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3E02A" w14:textId="551C843F" w:rsidR="009E6B92" w:rsidRDefault="009E6B92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11:35-11:45</w:t>
            </w:r>
          </w:p>
          <w:p w14:paraId="063EA913" w14:textId="77777777" w:rsidR="009E6B92" w:rsidRDefault="009E6B92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94EF5" w14:textId="19932DE1" w:rsidR="00210BF6" w:rsidRPr="007024D5" w:rsidRDefault="00210BF6" w:rsidP="00210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="001107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1107C2">
              <w:rPr>
                <w:rFonts w:ascii="Times New Roman" w:eastAsia="Times New Roman" w:hAnsi="Times New Roman" w:cs="Times New Roman"/>
                <w:sz w:val="24"/>
                <w:szCs w:val="24"/>
              </w:rPr>
              <w:t>2 Noon</w:t>
            </w:r>
          </w:p>
        </w:tc>
        <w:tc>
          <w:tcPr>
            <w:tcW w:w="8733" w:type="dxa"/>
          </w:tcPr>
          <w:p w14:paraId="7FED9055" w14:textId="77777777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33FE0" w14:textId="2CE8FAE5" w:rsidR="009E6B92" w:rsidRDefault="009E6B92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Exhibitor Highlight – Lilly Pharmaceuticals</w:t>
            </w:r>
          </w:p>
          <w:p w14:paraId="00EDF77D" w14:textId="77777777" w:rsidR="009E6B92" w:rsidRDefault="009E6B92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6F3BB" w14:textId="353EFFAC" w:rsidR="00210BF6" w:rsidRPr="007024D5" w:rsidRDefault="00210BF6" w:rsidP="0021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</w:t>
            </w:r>
            <w:r w:rsidR="00057D7F">
              <w:rPr>
                <w:rFonts w:ascii="Times New Roman" w:eastAsia="Times New Roman" w:hAnsi="Times New Roman" w:cs="Times New Roman"/>
                <w:sz w:val="24"/>
                <w:szCs w:val="24"/>
              </w:rPr>
              <w:t>Results/ Prizes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Scholarship Awar</w:t>
            </w:r>
            <w:r w:rsid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</w:tc>
      </w:tr>
      <w:tr w:rsidR="009E6B92" w14:paraId="44D86082" w14:textId="77777777" w:rsidTr="00210BF6">
        <w:tc>
          <w:tcPr>
            <w:tcW w:w="2057" w:type="dxa"/>
          </w:tcPr>
          <w:p w14:paraId="0B984195" w14:textId="77777777" w:rsidR="009E6B92" w:rsidRPr="007024D5" w:rsidRDefault="009E6B92" w:rsidP="009E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469AA" w14:textId="0B3CE489" w:rsidR="009E6B92" w:rsidRPr="007024D5" w:rsidRDefault="009E6B92" w:rsidP="009E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12-12:30 pm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3" w:type="dxa"/>
          </w:tcPr>
          <w:p w14:paraId="38BED154" w14:textId="77777777" w:rsidR="009E6B92" w:rsidRPr="007024D5" w:rsidRDefault="009E6B92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660B1" w14:textId="5E2F736B" w:rsidR="009E6B92" w:rsidRPr="007024D5" w:rsidRDefault="009E6B92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Conference Commences / </w:t>
            </w: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Liberty Chapter Business Meeting</w:t>
            </w:r>
          </w:p>
        </w:tc>
      </w:tr>
      <w:tr w:rsidR="009E6B92" w14:paraId="172D1179" w14:textId="77777777" w:rsidTr="00210BF6">
        <w:tc>
          <w:tcPr>
            <w:tcW w:w="2057" w:type="dxa"/>
          </w:tcPr>
          <w:p w14:paraId="4E8B5B0D" w14:textId="77777777" w:rsidR="009E6B92" w:rsidRPr="007024D5" w:rsidRDefault="009E6B92" w:rsidP="009E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6E7B2" w14:textId="69A6798B" w:rsidR="009E6B92" w:rsidRPr="007024D5" w:rsidRDefault="009E6B92" w:rsidP="009E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1pm</w:t>
            </w:r>
          </w:p>
        </w:tc>
        <w:tc>
          <w:tcPr>
            <w:tcW w:w="8733" w:type="dxa"/>
          </w:tcPr>
          <w:p w14:paraId="17FBCB9A" w14:textId="77777777" w:rsidR="009E6B92" w:rsidRPr="007024D5" w:rsidRDefault="009E6B92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34AE46" w14:textId="6364E192" w:rsidR="009E6B92" w:rsidRDefault="009E6B92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D5">
              <w:rPr>
                <w:rFonts w:ascii="Times New Roman" w:eastAsia="Times New Roman" w:hAnsi="Times New Roman" w:cs="Times New Roman"/>
                <w:sz w:val="24"/>
                <w:szCs w:val="24"/>
              </w:rPr>
              <w:t>Optional Session sponsored by Lilly Pharmaceuticals</w:t>
            </w:r>
          </w:p>
          <w:p w14:paraId="302E81FF" w14:textId="615FB615" w:rsidR="009E6B92" w:rsidRDefault="0064230D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Rescue – An Overview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Baqsimi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(glucagon) nasal powder 3 mg program information. https://global.gotomeeting.com/join/971622181</w:t>
            </w:r>
          </w:p>
          <w:p w14:paraId="58538548" w14:textId="0D507079" w:rsidR="009E6B92" w:rsidRPr="007024D5" w:rsidRDefault="009E6B92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B92" w14:paraId="30E949A2" w14:textId="77777777" w:rsidTr="00210BF6">
        <w:tc>
          <w:tcPr>
            <w:tcW w:w="2057" w:type="dxa"/>
          </w:tcPr>
          <w:p w14:paraId="3703FB2A" w14:textId="3291BF49" w:rsidR="009E6B92" w:rsidRPr="007024D5" w:rsidRDefault="009E6B92" w:rsidP="009E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</w:tcPr>
          <w:p w14:paraId="2EC75A8B" w14:textId="38DB6602" w:rsidR="009E6B92" w:rsidRPr="007024D5" w:rsidRDefault="009E6B92" w:rsidP="009E6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0A2BDB" w14:textId="3A181936" w:rsidR="00B74DBB" w:rsidRPr="008F7BF7" w:rsidRDefault="00B74DBB" w:rsidP="001F40FC">
      <w:pPr>
        <w:jc w:val="center"/>
        <w:rPr>
          <w:rFonts w:eastAsia="Times New Roman" w:cstheme="minorHAnsi"/>
          <w:sz w:val="36"/>
          <w:szCs w:val="36"/>
        </w:rPr>
      </w:pPr>
    </w:p>
    <w:sectPr w:rsidR="00B74DBB" w:rsidRPr="008F7BF7" w:rsidSect="00762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74458" w14:textId="77777777" w:rsidR="00A75753" w:rsidRDefault="00A75753" w:rsidP="00210BF6">
      <w:pPr>
        <w:spacing w:after="0" w:line="240" w:lineRule="auto"/>
      </w:pPr>
      <w:r>
        <w:separator/>
      </w:r>
    </w:p>
  </w:endnote>
  <w:endnote w:type="continuationSeparator" w:id="0">
    <w:p w14:paraId="05467A97" w14:textId="77777777" w:rsidR="00A75753" w:rsidRDefault="00A75753" w:rsidP="0021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79C4" w14:textId="77777777" w:rsidR="00A75753" w:rsidRDefault="00A75753" w:rsidP="00210BF6">
      <w:pPr>
        <w:spacing w:after="0" w:line="240" w:lineRule="auto"/>
      </w:pPr>
      <w:r>
        <w:separator/>
      </w:r>
    </w:p>
  </w:footnote>
  <w:footnote w:type="continuationSeparator" w:id="0">
    <w:p w14:paraId="1B21912A" w14:textId="77777777" w:rsidR="00A75753" w:rsidRDefault="00A75753" w:rsidP="0021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6B4B"/>
    <w:multiLevelType w:val="multilevel"/>
    <w:tmpl w:val="F948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20766"/>
    <w:multiLevelType w:val="hybridMultilevel"/>
    <w:tmpl w:val="1C78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6AD"/>
    <w:multiLevelType w:val="hybridMultilevel"/>
    <w:tmpl w:val="363E3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4F5F33"/>
    <w:multiLevelType w:val="hybridMultilevel"/>
    <w:tmpl w:val="A46EB6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53"/>
    <w:rsid w:val="00057D7F"/>
    <w:rsid w:val="000F4DEC"/>
    <w:rsid w:val="001107C2"/>
    <w:rsid w:val="00192BA7"/>
    <w:rsid w:val="001E26E4"/>
    <w:rsid w:val="001F40FC"/>
    <w:rsid w:val="00210BF6"/>
    <w:rsid w:val="003840AB"/>
    <w:rsid w:val="00534FB6"/>
    <w:rsid w:val="0064230D"/>
    <w:rsid w:val="006C0D14"/>
    <w:rsid w:val="007024D5"/>
    <w:rsid w:val="00706FDE"/>
    <w:rsid w:val="00762CBF"/>
    <w:rsid w:val="008C0CB4"/>
    <w:rsid w:val="008F7BF7"/>
    <w:rsid w:val="00980DEC"/>
    <w:rsid w:val="009E6B92"/>
    <w:rsid w:val="00A75753"/>
    <w:rsid w:val="00B27CD5"/>
    <w:rsid w:val="00B74DBB"/>
    <w:rsid w:val="00D44774"/>
    <w:rsid w:val="00DA3D8E"/>
    <w:rsid w:val="00E9389C"/>
    <w:rsid w:val="00EA6153"/>
    <w:rsid w:val="00EC5A54"/>
    <w:rsid w:val="00EE0BEF"/>
    <w:rsid w:val="00EF19AB"/>
    <w:rsid w:val="00F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55BC3"/>
  <w15:chartTrackingRefBased/>
  <w15:docId w15:val="{53E86381-2BB5-4143-979D-6BA3266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54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C0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BF6"/>
  </w:style>
  <w:style w:type="paragraph" w:styleId="Footer">
    <w:name w:val="footer"/>
    <w:basedOn w:val="Normal"/>
    <w:link w:val="FooterChar"/>
    <w:uiPriority w:val="99"/>
    <w:unhideWhenUsed/>
    <w:rsid w:val="00210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FFFNYC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tygap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Shannon S</dc:creator>
  <cp:keywords/>
  <dc:description/>
  <cp:lastModifiedBy>Gupta, Aparna</cp:lastModifiedBy>
  <cp:revision>4</cp:revision>
  <dcterms:created xsi:type="dcterms:W3CDTF">2020-10-21T16:40:00Z</dcterms:created>
  <dcterms:modified xsi:type="dcterms:W3CDTF">2020-10-26T15:55:00Z</dcterms:modified>
</cp:coreProperties>
</file>