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9E87A" w14:textId="687124D4" w:rsidR="00027F6B" w:rsidRDefault="00027F6B">
      <w:pPr>
        <w:rPr>
          <w:sz w:val="24"/>
          <w:szCs w:val="24"/>
        </w:rPr>
      </w:pPr>
      <w:r>
        <w:rPr>
          <w:sz w:val="24"/>
          <w:szCs w:val="24"/>
        </w:rPr>
        <w:t>Bio 5.4.20</w:t>
      </w:r>
    </w:p>
    <w:p w14:paraId="7B0377F7" w14:textId="2E6F8D3B" w:rsidR="007B4549" w:rsidRPr="00027F6B" w:rsidRDefault="00027F6B">
      <w:pPr>
        <w:rPr>
          <w:sz w:val="24"/>
          <w:szCs w:val="24"/>
        </w:rPr>
      </w:pPr>
      <w:r>
        <w:rPr>
          <w:sz w:val="24"/>
          <w:szCs w:val="24"/>
        </w:rPr>
        <w:t xml:space="preserve">Jessica Edgar has been a Pediatric Nurse Practitioner for twelve years and a nurse for over twenty-two years. She received her Bachelor of Science in Nursing from the University of Arizona in 1998. She returned to school and earned her Master of Science in Nursing of Infants, Children and Adolescents from Arizona State University in 2008. Jessica is currently enrolled to earn her Doctor of Nursing Practice in Leadership and Healthcare Innovation from Arizona State University with an expected graduation date of May 2023. Jessica has experience working in orthopedics and oncology. She is currently the Director of Medical Affairs for Make-A-Wish America where she leads medical initiatives such as travel safety and eligibility. Jessica is the mother of two teenage boys. She enjoys travel, hiking, </w:t>
      </w:r>
      <w:proofErr w:type="gramStart"/>
      <w:r>
        <w:rPr>
          <w:sz w:val="24"/>
          <w:szCs w:val="24"/>
        </w:rPr>
        <w:t>weight-lifting</w:t>
      </w:r>
      <w:proofErr w:type="gramEnd"/>
      <w:r>
        <w:rPr>
          <w:sz w:val="24"/>
          <w:szCs w:val="24"/>
        </w:rPr>
        <w:t xml:space="preserve"> and yoga. </w:t>
      </w:r>
    </w:p>
    <w:sectPr w:rsidR="007B4549" w:rsidRPr="00027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6B"/>
    <w:rsid w:val="00027F6B"/>
    <w:rsid w:val="007B4549"/>
    <w:rsid w:val="00E756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4FE3"/>
  <w15:chartTrackingRefBased/>
  <w15:docId w15:val="{A2280C26-BB1C-4CCA-A6E5-1AE85ECF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Edgar</dc:creator>
  <cp:keywords/>
  <dc:description/>
  <cp:lastModifiedBy>Melissa Two</cp:lastModifiedBy>
  <cp:revision>2</cp:revision>
  <dcterms:created xsi:type="dcterms:W3CDTF">2020-05-25T01:02:00Z</dcterms:created>
  <dcterms:modified xsi:type="dcterms:W3CDTF">2020-05-25T01:02:00Z</dcterms:modified>
</cp:coreProperties>
</file>