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56" w:rsidRDefault="00BE4F56" w:rsidP="00BE4F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Nurse Practitioner Group of Spokane</w:t>
      </w:r>
    </w:p>
    <w:p w:rsidR="00BE4F56" w:rsidRDefault="00BE4F56" w:rsidP="00BE4F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Carol Rudy Scholarship Award Application</w:t>
      </w:r>
    </w:p>
    <w:p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Eligibility requirements:  </w:t>
      </w:r>
    </w:p>
    <w:p w:rsidR="00BE4F56" w:rsidRDefault="00BE4F56" w:rsidP="00BE4F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NPGS student member</w:t>
      </w:r>
    </w:p>
    <w:p w:rsidR="00BE4F56" w:rsidRDefault="00BE4F56" w:rsidP="00BE4F56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Currently enrolled in a nurse practitioner program</w:t>
      </w:r>
    </w:p>
    <w:p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  __________________________________________________________ </w:t>
      </w:r>
    </w:p>
    <w:p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address: ___________________________________________________</w:t>
      </w:r>
    </w:p>
    <w:p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  _____________________________________________________</w:t>
      </w:r>
    </w:p>
    <w:p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Nurse Practitioner Program: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 School ID number:  ___________________</w:t>
      </w:r>
    </w:p>
    <w:p w:rsidR="00BE4F56" w:rsidRDefault="00BE4F56" w:rsidP="00BE4F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Courses and credits you have completed (you have been assigned a grade for the course):</w:t>
      </w:r>
    </w:p>
    <w:p w:rsidR="00BE4F56" w:rsidRDefault="00BE4F56" w:rsidP="00BE4F56">
      <w:pPr>
        <w:pBdr>
          <w:top w:val="single" w:sz="12" w:space="1" w:color="000000"/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Courses you are currently enrolled in this semester/quarter:</w:t>
      </w:r>
    </w:p>
    <w:p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BE4F56" w:rsidRPr="00BE4F56" w:rsidRDefault="00BE4F56" w:rsidP="00BE4F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56">
        <w:rPr>
          <w:rFonts w:ascii="Times New Roman" w:eastAsia="Times New Roman" w:hAnsi="Times New Roman" w:cs="Times New Roman"/>
          <w:b/>
          <w:sz w:val="24"/>
          <w:szCs w:val="24"/>
        </w:rPr>
        <w:t>Please attach your current transcript. (It does not need to be an official transcript, but an official transcript will be required before scholarship funds are awarded.)</w:t>
      </w:r>
    </w:p>
    <w:p w:rsidR="00BE4F56" w:rsidRPr="00BE4F56" w:rsidRDefault="00BE4F56" w:rsidP="00BE4F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F56">
        <w:rPr>
          <w:rFonts w:ascii="Times New Roman" w:eastAsia="Times New Roman" w:hAnsi="Times New Roman" w:cs="Times New Roman"/>
          <w:b/>
          <w:sz w:val="24"/>
          <w:szCs w:val="24"/>
        </w:rPr>
        <w:t>Please answer the following questions</w:t>
      </w:r>
      <w:r w:rsidRPr="00BE4F56">
        <w:rPr>
          <w:rFonts w:ascii="Times New Roman" w:eastAsia="Times New Roman" w:hAnsi="Times New Roman" w:cs="Times New Roman"/>
          <w:b/>
          <w:sz w:val="24"/>
          <w:szCs w:val="24"/>
        </w:rPr>
        <w:t xml:space="preserve"> in a complete and professional manner</w:t>
      </w:r>
      <w:r w:rsidRPr="00BE4F56">
        <w:rPr>
          <w:rFonts w:ascii="Times New Roman" w:eastAsia="Times New Roman" w:hAnsi="Times New Roman" w:cs="Times New Roman"/>
          <w:b/>
          <w:sz w:val="24"/>
          <w:szCs w:val="24"/>
        </w:rPr>
        <w:t xml:space="preserve">.  Your answers should not exceed 500 words. </w:t>
      </w:r>
    </w:p>
    <w:p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What this scholarship means to you.  Please explain why this scholarship is important to you and how it will assist you in achieving your professional goals.  </w:t>
      </w:r>
    </w:p>
    <w:p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Personal Statement.  Why did you choose nursing as your career?  What lead you to become a nurse practitioner?</w:t>
      </w:r>
    </w:p>
    <w:p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Future Plans.  What are your professional goals as a nurse practitioner?  What do you plan to contribute to the nurse practitioner profession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community served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</w:p>
    <w:p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E4F56" w:rsidRDefault="00BE4F56" w:rsidP="00BE4F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Application Deadline: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 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by 7 pm  </w:t>
      </w:r>
    </w:p>
    <w:p w:rsidR="00BE4F56" w:rsidRDefault="00BE4F56" w:rsidP="00BE4F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 late applications will be accepted.</w:t>
      </w:r>
    </w:p>
    <w:p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your application online as a Word document using size 11 font.</w:t>
      </w:r>
    </w:p>
    <w:p w:rsidR="00BE4F56" w:rsidRDefault="00BE4F56" w:rsidP="00BE4F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 your LAST NAME and the word “Scholarship” in the subject line</w:t>
      </w:r>
    </w:p>
    <w:p w:rsidR="00BE4F56" w:rsidRDefault="00BE4F56" w:rsidP="00BE4F5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Attach the completed application form and your unofficial transcript and email to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info@npgspokane.org</w:t>
        </w:r>
      </w:hyperlink>
    </w:p>
    <w:p w:rsidR="00BE4F56" w:rsidRDefault="00BE4F56" w:rsidP="00BE4F56">
      <w:pPr>
        <w:rPr>
          <w:rFonts w:ascii="Times New Roman" w:eastAsia="Times New Roman" w:hAnsi="Times New Roman" w:cs="Times New Roman"/>
        </w:rPr>
      </w:pPr>
    </w:p>
    <w:p w:rsidR="00151240" w:rsidRDefault="00151240"/>
    <w:sectPr w:rsidR="00151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3D" w:rsidRDefault="00BE4F56">
    <w:pPr>
      <w:tabs>
        <w:tab w:val="center" w:pos="4680"/>
        <w:tab w:val="right" w:pos="9360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3D" w:rsidRDefault="00BE4F56">
    <w:pPr>
      <w:tabs>
        <w:tab w:val="center" w:pos="4680"/>
        <w:tab w:val="right" w:pos="9360"/>
      </w:tabs>
      <w:spacing w:after="0" w:line="240" w:lineRule="auto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:rsidR="00B5373D" w:rsidRDefault="00BE4F56">
    <w:pP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3D" w:rsidRDefault="00BE4F56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:rsidR="00B5373D" w:rsidRDefault="00BE4F56">
    <w:pPr>
      <w:tabs>
        <w:tab w:val="center" w:pos="4680"/>
        <w:tab w:val="right" w:pos="9360"/>
      </w:tabs>
      <w:spacing w:after="720"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3D" w:rsidRDefault="00BE4F56">
    <w:pPr>
      <w:tabs>
        <w:tab w:val="center" w:pos="4680"/>
        <w:tab w:val="right" w:pos="936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3D" w:rsidRDefault="00BE4F56">
    <w:pPr>
      <w:tabs>
        <w:tab w:val="center" w:pos="4680"/>
        <w:tab w:val="right" w:pos="9360"/>
      </w:tabs>
      <w:spacing w:before="720"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3D" w:rsidRDefault="00BE4F56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inline distT="0" distB="0" distL="0" distR="0" wp14:anchorId="6C03F3A8" wp14:editId="6EA756EF">
          <wp:extent cx="1423388" cy="13716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388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723EA"/>
    <w:multiLevelType w:val="multilevel"/>
    <w:tmpl w:val="E38E5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56"/>
    <w:rsid w:val="00151240"/>
    <w:rsid w:val="00B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E96D5-96C8-4559-B79E-71EE9585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4F5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info@npgspokane.org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Lisa M</dc:creator>
  <cp:keywords/>
  <dc:description/>
  <cp:lastModifiedBy>Salazar, Lisa M</cp:lastModifiedBy>
  <cp:revision>1</cp:revision>
  <dcterms:created xsi:type="dcterms:W3CDTF">2020-03-05T00:42:00Z</dcterms:created>
  <dcterms:modified xsi:type="dcterms:W3CDTF">2020-03-05T00:45:00Z</dcterms:modified>
</cp:coreProperties>
</file>