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ACD58" w14:textId="77777777" w:rsidR="008475E9" w:rsidRDefault="008475E9" w:rsidP="008475E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/>
          <w:bCs w:val="0"/>
          <w:sz w:val="24"/>
          <w:szCs w:val="24"/>
        </w:rPr>
      </w:pPr>
      <w:r>
        <w:rPr>
          <w:rStyle w:val="Strong"/>
          <w:rFonts w:ascii="Arial" w:hAnsi="Arial"/>
          <w:sz w:val="24"/>
          <w:szCs w:val="24"/>
        </w:rPr>
        <w:t>Join Hundreds of Pediatric Orthopaedic Practitioners at IPOS 2019 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Style w:val="Strong"/>
          <w:rFonts w:ascii="Arial" w:hAnsi="Arial"/>
          <w:i/>
          <w:szCs w:val="24"/>
        </w:rPr>
        <w:t>The premier pediatric orthopaedic educational event!</w:t>
      </w:r>
      <w:r>
        <w:rPr>
          <w:rFonts w:ascii="Arial" w:hAnsi="Arial"/>
          <w:b/>
          <w:bCs/>
          <w:sz w:val="24"/>
          <w:szCs w:val="24"/>
        </w:rPr>
        <w:br/>
      </w:r>
    </w:p>
    <w:p w14:paraId="095476D3" w14:textId="77777777" w:rsidR="008475E9" w:rsidRDefault="008475E9" w:rsidP="008475E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/>
          <w:bCs w:val="0"/>
          <w:sz w:val="24"/>
          <w:szCs w:val="24"/>
        </w:rPr>
      </w:pPr>
      <w:r>
        <w:rPr>
          <w:rStyle w:val="Strong"/>
          <w:rFonts w:ascii="Arial" w:hAnsi="Arial"/>
          <w:sz w:val="24"/>
          <w:szCs w:val="24"/>
        </w:rPr>
        <w:t>16</w:t>
      </w:r>
      <w:r>
        <w:rPr>
          <w:rStyle w:val="Strong"/>
          <w:rFonts w:ascii="Arial" w:hAnsi="Arial"/>
          <w:sz w:val="24"/>
          <w:szCs w:val="24"/>
          <w:vertAlign w:val="superscript"/>
        </w:rPr>
        <w:t>th</w:t>
      </w:r>
      <w:r>
        <w:rPr>
          <w:rStyle w:val="Strong"/>
          <w:rFonts w:ascii="Arial" w:hAnsi="Arial"/>
          <w:sz w:val="24"/>
          <w:szCs w:val="24"/>
        </w:rPr>
        <w:t xml:space="preserve"> Annual International Pediatric Orthopaedic Symposium</w:t>
      </w:r>
    </w:p>
    <w:p w14:paraId="085F2591" w14:textId="77777777" w:rsidR="008475E9" w:rsidRDefault="008475E9" w:rsidP="008475E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sz w:val="18"/>
          <w:szCs w:val="18"/>
        </w:rPr>
      </w:pPr>
      <w:r>
        <w:rPr>
          <w:rStyle w:val="Strong"/>
          <w:rFonts w:ascii="Arial" w:hAnsi="Arial"/>
          <w:sz w:val="24"/>
          <w:szCs w:val="24"/>
        </w:rPr>
        <w:t>P</w:t>
      </w:r>
      <w:r>
        <w:rPr>
          <w:rStyle w:val="Strong"/>
          <w:rFonts w:ascii="Arial" w:hAnsi="Arial"/>
        </w:rPr>
        <w:t>resented by POSNA and AAOS</w:t>
      </w:r>
      <w:r>
        <w:rPr>
          <w:rFonts w:eastAsia="Times New Roman" w:cs="Arial"/>
        </w:rPr>
        <w:t> </w:t>
      </w:r>
      <w:r>
        <w:rPr>
          <w:rFonts w:eastAsia="Times New Roman" w:cs="Arial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IPOS </w:t>
      </w:r>
      <w:r>
        <w:rPr>
          <w:rFonts w:ascii="Arial" w:hAnsi="Arial" w:cs="Arial"/>
          <w:sz w:val="20"/>
          <w:szCs w:val="20"/>
        </w:rPr>
        <w:t xml:space="preserve">• </w:t>
      </w:r>
      <w:r w:rsidRPr="002D6731">
        <w:rPr>
          <w:rFonts w:ascii="Arial" w:eastAsia="Times New Roman" w:hAnsi="Arial" w:cs="Arial"/>
          <w:sz w:val="20"/>
          <w:szCs w:val="20"/>
        </w:rPr>
        <w:t>December 3-7, 2019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eastAsia="Times New Roman" w:hAnsi="Arial" w:cs="Arial"/>
          <w:sz w:val="20"/>
          <w:szCs w:val="20"/>
        </w:rPr>
        <w:t>Orlando, FL</w:t>
      </w:r>
    </w:p>
    <w:p w14:paraId="4530E5E5" w14:textId="409AD5EB" w:rsidR="008475E9" w:rsidRDefault="008475E9" w:rsidP="008475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i/>
          <w:sz w:val="18"/>
          <w:szCs w:val="18"/>
        </w:rPr>
        <w:t xml:space="preserve">Donald Bae, MD, and Todd Milbrandt, </w:t>
      </w:r>
      <w:r w:rsidR="00F56739">
        <w:rPr>
          <w:rFonts w:ascii="Arial" w:eastAsia="Times New Roman" w:hAnsi="Arial" w:cs="Arial"/>
          <w:i/>
          <w:sz w:val="18"/>
          <w:szCs w:val="18"/>
        </w:rPr>
        <w:t>MD,</w:t>
      </w:r>
      <w:r>
        <w:rPr>
          <w:rFonts w:ascii="Arial" w:eastAsia="Times New Roman" w:hAnsi="Arial" w:cs="Arial"/>
          <w:i/>
          <w:sz w:val="18"/>
          <w:szCs w:val="18"/>
        </w:rPr>
        <w:t xml:space="preserve"> IPOS Directors</w:t>
      </w:r>
      <w:r>
        <w:rPr>
          <w:rFonts w:ascii="Arial" w:eastAsia="Times New Roman" w:hAnsi="Arial" w:cs="Arial"/>
          <w:i/>
          <w:sz w:val="18"/>
          <w:szCs w:val="18"/>
        </w:rPr>
        <w:br/>
      </w:r>
      <w:bookmarkStart w:id="0" w:name="_GoBack"/>
      <w:r>
        <w:rPr>
          <w:rFonts w:ascii="Arial" w:eastAsia="Times New Roman" w:hAnsi="Arial" w:cs="Arial"/>
          <w:sz w:val="18"/>
          <w:szCs w:val="18"/>
        </w:rPr>
        <w:br/>
      </w:r>
      <w:bookmarkEnd w:id="0"/>
      <w:r>
        <w:rPr>
          <w:rFonts w:ascii="Arial" w:eastAsia="Times New Roman" w:hAnsi="Arial" w:cs="Arial"/>
          <w:sz w:val="18"/>
          <w:szCs w:val="18"/>
        </w:rPr>
        <w:t>Join the hundreds of pediatric orthopaedic practitioners at the annual IPOS meeting in Orlando to discuss the “latest and greatest” in our field! From current care and state-of-the-art treatment to emerging techniques and technology, discover and integrate new insights into your care of young patients with musculoskeletal disorders.</w:t>
      </w:r>
    </w:p>
    <w:p w14:paraId="7FF06132" w14:textId="77777777" w:rsidR="008475E9" w:rsidRDefault="008475E9" w:rsidP="008475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3CDC7A8" w14:textId="77777777" w:rsidR="008475E9" w:rsidRDefault="008475E9" w:rsidP="008475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This year, IPOS is offering three POPS sessions to meet to your unique learning needs:</w:t>
      </w:r>
    </w:p>
    <w:p w14:paraId="487141B0" w14:textId="77777777" w:rsidR="008475E9" w:rsidRDefault="008475E9" w:rsidP="008475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3BF1C59E" w14:textId="77777777" w:rsidR="008475E9" w:rsidRDefault="008475E9" w:rsidP="008475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2D6731">
        <w:rPr>
          <w:rFonts w:ascii="Arial" w:eastAsia="Times New Roman" w:hAnsi="Arial" w:cs="Arial"/>
          <w:i/>
          <w:sz w:val="18"/>
          <w:szCs w:val="18"/>
        </w:rPr>
        <w:t>The Limping Child: Physiologic to Pathologic</w:t>
      </w:r>
    </w:p>
    <w:p w14:paraId="45371F95" w14:textId="77777777" w:rsidR="008475E9" w:rsidRDefault="008475E9" w:rsidP="008475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>
        <w:rPr>
          <w:rFonts w:ascii="Arial" w:eastAsia="Times New Roman" w:hAnsi="Arial" w:cs="Arial"/>
          <w:i/>
          <w:sz w:val="18"/>
          <w:szCs w:val="18"/>
        </w:rPr>
        <w:t>Lower Back Pain</w:t>
      </w:r>
    </w:p>
    <w:p w14:paraId="6EC36128" w14:textId="77777777" w:rsidR="008475E9" w:rsidRDefault="008475E9" w:rsidP="008475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2D6731">
        <w:rPr>
          <w:rFonts w:ascii="Arial" w:eastAsia="Times New Roman" w:hAnsi="Arial" w:cs="Arial"/>
          <w:i/>
          <w:sz w:val="18"/>
          <w:szCs w:val="18"/>
        </w:rPr>
        <w:t>Rapid Fire Radiology Review</w:t>
      </w:r>
    </w:p>
    <w:p w14:paraId="5873270D" w14:textId="77777777" w:rsidR="008475E9" w:rsidRPr="002D6731" w:rsidRDefault="008475E9" w:rsidP="008475E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</w:p>
    <w:p w14:paraId="54AE10BD" w14:textId="77777777" w:rsidR="008475E9" w:rsidRDefault="008475E9" w:rsidP="008475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Select from over 40 additional breakout sessions, hands-on workshops, demonstrations, IPOS instructional course lectures, and industry sessions to make IPOS your ideal pediatric orthopaedic learning event of 2019. </w:t>
      </w:r>
    </w:p>
    <w:p w14:paraId="34C4F588" w14:textId="77777777" w:rsidR="008475E9" w:rsidRPr="00BD0B61" w:rsidRDefault="008475E9" w:rsidP="008475E9">
      <w:pPr>
        <w:spacing w:after="100" w:afterAutospacing="1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 xml:space="preserve">View the course brochure and register at </w:t>
      </w:r>
      <w:hyperlink r:id="rId5" w:history="1">
        <w:r w:rsidRPr="00BD0B61">
          <w:rPr>
            <w:rStyle w:val="Hyperlink"/>
            <w:rFonts w:ascii="Arial" w:eastAsia="Times New Roman" w:hAnsi="Arial" w:cs="Arial"/>
            <w:b/>
            <w:bCs/>
            <w:sz w:val="18"/>
            <w:szCs w:val="18"/>
          </w:rPr>
          <w:t>ipos.posna.org</w:t>
        </w:r>
      </w:hyperlink>
      <w:r>
        <w:rPr>
          <w:rFonts w:ascii="Arial" w:eastAsia="Times New Roman" w:hAnsi="Arial" w:cs="Arial"/>
          <w:sz w:val="18"/>
          <w:szCs w:val="18"/>
        </w:rPr>
        <w:t xml:space="preserve"> or call POSNA at </w:t>
      </w:r>
      <w:r w:rsidRPr="00BD0B61">
        <w:rPr>
          <w:rFonts w:ascii="Arial" w:eastAsia="Times New Roman" w:hAnsi="Arial" w:cs="Arial"/>
          <w:b/>
          <w:bCs/>
          <w:sz w:val="18"/>
          <w:szCs w:val="18"/>
        </w:rPr>
        <w:t>1-847-698-1692.</w:t>
      </w:r>
    </w:p>
    <w:p w14:paraId="030C3834" w14:textId="77777777" w:rsidR="008475E9" w:rsidRDefault="008475E9" w:rsidP="008475E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We hope to see you there! </w:t>
      </w:r>
    </w:p>
    <w:p w14:paraId="06D4D58C" w14:textId="77777777" w:rsidR="002D1A0B" w:rsidRDefault="002D1A0B"/>
    <w:sectPr w:rsidR="002D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0435"/>
    <w:multiLevelType w:val="hybridMultilevel"/>
    <w:tmpl w:val="134A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E9"/>
    <w:rsid w:val="00000F85"/>
    <w:rsid w:val="00001900"/>
    <w:rsid w:val="0000247C"/>
    <w:rsid w:val="00003A4C"/>
    <w:rsid w:val="00004221"/>
    <w:rsid w:val="00012CC0"/>
    <w:rsid w:val="000219E9"/>
    <w:rsid w:val="000305BA"/>
    <w:rsid w:val="000308AC"/>
    <w:rsid w:val="00031D30"/>
    <w:rsid w:val="00033BA4"/>
    <w:rsid w:val="00035E12"/>
    <w:rsid w:val="00041109"/>
    <w:rsid w:val="00041382"/>
    <w:rsid w:val="0004400B"/>
    <w:rsid w:val="00046574"/>
    <w:rsid w:val="000468AC"/>
    <w:rsid w:val="00047D74"/>
    <w:rsid w:val="00051128"/>
    <w:rsid w:val="00051699"/>
    <w:rsid w:val="0005221F"/>
    <w:rsid w:val="000527A0"/>
    <w:rsid w:val="00057959"/>
    <w:rsid w:val="0006044C"/>
    <w:rsid w:val="00060465"/>
    <w:rsid w:val="00061502"/>
    <w:rsid w:val="00065A3B"/>
    <w:rsid w:val="0006681B"/>
    <w:rsid w:val="00070698"/>
    <w:rsid w:val="00070789"/>
    <w:rsid w:val="00070D1B"/>
    <w:rsid w:val="00071715"/>
    <w:rsid w:val="00072EC3"/>
    <w:rsid w:val="00075739"/>
    <w:rsid w:val="0008034B"/>
    <w:rsid w:val="000810B6"/>
    <w:rsid w:val="00083DD9"/>
    <w:rsid w:val="0008475C"/>
    <w:rsid w:val="00085E38"/>
    <w:rsid w:val="00087E8F"/>
    <w:rsid w:val="0009175B"/>
    <w:rsid w:val="000928A0"/>
    <w:rsid w:val="0009316B"/>
    <w:rsid w:val="00093C27"/>
    <w:rsid w:val="0009787E"/>
    <w:rsid w:val="000A07C9"/>
    <w:rsid w:val="000A0B5C"/>
    <w:rsid w:val="000A1B85"/>
    <w:rsid w:val="000A3340"/>
    <w:rsid w:val="000A39B2"/>
    <w:rsid w:val="000A3BB1"/>
    <w:rsid w:val="000B0333"/>
    <w:rsid w:val="000B2DC8"/>
    <w:rsid w:val="000B2E94"/>
    <w:rsid w:val="000B3847"/>
    <w:rsid w:val="000B45AA"/>
    <w:rsid w:val="000B6218"/>
    <w:rsid w:val="000B6C0A"/>
    <w:rsid w:val="000C12F3"/>
    <w:rsid w:val="000C18CB"/>
    <w:rsid w:val="000C1D1E"/>
    <w:rsid w:val="000C2DAD"/>
    <w:rsid w:val="000C3E15"/>
    <w:rsid w:val="000C3ED0"/>
    <w:rsid w:val="000C409B"/>
    <w:rsid w:val="000C4C7E"/>
    <w:rsid w:val="000C5E35"/>
    <w:rsid w:val="000C791B"/>
    <w:rsid w:val="000D3BB6"/>
    <w:rsid w:val="000E6A46"/>
    <w:rsid w:val="000F09E4"/>
    <w:rsid w:val="000F1D50"/>
    <w:rsid w:val="000F2FA2"/>
    <w:rsid w:val="000F5A41"/>
    <w:rsid w:val="000F6A40"/>
    <w:rsid w:val="000F6F4B"/>
    <w:rsid w:val="00100226"/>
    <w:rsid w:val="00100E4D"/>
    <w:rsid w:val="001037B9"/>
    <w:rsid w:val="001041AA"/>
    <w:rsid w:val="00107440"/>
    <w:rsid w:val="00110332"/>
    <w:rsid w:val="0011053D"/>
    <w:rsid w:val="00113C02"/>
    <w:rsid w:val="00122687"/>
    <w:rsid w:val="00122A59"/>
    <w:rsid w:val="00123621"/>
    <w:rsid w:val="001247F3"/>
    <w:rsid w:val="00126253"/>
    <w:rsid w:val="001275E7"/>
    <w:rsid w:val="001301FF"/>
    <w:rsid w:val="001341E6"/>
    <w:rsid w:val="00134714"/>
    <w:rsid w:val="00134887"/>
    <w:rsid w:val="00136A97"/>
    <w:rsid w:val="00137813"/>
    <w:rsid w:val="00137C5B"/>
    <w:rsid w:val="001406EA"/>
    <w:rsid w:val="00140B02"/>
    <w:rsid w:val="00141797"/>
    <w:rsid w:val="00141A04"/>
    <w:rsid w:val="00141DA3"/>
    <w:rsid w:val="00146406"/>
    <w:rsid w:val="00153993"/>
    <w:rsid w:val="00156CAC"/>
    <w:rsid w:val="00157655"/>
    <w:rsid w:val="00157BDE"/>
    <w:rsid w:val="00161159"/>
    <w:rsid w:val="00162028"/>
    <w:rsid w:val="00175864"/>
    <w:rsid w:val="00177C8B"/>
    <w:rsid w:val="00180D66"/>
    <w:rsid w:val="00185823"/>
    <w:rsid w:val="00193E82"/>
    <w:rsid w:val="00194F3E"/>
    <w:rsid w:val="001A01E8"/>
    <w:rsid w:val="001A18A0"/>
    <w:rsid w:val="001A2BC8"/>
    <w:rsid w:val="001A40CF"/>
    <w:rsid w:val="001A50FC"/>
    <w:rsid w:val="001A5951"/>
    <w:rsid w:val="001B2E8F"/>
    <w:rsid w:val="001B446D"/>
    <w:rsid w:val="001C49ED"/>
    <w:rsid w:val="001D1552"/>
    <w:rsid w:val="001D158D"/>
    <w:rsid w:val="001D1A42"/>
    <w:rsid w:val="001D1FF0"/>
    <w:rsid w:val="001D3D0A"/>
    <w:rsid w:val="001D64F8"/>
    <w:rsid w:val="001E149C"/>
    <w:rsid w:val="001E1B0F"/>
    <w:rsid w:val="001E4424"/>
    <w:rsid w:val="001E5524"/>
    <w:rsid w:val="001E5765"/>
    <w:rsid w:val="001E78CB"/>
    <w:rsid w:val="001F13FB"/>
    <w:rsid w:val="00203EC6"/>
    <w:rsid w:val="00204F27"/>
    <w:rsid w:val="0020654F"/>
    <w:rsid w:val="0021475F"/>
    <w:rsid w:val="0021775B"/>
    <w:rsid w:val="002204BF"/>
    <w:rsid w:val="0022141F"/>
    <w:rsid w:val="00221F76"/>
    <w:rsid w:val="002241B6"/>
    <w:rsid w:val="00224661"/>
    <w:rsid w:val="00225401"/>
    <w:rsid w:val="0022644D"/>
    <w:rsid w:val="00226BF8"/>
    <w:rsid w:val="00232569"/>
    <w:rsid w:val="00235AE8"/>
    <w:rsid w:val="0023721C"/>
    <w:rsid w:val="002446AE"/>
    <w:rsid w:val="00244925"/>
    <w:rsid w:val="00245109"/>
    <w:rsid w:val="00246850"/>
    <w:rsid w:val="00252C10"/>
    <w:rsid w:val="00261E82"/>
    <w:rsid w:val="002632B7"/>
    <w:rsid w:val="00265C3B"/>
    <w:rsid w:val="002666EE"/>
    <w:rsid w:val="002674D2"/>
    <w:rsid w:val="0027055F"/>
    <w:rsid w:val="002712E0"/>
    <w:rsid w:val="0027509E"/>
    <w:rsid w:val="00275966"/>
    <w:rsid w:val="0027622E"/>
    <w:rsid w:val="00276AB2"/>
    <w:rsid w:val="00277360"/>
    <w:rsid w:val="00277C10"/>
    <w:rsid w:val="00281A01"/>
    <w:rsid w:val="002871BD"/>
    <w:rsid w:val="0029291B"/>
    <w:rsid w:val="0029350E"/>
    <w:rsid w:val="00293D41"/>
    <w:rsid w:val="0029507C"/>
    <w:rsid w:val="0029559C"/>
    <w:rsid w:val="00296414"/>
    <w:rsid w:val="0029714E"/>
    <w:rsid w:val="002A0129"/>
    <w:rsid w:val="002A1A6C"/>
    <w:rsid w:val="002A3A3E"/>
    <w:rsid w:val="002A3EB6"/>
    <w:rsid w:val="002B0445"/>
    <w:rsid w:val="002B106C"/>
    <w:rsid w:val="002B15DB"/>
    <w:rsid w:val="002B36E0"/>
    <w:rsid w:val="002B4BDB"/>
    <w:rsid w:val="002B4FC9"/>
    <w:rsid w:val="002B65D7"/>
    <w:rsid w:val="002B7661"/>
    <w:rsid w:val="002B78DB"/>
    <w:rsid w:val="002B7BF2"/>
    <w:rsid w:val="002B7FC9"/>
    <w:rsid w:val="002C0BD6"/>
    <w:rsid w:val="002C4C0D"/>
    <w:rsid w:val="002C5153"/>
    <w:rsid w:val="002C5B8D"/>
    <w:rsid w:val="002C7009"/>
    <w:rsid w:val="002D1A0B"/>
    <w:rsid w:val="002D2D53"/>
    <w:rsid w:val="002D6B86"/>
    <w:rsid w:val="002D6D42"/>
    <w:rsid w:val="002E0027"/>
    <w:rsid w:val="002E5050"/>
    <w:rsid w:val="002E66E0"/>
    <w:rsid w:val="002E7C75"/>
    <w:rsid w:val="002F0AA2"/>
    <w:rsid w:val="002F2662"/>
    <w:rsid w:val="00301B30"/>
    <w:rsid w:val="00305707"/>
    <w:rsid w:val="00311A95"/>
    <w:rsid w:val="0031286D"/>
    <w:rsid w:val="00314E22"/>
    <w:rsid w:val="0031524F"/>
    <w:rsid w:val="0031738A"/>
    <w:rsid w:val="003178BE"/>
    <w:rsid w:val="003179DC"/>
    <w:rsid w:val="003211EB"/>
    <w:rsid w:val="003223DC"/>
    <w:rsid w:val="00324043"/>
    <w:rsid w:val="00324850"/>
    <w:rsid w:val="003271A5"/>
    <w:rsid w:val="0033189B"/>
    <w:rsid w:val="00331C7B"/>
    <w:rsid w:val="00335855"/>
    <w:rsid w:val="00336776"/>
    <w:rsid w:val="003371FE"/>
    <w:rsid w:val="0034016A"/>
    <w:rsid w:val="00340B39"/>
    <w:rsid w:val="00344235"/>
    <w:rsid w:val="0034469F"/>
    <w:rsid w:val="00347F46"/>
    <w:rsid w:val="00350404"/>
    <w:rsid w:val="00362BA8"/>
    <w:rsid w:val="0037186F"/>
    <w:rsid w:val="00371AD4"/>
    <w:rsid w:val="003744C0"/>
    <w:rsid w:val="003766E2"/>
    <w:rsid w:val="0037711A"/>
    <w:rsid w:val="003805C2"/>
    <w:rsid w:val="00383FAB"/>
    <w:rsid w:val="00387304"/>
    <w:rsid w:val="003903D2"/>
    <w:rsid w:val="00394947"/>
    <w:rsid w:val="003968D9"/>
    <w:rsid w:val="003A00C5"/>
    <w:rsid w:val="003A3010"/>
    <w:rsid w:val="003A517E"/>
    <w:rsid w:val="003A77A1"/>
    <w:rsid w:val="003A7B73"/>
    <w:rsid w:val="003B0894"/>
    <w:rsid w:val="003B370F"/>
    <w:rsid w:val="003B4074"/>
    <w:rsid w:val="003C44B2"/>
    <w:rsid w:val="003C5A8E"/>
    <w:rsid w:val="003C7522"/>
    <w:rsid w:val="003C7DA7"/>
    <w:rsid w:val="003D2406"/>
    <w:rsid w:val="003D46DB"/>
    <w:rsid w:val="003D6EAB"/>
    <w:rsid w:val="003D705D"/>
    <w:rsid w:val="003E13F0"/>
    <w:rsid w:val="003E4B6E"/>
    <w:rsid w:val="003F0FE4"/>
    <w:rsid w:val="003F180D"/>
    <w:rsid w:val="003F1B6E"/>
    <w:rsid w:val="003F3046"/>
    <w:rsid w:val="003F3AC5"/>
    <w:rsid w:val="003F489F"/>
    <w:rsid w:val="003F6CE6"/>
    <w:rsid w:val="003F705C"/>
    <w:rsid w:val="003F72E7"/>
    <w:rsid w:val="00401F4B"/>
    <w:rsid w:val="00404155"/>
    <w:rsid w:val="004058AE"/>
    <w:rsid w:val="00410EE6"/>
    <w:rsid w:val="00412A40"/>
    <w:rsid w:val="00413599"/>
    <w:rsid w:val="00415C5A"/>
    <w:rsid w:val="00417212"/>
    <w:rsid w:val="004172D7"/>
    <w:rsid w:val="00422739"/>
    <w:rsid w:val="00424073"/>
    <w:rsid w:val="004244EA"/>
    <w:rsid w:val="00424C29"/>
    <w:rsid w:val="00425FA0"/>
    <w:rsid w:val="0043154B"/>
    <w:rsid w:val="0043162A"/>
    <w:rsid w:val="00431A52"/>
    <w:rsid w:val="004334A6"/>
    <w:rsid w:val="00435427"/>
    <w:rsid w:val="004354A2"/>
    <w:rsid w:val="004374F9"/>
    <w:rsid w:val="004376D7"/>
    <w:rsid w:val="00445406"/>
    <w:rsid w:val="00445EB9"/>
    <w:rsid w:val="00450D4B"/>
    <w:rsid w:val="00450F1B"/>
    <w:rsid w:val="00451219"/>
    <w:rsid w:val="004522BB"/>
    <w:rsid w:val="00453E4E"/>
    <w:rsid w:val="00455B88"/>
    <w:rsid w:val="00462C2B"/>
    <w:rsid w:val="004709FD"/>
    <w:rsid w:val="0047234E"/>
    <w:rsid w:val="004759C7"/>
    <w:rsid w:val="00480632"/>
    <w:rsid w:val="00483BA3"/>
    <w:rsid w:val="00483C98"/>
    <w:rsid w:val="00485683"/>
    <w:rsid w:val="00485886"/>
    <w:rsid w:val="00490803"/>
    <w:rsid w:val="00490C1E"/>
    <w:rsid w:val="00491B4F"/>
    <w:rsid w:val="00497855"/>
    <w:rsid w:val="004A1D41"/>
    <w:rsid w:val="004A2997"/>
    <w:rsid w:val="004A6065"/>
    <w:rsid w:val="004B09DF"/>
    <w:rsid w:val="004B1C6F"/>
    <w:rsid w:val="004B3168"/>
    <w:rsid w:val="004B5084"/>
    <w:rsid w:val="004B525F"/>
    <w:rsid w:val="004B78D7"/>
    <w:rsid w:val="004C0B50"/>
    <w:rsid w:val="004C11B5"/>
    <w:rsid w:val="004C29B5"/>
    <w:rsid w:val="004C340A"/>
    <w:rsid w:val="004C38B1"/>
    <w:rsid w:val="004C4E37"/>
    <w:rsid w:val="004C758C"/>
    <w:rsid w:val="004D1CD1"/>
    <w:rsid w:val="004D53EB"/>
    <w:rsid w:val="004E04EB"/>
    <w:rsid w:val="004E17BB"/>
    <w:rsid w:val="004E31FB"/>
    <w:rsid w:val="004F1AFF"/>
    <w:rsid w:val="004F2D3F"/>
    <w:rsid w:val="004F7E6E"/>
    <w:rsid w:val="00501CF3"/>
    <w:rsid w:val="005068D5"/>
    <w:rsid w:val="00507E92"/>
    <w:rsid w:val="00516141"/>
    <w:rsid w:val="005167B7"/>
    <w:rsid w:val="005170DE"/>
    <w:rsid w:val="005201AC"/>
    <w:rsid w:val="00520AC4"/>
    <w:rsid w:val="005225C7"/>
    <w:rsid w:val="00524206"/>
    <w:rsid w:val="005256BA"/>
    <w:rsid w:val="0053340E"/>
    <w:rsid w:val="00534160"/>
    <w:rsid w:val="00542069"/>
    <w:rsid w:val="0054563D"/>
    <w:rsid w:val="005461AB"/>
    <w:rsid w:val="005471B4"/>
    <w:rsid w:val="00551C43"/>
    <w:rsid w:val="00553B88"/>
    <w:rsid w:val="00555DA6"/>
    <w:rsid w:val="005625A3"/>
    <w:rsid w:val="0056529A"/>
    <w:rsid w:val="00565B20"/>
    <w:rsid w:val="00565E4C"/>
    <w:rsid w:val="00566FF1"/>
    <w:rsid w:val="00567425"/>
    <w:rsid w:val="00567454"/>
    <w:rsid w:val="0056791E"/>
    <w:rsid w:val="00574BE3"/>
    <w:rsid w:val="005815B6"/>
    <w:rsid w:val="005837A1"/>
    <w:rsid w:val="005856A3"/>
    <w:rsid w:val="0058712A"/>
    <w:rsid w:val="005945A0"/>
    <w:rsid w:val="0059684E"/>
    <w:rsid w:val="005A0F85"/>
    <w:rsid w:val="005A10A9"/>
    <w:rsid w:val="005A130B"/>
    <w:rsid w:val="005A296F"/>
    <w:rsid w:val="005A5B04"/>
    <w:rsid w:val="005B1742"/>
    <w:rsid w:val="005B5468"/>
    <w:rsid w:val="005B71B0"/>
    <w:rsid w:val="005C019C"/>
    <w:rsid w:val="005C23FD"/>
    <w:rsid w:val="005C251F"/>
    <w:rsid w:val="005C2B84"/>
    <w:rsid w:val="005C4B8C"/>
    <w:rsid w:val="005C62A4"/>
    <w:rsid w:val="005C758A"/>
    <w:rsid w:val="005D1CAD"/>
    <w:rsid w:val="005D4FD0"/>
    <w:rsid w:val="005D5EFA"/>
    <w:rsid w:val="005E002E"/>
    <w:rsid w:val="005E3C97"/>
    <w:rsid w:val="005E3D11"/>
    <w:rsid w:val="005E5C42"/>
    <w:rsid w:val="005E6212"/>
    <w:rsid w:val="005E67D3"/>
    <w:rsid w:val="005F1191"/>
    <w:rsid w:val="00600986"/>
    <w:rsid w:val="0060534E"/>
    <w:rsid w:val="00606B25"/>
    <w:rsid w:val="006072F4"/>
    <w:rsid w:val="006110FA"/>
    <w:rsid w:val="006139CE"/>
    <w:rsid w:val="00614699"/>
    <w:rsid w:val="00615905"/>
    <w:rsid w:val="00620799"/>
    <w:rsid w:val="00624421"/>
    <w:rsid w:val="00626D06"/>
    <w:rsid w:val="00630B8F"/>
    <w:rsid w:val="00630ECD"/>
    <w:rsid w:val="00635296"/>
    <w:rsid w:val="00636F28"/>
    <w:rsid w:val="0064223B"/>
    <w:rsid w:val="00646D7F"/>
    <w:rsid w:val="00647885"/>
    <w:rsid w:val="006500AC"/>
    <w:rsid w:val="006512B6"/>
    <w:rsid w:val="00652059"/>
    <w:rsid w:val="006536E6"/>
    <w:rsid w:val="00654BE3"/>
    <w:rsid w:val="00655848"/>
    <w:rsid w:val="00656CD1"/>
    <w:rsid w:val="006640A4"/>
    <w:rsid w:val="006645CC"/>
    <w:rsid w:val="0066705D"/>
    <w:rsid w:val="00670F1F"/>
    <w:rsid w:val="00671A11"/>
    <w:rsid w:val="006722E0"/>
    <w:rsid w:val="00673329"/>
    <w:rsid w:val="00682296"/>
    <w:rsid w:val="00682D8A"/>
    <w:rsid w:val="00686369"/>
    <w:rsid w:val="00691359"/>
    <w:rsid w:val="00691DCC"/>
    <w:rsid w:val="0069444D"/>
    <w:rsid w:val="006963D6"/>
    <w:rsid w:val="006A0000"/>
    <w:rsid w:val="006A0E1B"/>
    <w:rsid w:val="006A1CE1"/>
    <w:rsid w:val="006A3495"/>
    <w:rsid w:val="006A4BEB"/>
    <w:rsid w:val="006A544C"/>
    <w:rsid w:val="006A5804"/>
    <w:rsid w:val="006A59AB"/>
    <w:rsid w:val="006A68DA"/>
    <w:rsid w:val="006B5795"/>
    <w:rsid w:val="006B5A2C"/>
    <w:rsid w:val="006B5C17"/>
    <w:rsid w:val="006C258B"/>
    <w:rsid w:val="006C33CA"/>
    <w:rsid w:val="006C3F56"/>
    <w:rsid w:val="006C4B7E"/>
    <w:rsid w:val="006C5186"/>
    <w:rsid w:val="006C7E7E"/>
    <w:rsid w:val="006D11D1"/>
    <w:rsid w:val="006D1576"/>
    <w:rsid w:val="006D24A5"/>
    <w:rsid w:val="006D278B"/>
    <w:rsid w:val="006D3642"/>
    <w:rsid w:val="006D3F23"/>
    <w:rsid w:val="006D6356"/>
    <w:rsid w:val="006D652C"/>
    <w:rsid w:val="006E1042"/>
    <w:rsid w:val="006E12A8"/>
    <w:rsid w:val="006E4AED"/>
    <w:rsid w:val="006E5273"/>
    <w:rsid w:val="006F0826"/>
    <w:rsid w:val="006F4D90"/>
    <w:rsid w:val="006F58F2"/>
    <w:rsid w:val="00701DDC"/>
    <w:rsid w:val="00702430"/>
    <w:rsid w:val="007065C1"/>
    <w:rsid w:val="00706EE5"/>
    <w:rsid w:val="00710240"/>
    <w:rsid w:val="007102EC"/>
    <w:rsid w:val="00713ADD"/>
    <w:rsid w:val="007142FE"/>
    <w:rsid w:val="007176D9"/>
    <w:rsid w:val="00717716"/>
    <w:rsid w:val="007246D4"/>
    <w:rsid w:val="00724944"/>
    <w:rsid w:val="007254BF"/>
    <w:rsid w:val="00726217"/>
    <w:rsid w:val="00731F99"/>
    <w:rsid w:val="00735760"/>
    <w:rsid w:val="00736777"/>
    <w:rsid w:val="00736BB6"/>
    <w:rsid w:val="00740D7E"/>
    <w:rsid w:val="007429AA"/>
    <w:rsid w:val="007433E0"/>
    <w:rsid w:val="007437CC"/>
    <w:rsid w:val="00745868"/>
    <w:rsid w:val="00747D3D"/>
    <w:rsid w:val="007529BA"/>
    <w:rsid w:val="0075352A"/>
    <w:rsid w:val="007555DD"/>
    <w:rsid w:val="00755AE4"/>
    <w:rsid w:val="007573FD"/>
    <w:rsid w:val="00760718"/>
    <w:rsid w:val="00761BFF"/>
    <w:rsid w:val="00761E8B"/>
    <w:rsid w:val="007623F6"/>
    <w:rsid w:val="007666A7"/>
    <w:rsid w:val="00770AF6"/>
    <w:rsid w:val="00771F9E"/>
    <w:rsid w:val="00777931"/>
    <w:rsid w:val="00782387"/>
    <w:rsid w:val="007826A6"/>
    <w:rsid w:val="007848D5"/>
    <w:rsid w:val="00785ED1"/>
    <w:rsid w:val="007900A7"/>
    <w:rsid w:val="00793368"/>
    <w:rsid w:val="0079339C"/>
    <w:rsid w:val="007933FF"/>
    <w:rsid w:val="00794126"/>
    <w:rsid w:val="00797349"/>
    <w:rsid w:val="007A19E9"/>
    <w:rsid w:val="007A2A18"/>
    <w:rsid w:val="007A4165"/>
    <w:rsid w:val="007A4EC5"/>
    <w:rsid w:val="007A5542"/>
    <w:rsid w:val="007A7D4A"/>
    <w:rsid w:val="007B4C91"/>
    <w:rsid w:val="007B6B5D"/>
    <w:rsid w:val="007C249D"/>
    <w:rsid w:val="007C44EC"/>
    <w:rsid w:val="007C521B"/>
    <w:rsid w:val="007C5BD6"/>
    <w:rsid w:val="007C6D76"/>
    <w:rsid w:val="007D166E"/>
    <w:rsid w:val="007D1E87"/>
    <w:rsid w:val="007D1EFA"/>
    <w:rsid w:val="007D248F"/>
    <w:rsid w:val="007D3C6B"/>
    <w:rsid w:val="007D66B2"/>
    <w:rsid w:val="007F208F"/>
    <w:rsid w:val="007F33E0"/>
    <w:rsid w:val="007F45D0"/>
    <w:rsid w:val="007F4FFA"/>
    <w:rsid w:val="007F5AB8"/>
    <w:rsid w:val="007F5C0C"/>
    <w:rsid w:val="007F60FE"/>
    <w:rsid w:val="007F6DCA"/>
    <w:rsid w:val="008061D8"/>
    <w:rsid w:val="0081029C"/>
    <w:rsid w:val="00810B74"/>
    <w:rsid w:val="008130FF"/>
    <w:rsid w:val="0081748A"/>
    <w:rsid w:val="008313B1"/>
    <w:rsid w:val="008421CB"/>
    <w:rsid w:val="00843D5E"/>
    <w:rsid w:val="008475E9"/>
    <w:rsid w:val="00853D34"/>
    <w:rsid w:val="00855950"/>
    <w:rsid w:val="00855B67"/>
    <w:rsid w:val="008576B8"/>
    <w:rsid w:val="0086251E"/>
    <w:rsid w:val="0086639E"/>
    <w:rsid w:val="00866B70"/>
    <w:rsid w:val="008734EA"/>
    <w:rsid w:val="00874996"/>
    <w:rsid w:val="008769FB"/>
    <w:rsid w:val="008800DD"/>
    <w:rsid w:val="00881746"/>
    <w:rsid w:val="00882BF6"/>
    <w:rsid w:val="00886126"/>
    <w:rsid w:val="00886DAB"/>
    <w:rsid w:val="00887E07"/>
    <w:rsid w:val="0089252E"/>
    <w:rsid w:val="008953EE"/>
    <w:rsid w:val="008970D7"/>
    <w:rsid w:val="00897129"/>
    <w:rsid w:val="008A0DD6"/>
    <w:rsid w:val="008A1152"/>
    <w:rsid w:val="008A26D6"/>
    <w:rsid w:val="008A2888"/>
    <w:rsid w:val="008A3709"/>
    <w:rsid w:val="008A3D02"/>
    <w:rsid w:val="008A618E"/>
    <w:rsid w:val="008B0234"/>
    <w:rsid w:val="008B15CB"/>
    <w:rsid w:val="008B2D18"/>
    <w:rsid w:val="008B4A90"/>
    <w:rsid w:val="008B4AA0"/>
    <w:rsid w:val="008B7C08"/>
    <w:rsid w:val="008C1BFD"/>
    <w:rsid w:val="008C3E39"/>
    <w:rsid w:val="008C71FB"/>
    <w:rsid w:val="008D4566"/>
    <w:rsid w:val="008D4849"/>
    <w:rsid w:val="008D5268"/>
    <w:rsid w:val="008E3108"/>
    <w:rsid w:val="008E7673"/>
    <w:rsid w:val="008E7DC2"/>
    <w:rsid w:val="008F09A0"/>
    <w:rsid w:val="008F24F9"/>
    <w:rsid w:val="008F3D3D"/>
    <w:rsid w:val="008F43F5"/>
    <w:rsid w:val="008F51AC"/>
    <w:rsid w:val="008F5AED"/>
    <w:rsid w:val="009050B7"/>
    <w:rsid w:val="00905368"/>
    <w:rsid w:val="00911B3D"/>
    <w:rsid w:val="00914326"/>
    <w:rsid w:val="00914B63"/>
    <w:rsid w:val="00914C23"/>
    <w:rsid w:val="00917761"/>
    <w:rsid w:val="00917B7F"/>
    <w:rsid w:val="00923C0E"/>
    <w:rsid w:val="009272FD"/>
    <w:rsid w:val="00930587"/>
    <w:rsid w:val="00936CA0"/>
    <w:rsid w:val="00937AC7"/>
    <w:rsid w:val="0094261D"/>
    <w:rsid w:val="009433B8"/>
    <w:rsid w:val="00943502"/>
    <w:rsid w:val="00945A9F"/>
    <w:rsid w:val="00947C2C"/>
    <w:rsid w:val="00952862"/>
    <w:rsid w:val="009610F6"/>
    <w:rsid w:val="00963082"/>
    <w:rsid w:val="00963762"/>
    <w:rsid w:val="00963EDB"/>
    <w:rsid w:val="0096541F"/>
    <w:rsid w:val="00967B68"/>
    <w:rsid w:val="0097254E"/>
    <w:rsid w:val="00975A1D"/>
    <w:rsid w:val="00975EC7"/>
    <w:rsid w:val="00976CB1"/>
    <w:rsid w:val="00985DDF"/>
    <w:rsid w:val="00990AD3"/>
    <w:rsid w:val="00994E37"/>
    <w:rsid w:val="00996171"/>
    <w:rsid w:val="009A2ACB"/>
    <w:rsid w:val="009A3F42"/>
    <w:rsid w:val="009A4C74"/>
    <w:rsid w:val="009A59C0"/>
    <w:rsid w:val="009A5E03"/>
    <w:rsid w:val="009A7E37"/>
    <w:rsid w:val="009B22F7"/>
    <w:rsid w:val="009B56EA"/>
    <w:rsid w:val="009B7D87"/>
    <w:rsid w:val="009C7958"/>
    <w:rsid w:val="009C7B41"/>
    <w:rsid w:val="009D33EB"/>
    <w:rsid w:val="009D5E75"/>
    <w:rsid w:val="009E015C"/>
    <w:rsid w:val="009E08F7"/>
    <w:rsid w:val="009E1835"/>
    <w:rsid w:val="009E6666"/>
    <w:rsid w:val="009F1AB8"/>
    <w:rsid w:val="009F1FFD"/>
    <w:rsid w:val="009F2F1E"/>
    <w:rsid w:val="009F4876"/>
    <w:rsid w:val="009F4E06"/>
    <w:rsid w:val="00A0529C"/>
    <w:rsid w:val="00A054B1"/>
    <w:rsid w:val="00A06AEF"/>
    <w:rsid w:val="00A06FB7"/>
    <w:rsid w:val="00A11951"/>
    <w:rsid w:val="00A14897"/>
    <w:rsid w:val="00A1749D"/>
    <w:rsid w:val="00A30588"/>
    <w:rsid w:val="00A310FD"/>
    <w:rsid w:val="00A3258A"/>
    <w:rsid w:val="00A32A9F"/>
    <w:rsid w:val="00A35068"/>
    <w:rsid w:val="00A37111"/>
    <w:rsid w:val="00A51C9A"/>
    <w:rsid w:val="00A53FDB"/>
    <w:rsid w:val="00A548FB"/>
    <w:rsid w:val="00A56B65"/>
    <w:rsid w:val="00A63190"/>
    <w:rsid w:val="00A66D91"/>
    <w:rsid w:val="00A6769C"/>
    <w:rsid w:val="00A708E5"/>
    <w:rsid w:val="00A71035"/>
    <w:rsid w:val="00A72590"/>
    <w:rsid w:val="00A74163"/>
    <w:rsid w:val="00A7442C"/>
    <w:rsid w:val="00A748F0"/>
    <w:rsid w:val="00A7696F"/>
    <w:rsid w:val="00A840D9"/>
    <w:rsid w:val="00A84B71"/>
    <w:rsid w:val="00A84E1D"/>
    <w:rsid w:val="00A86AF0"/>
    <w:rsid w:val="00A9340B"/>
    <w:rsid w:val="00A94058"/>
    <w:rsid w:val="00A9584C"/>
    <w:rsid w:val="00A95E8C"/>
    <w:rsid w:val="00A95F1A"/>
    <w:rsid w:val="00A977BC"/>
    <w:rsid w:val="00AA02B2"/>
    <w:rsid w:val="00AA16F8"/>
    <w:rsid w:val="00AA3858"/>
    <w:rsid w:val="00AA3C69"/>
    <w:rsid w:val="00AB02C5"/>
    <w:rsid w:val="00AB05B6"/>
    <w:rsid w:val="00AB28ED"/>
    <w:rsid w:val="00AB3C80"/>
    <w:rsid w:val="00AB456A"/>
    <w:rsid w:val="00AB5950"/>
    <w:rsid w:val="00AB7DDA"/>
    <w:rsid w:val="00AC1058"/>
    <w:rsid w:val="00AC59AA"/>
    <w:rsid w:val="00AC59AF"/>
    <w:rsid w:val="00AC7623"/>
    <w:rsid w:val="00AD1A04"/>
    <w:rsid w:val="00AD3544"/>
    <w:rsid w:val="00AD3F06"/>
    <w:rsid w:val="00AE0C18"/>
    <w:rsid w:val="00AE1678"/>
    <w:rsid w:val="00AE3190"/>
    <w:rsid w:val="00AF0396"/>
    <w:rsid w:val="00AF0AE0"/>
    <w:rsid w:val="00AF1179"/>
    <w:rsid w:val="00AF1D29"/>
    <w:rsid w:val="00AF2ACD"/>
    <w:rsid w:val="00AF4182"/>
    <w:rsid w:val="00AF5D6A"/>
    <w:rsid w:val="00AF700A"/>
    <w:rsid w:val="00AF7B0F"/>
    <w:rsid w:val="00B0157E"/>
    <w:rsid w:val="00B02088"/>
    <w:rsid w:val="00B021D4"/>
    <w:rsid w:val="00B0347F"/>
    <w:rsid w:val="00B049AC"/>
    <w:rsid w:val="00B05930"/>
    <w:rsid w:val="00B05C25"/>
    <w:rsid w:val="00B06F48"/>
    <w:rsid w:val="00B073C3"/>
    <w:rsid w:val="00B07959"/>
    <w:rsid w:val="00B122A6"/>
    <w:rsid w:val="00B15957"/>
    <w:rsid w:val="00B15E6C"/>
    <w:rsid w:val="00B1666B"/>
    <w:rsid w:val="00B16B81"/>
    <w:rsid w:val="00B16C2D"/>
    <w:rsid w:val="00B22E3A"/>
    <w:rsid w:val="00B22F8D"/>
    <w:rsid w:val="00B26792"/>
    <w:rsid w:val="00B27943"/>
    <w:rsid w:val="00B30496"/>
    <w:rsid w:val="00B33AE2"/>
    <w:rsid w:val="00B370DC"/>
    <w:rsid w:val="00B3720A"/>
    <w:rsid w:val="00B425A6"/>
    <w:rsid w:val="00B43360"/>
    <w:rsid w:val="00B47DA4"/>
    <w:rsid w:val="00B502F4"/>
    <w:rsid w:val="00B507EC"/>
    <w:rsid w:val="00B51386"/>
    <w:rsid w:val="00B52208"/>
    <w:rsid w:val="00B52665"/>
    <w:rsid w:val="00B54042"/>
    <w:rsid w:val="00B5492E"/>
    <w:rsid w:val="00B56439"/>
    <w:rsid w:val="00B620F8"/>
    <w:rsid w:val="00B62614"/>
    <w:rsid w:val="00B62CC0"/>
    <w:rsid w:val="00B639C9"/>
    <w:rsid w:val="00B6776A"/>
    <w:rsid w:val="00B67A05"/>
    <w:rsid w:val="00B706C7"/>
    <w:rsid w:val="00B713A0"/>
    <w:rsid w:val="00B77095"/>
    <w:rsid w:val="00B839D5"/>
    <w:rsid w:val="00B904D6"/>
    <w:rsid w:val="00B92149"/>
    <w:rsid w:val="00B935AE"/>
    <w:rsid w:val="00B954D8"/>
    <w:rsid w:val="00B96D9E"/>
    <w:rsid w:val="00BA00E8"/>
    <w:rsid w:val="00BA1B89"/>
    <w:rsid w:val="00BA5AB0"/>
    <w:rsid w:val="00BA645A"/>
    <w:rsid w:val="00BB11AC"/>
    <w:rsid w:val="00BB244D"/>
    <w:rsid w:val="00BB285C"/>
    <w:rsid w:val="00BB593D"/>
    <w:rsid w:val="00BC1B2E"/>
    <w:rsid w:val="00BD0C7D"/>
    <w:rsid w:val="00BD35FC"/>
    <w:rsid w:val="00BD5CCF"/>
    <w:rsid w:val="00BD64A6"/>
    <w:rsid w:val="00BE2287"/>
    <w:rsid w:val="00BE2392"/>
    <w:rsid w:val="00BE33D0"/>
    <w:rsid w:val="00BE443F"/>
    <w:rsid w:val="00BF12BB"/>
    <w:rsid w:val="00BF7999"/>
    <w:rsid w:val="00C000CF"/>
    <w:rsid w:val="00C0127A"/>
    <w:rsid w:val="00C020C2"/>
    <w:rsid w:val="00C048A1"/>
    <w:rsid w:val="00C0600E"/>
    <w:rsid w:val="00C10F67"/>
    <w:rsid w:val="00C12093"/>
    <w:rsid w:val="00C141D8"/>
    <w:rsid w:val="00C14522"/>
    <w:rsid w:val="00C2082A"/>
    <w:rsid w:val="00C23058"/>
    <w:rsid w:val="00C23543"/>
    <w:rsid w:val="00C25728"/>
    <w:rsid w:val="00C271AF"/>
    <w:rsid w:val="00C3103B"/>
    <w:rsid w:val="00C33627"/>
    <w:rsid w:val="00C36B4C"/>
    <w:rsid w:val="00C4103F"/>
    <w:rsid w:val="00C422E6"/>
    <w:rsid w:val="00C4315F"/>
    <w:rsid w:val="00C433C6"/>
    <w:rsid w:val="00C447DE"/>
    <w:rsid w:val="00C471DD"/>
    <w:rsid w:val="00C5361B"/>
    <w:rsid w:val="00C54323"/>
    <w:rsid w:val="00C57206"/>
    <w:rsid w:val="00C57394"/>
    <w:rsid w:val="00C6444C"/>
    <w:rsid w:val="00C64FDC"/>
    <w:rsid w:val="00C7186E"/>
    <w:rsid w:val="00C71937"/>
    <w:rsid w:val="00C7514C"/>
    <w:rsid w:val="00C75E32"/>
    <w:rsid w:val="00C76AFF"/>
    <w:rsid w:val="00C808B4"/>
    <w:rsid w:val="00C80D90"/>
    <w:rsid w:val="00C904CC"/>
    <w:rsid w:val="00C95538"/>
    <w:rsid w:val="00C9582F"/>
    <w:rsid w:val="00C967E0"/>
    <w:rsid w:val="00CA6A41"/>
    <w:rsid w:val="00CA6EE6"/>
    <w:rsid w:val="00CA7E51"/>
    <w:rsid w:val="00CB0A1C"/>
    <w:rsid w:val="00CB40CA"/>
    <w:rsid w:val="00CB5082"/>
    <w:rsid w:val="00CB66E8"/>
    <w:rsid w:val="00CC24CE"/>
    <w:rsid w:val="00CC5F8A"/>
    <w:rsid w:val="00CC72D8"/>
    <w:rsid w:val="00CD26E8"/>
    <w:rsid w:val="00CD3395"/>
    <w:rsid w:val="00CD38BE"/>
    <w:rsid w:val="00CD3C87"/>
    <w:rsid w:val="00CD4982"/>
    <w:rsid w:val="00CD7A97"/>
    <w:rsid w:val="00CD7F5B"/>
    <w:rsid w:val="00CE0B6B"/>
    <w:rsid w:val="00CE0F9C"/>
    <w:rsid w:val="00CE1451"/>
    <w:rsid w:val="00CE16D9"/>
    <w:rsid w:val="00CE2396"/>
    <w:rsid w:val="00CE560E"/>
    <w:rsid w:val="00CE5F26"/>
    <w:rsid w:val="00CE62B1"/>
    <w:rsid w:val="00CE713B"/>
    <w:rsid w:val="00CE7208"/>
    <w:rsid w:val="00CF0370"/>
    <w:rsid w:val="00CF0CD4"/>
    <w:rsid w:val="00CF28D2"/>
    <w:rsid w:val="00CF2B88"/>
    <w:rsid w:val="00CF394A"/>
    <w:rsid w:val="00CF6966"/>
    <w:rsid w:val="00D00482"/>
    <w:rsid w:val="00D04FC0"/>
    <w:rsid w:val="00D05A10"/>
    <w:rsid w:val="00D0667F"/>
    <w:rsid w:val="00D113D2"/>
    <w:rsid w:val="00D12EBE"/>
    <w:rsid w:val="00D13A57"/>
    <w:rsid w:val="00D163B0"/>
    <w:rsid w:val="00D20325"/>
    <w:rsid w:val="00D21D73"/>
    <w:rsid w:val="00D23BA5"/>
    <w:rsid w:val="00D300A1"/>
    <w:rsid w:val="00D30BC3"/>
    <w:rsid w:val="00D30F24"/>
    <w:rsid w:val="00D31427"/>
    <w:rsid w:val="00D316F2"/>
    <w:rsid w:val="00D34AAF"/>
    <w:rsid w:val="00D41B2E"/>
    <w:rsid w:val="00D44120"/>
    <w:rsid w:val="00D478BF"/>
    <w:rsid w:val="00D47E14"/>
    <w:rsid w:val="00D5097F"/>
    <w:rsid w:val="00D53511"/>
    <w:rsid w:val="00D547D8"/>
    <w:rsid w:val="00D63048"/>
    <w:rsid w:val="00D63E2F"/>
    <w:rsid w:val="00D663C1"/>
    <w:rsid w:val="00D66874"/>
    <w:rsid w:val="00D71721"/>
    <w:rsid w:val="00D71964"/>
    <w:rsid w:val="00D72316"/>
    <w:rsid w:val="00D7268F"/>
    <w:rsid w:val="00D7380C"/>
    <w:rsid w:val="00D741CC"/>
    <w:rsid w:val="00D750C1"/>
    <w:rsid w:val="00D77993"/>
    <w:rsid w:val="00D8066F"/>
    <w:rsid w:val="00D80D31"/>
    <w:rsid w:val="00D83448"/>
    <w:rsid w:val="00D83F71"/>
    <w:rsid w:val="00D8537C"/>
    <w:rsid w:val="00D85BE4"/>
    <w:rsid w:val="00D92553"/>
    <w:rsid w:val="00D95338"/>
    <w:rsid w:val="00DA04B0"/>
    <w:rsid w:val="00DA07C2"/>
    <w:rsid w:val="00DA3A1C"/>
    <w:rsid w:val="00DA69DB"/>
    <w:rsid w:val="00DB199A"/>
    <w:rsid w:val="00DB4938"/>
    <w:rsid w:val="00DB4A6A"/>
    <w:rsid w:val="00DB5655"/>
    <w:rsid w:val="00DB6526"/>
    <w:rsid w:val="00DB6762"/>
    <w:rsid w:val="00DC07C3"/>
    <w:rsid w:val="00DC131A"/>
    <w:rsid w:val="00DC1AF9"/>
    <w:rsid w:val="00DC2B94"/>
    <w:rsid w:val="00DC336E"/>
    <w:rsid w:val="00DC339B"/>
    <w:rsid w:val="00DC3A79"/>
    <w:rsid w:val="00DC5368"/>
    <w:rsid w:val="00DD2DE8"/>
    <w:rsid w:val="00DE4CF3"/>
    <w:rsid w:val="00DE5416"/>
    <w:rsid w:val="00DE61A4"/>
    <w:rsid w:val="00DE7B29"/>
    <w:rsid w:val="00DF01D6"/>
    <w:rsid w:val="00DF6722"/>
    <w:rsid w:val="00DF7B5D"/>
    <w:rsid w:val="00E02068"/>
    <w:rsid w:val="00E0440D"/>
    <w:rsid w:val="00E05E8C"/>
    <w:rsid w:val="00E07D2C"/>
    <w:rsid w:val="00E10868"/>
    <w:rsid w:val="00E11F3D"/>
    <w:rsid w:val="00E141DC"/>
    <w:rsid w:val="00E16213"/>
    <w:rsid w:val="00E165C0"/>
    <w:rsid w:val="00E16EB7"/>
    <w:rsid w:val="00E17E36"/>
    <w:rsid w:val="00E232FC"/>
    <w:rsid w:val="00E24CF8"/>
    <w:rsid w:val="00E256E1"/>
    <w:rsid w:val="00E25B2C"/>
    <w:rsid w:val="00E27365"/>
    <w:rsid w:val="00E30FFB"/>
    <w:rsid w:val="00E3106C"/>
    <w:rsid w:val="00E33F6E"/>
    <w:rsid w:val="00E37E37"/>
    <w:rsid w:val="00E41106"/>
    <w:rsid w:val="00E4175F"/>
    <w:rsid w:val="00E425EE"/>
    <w:rsid w:val="00E4754B"/>
    <w:rsid w:val="00E50E6A"/>
    <w:rsid w:val="00E53F3F"/>
    <w:rsid w:val="00E54ADC"/>
    <w:rsid w:val="00E60F7D"/>
    <w:rsid w:val="00E6162F"/>
    <w:rsid w:val="00E7150E"/>
    <w:rsid w:val="00E71879"/>
    <w:rsid w:val="00E73AB5"/>
    <w:rsid w:val="00E74478"/>
    <w:rsid w:val="00E768AB"/>
    <w:rsid w:val="00E76FEB"/>
    <w:rsid w:val="00E80308"/>
    <w:rsid w:val="00E83C47"/>
    <w:rsid w:val="00E85C1A"/>
    <w:rsid w:val="00E87055"/>
    <w:rsid w:val="00E9382F"/>
    <w:rsid w:val="00E94D4A"/>
    <w:rsid w:val="00EA130B"/>
    <w:rsid w:val="00EA1D38"/>
    <w:rsid w:val="00EA21FC"/>
    <w:rsid w:val="00EA2E48"/>
    <w:rsid w:val="00EA3394"/>
    <w:rsid w:val="00EA361D"/>
    <w:rsid w:val="00EA3C08"/>
    <w:rsid w:val="00EA44C4"/>
    <w:rsid w:val="00EA6F28"/>
    <w:rsid w:val="00EA74C2"/>
    <w:rsid w:val="00EB0027"/>
    <w:rsid w:val="00EB227E"/>
    <w:rsid w:val="00EB26CC"/>
    <w:rsid w:val="00EB2AF1"/>
    <w:rsid w:val="00EB3791"/>
    <w:rsid w:val="00EB4650"/>
    <w:rsid w:val="00EB79C2"/>
    <w:rsid w:val="00EC0CA1"/>
    <w:rsid w:val="00EC0FF8"/>
    <w:rsid w:val="00EC392D"/>
    <w:rsid w:val="00EC607C"/>
    <w:rsid w:val="00EC75B1"/>
    <w:rsid w:val="00ED2D71"/>
    <w:rsid w:val="00ED49B4"/>
    <w:rsid w:val="00EE032A"/>
    <w:rsid w:val="00EE09B2"/>
    <w:rsid w:val="00EE2A2B"/>
    <w:rsid w:val="00EE5839"/>
    <w:rsid w:val="00EE5C3E"/>
    <w:rsid w:val="00EE7D7B"/>
    <w:rsid w:val="00EE7E1B"/>
    <w:rsid w:val="00EF4A93"/>
    <w:rsid w:val="00EF4FFA"/>
    <w:rsid w:val="00EF65A3"/>
    <w:rsid w:val="00F04962"/>
    <w:rsid w:val="00F04AF7"/>
    <w:rsid w:val="00F068BA"/>
    <w:rsid w:val="00F10CC7"/>
    <w:rsid w:val="00F15A23"/>
    <w:rsid w:val="00F216A0"/>
    <w:rsid w:val="00F2226A"/>
    <w:rsid w:val="00F232DC"/>
    <w:rsid w:val="00F23678"/>
    <w:rsid w:val="00F248EB"/>
    <w:rsid w:val="00F2523D"/>
    <w:rsid w:val="00F30291"/>
    <w:rsid w:val="00F30A48"/>
    <w:rsid w:val="00F319B5"/>
    <w:rsid w:val="00F344EF"/>
    <w:rsid w:val="00F373C2"/>
    <w:rsid w:val="00F40DD4"/>
    <w:rsid w:val="00F53D2F"/>
    <w:rsid w:val="00F55BE8"/>
    <w:rsid w:val="00F55C4D"/>
    <w:rsid w:val="00F56739"/>
    <w:rsid w:val="00F56DA5"/>
    <w:rsid w:val="00F611DF"/>
    <w:rsid w:val="00F6325F"/>
    <w:rsid w:val="00F642E4"/>
    <w:rsid w:val="00F65E13"/>
    <w:rsid w:val="00F66186"/>
    <w:rsid w:val="00F7702C"/>
    <w:rsid w:val="00F7750F"/>
    <w:rsid w:val="00F812C7"/>
    <w:rsid w:val="00F820CD"/>
    <w:rsid w:val="00F829D1"/>
    <w:rsid w:val="00F83837"/>
    <w:rsid w:val="00F91E7B"/>
    <w:rsid w:val="00F935B1"/>
    <w:rsid w:val="00F97E33"/>
    <w:rsid w:val="00FA3751"/>
    <w:rsid w:val="00FA473B"/>
    <w:rsid w:val="00FB0990"/>
    <w:rsid w:val="00FB4968"/>
    <w:rsid w:val="00FB4BC9"/>
    <w:rsid w:val="00FB53FC"/>
    <w:rsid w:val="00FB6201"/>
    <w:rsid w:val="00FB6CE3"/>
    <w:rsid w:val="00FC12E9"/>
    <w:rsid w:val="00FC354B"/>
    <w:rsid w:val="00FC46F8"/>
    <w:rsid w:val="00FC6D18"/>
    <w:rsid w:val="00FC7A37"/>
    <w:rsid w:val="00FD0785"/>
    <w:rsid w:val="00FD497B"/>
    <w:rsid w:val="00FD4DDB"/>
    <w:rsid w:val="00FD56AD"/>
    <w:rsid w:val="00FE320E"/>
    <w:rsid w:val="00FE7251"/>
    <w:rsid w:val="00FF4D4E"/>
    <w:rsid w:val="00FF7306"/>
    <w:rsid w:val="00FF767A"/>
    <w:rsid w:val="00FF76D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5F76"/>
  <w15:chartTrackingRefBased/>
  <w15:docId w15:val="{2826538B-B342-4011-AACA-4256C72D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5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75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75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47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pos.posn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Stuedemann, Anne</dc:creator>
  <cp:keywords/>
  <dc:description/>
  <cp:lastModifiedBy>Abeln, Christi</cp:lastModifiedBy>
  <cp:revision>2</cp:revision>
  <dcterms:created xsi:type="dcterms:W3CDTF">2019-09-05T11:26:00Z</dcterms:created>
  <dcterms:modified xsi:type="dcterms:W3CDTF">2019-09-05T11:26:00Z</dcterms:modified>
</cp:coreProperties>
</file>