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7A7" w:rsidRPr="00860D29" w:rsidRDefault="008667A7" w:rsidP="008667A7">
      <w:pPr>
        <w:jc w:val="center"/>
        <w:rPr>
          <w:b/>
          <w:sz w:val="28"/>
          <w:szCs w:val="28"/>
        </w:rPr>
      </w:pPr>
      <w:r w:rsidRPr="00860D29">
        <w:rPr>
          <w:b/>
          <w:sz w:val="28"/>
          <w:szCs w:val="28"/>
        </w:rPr>
        <w:t>New Jersey Palliative Care APN Consortium</w:t>
      </w:r>
    </w:p>
    <w:p w:rsidR="008667A7" w:rsidRPr="00860D29" w:rsidRDefault="008667A7" w:rsidP="008667A7">
      <w:pPr>
        <w:jc w:val="center"/>
        <w:rPr>
          <w:sz w:val="28"/>
          <w:szCs w:val="28"/>
        </w:rPr>
      </w:pPr>
      <w:r w:rsidRPr="00860D29">
        <w:rPr>
          <w:sz w:val="28"/>
          <w:szCs w:val="28"/>
        </w:rPr>
        <w:t>Agenda</w:t>
      </w:r>
    </w:p>
    <w:p w:rsidR="008667A7" w:rsidRPr="00860D29" w:rsidRDefault="008667A7" w:rsidP="008667A7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14</w:t>
      </w:r>
      <w:r w:rsidRPr="00860D29">
        <w:rPr>
          <w:sz w:val="28"/>
          <w:szCs w:val="28"/>
        </w:rPr>
        <w:t>, 2019</w:t>
      </w:r>
    </w:p>
    <w:p w:rsidR="008667A7" w:rsidRPr="00860D29" w:rsidRDefault="008667A7" w:rsidP="008667A7">
      <w:pPr>
        <w:jc w:val="center"/>
        <w:rPr>
          <w:sz w:val="28"/>
          <w:szCs w:val="28"/>
        </w:rPr>
      </w:pPr>
      <w:r w:rsidRPr="00860D29">
        <w:rPr>
          <w:sz w:val="28"/>
          <w:szCs w:val="28"/>
        </w:rPr>
        <w:t>11 am- 2 pm</w:t>
      </w:r>
    </w:p>
    <w:p w:rsidR="008667A7" w:rsidRDefault="008667A7" w:rsidP="008667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67A7" w:rsidTr="006A5E4F">
        <w:trPr>
          <w:trHeight w:val="512"/>
        </w:trPr>
        <w:tc>
          <w:tcPr>
            <w:tcW w:w="4675" w:type="dxa"/>
          </w:tcPr>
          <w:p w:rsidR="008667A7" w:rsidRPr="00860D29" w:rsidRDefault="008667A7" w:rsidP="006A5E4F">
            <w:pPr>
              <w:rPr>
                <w:b/>
              </w:rPr>
            </w:pPr>
            <w:r w:rsidRPr="00860D29">
              <w:rPr>
                <w:b/>
              </w:rPr>
              <w:t>Discussion:</w:t>
            </w:r>
          </w:p>
        </w:tc>
        <w:tc>
          <w:tcPr>
            <w:tcW w:w="4675" w:type="dxa"/>
          </w:tcPr>
          <w:p w:rsidR="008667A7" w:rsidRPr="00860D29" w:rsidRDefault="008667A7" w:rsidP="006A5E4F">
            <w:pPr>
              <w:rPr>
                <w:b/>
              </w:rPr>
            </w:pPr>
            <w:r w:rsidRPr="00860D29">
              <w:rPr>
                <w:b/>
              </w:rPr>
              <w:t>Leader:</w:t>
            </w:r>
          </w:p>
        </w:tc>
      </w:tr>
      <w:tr w:rsidR="008667A7" w:rsidTr="006A5E4F">
        <w:tc>
          <w:tcPr>
            <w:tcW w:w="4675" w:type="dxa"/>
          </w:tcPr>
          <w:p w:rsidR="008667A7" w:rsidRDefault="008667A7" w:rsidP="006A5E4F">
            <w:pPr>
              <w:pStyle w:val="ListParagraph"/>
              <w:numPr>
                <w:ilvl w:val="0"/>
                <w:numId w:val="1"/>
              </w:numPr>
            </w:pPr>
            <w:r>
              <w:t>Welcome</w:t>
            </w:r>
          </w:p>
        </w:tc>
        <w:tc>
          <w:tcPr>
            <w:tcW w:w="4675" w:type="dxa"/>
          </w:tcPr>
          <w:p w:rsidR="008667A7" w:rsidRDefault="008667A7" w:rsidP="006A5E4F">
            <w:r>
              <w:t>Gilly McKie</w:t>
            </w:r>
          </w:p>
        </w:tc>
      </w:tr>
      <w:tr w:rsidR="008667A7" w:rsidTr="006A5E4F">
        <w:tc>
          <w:tcPr>
            <w:tcW w:w="4675" w:type="dxa"/>
          </w:tcPr>
          <w:p w:rsidR="008667A7" w:rsidRDefault="008667A7" w:rsidP="006A5E4F">
            <w:pPr>
              <w:pStyle w:val="ListParagraph"/>
            </w:pPr>
            <w:r>
              <w:t>Approval of minutes 4/619 meeting</w:t>
            </w:r>
          </w:p>
        </w:tc>
        <w:tc>
          <w:tcPr>
            <w:tcW w:w="4675" w:type="dxa"/>
          </w:tcPr>
          <w:p w:rsidR="008667A7" w:rsidRDefault="008667A7" w:rsidP="006A5E4F">
            <w:r>
              <w:t>Gilly McKie</w:t>
            </w:r>
          </w:p>
        </w:tc>
      </w:tr>
      <w:tr w:rsidR="008667A7" w:rsidTr="006A5E4F">
        <w:tc>
          <w:tcPr>
            <w:tcW w:w="4675" w:type="dxa"/>
          </w:tcPr>
          <w:p w:rsidR="008667A7" w:rsidRDefault="008667A7" w:rsidP="006A5E4F">
            <w:pPr>
              <w:pStyle w:val="ListParagraph"/>
              <w:numPr>
                <w:ilvl w:val="0"/>
                <w:numId w:val="1"/>
              </w:numPr>
            </w:pPr>
            <w:r>
              <w:t>VP Reports</w:t>
            </w:r>
          </w:p>
          <w:p w:rsidR="008667A7" w:rsidRDefault="008667A7" w:rsidP="006A5E4F">
            <w:pPr>
              <w:pStyle w:val="ListParagraph"/>
            </w:pPr>
            <w:r>
              <w:t>Secretary</w:t>
            </w:r>
          </w:p>
          <w:p w:rsidR="008667A7" w:rsidRDefault="008667A7" w:rsidP="006A5E4F">
            <w:pPr>
              <w:pStyle w:val="ListParagraph"/>
            </w:pPr>
            <w:r>
              <w:t>Treasurer</w:t>
            </w:r>
          </w:p>
          <w:p w:rsidR="008667A7" w:rsidRDefault="008667A7" w:rsidP="006A5E4F">
            <w:pPr>
              <w:pStyle w:val="ListParagraph"/>
            </w:pPr>
            <w:r>
              <w:t>Education</w:t>
            </w:r>
          </w:p>
          <w:p w:rsidR="008667A7" w:rsidRDefault="008667A7" w:rsidP="006A5E4F">
            <w:pPr>
              <w:pStyle w:val="ListParagraph"/>
            </w:pPr>
            <w:r>
              <w:t>Community, Legislation, Health policy</w:t>
            </w:r>
          </w:p>
          <w:p w:rsidR="008667A7" w:rsidRDefault="008667A7" w:rsidP="006A5E4F">
            <w:pPr>
              <w:pStyle w:val="ListParagraph"/>
            </w:pPr>
            <w:r>
              <w:t>Technology</w:t>
            </w:r>
          </w:p>
        </w:tc>
        <w:tc>
          <w:tcPr>
            <w:tcW w:w="4675" w:type="dxa"/>
          </w:tcPr>
          <w:p w:rsidR="008667A7" w:rsidRDefault="008667A7" w:rsidP="006A5E4F"/>
          <w:p w:rsidR="008667A7" w:rsidRDefault="008667A7" w:rsidP="006A5E4F">
            <w:proofErr w:type="spellStart"/>
            <w:r>
              <w:t>Yusimi</w:t>
            </w:r>
            <w:proofErr w:type="spellEnd"/>
            <w:r>
              <w:t xml:space="preserve"> </w:t>
            </w:r>
            <w:proofErr w:type="spellStart"/>
            <w:r>
              <w:t>Sobrino</w:t>
            </w:r>
            <w:proofErr w:type="spellEnd"/>
            <w:r>
              <w:t>-Bonilla</w:t>
            </w:r>
          </w:p>
          <w:p w:rsidR="008667A7" w:rsidRDefault="008667A7" w:rsidP="006A5E4F">
            <w:r>
              <w:t xml:space="preserve">Judy </w:t>
            </w:r>
            <w:proofErr w:type="spellStart"/>
            <w:r>
              <w:t>Barberio</w:t>
            </w:r>
            <w:proofErr w:type="spellEnd"/>
          </w:p>
          <w:p w:rsidR="008667A7" w:rsidRDefault="008667A7" w:rsidP="006A5E4F">
            <w:r>
              <w:t xml:space="preserve">Dawn </w:t>
            </w:r>
            <w:proofErr w:type="spellStart"/>
            <w:r>
              <w:t>Pavlu</w:t>
            </w:r>
            <w:proofErr w:type="spellEnd"/>
            <w:r>
              <w:t>/Ro Gorman</w:t>
            </w:r>
          </w:p>
          <w:p w:rsidR="008667A7" w:rsidRDefault="008667A7" w:rsidP="006A5E4F">
            <w:r>
              <w:t>Katie DeMarco/ Colleen Bell</w:t>
            </w:r>
          </w:p>
          <w:p w:rsidR="008667A7" w:rsidRDefault="008667A7" w:rsidP="006A5E4F">
            <w:r>
              <w:t>Ellen Davis/Janine Goulet</w:t>
            </w:r>
          </w:p>
        </w:tc>
      </w:tr>
      <w:tr w:rsidR="008667A7" w:rsidTr="006A5E4F">
        <w:tc>
          <w:tcPr>
            <w:tcW w:w="4675" w:type="dxa"/>
          </w:tcPr>
          <w:p w:rsidR="008667A7" w:rsidRDefault="008667A7" w:rsidP="006A5E4F">
            <w:pPr>
              <w:pStyle w:val="ListParagraph"/>
              <w:numPr>
                <w:ilvl w:val="0"/>
                <w:numId w:val="1"/>
              </w:numPr>
            </w:pPr>
            <w:r>
              <w:t>NJPC APN conference</w:t>
            </w:r>
          </w:p>
          <w:p w:rsidR="00E45992" w:rsidRDefault="00E45992" w:rsidP="00E45992">
            <w:r>
              <w:t xml:space="preserve">              Review of May 2019 program</w:t>
            </w:r>
          </w:p>
          <w:p w:rsidR="00E45992" w:rsidRDefault="00E45992" w:rsidP="00E45992">
            <w:r>
              <w:t xml:space="preserve">              Attendance </w:t>
            </w:r>
          </w:p>
          <w:p w:rsidR="00E45992" w:rsidRDefault="00E45992" w:rsidP="00E45992">
            <w:r>
              <w:t xml:space="preserve">              Expenses/profits</w:t>
            </w:r>
          </w:p>
          <w:p w:rsidR="00E45992" w:rsidRDefault="00E45992" w:rsidP="00E45992">
            <w:r>
              <w:t xml:space="preserve">              Key points</w:t>
            </w:r>
          </w:p>
          <w:p w:rsidR="0051725D" w:rsidRPr="0051725D" w:rsidRDefault="0051725D" w:rsidP="00E45992">
            <w:pPr>
              <w:rPr>
                <w:b/>
              </w:rPr>
            </w:pPr>
            <w:r>
              <w:t xml:space="preserve">             </w:t>
            </w:r>
            <w:r w:rsidRPr="0051725D">
              <w:rPr>
                <w:b/>
              </w:rPr>
              <w:t>Proposal for 2020</w:t>
            </w:r>
          </w:p>
          <w:p w:rsidR="008667A7" w:rsidRDefault="008667A7" w:rsidP="006A5E4F">
            <w:pPr>
              <w:pStyle w:val="ListParagraph"/>
            </w:pPr>
          </w:p>
        </w:tc>
        <w:tc>
          <w:tcPr>
            <w:tcW w:w="4675" w:type="dxa"/>
          </w:tcPr>
          <w:p w:rsidR="008667A7" w:rsidRDefault="00E45992" w:rsidP="006A5E4F">
            <w:r>
              <w:t>Gilly McKie</w:t>
            </w:r>
            <w:r w:rsidR="0051725D">
              <w:t>/Ro Gorman</w:t>
            </w:r>
          </w:p>
          <w:p w:rsidR="008667A7" w:rsidRDefault="008667A7" w:rsidP="006A5E4F"/>
        </w:tc>
      </w:tr>
      <w:tr w:rsidR="008667A7" w:rsidTr="006A5E4F">
        <w:tc>
          <w:tcPr>
            <w:tcW w:w="4675" w:type="dxa"/>
          </w:tcPr>
          <w:p w:rsidR="008667A7" w:rsidRDefault="008667A7" w:rsidP="006A5E4F">
            <w:pPr>
              <w:pStyle w:val="ListParagraph"/>
              <w:numPr>
                <w:ilvl w:val="0"/>
                <w:numId w:val="1"/>
              </w:numPr>
            </w:pPr>
            <w:r>
              <w:t>GOCCNJ Update</w:t>
            </w:r>
          </w:p>
        </w:tc>
        <w:tc>
          <w:tcPr>
            <w:tcW w:w="4675" w:type="dxa"/>
          </w:tcPr>
          <w:p w:rsidR="008667A7" w:rsidRDefault="008667A7" w:rsidP="006A5E4F">
            <w:r>
              <w:t>Katie Demarco/Colleen Bell</w:t>
            </w:r>
          </w:p>
        </w:tc>
      </w:tr>
      <w:tr w:rsidR="008667A7" w:rsidTr="006A5E4F">
        <w:tc>
          <w:tcPr>
            <w:tcW w:w="4675" w:type="dxa"/>
          </w:tcPr>
          <w:p w:rsidR="008667A7" w:rsidRDefault="008667A7" w:rsidP="006A5E4F">
            <w:pPr>
              <w:pStyle w:val="ListParagraph"/>
              <w:numPr>
                <w:ilvl w:val="0"/>
                <w:numId w:val="1"/>
              </w:numPr>
            </w:pPr>
            <w:r>
              <w:t xml:space="preserve">NJ Medical Aid in Dying for the Terminally Ill </w:t>
            </w:r>
            <w:r w:rsidR="0051725D">
              <w:t xml:space="preserve"> (NJ </w:t>
            </w:r>
            <w:proofErr w:type="spellStart"/>
            <w:r w:rsidR="0051725D">
              <w:t>MAiD</w:t>
            </w:r>
            <w:proofErr w:type="spellEnd"/>
            <w:r w:rsidR="0051725D">
              <w:t>)</w:t>
            </w:r>
          </w:p>
        </w:tc>
        <w:tc>
          <w:tcPr>
            <w:tcW w:w="4675" w:type="dxa"/>
          </w:tcPr>
          <w:p w:rsidR="008667A7" w:rsidRDefault="00E45992" w:rsidP="006A5E4F">
            <w:r>
              <w:t>All</w:t>
            </w:r>
          </w:p>
        </w:tc>
      </w:tr>
      <w:tr w:rsidR="008667A7" w:rsidTr="006A5E4F">
        <w:tc>
          <w:tcPr>
            <w:tcW w:w="4675" w:type="dxa"/>
          </w:tcPr>
          <w:p w:rsidR="008667A7" w:rsidRDefault="008667A7" w:rsidP="006A5E4F">
            <w:pPr>
              <w:pStyle w:val="ListParagraph"/>
              <w:numPr>
                <w:ilvl w:val="0"/>
                <w:numId w:val="1"/>
              </w:numPr>
            </w:pPr>
            <w:r>
              <w:t xml:space="preserve">NJ Medical </w:t>
            </w:r>
            <w:proofErr w:type="spellStart"/>
            <w:r>
              <w:t>Marajuana</w:t>
            </w:r>
            <w:proofErr w:type="spellEnd"/>
            <w:r>
              <w:t xml:space="preserve"> program</w:t>
            </w:r>
          </w:p>
        </w:tc>
        <w:tc>
          <w:tcPr>
            <w:tcW w:w="4675" w:type="dxa"/>
          </w:tcPr>
          <w:p w:rsidR="008667A7" w:rsidRDefault="0051725D" w:rsidP="006A5E4F">
            <w:r>
              <w:t xml:space="preserve">Fran Hoh/ </w:t>
            </w:r>
            <w:r w:rsidR="00E45992">
              <w:t>All</w:t>
            </w:r>
            <w:r>
              <w:t xml:space="preserve"> </w:t>
            </w:r>
          </w:p>
        </w:tc>
      </w:tr>
      <w:tr w:rsidR="00E45992" w:rsidTr="006A5E4F">
        <w:tc>
          <w:tcPr>
            <w:tcW w:w="4675" w:type="dxa"/>
          </w:tcPr>
          <w:p w:rsidR="00E45992" w:rsidRDefault="00E45992" w:rsidP="006A5E4F">
            <w:pPr>
              <w:pStyle w:val="ListParagraph"/>
              <w:numPr>
                <w:ilvl w:val="0"/>
                <w:numId w:val="1"/>
              </w:numPr>
            </w:pPr>
            <w:r>
              <w:t>E-POLST</w:t>
            </w:r>
          </w:p>
        </w:tc>
        <w:tc>
          <w:tcPr>
            <w:tcW w:w="4675" w:type="dxa"/>
          </w:tcPr>
          <w:p w:rsidR="00E45992" w:rsidRDefault="00E45992" w:rsidP="006A5E4F">
            <w:r>
              <w:t>Colleen Bell</w:t>
            </w:r>
            <w:bookmarkStart w:id="0" w:name="_GoBack"/>
            <w:bookmarkEnd w:id="0"/>
          </w:p>
        </w:tc>
      </w:tr>
      <w:tr w:rsidR="00E45992" w:rsidTr="006A5E4F">
        <w:tc>
          <w:tcPr>
            <w:tcW w:w="4675" w:type="dxa"/>
          </w:tcPr>
          <w:p w:rsidR="00E45992" w:rsidRDefault="00E45992" w:rsidP="006A5E4F">
            <w:pPr>
              <w:pStyle w:val="ListParagraph"/>
              <w:numPr>
                <w:ilvl w:val="0"/>
                <w:numId w:val="1"/>
              </w:numPr>
            </w:pPr>
            <w:r>
              <w:t>Salary survey</w:t>
            </w:r>
          </w:p>
        </w:tc>
        <w:tc>
          <w:tcPr>
            <w:tcW w:w="4675" w:type="dxa"/>
          </w:tcPr>
          <w:p w:rsidR="00E45992" w:rsidRDefault="00E45992" w:rsidP="006A5E4F">
            <w:r>
              <w:t>All</w:t>
            </w:r>
          </w:p>
        </w:tc>
      </w:tr>
      <w:tr w:rsidR="008667A7" w:rsidTr="006A5E4F">
        <w:tc>
          <w:tcPr>
            <w:tcW w:w="4675" w:type="dxa"/>
          </w:tcPr>
          <w:p w:rsidR="008667A7" w:rsidRDefault="00E45992" w:rsidP="006A5E4F">
            <w:pPr>
              <w:pStyle w:val="ListParagraph"/>
              <w:numPr>
                <w:ilvl w:val="0"/>
                <w:numId w:val="1"/>
              </w:numPr>
            </w:pPr>
            <w:r>
              <w:t xml:space="preserve">Website </w:t>
            </w:r>
            <w:r w:rsidR="008B67F4">
              <w:t>interaction</w:t>
            </w:r>
          </w:p>
        </w:tc>
        <w:tc>
          <w:tcPr>
            <w:tcW w:w="4675" w:type="dxa"/>
          </w:tcPr>
          <w:p w:rsidR="008667A7" w:rsidRDefault="00E45992" w:rsidP="006A5E4F">
            <w:r>
              <w:t xml:space="preserve">Dawn </w:t>
            </w:r>
            <w:proofErr w:type="spellStart"/>
            <w:r>
              <w:t>Pavlu</w:t>
            </w:r>
            <w:proofErr w:type="spellEnd"/>
          </w:p>
        </w:tc>
      </w:tr>
      <w:tr w:rsidR="008667A7" w:rsidTr="006A5E4F">
        <w:tc>
          <w:tcPr>
            <w:tcW w:w="4675" w:type="dxa"/>
          </w:tcPr>
          <w:p w:rsidR="008667A7" w:rsidRPr="008B67F4" w:rsidRDefault="008667A7" w:rsidP="006A5E4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B67F4">
              <w:rPr>
                <w:b/>
              </w:rPr>
              <w:t>2019 meeting date  12/7/19</w:t>
            </w:r>
          </w:p>
          <w:p w:rsidR="00E45992" w:rsidRPr="008B67F4" w:rsidRDefault="00E45992" w:rsidP="00E45992">
            <w:pPr>
              <w:pStyle w:val="ListParagraph"/>
              <w:rPr>
                <w:b/>
              </w:rPr>
            </w:pPr>
            <w:r w:rsidRPr="008B67F4">
              <w:rPr>
                <w:b/>
              </w:rPr>
              <w:t>10</w:t>
            </w:r>
            <w:r w:rsidRPr="008B67F4">
              <w:rPr>
                <w:b/>
                <w:vertAlign w:val="superscript"/>
              </w:rPr>
              <w:t>th</w:t>
            </w:r>
            <w:r w:rsidRPr="008B67F4">
              <w:rPr>
                <w:b/>
              </w:rPr>
              <w:t xml:space="preserve"> anniversary celebration</w:t>
            </w:r>
          </w:p>
          <w:p w:rsidR="00E45992" w:rsidRDefault="00E45992" w:rsidP="00E45992">
            <w:pPr>
              <w:pStyle w:val="ListParagraph"/>
            </w:pPr>
            <w:r>
              <w:t>Meeting dates 2020</w:t>
            </w:r>
          </w:p>
          <w:p w:rsidR="0051725D" w:rsidRDefault="0051725D" w:rsidP="00E45992">
            <w:pPr>
              <w:pStyle w:val="ListParagraph"/>
            </w:pPr>
            <w:r>
              <w:t>Feb 22</w:t>
            </w:r>
          </w:p>
          <w:p w:rsidR="0051725D" w:rsidRDefault="0051725D" w:rsidP="00E45992">
            <w:pPr>
              <w:pStyle w:val="ListParagraph"/>
            </w:pPr>
            <w:r>
              <w:t xml:space="preserve">April 25 </w:t>
            </w:r>
          </w:p>
          <w:p w:rsidR="00E45992" w:rsidRDefault="00E45992" w:rsidP="00E45992">
            <w:pPr>
              <w:pStyle w:val="ListParagraph"/>
            </w:pPr>
            <w:r>
              <w:t>September12</w:t>
            </w:r>
          </w:p>
          <w:p w:rsidR="00E45992" w:rsidRDefault="00E45992" w:rsidP="00E45992">
            <w:pPr>
              <w:pStyle w:val="ListParagraph"/>
            </w:pPr>
            <w:r>
              <w:t>December 5</w:t>
            </w:r>
          </w:p>
          <w:p w:rsidR="0051725D" w:rsidRPr="0051725D" w:rsidRDefault="0051725D" w:rsidP="0051725D">
            <w:pPr>
              <w:rPr>
                <w:b/>
              </w:rPr>
            </w:pPr>
            <w:r w:rsidRPr="0051725D">
              <w:rPr>
                <w:b/>
              </w:rPr>
              <w:t>Volunteer opportunities for hosting</w:t>
            </w:r>
          </w:p>
          <w:p w:rsidR="00E45992" w:rsidRDefault="00E45992" w:rsidP="00E45992">
            <w:pPr>
              <w:pStyle w:val="ListParagraph"/>
            </w:pPr>
          </w:p>
          <w:p w:rsidR="008667A7" w:rsidRDefault="008667A7" w:rsidP="006A5E4F">
            <w:pPr>
              <w:pStyle w:val="ListParagraph"/>
            </w:pPr>
          </w:p>
        </w:tc>
        <w:tc>
          <w:tcPr>
            <w:tcW w:w="4675" w:type="dxa"/>
          </w:tcPr>
          <w:p w:rsidR="008667A7" w:rsidRDefault="008667A7" w:rsidP="006A5E4F">
            <w:r>
              <w:t>Group</w:t>
            </w:r>
          </w:p>
          <w:p w:rsidR="00E45992" w:rsidRDefault="00E45992" w:rsidP="0051725D"/>
        </w:tc>
      </w:tr>
      <w:tr w:rsidR="008667A7" w:rsidTr="006A5E4F">
        <w:tc>
          <w:tcPr>
            <w:tcW w:w="4675" w:type="dxa"/>
          </w:tcPr>
          <w:p w:rsidR="008667A7" w:rsidRDefault="008667A7" w:rsidP="006A5E4F">
            <w:pPr>
              <w:pStyle w:val="ListParagraph"/>
              <w:numPr>
                <w:ilvl w:val="0"/>
                <w:numId w:val="1"/>
              </w:numPr>
            </w:pPr>
            <w:r>
              <w:t>Other business</w:t>
            </w:r>
          </w:p>
        </w:tc>
        <w:tc>
          <w:tcPr>
            <w:tcW w:w="4675" w:type="dxa"/>
          </w:tcPr>
          <w:p w:rsidR="008667A7" w:rsidRDefault="008667A7" w:rsidP="006A5E4F"/>
        </w:tc>
      </w:tr>
    </w:tbl>
    <w:p w:rsidR="008667A7" w:rsidRDefault="008667A7" w:rsidP="008667A7"/>
    <w:p w:rsidR="008667A7" w:rsidRDefault="008667A7" w:rsidP="008667A7"/>
    <w:p w:rsidR="008667A7" w:rsidRDefault="008667A7" w:rsidP="008667A7"/>
    <w:p w:rsidR="007B1812" w:rsidRDefault="007B1812"/>
    <w:sectPr w:rsidR="007B1812" w:rsidSect="00EE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430B9"/>
    <w:multiLevelType w:val="hybridMultilevel"/>
    <w:tmpl w:val="7C76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A7"/>
    <w:rsid w:val="0051725D"/>
    <w:rsid w:val="007B1812"/>
    <w:rsid w:val="008667A7"/>
    <w:rsid w:val="008B67F4"/>
    <w:rsid w:val="00DF04FE"/>
    <w:rsid w:val="00E45992"/>
    <w:rsid w:val="00E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DDAAB"/>
  <w15:chartTrackingRefBased/>
  <w15:docId w15:val="{B9BE8F62-9F21-ED4C-842D-C0D5C159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McKie</dc:creator>
  <cp:keywords/>
  <dc:description/>
  <cp:lastModifiedBy>Gilly McKie</cp:lastModifiedBy>
  <cp:revision>2</cp:revision>
  <dcterms:created xsi:type="dcterms:W3CDTF">2019-09-10T11:44:00Z</dcterms:created>
  <dcterms:modified xsi:type="dcterms:W3CDTF">2019-09-10T11:44:00Z</dcterms:modified>
</cp:coreProperties>
</file>