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7EA9" w14:textId="56F83998" w:rsidR="002C72D2" w:rsidRDefault="002C72D2" w:rsidP="002C72D2">
      <w:pPr>
        <w:jc w:val="center"/>
      </w:pPr>
      <w:r>
        <w:t>ANP</w:t>
      </w:r>
      <w:r w:rsidR="000256E4">
        <w:t>A</w:t>
      </w:r>
      <w:r>
        <w:t xml:space="preserve"> Scholarship</w:t>
      </w:r>
      <w:r w:rsidR="0062268B">
        <w:t xml:space="preserve"> Application</w:t>
      </w:r>
    </w:p>
    <w:p w14:paraId="0DC80239" w14:textId="77777777" w:rsidR="002C72D2" w:rsidRDefault="002C72D2"/>
    <w:p w14:paraId="4D09FC9A" w14:textId="49D5C1A5" w:rsidR="002C72D2" w:rsidRDefault="002C72D2">
      <w:r>
        <w:t xml:space="preserve">The Alaska Nurse Practitioner Association is committed to the support of Nurse Practitioners in Alaska. </w:t>
      </w:r>
      <w:r w:rsidR="00A57F3D">
        <w:t xml:space="preserve"> </w:t>
      </w:r>
      <w:r w:rsidR="00104C60">
        <w:t>Two</w:t>
      </w:r>
      <w:r>
        <w:t xml:space="preserve"> $1000 dollar scholarship</w:t>
      </w:r>
      <w:r w:rsidR="00A57F3D">
        <w:t>s</w:t>
      </w:r>
      <w:r w:rsidR="008876E6">
        <w:t xml:space="preserve"> have</w:t>
      </w:r>
      <w:r>
        <w:t xml:space="preserve"> been established</w:t>
      </w:r>
      <w:r w:rsidR="00567A34">
        <w:t xml:space="preserve"> by the organization to assist two</w:t>
      </w:r>
      <w:r>
        <w:t xml:space="preserve"> student nurse practitioner</w:t>
      </w:r>
      <w:r w:rsidR="00567A34">
        <w:t>s</w:t>
      </w:r>
      <w:r>
        <w:t xml:space="preserve"> in completing their education.</w:t>
      </w:r>
    </w:p>
    <w:p w14:paraId="132C8D1E" w14:textId="77777777" w:rsidR="002C72D2" w:rsidRDefault="002C72D2"/>
    <w:p w14:paraId="2F2E8454" w14:textId="77777777" w:rsidR="002C72D2" w:rsidRDefault="002C72D2">
      <w:r>
        <w:t>Applicants must meet the following criteria:</w:t>
      </w:r>
    </w:p>
    <w:p w14:paraId="2697487C" w14:textId="77777777" w:rsidR="002C72D2" w:rsidRDefault="002C72D2"/>
    <w:p w14:paraId="14C478D8" w14:textId="021B922B" w:rsidR="002C72D2" w:rsidRDefault="002C72D2">
      <w:r>
        <w:tab/>
        <w:t>Have a minimum cumulative GPA of 3.0 (undergraduate and graduate</w:t>
      </w:r>
      <w:r w:rsidR="00CA61DF">
        <w:t>)</w:t>
      </w:r>
    </w:p>
    <w:p w14:paraId="505CA7FF" w14:textId="77777777" w:rsidR="002C72D2" w:rsidRDefault="002C72D2">
      <w:r>
        <w:tab/>
      </w:r>
    </w:p>
    <w:p w14:paraId="0DA5BDF4" w14:textId="77777777" w:rsidR="002C72D2" w:rsidRDefault="002C72D2">
      <w:r>
        <w:tab/>
        <w:t>Be unconditionally</w:t>
      </w:r>
      <w:r w:rsidR="00EC2506">
        <w:t xml:space="preserve"> accepted into a masters or</w:t>
      </w:r>
      <w:r>
        <w:t xml:space="preserve"> doctorate level nurse </w:t>
      </w:r>
      <w:r>
        <w:tab/>
        <w:t>practitioner program</w:t>
      </w:r>
    </w:p>
    <w:p w14:paraId="2A74E4BA" w14:textId="77777777" w:rsidR="002C72D2" w:rsidRDefault="002C72D2"/>
    <w:p w14:paraId="6177780E" w14:textId="77777777" w:rsidR="002C72D2" w:rsidRDefault="002C72D2">
      <w:r>
        <w:tab/>
        <w:t>Be currently enrolled in 6 or more graduate credit hours (must show proof)</w:t>
      </w:r>
    </w:p>
    <w:p w14:paraId="3F458BAD" w14:textId="77777777" w:rsidR="002C72D2" w:rsidRDefault="002C72D2"/>
    <w:p w14:paraId="6A0C3679" w14:textId="77777777" w:rsidR="002C72D2" w:rsidRDefault="002C72D2">
      <w:r>
        <w:tab/>
        <w:t>Plan to practice in Alaska after completion of program (preferred)</w:t>
      </w:r>
    </w:p>
    <w:p w14:paraId="7192BCDC" w14:textId="77777777" w:rsidR="002C72D2" w:rsidRDefault="002C72D2"/>
    <w:p w14:paraId="25643C42" w14:textId="223755D1" w:rsidR="002C72D2" w:rsidRDefault="002C72D2">
      <w:r>
        <w:tab/>
        <w:t xml:space="preserve">Deadline is </w:t>
      </w:r>
      <w:r w:rsidR="00230BDA">
        <w:t>August 31, 2019</w:t>
      </w:r>
    </w:p>
    <w:p w14:paraId="11687F07" w14:textId="77777777" w:rsidR="00A36787" w:rsidRDefault="00A36787"/>
    <w:p w14:paraId="70DDFB38" w14:textId="3FB24DE7" w:rsidR="00A36787" w:rsidRDefault="00A36787">
      <w:r>
        <w:tab/>
        <w:t xml:space="preserve">Attachments for questions and </w:t>
      </w:r>
      <w:r w:rsidR="00A37E6A">
        <w:t>e</w:t>
      </w:r>
      <w:r>
        <w:t>ssays are accepted</w:t>
      </w:r>
    </w:p>
    <w:p w14:paraId="0EFB7EB8" w14:textId="77777777" w:rsidR="002C72D2" w:rsidRDefault="002C72D2"/>
    <w:p w14:paraId="6139178F" w14:textId="2BF6DDF0" w:rsidR="002C72D2" w:rsidRDefault="002C72D2">
      <w:r>
        <w:t xml:space="preserve">Applicants postmarked after </w:t>
      </w:r>
      <w:r w:rsidR="00B94EA4">
        <w:t>August 31, 2019</w:t>
      </w:r>
      <w:r>
        <w:t xml:space="preserve"> will not be considered. You may email or mail via USPS your application to the following addresses:</w:t>
      </w:r>
    </w:p>
    <w:p w14:paraId="6649A40F" w14:textId="77777777" w:rsidR="00B05C8E" w:rsidRDefault="00B05C8E"/>
    <w:p w14:paraId="1961360B" w14:textId="77777777" w:rsidR="0077099E" w:rsidRDefault="00567A34">
      <w:hyperlink r:id="rId5" w:history="1">
        <w:r w:rsidR="00B05C8E" w:rsidRPr="00F651A6">
          <w:rPr>
            <w:rStyle w:val="Hyperlink"/>
          </w:rPr>
          <w:t>assistantanpa@gmail.com</w:t>
        </w:r>
      </w:hyperlink>
      <w:r w:rsidR="00B05C8E">
        <w:t xml:space="preserve"> </w:t>
      </w:r>
    </w:p>
    <w:p w14:paraId="104625E5" w14:textId="77777777" w:rsidR="0077099E" w:rsidRDefault="0077099E"/>
    <w:p w14:paraId="3227CEDB" w14:textId="6E287B6F" w:rsidR="00B05C8E" w:rsidRDefault="00B05C8E">
      <w:r>
        <w:t>Please put Scholarship Application in your subject line</w:t>
      </w:r>
      <w:r w:rsidR="0077099E">
        <w:t>:</w:t>
      </w:r>
    </w:p>
    <w:p w14:paraId="3C37879E" w14:textId="77777777" w:rsidR="002C72D2" w:rsidRDefault="002C72D2"/>
    <w:p w14:paraId="395A8CFE" w14:textId="77777777" w:rsidR="00B05C8E" w:rsidRDefault="00B05C8E">
      <w:proofErr w:type="gramStart"/>
      <w:r>
        <w:t>or</w:t>
      </w:r>
      <w:proofErr w:type="gramEnd"/>
    </w:p>
    <w:p w14:paraId="61DFC8E2" w14:textId="77777777" w:rsidR="00B05C8E" w:rsidRDefault="00B05C8E"/>
    <w:p w14:paraId="612A736C" w14:textId="77777777" w:rsidR="00B05C8E" w:rsidRDefault="00B05C8E">
      <w:r>
        <w:t>Alaska Nurse Practitioner Association</w:t>
      </w:r>
    </w:p>
    <w:p w14:paraId="349AD099" w14:textId="77777777" w:rsidR="00B05C8E" w:rsidRDefault="00B05C8E">
      <w:r>
        <w:t xml:space="preserve">PO Box 670310 </w:t>
      </w:r>
    </w:p>
    <w:p w14:paraId="324159AC" w14:textId="77777777" w:rsidR="00B05C8E" w:rsidRDefault="00B05C8E">
      <w:r>
        <w:t>Chugiak, AK 99567</w:t>
      </w:r>
    </w:p>
    <w:p w14:paraId="4A815564" w14:textId="77777777" w:rsidR="002C72D2" w:rsidRDefault="002C72D2"/>
    <w:p w14:paraId="5EB5B6CA" w14:textId="6A10CCDD" w:rsidR="002C72D2" w:rsidRDefault="002C72D2">
      <w:r>
        <w:t>A decis</w:t>
      </w:r>
      <w:r w:rsidR="0077099E">
        <w:t>ion will be made by September 5, 2019</w:t>
      </w:r>
      <w:r>
        <w:t xml:space="preserve"> and the notification and award will be mailed shortly thereafter. </w:t>
      </w:r>
      <w:r w:rsidR="00C6527E">
        <w:t xml:space="preserve"> </w:t>
      </w:r>
      <w:r>
        <w:t>Winner will be announced at the annual ANPA conference September 21, 201</w:t>
      </w:r>
      <w:r w:rsidR="00C6527E">
        <w:t>9</w:t>
      </w:r>
      <w:r>
        <w:t xml:space="preserve">. </w:t>
      </w:r>
      <w:r w:rsidR="00C6527E">
        <w:t xml:space="preserve"> </w:t>
      </w:r>
      <w:r>
        <w:t>Attendance is recommended.</w:t>
      </w:r>
    </w:p>
    <w:p w14:paraId="7C325EF0" w14:textId="77777777" w:rsidR="002C72D2" w:rsidRDefault="002C72D2"/>
    <w:p w14:paraId="33710B2F" w14:textId="2987B8A3" w:rsidR="002C72D2" w:rsidRDefault="002C72D2">
      <w:r>
        <w:t xml:space="preserve">For additional questions, please contact Charity Manwaring, </w:t>
      </w:r>
      <w:r w:rsidR="000256E4">
        <w:t>Administrative</w:t>
      </w:r>
      <w:r>
        <w:t xml:space="preserve"> Assistant ANPA at 907-444-8286 or assistantanpa@gmail.com</w:t>
      </w:r>
      <w:r w:rsidR="0072513C">
        <w:t>.</w:t>
      </w:r>
      <w:bookmarkStart w:id="0" w:name="_GoBack"/>
      <w:bookmarkEnd w:id="0"/>
    </w:p>
    <w:p w14:paraId="12C6D66E" w14:textId="77777777" w:rsidR="002C72D2" w:rsidRDefault="002C72D2"/>
    <w:p w14:paraId="711CF0F5" w14:textId="77777777" w:rsidR="00B05C8E" w:rsidRDefault="00B05C8E"/>
    <w:p w14:paraId="21901985" w14:textId="77777777" w:rsidR="00C6527E" w:rsidRDefault="00C6527E"/>
    <w:p w14:paraId="302FD7FD" w14:textId="77777777" w:rsidR="00C6527E" w:rsidRDefault="00C6527E"/>
    <w:p w14:paraId="367DC221" w14:textId="77777777" w:rsidR="00C6527E" w:rsidRDefault="00C6527E"/>
    <w:p w14:paraId="7E54CD47" w14:textId="77777777" w:rsidR="002C72D2" w:rsidRDefault="002C72D2">
      <w:r>
        <w:br w:type="page"/>
      </w:r>
    </w:p>
    <w:p w14:paraId="16541AC0" w14:textId="77777777" w:rsidR="002C72D2" w:rsidRPr="00A36787" w:rsidRDefault="00B05C8E" w:rsidP="00A36787">
      <w:pPr>
        <w:jc w:val="center"/>
        <w:rPr>
          <w:sz w:val="28"/>
          <w:szCs w:val="28"/>
        </w:rPr>
      </w:pPr>
      <w:r w:rsidRPr="00A36787">
        <w:rPr>
          <w:sz w:val="28"/>
          <w:szCs w:val="28"/>
        </w:rPr>
        <w:lastRenderedPageBreak/>
        <w:t>Alaska ANPA Scholarship Application</w:t>
      </w:r>
    </w:p>
    <w:p w14:paraId="3392F844" w14:textId="77777777" w:rsidR="00B05C8E" w:rsidRDefault="00B05C8E"/>
    <w:p w14:paraId="284B0B3E" w14:textId="77777777" w:rsidR="00B05C8E" w:rsidRDefault="00B05C8E">
      <w:r>
        <w:t>Name</w:t>
      </w:r>
      <w:proofErr w:type="gramStart"/>
      <w:r>
        <w:t>:</w:t>
      </w:r>
      <w:r w:rsidR="00A36787">
        <w:t>_</w:t>
      </w:r>
      <w:proofErr w:type="gramEnd"/>
      <w:r w:rsidR="00A36787">
        <w:t>________________________________________________________________________________________</w:t>
      </w:r>
    </w:p>
    <w:p w14:paraId="61FB0863" w14:textId="77777777" w:rsidR="00B05C8E" w:rsidRDefault="00B05C8E"/>
    <w:p w14:paraId="767DA703" w14:textId="77777777" w:rsidR="00B05C8E" w:rsidRDefault="00B05C8E">
      <w:r>
        <w:t>Address:</w:t>
      </w:r>
      <w:r w:rsidR="00A36787">
        <w:t xml:space="preserve"> ______________________________________________________________________________________</w:t>
      </w:r>
    </w:p>
    <w:p w14:paraId="4D7D1141" w14:textId="77777777" w:rsidR="00B05C8E" w:rsidRDefault="00B05C8E"/>
    <w:p w14:paraId="520BCB7F" w14:textId="77777777" w:rsidR="00B05C8E" w:rsidRDefault="00B05C8E">
      <w:r>
        <w:t>Phone Number:</w:t>
      </w:r>
      <w:r w:rsidR="00A36787">
        <w:t xml:space="preserve"> ______________________________________________________________________________</w:t>
      </w:r>
    </w:p>
    <w:p w14:paraId="298A9BA8" w14:textId="77777777" w:rsidR="00B05C8E" w:rsidRDefault="00B05C8E"/>
    <w:p w14:paraId="458251AD" w14:textId="77777777" w:rsidR="00B05C8E" w:rsidRDefault="00B05C8E">
      <w:r>
        <w:t>Expected Graduation Date and Degree</w:t>
      </w:r>
      <w:r w:rsidR="00A36787">
        <w:t>: ____________________________________________________</w:t>
      </w:r>
    </w:p>
    <w:p w14:paraId="338424ED" w14:textId="77777777" w:rsidR="00B05C8E" w:rsidRDefault="00B05C8E"/>
    <w:p w14:paraId="6F897215" w14:textId="77777777" w:rsidR="00B05C8E" w:rsidRDefault="00B05C8E">
      <w:r>
        <w:t>Major/Minor</w:t>
      </w:r>
      <w:r w:rsidR="00A36787">
        <w:t>: ________________________________________________________________________________</w:t>
      </w:r>
    </w:p>
    <w:p w14:paraId="06EA959B" w14:textId="77777777" w:rsidR="00B05C8E" w:rsidRDefault="00B05C8E"/>
    <w:p w14:paraId="707A0617" w14:textId="77777777" w:rsidR="00B05C8E" w:rsidRDefault="00A36787">
      <w:r>
        <w:t>Cumulative GPA: _____________________________________________________________________________</w:t>
      </w:r>
    </w:p>
    <w:p w14:paraId="144895B2" w14:textId="77777777" w:rsidR="00B05C8E" w:rsidRDefault="00B05C8E"/>
    <w:p w14:paraId="0138F5C0" w14:textId="0E049873" w:rsidR="00B05C8E" w:rsidRDefault="00B05C8E">
      <w:r>
        <w:t>Education: Please provide an unofficial copy of undergraduate and graduate transcripts</w:t>
      </w:r>
      <w:r w:rsidR="00130856">
        <w:t>.</w:t>
      </w:r>
    </w:p>
    <w:p w14:paraId="01387CC7" w14:textId="77777777" w:rsidR="00B05C8E" w:rsidRDefault="00B05C8E"/>
    <w:p w14:paraId="6F179058" w14:textId="77777777" w:rsidR="00B05C8E" w:rsidRDefault="00B05C8E">
      <w:r>
        <w:t xml:space="preserve">Academic Goals: </w:t>
      </w:r>
      <w:r w:rsidR="00A36787">
        <w:t xml:space="preserve"> </w:t>
      </w:r>
      <w:r>
        <w:t>Summarize your goals for college and beyond:</w:t>
      </w:r>
      <w:r w:rsidR="00A36787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097231" w14:textId="77777777" w:rsidR="00B05C8E" w:rsidRDefault="00B05C8E"/>
    <w:p w14:paraId="636EBACF" w14:textId="77777777" w:rsidR="00B05C8E" w:rsidRDefault="00B05C8E">
      <w:r>
        <w:t xml:space="preserve">Statement of financial need: Briefly describe </w:t>
      </w:r>
      <w:r w:rsidR="00A36787">
        <w:t xml:space="preserve">how you plan to pay for your graduate program </w:t>
      </w:r>
      <w:r>
        <w:t>and</w:t>
      </w:r>
      <w:r w:rsidR="00A36787">
        <w:t xml:space="preserve"> how this scholarship will help you: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17E87" w14:textId="77777777" w:rsidR="00A36787" w:rsidRDefault="00A36787"/>
    <w:p w14:paraId="165FC707" w14:textId="77777777" w:rsidR="00A36787" w:rsidRDefault="00A36787">
      <w:r>
        <w:t>Community Involvement: List your community service dates, activities, level of involvement and approximate number of hours spent.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3240B" w14:textId="77777777" w:rsidR="00B05C8E" w:rsidRDefault="00B05C8E"/>
    <w:p w14:paraId="3D6AA54B" w14:textId="77777777" w:rsidR="00B05C8E" w:rsidRDefault="00B05C8E">
      <w:r>
        <w:t>Submit a short (2-3 paragraph, 250 words or less) essay on your personal career g</w:t>
      </w:r>
      <w:r w:rsidR="000256E4">
        <w:t>oals/or research project as an NP or DNP.  Please attach a separate document.</w:t>
      </w:r>
    </w:p>
    <w:p w14:paraId="3F540C48" w14:textId="77777777" w:rsidR="000256E4" w:rsidRDefault="000256E4"/>
    <w:p w14:paraId="1667FE6D" w14:textId="77777777" w:rsidR="000256E4" w:rsidRDefault="000256E4">
      <w:r>
        <w:t>Signature of Applicant: ______________________________________________________________________</w:t>
      </w:r>
    </w:p>
    <w:p w14:paraId="2E984E07" w14:textId="77777777" w:rsidR="000256E4" w:rsidRDefault="000256E4"/>
    <w:p w14:paraId="23F61F63" w14:textId="77777777" w:rsidR="000256E4" w:rsidRDefault="000256E4">
      <w:r>
        <w:t>Date: __________________________________________________________________________________________</w:t>
      </w:r>
    </w:p>
    <w:p w14:paraId="4991BB0B" w14:textId="118D2ED4" w:rsidR="002C72D2" w:rsidRDefault="002C72D2"/>
    <w:p w14:paraId="76C174E7" w14:textId="77777777" w:rsidR="002C72D2" w:rsidRDefault="002C72D2"/>
    <w:sectPr w:rsidR="002C72D2" w:rsidSect="00922B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D2"/>
    <w:rsid w:val="000256E4"/>
    <w:rsid w:val="00104C60"/>
    <w:rsid w:val="00130856"/>
    <w:rsid w:val="00230BDA"/>
    <w:rsid w:val="002C72D2"/>
    <w:rsid w:val="003E3F49"/>
    <w:rsid w:val="00537339"/>
    <w:rsid w:val="00567A34"/>
    <w:rsid w:val="0062268B"/>
    <w:rsid w:val="006F4F34"/>
    <w:rsid w:val="0072513C"/>
    <w:rsid w:val="0077099E"/>
    <w:rsid w:val="00791431"/>
    <w:rsid w:val="008876E6"/>
    <w:rsid w:val="00922B5C"/>
    <w:rsid w:val="00A36787"/>
    <w:rsid w:val="00A37E6A"/>
    <w:rsid w:val="00A57F3D"/>
    <w:rsid w:val="00B05C8E"/>
    <w:rsid w:val="00B94EA4"/>
    <w:rsid w:val="00C6527E"/>
    <w:rsid w:val="00CA61DF"/>
    <w:rsid w:val="00E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7A12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ssistantanp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592</Words>
  <Characters>3376</Characters>
  <Application>Microsoft Macintosh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Manwaring</dc:creator>
  <cp:keywords/>
  <dc:description/>
  <cp:lastModifiedBy>Candice Hughes</cp:lastModifiedBy>
  <cp:revision>16</cp:revision>
  <dcterms:created xsi:type="dcterms:W3CDTF">2019-08-07T19:51:00Z</dcterms:created>
  <dcterms:modified xsi:type="dcterms:W3CDTF">2019-08-07T20:06:00Z</dcterms:modified>
</cp:coreProperties>
</file>