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A1C07" w14:textId="678527ED" w:rsidR="0043437E" w:rsidRPr="0043437E" w:rsidRDefault="0043437E" w:rsidP="0043437E">
      <w:pPr>
        <w:jc w:val="center"/>
        <w:rPr>
          <w:b/>
        </w:rPr>
      </w:pPr>
      <w:bookmarkStart w:id="0" w:name="_GoBack"/>
      <w:bookmarkEnd w:id="0"/>
      <w:r>
        <w:rPr>
          <w:b/>
        </w:rPr>
        <w:t>AUWS 2018 General Election Endorsements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437E" w14:paraId="5DFC3366" w14:textId="77777777" w:rsidTr="0043437E">
        <w:tc>
          <w:tcPr>
            <w:tcW w:w="4675" w:type="dxa"/>
          </w:tcPr>
          <w:p w14:paraId="7E0858BD" w14:textId="368AEDBB" w:rsidR="0043437E" w:rsidRDefault="0043437E">
            <w:r>
              <w:t>House</w:t>
            </w:r>
          </w:p>
        </w:tc>
        <w:tc>
          <w:tcPr>
            <w:tcW w:w="4675" w:type="dxa"/>
          </w:tcPr>
          <w:p w14:paraId="21413788" w14:textId="72C6F90E" w:rsidR="0043437E" w:rsidRDefault="0043437E">
            <w:r>
              <w:t>Senate</w:t>
            </w:r>
          </w:p>
        </w:tc>
      </w:tr>
      <w:tr w:rsidR="0043437E" w14:paraId="63149B20" w14:textId="77777777" w:rsidTr="0043437E">
        <w:tc>
          <w:tcPr>
            <w:tcW w:w="4675" w:type="dxa"/>
          </w:tcPr>
          <w:p w14:paraId="564D788F" w14:textId="77777777" w:rsidR="0043437E" w:rsidRDefault="0043437E" w:rsidP="0043437E">
            <w:r>
              <w:t>House 1, Position 2: Shelley Kloba (D)</w:t>
            </w:r>
          </w:p>
          <w:p w14:paraId="7516E422" w14:textId="77777777" w:rsidR="0043437E" w:rsidRDefault="0043437E" w:rsidP="0043437E">
            <w:r>
              <w:t>House 3, Position 3: Timm Ormsby (D)</w:t>
            </w:r>
          </w:p>
          <w:p w14:paraId="0A3AD28F" w14:textId="77777777" w:rsidR="0043437E" w:rsidRDefault="0043437E" w:rsidP="0043437E">
            <w:r>
              <w:t>House 5, Position 2: Paul Graves (R)</w:t>
            </w:r>
          </w:p>
          <w:p w14:paraId="0DAC6223" w14:textId="77777777" w:rsidR="0043437E" w:rsidRDefault="0043437E" w:rsidP="0043437E">
            <w:r>
              <w:t>House 6, Position 2: Dave Wilson (D)</w:t>
            </w:r>
          </w:p>
          <w:p w14:paraId="293D964F" w14:textId="77777777" w:rsidR="0043437E" w:rsidRDefault="0043437E" w:rsidP="0043437E">
            <w:r>
              <w:t>House 12, Position 1: Ann Diamond (I)</w:t>
            </w:r>
          </w:p>
          <w:p w14:paraId="3ABC1404" w14:textId="77777777" w:rsidR="0043437E" w:rsidRDefault="0043437E" w:rsidP="0043437E">
            <w:r>
              <w:t>House 13, Position 2: Sylvia Hammond (D)</w:t>
            </w:r>
          </w:p>
          <w:p w14:paraId="5C58A396" w14:textId="77777777" w:rsidR="0043437E" w:rsidRDefault="0043437E" w:rsidP="0043437E">
            <w:r>
              <w:t>House 14, Position 1: Sasha Bentley (D)</w:t>
            </w:r>
          </w:p>
          <w:p w14:paraId="4F888BEE" w14:textId="77777777" w:rsidR="0043437E" w:rsidRDefault="0043437E" w:rsidP="0043437E">
            <w:r>
              <w:t>House 16, Position 1: William Jenkin (R)</w:t>
            </w:r>
          </w:p>
          <w:p w14:paraId="446D0C84" w14:textId="77777777" w:rsidR="0043437E" w:rsidRDefault="0043437E" w:rsidP="0043437E">
            <w:r>
              <w:t>House 18, Position 1: Chris Thobaben (D)</w:t>
            </w:r>
          </w:p>
          <w:p w14:paraId="268602BD" w14:textId="77777777" w:rsidR="0043437E" w:rsidRDefault="0043437E" w:rsidP="0043437E">
            <w:r>
              <w:t>House 18, Position 2: Kathy Gillespie (D)</w:t>
            </w:r>
          </w:p>
          <w:p w14:paraId="7E23DDE1" w14:textId="77777777" w:rsidR="0043437E" w:rsidRDefault="0043437E" w:rsidP="0043437E">
            <w:r>
              <w:t>House 19, Position 1: Erin Frasier (D)</w:t>
            </w:r>
          </w:p>
          <w:p w14:paraId="4103FD0B" w14:textId="77777777" w:rsidR="0043437E" w:rsidRDefault="0043437E" w:rsidP="0043437E">
            <w:r>
              <w:t>House 21, Position 1: Strom Peterson (D)</w:t>
            </w:r>
          </w:p>
          <w:p w14:paraId="510F7606" w14:textId="77777777" w:rsidR="0043437E" w:rsidRDefault="0043437E" w:rsidP="0043437E">
            <w:r>
              <w:t>House 21, Position 2: Lillian Ortiz-Self (D)</w:t>
            </w:r>
          </w:p>
          <w:p w14:paraId="592F94A7" w14:textId="77777777" w:rsidR="0043437E" w:rsidRDefault="0043437E" w:rsidP="0043437E">
            <w:r>
              <w:t>House 24, Position 2: Mike Chapman (D)</w:t>
            </w:r>
          </w:p>
          <w:p w14:paraId="1166A7A8" w14:textId="77777777" w:rsidR="0043437E" w:rsidRDefault="0043437E" w:rsidP="0043437E">
            <w:r>
              <w:t>House 25, Position 1: Jamie Smith (D)</w:t>
            </w:r>
          </w:p>
          <w:p w14:paraId="2A3A9B78" w14:textId="77777777" w:rsidR="0043437E" w:rsidRDefault="0043437E" w:rsidP="0043437E">
            <w:r>
              <w:t>House 25, Position 2: Brian Duthie (D)</w:t>
            </w:r>
          </w:p>
          <w:p w14:paraId="256B105B" w14:textId="77777777" w:rsidR="0043437E" w:rsidRDefault="0043437E" w:rsidP="0043437E">
            <w:r>
              <w:t>House 26, Position 1: Connie Fitzpatrick (D)</w:t>
            </w:r>
          </w:p>
          <w:p w14:paraId="175F2AA8" w14:textId="77777777" w:rsidR="0043437E" w:rsidRDefault="0043437E" w:rsidP="0043437E">
            <w:r>
              <w:t>House 27, Position 1: Laurie Jinkins (D)</w:t>
            </w:r>
          </w:p>
          <w:p w14:paraId="38F44054" w14:textId="77777777" w:rsidR="0043437E" w:rsidRDefault="0043437E" w:rsidP="0043437E">
            <w:r>
              <w:t>House 27, Position 2: Jake Fey (D)</w:t>
            </w:r>
          </w:p>
          <w:p w14:paraId="0D54B36E" w14:textId="77777777" w:rsidR="0043437E" w:rsidRDefault="0043437E" w:rsidP="0043437E">
            <w:r>
              <w:t>House 28, Position 1: Mari Leavitt (D)</w:t>
            </w:r>
          </w:p>
          <w:p w14:paraId="05743F6F" w14:textId="7A5994D9" w:rsidR="0043437E" w:rsidRDefault="0043437E" w:rsidP="0043437E">
            <w:r>
              <w:t>House 28, Position 2: Christine Kilduff (D)</w:t>
            </w:r>
          </w:p>
          <w:p w14:paraId="59B03C4C" w14:textId="27A1556E" w:rsidR="0043437E" w:rsidRDefault="0043437E" w:rsidP="0043437E">
            <w:r>
              <w:t>House 29, Position 1: Melanie Morgan (D)</w:t>
            </w:r>
          </w:p>
          <w:p w14:paraId="57B228D7" w14:textId="77777777" w:rsidR="0043437E" w:rsidRDefault="0043437E" w:rsidP="0043437E">
            <w:r>
              <w:t>House 32, Position 1: Cindy Ryu (D)</w:t>
            </w:r>
          </w:p>
          <w:p w14:paraId="68D59DB0" w14:textId="77777777" w:rsidR="0043437E" w:rsidRDefault="0043437E" w:rsidP="0043437E">
            <w:r>
              <w:t>House 37, Position 1: Sharon Tomiko-Santos (D)</w:t>
            </w:r>
          </w:p>
          <w:p w14:paraId="660F641E" w14:textId="77777777" w:rsidR="0043437E" w:rsidRDefault="0043437E" w:rsidP="0043437E">
            <w:r>
              <w:t>House 38, Position 1: June Robinson (D)</w:t>
            </w:r>
          </w:p>
          <w:p w14:paraId="7780C469" w14:textId="77777777" w:rsidR="0043437E" w:rsidRDefault="0043437E" w:rsidP="0043437E">
            <w:r>
              <w:t>House 38, Position 2: Mike Sells (D)</w:t>
            </w:r>
          </w:p>
          <w:p w14:paraId="21FBF778" w14:textId="77777777" w:rsidR="0043437E" w:rsidRDefault="0043437E" w:rsidP="0043437E">
            <w:r>
              <w:t>House 39, Position 1: Ivan Lewis (D)</w:t>
            </w:r>
          </w:p>
          <w:p w14:paraId="5A516BDE" w14:textId="77777777" w:rsidR="0043437E" w:rsidRDefault="0043437E" w:rsidP="0043437E">
            <w:r>
              <w:t>House 41, Position 1: Tana Senn (D)</w:t>
            </w:r>
          </w:p>
          <w:p w14:paraId="00A4031C" w14:textId="77777777" w:rsidR="0043437E" w:rsidRDefault="0043437E" w:rsidP="0043437E">
            <w:r>
              <w:t>House 41, Position 2: My-Linh Thai (D)</w:t>
            </w:r>
          </w:p>
          <w:p w14:paraId="2F180C62" w14:textId="77777777" w:rsidR="0043437E" w:rsidRDefault="0043437E" w:rsidP="0043437E">
            <w:r>
              <w:t>House 42, Position 2: Sharon Shewmake (D)</w:t>
            </w:r>
          </w:p>
          <w:p w14:paraId="489FE2D2" w14:textId="77777777" w:rsidR="0043437E" w:rsidRDefault="0043437E" w:rsidP="0043437E">
            <w:r>
              <w:t>House 44, Position 1: John Lovick (D)</w:t>
            </w:r>
          </w:p>
          <w:p w14:paraId="38CD61C0" w14:textId="77777777" w:rsidR="0043437E" w:rsidRDefault="0043437E" w:rsidP="0043437E">
            <w:r>
              <w:t>House 46, Position 1: Gerry Pollet (D)</w:t>
            </w:r>
          </w:p>
          <w:p w14:paraId="3A2BE19C" w14:textId="77777777" w:rsidR="0043437E" w:rsidRDefault="0043437E" w:rsidP="0043437E">
            <w:r>
              <w:t xml:space="preserve">House 47, Position 2: Pat Sullivan (D) </w:t>
            </w:r>
          </w:p>
          <w:p w14:paraId="2F4CA579" w14:textId="77777777" w:rsidR="0043437E" w:rsidRDefault="0043437E"/>
        </w:tc>
        <w:tc>
          <w:tcPr>
            <w:tcW w:w="4675" w:type="dxa"/>
          </w:tcPr>
          <w:p w14:paraId="0C640A6E" w14:textId="77777777" w:rsidR="0043437E" w:rsidRDefault="0043437E">
            <w:r>
              <w:t>Senate 6: Jeff Holy (R)</w:t>
            </w:r>
          </w:p>
          <w:p w14:paraId="09FE6944" w14:textId="77777777" w:rsidR="0043437E" w:rsidRDefault="0043437E">
            <w:r>
              <w:t>Senate 13: Judy Warnick (R)</w:t>
            </w:r>
          </w:p>
          <w:p w14:paraId="413F9F19" w14:textId="77777777" w:rsidR="0043437E" w:rsidRDefault="0043437E">
            <w:r>
              <w:t>Senate 15: Jim Honeyford (R)</w:t>
            </w:r>
          </w:p>
          <w:p w14:paraId="3ABD9FA7" w14:textId="77777777" w:rsidR="0043437E" w:rsidRDefault="0043437E">
            <w:r>
              <w:t>Senate 21: Marko Liaas (D)</w:t>
            </w:r>
          </w:p>
          <w:p w14:paraId="53EAC850" w14:textId="77777777" w:rsidR="0043437E" w:rsidRDefault="0043437E">
            <w:r>
              <w:t>Senate 26: Emily Randall (D)</w:t>
            </w:r>
          </w:p>
          <w:p w14:paraId="7BB8A0FA" w14:textId="77777777" w:rsidR="0043437E" w:rsidRDefault="0043437E">
            <w:r>
              <w:t>Senate 30: Claire Wilson (D)</w:t>
            </w:r>
          </w:p>
          <w:p w14:paraId="290304E8" w14:textId="77777777" w:rsidR="0043437E" w:rsidRDefault="0043437E">
            <w:r>
              <w:t>Senate 32: Maralyn Chase (D)</w:t>
            </w:r>
          </w:p>
          <w:p w14:paraId="480A159F" w14:textId="77777777" w:rsidR="0043437E" w:rsidRDefault="0043437E">
            <w:r>
              <w:t>Senate 35: Irene Bowling (D)</w:t>
            </w:r>
            <w:r>
              <w:br/>
              <w:t>Senate 37: Rebecca Saldana (D)</w:t>
            </w:r>
          </w:p>
          <w:p w14:paraId="09AB743C" w14:textId="77777777" w:rsidR="0043437E" w:rsidRDefault="0043437E">
            <w:r>
              <w:t>Senate 38: John McCoy (D)</w:t>
            </w:r>
            <w:r>
              <w:br/>
              <w:t>Senate 45: Mankra Dhingra (D)</w:t>
            </w:r>
          </w:p>
          <w:p w14:paraId="4559A5E7" w14:textId="77777777" w:rsidR="0043437E" w:rsidRDefault="0043437E">
            <w:r>
              <w:t>Senate 47: Joe Fain (R)</w:t>
            </w:r>
          </w:p>
          <w:p w14:paraId="2A74EF7F" w14:textId="3F05E3BC" w:rsidR="0043437E" w:rsidRDefault="0043437E">
            <w:r>
              <w:t>Senate 48: Patty Kuderer (D)</w:t>
            </w:r>
          </w:p>
        </w:tc>
      </w:tr>
    </w:tbl>
    <w:p w14:paraId="13CCE7ED" w14:textId="77777777" w:rsidR="0043437E" w:rsidRDefault="0043437E"/>
    <w:sectPr w:rsidR="0043437E" w:rsidSect="008D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7E"/>
    <w:rsid w:val="0043437E"/>
    <w:rsid w:val="008D2C86"/>
    <w:rsid w:val="00962107"/>
    <w:rsid w:val="00B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52B0"/>
  <w15:chartTrackingRefBased/>
  <w15:docId w15:val="{0F5B95C9-3C84-9A41-B0DA-B79880A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Justin</dc:creator>
  <cp:keywords/>
  <dc:description/>
  <cp:lastModifiedBy>Kaplan, Louise</cp:lastModifiedBy>
  <cp:revision>2</cp:revision>
  <dcterms:created xsi:type="dcterms:W3CDTF">2018-09-24T21:21:00Z</dcterms:created>
  <dcterms:modified xsi:type="dcterms:W3CDTF">2018-09-24T21:21:00Z</dcterms:modified>
</cp:coreProperties>
</file>